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330B5" w14:textId="77777777" w:rsidR="00ED13F5" w:rsidRPr="00ED13F5" w:rsidRDefault="00ED13F5" w:rsidP="00ED13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1.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邮差问题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用最小生成树法求解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分两问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先求最小树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再求最小开销</w:t>
      </w:r>
    </w:p>
    <w:p w14:paraId="28E075BC" w14:textId="77777777" w:rsidR="00ED13F5" w:rsidRPr="00ED13F5" w:rsidRDefault="00ED13F5" w:rsidP="00ED13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2.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证明连通图中两个最长轨道必有交点</w:t>
      </w:r>
    </w:p>
    <w:p w14:paraId="461168F1" w14:textId="77777777" w:rsidR="00ED13F5" w:rsidRPr="00ED13F5" w:rsidRDefault="00ED13F5" w:rsidP="00ED13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3.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排课表问题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就是边着色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匹配数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问题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也分两问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第一问求课时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第二问求教室数</w:t>
      </w:r>
    </w:p>
    <w:p w14:paraId="24F3AF82" w14:textId="77777777" w:rsidR="00ED13F5" w:rsidRPr="00ED13F5" w:rsidRDefault="00ED13F5" w:rsidP="00ED13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4.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证明两最大匹配的对称差要么是轨道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要么是偶圈</w:t>
      </w:r>
    </w:p>
    <w:p w14:paraId="33A0CC6B" w14:textId="77777777" w:rsidR="00ED13F5" w:rsidRPr="00ED13F5" w:rsidRDefault="00ED13F5" w:rsidP="00ED13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5.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一个作业题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证明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2-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连通图中存在两相邻点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删去这两点依然连通</w:t>
      </w:r>
    </w:p>
    <w:p w14:paraId="3ACEF592" w14:textId="77777777" w:rsidR="00ED13F5" w:rsidRPr="00ED13F5" w:rsidRDefault="00ED13F5" w:rsidP="00ED13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6.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证明顶点数目为偶数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且满足任意两不相邻点度数和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大于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v-1 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的图中存在哈密顿轨</w:t>
      </w:r>
    </w:p>
    <w:p w14:paraId="30AFAD91" w14:textId="77777777" w:rsidR="00ED13F5" w:rsidRPr="00ED13F5" w:rsidRDefault="00ED13F5" w:rsidP="00ED13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7.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最小可行流算法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分三问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第一问叫设计一个与最大流算法中对应的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\hat{l},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并证明仍然是可行流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5EA2711C" w14:textId="77777777" w:rsidR="00ED13F5" w:rsidRPr="00ED13F5" w:rsidRDefault="00ED13F5" w:rsidP="00ED13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第二问是设计一个最小流算法</w:t>
      </w:r>
    </w:p>
    <w:p w14:paraId="18DA2C6C" w14:textId="77777777" w:rsidR="00ED13F5" w:rsidRPr="00ED13F5" w:rsidRDefault="00ED13F5" w:rsidP="00ED13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第三问是求一个给定图的最小流</w:t>
      </w:r>
    </w:p>
    <w:p w14:paraId="04E6D845" w14:textId="77777777" w:rsidR="00ED13F5" w:rsidRPr="00ED13F5" w:rsidRDefault="00ED13F5" w:rsidP="00ED13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8.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给一个图的关联矩阵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在不画出图的情况下求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是否为欧拉图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是否为哈密顿图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是否为连通图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圈数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;(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还有几个记不得了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),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并给出理由</w:t>
      </w:r>
    </w:p>
    <w:p w14:paraId="270388EA" w14:textId="77777777" w:rsidR="00ED13F5" w:rsidRPr="00ED13F5" w:rsidRDefault="00ED13F5" w:rsidP="00ED13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这个题貌似给了一个完全图的关联矩阵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ED13F5">
        <w:rPr>
          <w:rFonts w:ascii="Consolas" w:eastAsia="宋体" w:hAnsi="Consolas" w:cs="宋体"/>
          <w:color w:val="333333"/>
          <w:kern w:val="0"/>
          <w:sz w:val="24"/>
          <w:szCs w:val="24"/>
        </w:rPr>
        <w:t>不过也可能是我看错题了</w:t>
      </w:r>
    </w:p>
    <w:p w14:paraId="0B836C67" w14:textId="77777777" w:rsidR="00706247" w:rsidRPr="00ED13F5" w:rsidRDefault="00706247" w:rsidP="00ED13F5"/>
    <w:sectPr w:rsidR="00706247" w:rsidRPr="00ED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E6"/>
    <w:rsid w:val="00706247"/>
    <w:rsid w:val="00E145E6"/>
    <w:rsid w:val="00E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F67D6-F8C1-4BF7-9C0C-493788E0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13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13F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D13F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948970589@qq.com</dc:creator>
  <cp:keywords/>
  <dc:description/>
  <cp:lastModifiedBy>948970589@qq.com</cp:lastModifiedBy>
  <cp:revision>2</cp:revision>
  <dcterms:created xsi:type="dcterms:W3CDTF">2023-12-24T06:46:00Z</dcterms:created>
  <dcterms:modified xsi:type="dcterms:W3CDTF">2023-12-24T06:46:00Z</dcterms:modified>
</cp:coreProperties>
</file>