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用户表（admin）： admin_id（主键）,用户名（userName）,密码(PassWord),性别（userSex男0女1），生日（userBirthday），手机号码（userPNum）,联系地址（userAddress），邮箱（userEmail），userType（权限角色：0表示超级管理员，1表示普通管理员，2表示业务员），所属公司(cpy_id外键)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各公司表：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公司表（company）:company_id(主键)，公司名（companyName）;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1：北京总部，2：西安分公司，3：上海分公司，4：成都分公司，5南京分公司；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联系人表（CONTACTS）:联系人contact_id（主键），姓名（conName）,性别（conSex），生日（conBirthday），手机号码（conPhoneNum），联系地址（conAddress），邮箱（conEmail），所属公司（conCompany外键）；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联系人公司关联表：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联系人公司关联表(CON-CPY)：将联系人分组和公司关联；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发送记录统计表（sendedRec）：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SRecord_id（主键id），receCompanyId（接收公司id外键关联公司表ID）,topic（任务主题），describe（任务描述）,creator_id(创建人ID外键关联用户表ID</w:t>
      </w:r>
      <w:bookmarkStart w:id="0" w:name="_GoBack"/>
      <w:bookmarkEnd w:id="0"/>
      <w:r>
        <w:rPr>
          <w:rFonts w:hint="eastAsia"/>
          <w:lang w:val="en-US" w:eastAsia="zh-CN"/>
        </w:rPr>
        <w:t>),massType（群发类型:0立即发送，1定时发送）,createTime（创建时间）,reserveTime(定时发送时间),smsCon(短信内容);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节日慰问模板表（festivalTemp）：festival_id(主键)，festival_name(节日名)，templateCon（模板内容）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053E"/>
    <w:multiLevelType w:val="singleLevel"/>
    <w:tmpl w:val="037C053E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C3871"/>
    <w:rsid w:val="05274183"/>
    <w:rsid w:val="052E089B"/>
    <w:rsid w:val="0B0472CD"/>
    <w:rsid w:val="11BD13E0"/>
    <w:rsid w:val="12E34155"/>
    <w:rsid w:val="15A16B63"/>
    <w:rsid w:val="196E2472"/>
    <w:rsid w:val="19986F47"/>
    <w:rsid w:val="22354C55"/>
    <w:rsid w:val="32C61B9C"/>
    <w:rsid w:val="3A411C00"/>
    <w:rsid w:val="3BA24B78"/>
    <w:rsid w:val="3BEC5B79"/>
    <w:rsid w:val="3CD93989"/>
    <w:rsid w:val="3CE45B4D"/>
    <w:rsid w:val="3E030022"/>
    <w:rsid w:val="4AE660DE"/>
    <w:rsid w:val="4BAE6CD5"/>
    <w:rsid w:val="52653241"/>
    <w:rsid w:val="5355388B"/>
    <w:rsid w:val="55DB5892"/>
    <w:rsid w:val="570062A0"/>
    <w:rsid w:val="577C3871"/>
    <w:rsid w:val="589D5FA8"/>
    <w:rsid w:val="599C2464"/>
    <w:rsid w:val="5B577FB2"/>
    <w:rsid w:val="5CE765AF"/>
    <w:rsid w:val="62986C83"/>
    <w:rsid w:val="639962F3"/>
    <w:rsid w:val="654B5916"/>
    <w:rsid w:val="6A0524CF"/>
    <w:rsid w:val="721F7170"/>
    <w:rsid w:val="75BA2FD5"/>
    <w:rsid w:val="77890361"/>
    <w:rsid w:val="78B462F6"/>
    <w:rsid w:val="799B53D0"/>
    <w:rsid w:val="7EC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2018-03-16T12:43:00Z</dcterms:created>
  <dc:creator>幸福还有多远1421759123</dc:creator>
  <cp:lastModifiedBy>幸福还有多远1421759123</cp:lastModifiedBy>
  <dcterms:modified xsi:type="dcterms:W3CDTF">2018-04-09T15:21:21Z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