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29C5B" w14:textId="77777777" w:rsidR="009816D4" w:rsidRPr="009816D4" w:rsidRDefault="009816D4" w:rsidP="009816D4">
      <w:pPr>
        <w:jc w:val="center"/>
        <w:rPr>
          <w:b/>
          <w:bCs/>
          <w:sz w:val="40"/>
          <w:szCs w:val="44"/>
        </w:rPr>
      </w:pPr>
      <w:r w:rsidRPr="009816D4">
        <w:rPr>
          <w:b/>
          <w:bCs/>
          <w:sz w:val="40"/>
          <w:szCs w:val="44"/>
        </w:rPr>
        <w:t>测试结果</w:t>
      </w:r>
    </w:p>
    <w:p w14:paraId="76851EB4" w14:textId="77777777" w:rsidR="009816D4" w:rsidRPr="009816D4" w:rsidRDefault="009816D4" w:rsidP="009816D4">
      <w:pPr>
        <w:rPr>
          <w:b/>
          <w:bCs/>
          <w:sz w:val="32"/>
          <w:szCs w:val="36"/>
        </w:rPr>
      </w:pPr>
      <w:r w:rsidRPr="009816D4">
        <w:rPr>
          <w:b/>
          <w:bCs/>
          <w:sz w:val="32"/>
          <w:szCs w:val="36"/>
        </w:rPr>
        <w:t>第 1 关：基本 S-AES 测试</w:t>
      </w:r>
    </w:p>
    <w:p w14:paraId="6BF7E2D0" w14:textId="77777777" w:rsidR="009816D4" w:rsidRPr="009816D4" w:rsidRDefault="009816D4" w:rsidP="009816D4">
      <w:pPr>
        <w:rPr>
          <w:b/>
          <w:bCs/>
        </w:rPr>
      </w:pPr>
      <w:r w:rsidRPr="009816D4">
        <w:rPr>
          <w:b/>
          <w:bCs/>
        </w:rPr>
        <w:t>测试目标</w:t>
      </w:r>
    </w:p>
    <w:p w14:paraId="1FC5367B" w14:textId="77777777" w:rsidR="009816D4" w:rsidRPr="009816D4" w:rsidRDefault="009816D4" w:rsidP="009816D4">
      <w:r w:rsidRPr="009816D4">
        <w:t>验证 16 位数据块的 S-AES 标准加解密功能</w:t>
      </w:r>
    </w:p>
    <w:p w14:paraId="6BC7DC54" w14:textId="03E63849" w:rsidR="009816D4" w:rsidRPr="009816D4" w:rsidRDefault="009816D4" w:rsidP="009816D4">
      <w:pPr>
        <w:rPr>
          <w:rFonts w:hint="eastAsia"/>
          <w:b/>
          <w:bCs/>
        </w:rPr>
      </w:pPr>
      <w:r w:rsidRPr="009816D4">
        <w:rPr>
          <w:b/>
          <w:bCs/>
        </w:rPr>
        <w:t>测试用例 1：标准测试向量</w:t>
      </w:r>
      <w:r w:rsidR="00D30548">
        <w:rPr>
          <w:b/>
          <w:bCs/>
        </w:rPr>
        <w:t>—</w:t>
      </w:r>
      <w:r w:rsidR="00D30548">
        <w:rPr>
          <w:rFonts w:hint="eastAsia"/>
          <w:b/>
          <w:bCs/>
        </w:rPr>
        <w:t>加密操作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2395"/>
      </w:tblGrid>
      <w:tr w:rsidR="009816D4" w:rsidRPr="009816D4" w14:paraId="251A9076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5C85F0" w14:textId="77777777" w:rsidR="009816D4" w:rsidRPr="009816D4" w:rsidRDefault="009816D4" w:rsidP="009816D4">
            <w:pPr>
              <w:rPr>
                <w:b/>
                <w:bCs/>
              </w:rPr>
            </w:pPr>
            <w:r w:rsidRPr="009816D4">
              <w:rPr>
                <w:b/>
                <w:bCs/>
              </w:rPr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8B391C" w14:textId="77777777" w:rsidR="009816D4" w:rsidRPr="009816D4" w:rsidRDefault="009816D4" w:rsidP="009816D4">
            <w:pPr>
              <w:rPr>
                <w:b/>
                <w:bCs/>
              </w:rPr>
            </w:pPr>
            <w:r w:rsidRPr="009816D4">
              <w:rPr>
                <w:b/>
                <w:bCs/>
              </w:rPr>
              <w:t>值</w:t>
            </w:r>
          </w:p>
        </w:tc>
      </w:tr>
      <w:tr w:rsidR="009816D4" w:rsidRPr="009816D4" w14:paraId="56CB5544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24B592" w14:textId="77777777" w:rsidR="009816D4" w:rsidRPr="009816D4" w:rsidRDefault="009816D4" w:rsidP="009816D4">
            <w:r w:rsidRPr="009816D4">
              <w:t>明文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564615" w14:textId="3D6D2DB1" w:rsidR="009816D4" w:rsidRPr="009816D4" w:rsidRDefault="00626CC8" w:rsidP="009816D4">
            <w:r w:rsidRPr="00626CC8">
              <w:rPr>
                <w:rFonts w:hint="eastAsia"/>
              </w:rPr>
              <w:t>1010011101001001</w:t>
            </w:r>
          </w:p>
        </w:tc>
      </w:tr>
      <w:tr w:rsidR="009816D4" w:rsidRPr="009816D4" w14:paraId="264AED74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192F009" w14:textId="77777777" w:rsidR="009816D4" w:rsidRPr="009816D4" w:rsidRDefault="009816D4" w:rsidP="009816D4">
            <w:r w:rsidRPr="009816D4">
              <w:t>密钥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D0F7D69" w14:textId="2819C7DE" w:rsidR="009816D4" w:rsidRPr="009816D4" w:rsidRDefault="00626CC8" w:rsidP="009816D4">
            <w:r w:rsidRPr="00626CC8">
              <w:rPr>
                <w:rFonts w:hint="eastAsia"/>
              </w:rPr>
              <w:t>1011011011010101</w:t>
            </w:r>
          </w:p>
        </w:tc>
      </w:tr>
      <w:tr w:rsidR="009816D4" w:rsidRPr="009816D4" w14:paraId="22CBC714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384397C" w14:textId="77777777" w:rsidR="009816D4" w:rsidRPr="009816D4" w:rsidRDefault="009816D4" w:rsidP="009816D4">
            <w:r w:rsidRPr="009816D4">
              <w:t>密文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9E0252" w14:textId="0737DEAB" w:rsidR="009816D4" w:rsidRPr="009816D4" w:rsidRDefault="00626CC8" w:rsidP="009816D4">
            <w:r w:rsidRPr="00626CC8">
              <w:rPr>
                <w:rFonts w:hint="eastAsia"/>
              </w:rPr>
              <w:t>0100001011001011</w:t>
            </w:r>
          </w:p>
        </w:tc>
      </w:tr>
      <w:tr w:rsidR="009816D4" w:rsidRPr="009816D4" w14:paraId="20470AB7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A10215" w14:textId="77777777" w:rsidR="009816D4" w:rsidRPr="009816D4" w:rsidRDefault="009816D4" w:rsidP="009816D4">
            <w:r w:rsidRPr="009816D4">
              <w:t>测试结果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D9EC33" w14:textId="77777777" w:rsidR="009816D4" w:rsidRPr="009816D4" w:rsidRDefault="009816D4" w:rsidP="009816D4">
            <w:r w:rsidRPr="009816D4">
              <w:t>通过</w:t>
            </w:r>
          </w:p>
        </w:tc>
      </w:tr>
    </w:tbl>
    <w:p w14:paraId="7E8AAF9B" w14:textId="7E0F98B1" w:rsidR="009816D4" w:rsidRDefault="006552D2" w:rsidP="009816D4">
      <w:pPr>
        <w:rPr>
          <w:b/>
          <w:bCs/>
        </w:rPr>
      </w:pPr>
      <w:r w:rsidRPr="006552D2">
        <w:rPr>
          <w:b/>
          <w:bCs/>
        </w:rPr>
        <w:drawing>
          <wp:inline distT="0" distB="0" distL="0" distR="0" wp14:anchorId="3761B104" wp14:editId="4627DAA4">
            <wp:extent cx="5274310" cy="3732530"/>
            <wp:effectExtent l="0" t="0" r="2540" b="1270"/>
            <wp:docPr id="1823455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55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5518" w14:textId="5E5255E8" w:rsidR="00D30548" w:rsidRDefault="00D30548" w:rsidP="00D30548">
      <w:pPr>
        <w:rPr>
          <w:b/>
          <w:bCs/>
        </w:rPr>
      </w:pPr>
      <w:r w:rsidRPr="009816D4">
        <w:rPr>
          <w:b/>
          <w:bCs/>
        </w:rPr>
        <w:t xml:space="preserve">测试用例 </w:t>
      </w:r>
      <w:r>
        <w:rPr>
          <w:rFonts w:hint="eastAsia"/>
          <w:b/>
          <w:bCs/>
        </w:rPr>
        <w:t>2</w:t>
      </w:r>
      <w:r w:rsidRPr="009816D4">
        <w:rPr>
          <w:b/>
          <w:bCs/>
        </w:rPr>
        <w:t>：标准测试向量</w:t>
      </w:r>
      <w:r>
        <w:rPr>
          <w:b/>
          <w:bCs/>
        </w:rPr>
        <w:t>—</w:t>
      </w:r>
      <w:r>
        <w:rPr>
          <w:rFonts w:hint="eastAsia"/>
          <w:b/>
          <w:bCs/>
        </w:rPr>
        <w:t>解密</w:t>
      </w:r>
      <w:r>
        <w:rPr>
          <w:rFonts w:hint="eastAsia"/>
          <w:b/>
          <w:bCs/>
        </w:rPr>
        <w:t>操作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2395"/>
      </w:tblGrid>
      <w:tr w:rsidR="00D30548" w:rsidRPr="009816D4" w14:paraId="293B2D78" w14:textId="77777777" w:rsidTr="00F9404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9A1A93" w14:textId="77777777" w:rsidR="00D30548" w:rsidRPr="009816D4" w:rsidRDefault="00D30548" w:rsidP="00F9404C">
            <w:pPr>
              <w:rPr>
                <w:b/>
                <w:bCs/>
              </w:rPr>
            </w:pPr>
            <w:r w:rsidRPr="009816D4">
              <w:rPr>
                <w:b/>
                <w:bCs/>
              </w:rPr>
              <w:lastRenderedPageBreak/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FA5FD5" w14:textId="77777777" w:rsidR="00D30548" w:rsidRPr="009816D4" w:rsidRDefault="00D30548" w:rsidP="00F9404C">
            <w:pPr>
              <w:rPr>
                <w:b/>
                <w:bCs/>
              </w:rPr>
            </w:pPr>
            <w:r w:rsidRPr="009816D4">
              <w:rPr>
                <w:b/>
                <w:bCs/>
              </w:rPr>
              <w:t>值</w:t>
            </w:r>
          </w:p>
        </w:tc>
      </w:tr>
      <w:tr w:rsidR="00D30548" w:rsidRPr="009816D4" w14:paraId="017D8C4F" w14:textId="77777777" w:rsidTr="00F9404C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4C2C2F" w14:textId="3FE2D9AB" w:rsidR="00D30548" w:rsidRPr="009816D4" w:rsidRDefault="00D30548" w:rsidP="00F9404C">
            <w:pPr>
              <w:rPr>
                <w:rFonts w:hint="eastAsia"/>
              </w:rPr>
            </w:pPr>
            <w:r>
              <w:rPr>
                <w:rFonts w:hint="eastAsia"/>
              </w:rPr>
              <w:t>密文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47EDE1" w14:textId="0FFC2E52" w:rsidR="00D30548" w:rsidRPr="009816D4" w:rsidRDefault="00626CC8" w:rsidP="00F9404C">
            <w:r w:rsidRPr="00626CC8">
              <w:rPr>
                <w:rFonts w:hint="eastAsia"/>
              </w:rPr>
              <w:t>010000101100101</w:t>
            </w:r>
          </w:p>
        </w:tc>
      </w:tr>
      <w:tr w:rsidR="00D30548" w:rsidRPr="009816D4" w14:paraId="5E72AA09" w14:textId="77777777" w:rsidTr="00F9404C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7C75AF" w14:textId="77777777" w:rsidR="00D30548" w:rsidRPr="009816D4" w:rsidRDefault="00D30548" w:rsidP="00F9404C">
            <w:r w:rsidRPr="009816D4">
              <w:t>密钥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BBA33F" w14:textId="77777777" w:rsidR="00D30548" w:rsidRPr="009816D4" w:rsidRDefault="00D30548" w:rsidP="00F9404C">
            <w:r w:rsidRPr="009816D4">
              <w:t>1100110011001100</w:t>
            </w:r>
          </w:p>
        </w:tc>
      </w:tr>
      <w:tr w:rsidR="00D30548" w:rsidRPr="009816D4" w14:paraId="3671A166" w14:textId="77777777" w:rsidTr="00F9404C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F208AA" w14:textId="6B41702B" w:rsidR="00D30548" w:rsidRPr="009816D4" w:rsidRDefault="00D30548" w:rsidP="00F9404C">
            <w:r>
              <w:rPr>
                <w:rFonts w:hint="eastAsia"/>
              </w:rPr>
              <w:t>明</w:t>
            </w:r>
            <w:r w:rsidRPr="009816D4">
              <w:t>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434317" w14:textId="697579CF" w:rsidR="00D30548" w:rsidRPr="009816D4" w:rsidRDefault="00D30548" w:rsidP="00F9404C">
            <w:r w:rsidRPr="009816D4">
              <w:t>1010110101010101</w:t>
            </w:r>
          </w:p>
        </w:tc>
      </w:tr>
      <w:tr w:rsidR="00D30548" w:rsidRPr="009816D4" w14:paraId="38F2F6B6" w14:textId="77777777" w:rsidTr="00F9404C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4989F1" w14:textId="77777777" w:rsidR="00D30548" w:rsidRPr="009816D4" w:rsidRDefault="00D30548" w:rsidP="00F9404C">
            <w:r w:rsidRPr="009816D4">
              <w:t>测试结果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3DABC1" w14:textId="77777777" w:rsidR="00D30548" w:rsidRPr="009816D4" w:rsidRDefault="00D30548" w:rsidP="00F9404C">
            <w:r w:rsidRPr="009816D4">
              <w:t>通过</w:t>
            </w:r>
          </w:p>
        </w:tc>
      </w:tr>
    </w:tbl>
    <w:p w14:paraId="4126618F" w14:textId="252410A7" w:rsidR="009816D4" w:rsidRDefault="00626CC8" w:rsidP="009816D4">
      <w:pPr>
        <w:rPr>
          <w:b/>
          <w:bCs/>
        </w:rPr>
      </w:pPr>
      <w:r w:rsidRPr="00626CC8">
        <w:rPr>
          <w:b/>
          <w:bCs/>
        </w:rPr>
        <w:drawing>
          <wp:inline distT="0" distB="0" distL="0" distR="0" wp14:anchorId="739F9588" wp14:editId="5EF85F71">
            <wp:extent cx="5274310" cy="4009390"/>
            <wp:effectExtent l="0" t="0" r="2540" b="0"/>
            <wp:docPr id="1746124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24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1B12" w14:textId="77777777" w:rsidR="00D30548" w:rsidRDefault="00D30548" w:rsidP="009816D4">
      <w:pPr>
        <w:rPr>
          <w:rFonts w:hint="eastAsia"/>
          <w:b/>
          <w:bCs/>
        </w:rPr>
      </w:pPr>
    </w:p>
    <w:p w14:paraId="147D9842" w14:textId="77777777" w:rsidR="009816D4" w:rsidRPr="009816D4" w:rsidRDefault="009816D4" w:rsidP="009816D4">
      <w:pPr>
        <w:rPr>
          <w:b/>
          <w:bCs/>
          <w:sz w:val="32"/>
          <w:szCs w:val="36"/>
        </w:rPr>
      </w:pPr>
      <w:r w:rsidRPr="009816D4">
        <w:rPr>
          <w:b/>
          <w:bCs/>
          <w:sz w:val="32"/>
          <w:szCs w:val="36"/>
        </w:rPr>
        <w:t>第 2 关：交叉测试验证</w:t>
      </w:r>
    </w:p>
    <w:p w14:paraId="3146E482" w14:textId="77777777" w:rsidR="009816D4" w:rsidRPr="009816D4" w:rsidRDefault="009816D4" w:rsidP="009816D4">
      <w:pPr>
        <w:rPr>
          <w:b/>
          <w:bCs/>
        </w:rPr>
      </w:pPr>
      <w:r w:rsidRPr="009816D4">
        <w:rPr>
          <w:b/>
          <w:bCs/>
        </w:rPr>
        <w:t>测试目标</w:t>
      </w:r>
    </w:p>
    <w:p w14:paraId="07B9227A" w14:textId="77777777" w:rsidR="009816D4" w:rsidRPr="009816D4" w:rsidRDefault="009816D4" w:rsidP="009816D4">
      <w:r w:rsidRPr="009816D4">
        <w:t>验证算法标准性，确保不同平台实现的一致性</w:t>
      </w:r>
    </w:p>
    <w:p w14:paraId="646C4E3A" w14:textId="77777777" w:rsidR="009816D4" w:rsidRPr="009816D4" w:rsidRDefault="009816D4" w:rsidP="009816D4">
      <w:pPr>
        <w:rPr>
          <w:b/>
          <w:bCs/>
        </w:rPr>
      </w:pPr>
      <w:r w:rsidRPr="009816D4">
        <w:rPr>
          <w:b/>
          <w:bCs/>
        </w:rPr>
        <w:t>测试方法</w:t>
      </w:r>
    </w:p>
    <w:p w14:paraId="2A01F1D8" w14:textId="77777777" w:rsidR="009816D4" w:rsidRDefault="009816D4" w:rsidP="009816D4">
      <w:r w:rsidRPr="009816D4">
        <w:lastRenderedPageBreak/>
        <w:t>使用标准测试向量，对比不同实现的输出结果</w:t>
      </w:r>
    </w:p>
    <w:p w14:paraId="79EBB7E6" w14:textId="77777777" w:rsidR="00D30548" w:rsidRPr="009816D4" w:rsidRDefault="00D30548" w:rsidP="00D30548">
      <w:pPr>
        <w:rPr>
          <w:b/>
          <w:bCs/>
        </w:rPr>
      </w:pPr>
      <w:r w:rsidRPr="009816D4">
        <w:rPr>
          <w:b/>
          <w:bCs/>
        </w:rPr>
        <w:t>测试用例 1：标准测试向量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2395"/>
      </w:tblGrid>
      <w:tr w:rsidR="00D30548" w:rsidRPr="009816D4" w14:paraId="78795F65" w14:textId="77777777" w:rsidTr="00F9404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FADB3A" w14:textId="77777777" w:rsidR="00D30548" w:rsidRPr="009816D4" w:rsidRDefault="00D30548" w:rsidP="00F9404C">
            <w:pPr>
              <w:rPr>
                <w:b/>
                <w:bCs/>
              </w:rPr>
            </w:pPr>
            <w:r w:rsidRPr="009816D4">
              <w:rPr>
                <w:b/>
                <w:bCs/>
              </w:rPr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B936D5" w14:textId="77777777" w:rsidR="00D30548" w:rsidRPr="009816D4" w:rsidRDefault="00D30548" w:rsidP="00F9404C">
            <w:pPr>
              <w:rPr>
                <w:b/>
                <w:bCs/>
              </w:rPr>
            </w:pPr>
            <w:r w:rsidRPr="009816D4">
              <w:rPr>
                <w:b/>
                <w:bCs/>
              </w:rPr>
              <w:t>值</w:t>
            </w:r>
          </w:p>
        </w:tc>
      </w:tr>
      <w:tr w:rsidR="00D30548" w:rsidRPr="009816D4" w14:paraId="4506D139" w14:textId="77777777" w:rsidTr="00F9404C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4D939C" w14:textId="77777777" w:rsidR="00D30548" w:rsidRPr="009816D4" w:rsidRDefault="00D30548" w:rsidP="00F9404C">
            <w:r w:rsidRPr="009816D4">
              <w:t>明文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224B37F" w14:textId="77777777" w:rsidR="00D30548" w:rsidRPr="009816D4" w:rsidRDefault="00D30548" w:rsidP="00F9404C">
            <w:r w:rsidRPr="009816D4">
              <w:t>1010110101010101</w:t>
            </w:r>
          </w:p>
        </w:tc>
      </w:tr>
      <w:tr w:rsidR="00D30548" w:rsidRPr="009816D4" w14:paraId="3DE1C835" w14:textId="77777777" w:rsidTr="00F9404C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95597D" w14:textId="77777777" w:rsidR="00D30548" w:rsidRPr="009816D4" w:rsidRDefault="00D30548" w:rsidP="00F9404C">
            <w:r w:rsidRPr="009816D4">
              <w:t>密钥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96EBD3" w14:textId="77777777" w:rsidR="00D30548" w:rsidRPr="009816D4" w:rsidRDefault="00D30548" w:rsidP="00F9404C">
            <w:r w:rsidRPr="009816D4">
              <w:t>1100110011001100</w:t>
            </w:r>
          </w:p>
        </w:tc>
      </w:tr>
      <w:tr w:rsidR="00D30548" w:rsidRPr="009816D4" w14:paraId="5FFAF7B2" w14:textId="77777777" w:rsidTr="00F9404C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9CA68D5" w14:textId="77777777" w:rsidR="00D30548" w:rsidRPr="009816D4" w:rsidRDefault="00D30548" w:rsidP="00F9404C">
            <w:r w:rsidRPr="009816D4">
              <w:t>密文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24631D" w14:textId="01A785A6" w:rsidR="00D30548" w:rsidRPr="009816D4" w:rsidRDefault="00626CC8" w:rsidP="00F9404C">
            <w:r w:rsidRPr="00626CC8">
              <w:rPr>
                <w:rFonts w:hint="eastAsia"/>
              </w:rPr>
              <w:t>00001000101101</w:t>
            </w:r>
          </w:p>
        </w:tc>
      </w:tr>
      <w:tr w:rsidR="00D30548" w:rsidRPr="009816D4" w14:paraId="7DE4540A" w14:textId="77777777" w:rsidTr="00F9404C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9FD4F4A" w14:textId="77777777" w:rsidR="00D30548" w:rsidRPr="009816D4" w:rsidRDefault="00D30548" w:rsidP="00F9404C">
            <w:r w:rsidRPr="009816D4">
              <w:t>测试结果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D7ABBD" w14:textId="77777777" w:rsidR="00D30548" w:rsidRPr="009816D4" w:rsidRDefault="00D30548" w:rsidP="00F9404C">
            <w:r w:rsidRPr="009816D4">
              <w:t>通过</w:t>
            </w:r>
          </w:p>
        </w:tc>
      </w:tr>
    </w:tbl>
    <w:p w14:paraId="3B78F06E" w14:textId="0861BF48" w:rsidR="00D30548" w:rsidRDefault="00626CC8" w:rsidP="00D30548">
      <w:pPr>
        <w:rPr>
          <w:b/>
          <w:bCs/>
        </w:rPr>
      </w:pPr>
      <w:r w:rsidRPr="00626CC8">
        <w:rPr>
          <w:b/>
          <w:bCs/>
        </w:rPr>
        <w:drawing>
          <wp:inline distT="0" distB="0" distL="0" distR="0" wp14:anchorId="28F3F0AB" wp14:editId="35B790B4">
            <wp:extent cx="5274310" cy="4017645"/>
            <wp:effectExtent l="0" t="0" r="2540" b="1905"/>
            <wp:docPr id="15033537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53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7BE9" w14:textId="77777777" w:rsidR="00D30548" w:rsidRDefault="00D30548" w:rsidP="00D30548">
      <w:pPr>
        <w:rPr>
          <w:b/>
          <w:bCs/>
        </w:rPr>
      </w:pPr>
    </w:p>
    <w:p w14:paraId="591A6C37" w14:textId="77777777" w:rsidR="00D30548" w:rsidRPr="009816D4" w:rsidRDefault="00D30548" w:rsidP="00D30548">
      <w:pPr>
        <w:rPr>
          <w:b/>
          <w:bCs/>
        </w:rPr>
      </w:pPr>
      <w:r w:rsidRPr="009816D4">
        <w:rPr>
          <w:b/>
          <w:bCs/>
        </w:rPr>
        <w:t>测试用例 2：边界值测试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2395"/>
      </w:tblGrid>
      <w:tr w:rsidR="00D30548" w:rsidRPr="009816D4" w14:paraId="7D33F95A" w14:textId="77777777" w:rsidTr="00F9404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B65A43" w14:textId="77777777" w:rsidR="00D30548" w:rsidRPr="009816D4" w:rsidRDefault="00D30548" w:rsidP="00F9404C">
            <w:pPr>
              <w:rPr>
                <w:b/>
                <w:bCs/>
              </w:rPr>
            </w:pPr>
            <w:r w:rsidRPr="009816D4">
              <w:rPr>
                <w:b/>
                <w:bCs/>
              </w:rPr>
              <w:lastRenderedPageBreak/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B1A5D7" w14:textId="77777777" w:rsidR="00D30548" w:rsidRPr="009816D4" w:rsidRDefault="00D30548" w:rsidP="00F9404C">
            <w:pPr>
              <w:rPr>
                <w:b/>
                <w:bCs/>
              </w:rPr>
            </w:pPr>
            <w:r w:rsidRPr="009816D4">
              <w:rPr>
                <w:b/>
                <w:bCs/>
              </w:rPr>
              <w:t>值</w:t>
            </w:r>
          </w:p>
        </w:tc>
      </w:tr>
      <w:tr w:rsidR="00D30548" w:rsidRPr="009816D4" w14:paraId="09D2001E" w14:textId="77777777" w:rsidTr="00F9404C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DF1E024" w14:textId="77777777" w:rsidR="00D30548" w:rsidRPr="009816D4" w:rsidRDefault="00D30548" w:rsidP="00F9404C">
            <w:r w:rsidRPr="009816D4">
              <w:t>明文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309507" w14:textId="77777777" w:rsidR="00D30548" w:rsidRPr="009816D4" w:rsidRDefault="00D30548" w:rsidP="00F9404C">
            <w:r w:rsidRPr="009816D4">
              <w:t>0000000000000000</w:t>
            </w:r>
          </w:p>
        </w:tc>
      </w:tr>
      <w:tr w:rsidR="00D30548" w:rsidRPr="009816D4" w14:paraId="0AE78CD9" w14:textId="77777777" w:rsidTr="00F9404C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5B38D1" w14:textId="77777777" w:rsidR="00D30548" w:rsidRPr="009816D4" w:rsidRDefault="00D30548" w:rsidP="00F9404C">
            <w:r w:rsidRPr="009816D4">
              <w:t>密钥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9F936D" w14:textId="77777777" w:rsidR="00D30548" w:rsidRPr="009816D4" w:rsidRDefault="00D30548" w:rsidP="00F9404C">
            <w:r w:rsidRPr="009816D4">
              <w:t>1111111111111111</w:t>
            </w:r>
          </w:p>
        </w:tc>
      </w:tr>
      <w:tr w:rsidR="00D30548" w:rsidRPr="009816D4" w14:paraId="126291E9" w14:textId="77777777" w:rsidTr="00F9404C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1328E9" w14:textId="77777777" w:rsidR="00D30548" w:rsidRPr="009816D4" w:rsidRDefault="00D30548" w:rsidP="00F9404C">
            <w:r w:rsidRPr="009816D4">
              <w:t>密文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A1568CF" w14:textId="12B6B3B3" w:rsidR="00D30548" w:rsidRPr="009816D4" w:rsidRDefault="00626CC8" w:rsidP="00F9404C">
            <w:r w:rsidRPr="00626CC8">
              <w:rPr>
                <w:rFonts w:hint="eastAsia"/>
              </w:rPr>
              <w:t>000001101110110</w:t>
            </w:r>
          </w:p>
        </w:tc>
      </w:tr>
      <w:tr w:rsidR="00D30548" w:rsidRPr="009816D4" w14:paraId="47C7F59D" w14:textId="77777777" w:rsidTr="00F9404C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A8460C6" w14:textId="77777777" w:rsidR="00D30548" w:rsidRPr="009816D4" w:rsidRDefault="00D30548" w:rsidP="00F9404C">
            <w:r w:rsidRPr="009816D4">
              <w:t>测试结果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81708E" w14:textId="77777777" w:rsidR="00D30548" w:rsidRPr="009816D4" w:rsidRDefault="00D30548" w:rsidP="00F9404C">
            <w:r w:rsidRPr="009816D4">
              <w:t>通过</w:t>
            </w:r>
          </w:p>
        </w:tc>
      </w:tr>
    </w:tbl>
    <w:p w14:paraId="5D2675F4" w14:textId="34634A40" w:rsidR="00D30548" w:rsidRDefault="00626CC8" w:rsidP="00D30548">
      <w:pPr>
        <w:rPr>
          <w:b/>
          <w:bCs/>
        </w:rPr>
      </w:pPr>
      <w:r w:rsidRPr="00626CC8">
        <w:rPr>
          <w:b/>
          <w:bCs/>
        </w:rPr>
        <w:drawing>
          <wp:inline distT="0" distB="0" distL="0" distR="0" wp14:anchorId="602452DD" wp14:editId="5FFDD05C">
            <wp:extent cx="5274310" cy="3973830"/>
            <wp:effectExtent l="0" t="0" r="2540" b="7620"/>
            <wp:docPr id="128049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99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FD64" w14:textId="77777777" w:rsidR="00D30548" w:rsidRDefault="00D30548" w:rsidP="00D30548">
      <w:pPr>
        <w:rPr>
          <w:b/>
          <w:bCs/>
        </w:rPr>
      </w:pPr>
    </w:p>
    <w:p w14:paraId="2710A073" w14:textId="77777777" w:rsidR="00D30548" w:rsidRPr="009816D4" w:rsidRDefault="00D30548" w:rsidP="00D30548">
      <w:pPr>
        <w:rPr>
          <w:b/>
          <w:bCs/>
        </w:rPr>
      </w:pPr>
      <w:r w:rsidRPr="009816D4">
        <w:rPr>
          <w:b/>
          <w:bCs/>
        </w:rPr>
        <w:t>测试用例 3：随机值测试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2395"/>
      </w:tblGrid>
      <w:tr w:rsidR="00D30548" w:rsidRPr="009816D4" w14:paraId="7B131C4D" w14:textId="77777777" w:rsidTr="00F9404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3E81B51" w14:textId="77777777" w:rsidR="00D30548" w:rsidRPr="009816D4" w:rsidRDefault="00D30548" w:rsidP="00F9404C">
            <w:pPr>
              <w:rPr>
                <w:b/>
                <w:bCs/>
              </w:rPr>
            </w:pPr>
            <w:r w:rsidRPr="009816D4">
              <w:rPr>
                <w:b/>
                <w:bCs/>
              </w:rPr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6CCD77" w14:textId="77777777" w:rsidR="00D30548" w:rsidRPr="009816D4" w:rsidRDefault="00D30548" w:rsidP="00F9404C">
            <w:pPr>
              <w:rPr>
                <w:b/>
                <w:bCs/>
              </w:rPr>
            </w:pPr>
            <w:r w:rsidRPr="009816D4">
              <w:rPr>
                <w:b/>
                <w:bCs/>
              </w:rPr>
              <w:t>值</w:t>
            </w:r>
          </w:p>
        </w:tc>
      </w:tr>
      <w:tr w:rsidR="00D30548" w:rsidRPr="009816D4" w14:paraId="0DE6C3FE" w14:textId="77777777" w:rsidTr="00F9404C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31C084" w14:textId="77777777" w:rsidR="00D30548" w:rsidRPr="009816D4" w:rsidRDefault="00D30548" w:rsidP="00F9404C">
            <w:r w:rsidRPr="009816D4">
              <w:t>明文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B35C40" w14:textId="77777777" w:rsidR="00D30548" w:rsidRPr="009816D4" w:rsidRDefault="00D30548" w:rsidP="00F9404C">
            <w:r w:rsidRPr="009816D4">
              <w:t>1111000011110000</w:t>
            </w:r>
          </w:p>
        </w:tc>
      </w:tr>
      <w:tr w:rsidR="00D30548" w:rsidRPr="009816D4" w14:paraId="7581911F" w14:textId="77777777" w:rsidTr="00F9404C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F99859" w14:textId="77777777" w:rsidR="00D30548" w:rsidRPr="009816D4" w:rsidRDefault="00D30548" w:rsidP="00F9404C">
            <w:r w:rsidRPr="009816D4">
              <w:lastRenderedPageBreak/>
              <w:t>密钥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568D8F" w14:textId="77777777" w:rsidR="00D30548" w:rsidRPr="009816D4" w:rsidRDefault="00D30548" w:rsidP="00F9404C">
            <w:r w:rsidRPr="009816D4">
              <w:t>1010101010101010</w:t>
            </w:r>
          </w:p>
        </w:tc>
      </w:tr>
      <w:tr w:rsidR="00D30548" w:rsidRPr="009816D4" w14:paraId="3BCCDBC0" w14:textId="77777777" w:rsidTr="00F9404C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A93ADE" w14:textId="77777777" w:rsidR="00D30548" w:rsidRPr="009816D4" w:rsidRDefault="00D30548" w:rsidP="00F9404C">
            <w:r w:rsidRPr="009816D4">
              <w:t>密文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43F9A4" w14:textId="553CED54" w:rsidR="00D30548" w:rsidRPr="009816D4" w:rsidRDefault="00626CC8" w:rsidP="00F9404C">
            <w:r w:rsidRPr="00626CC8">
              <w:rPr>
                <w:rFonts w:hint="eastAsia"/>
              </w:rPr>
              <w:t>0011001101000000</w:t>
            </w:r>
          </w:p>
        </w:tc>
      </w:tr>
      <w:tr w:rsidR="00D30548" w:rsidRPr="009816D4" w14:paraId="0EBA5DA6" w14:textId="77777777" w:rsidTr="00F9404C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17200E" w14:textId="77777777" w:rsidR="00D30548" w:rsidRPr="009816D4" w:rsidRDefault="00D30548" w:rsidP="00F9404C">
            <w:r w:rsidRPr="009816D4">
              <w:t>测试结果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35819E" w14:textId="77777777" w:rsidR="00D30548" w:rsidRPr="009816D4" w:rsidRDefault="00D30548" w:rsidP="00F9404C">
            <w:r w:rsidRPr="009816D4">
              <w:t>通过</w:t>
            </w:r>
          </w:p>
        </w:tc>
      </w:tr>
    </w:tbl>
    <w:p w14:paraId="1EA75537" w14:textId="7C451A62" w:rsidR="00D30548" w:rsidRDefault="00626CC8" w:rsidP="00D30548">
      <w:pPr>
        <w:rPr>
          <w:b/>
          <w:bCs/>
        </w:rPr>
      </w:pPr>
      <w:r w:rsidRPr="00626CC8">
        <w:rPr>
          <w:b/>
          <w:bCs/>
        </w:rPr>
        <w:drawing>
          <wp:inline distT="0" distB="0" distL="0" distR="0" wp14:anchorId="02120928" wp14:editId="02F93692">
            <wp:extent cx="5274310" cy="3998595"/>
            <wp:effectExtent l="0" t="0" r="2540" b="1905"/>
            <wp:docPr id="1877406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06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E365" w14:textId="77777777" w:rsidR="00D30548" w:rsidRDefault="00D30548" w:rsidP="00D30548">
      <w:pPr>
        <w:rPr>
          <w:b/>
          <w:bCs/>
        </w:rPr>
      </w:pPr>
    </w:p>
    <w:p w14:paraId="647865F1" w14:textId="77777777" w:rsidR="00D30548" w:rsidRPr="009816D4" w:rsidRDefault="00D30548" w:rsidP="009816D4">
      <w:pPr>
        <w:rPr>
          <w:rFonts w:hint="eastAsia"/>
        </w:rPr>
      </w:pPr>
    </w:p>
    <w:p w14:paraId="113C5DD0" w14:textId="77777777" w:rsidR="009816D4" w:rsidRPr="009816D4" w:rsidRDefault="009816D4" w:rsidP="009816D4">
      <w:pPr>
        <w:rPr>
          <w:b/>
          <w:bCs/>
          <w:sz w:val="32"/>
          <w:szCs w:val="36"/>
        </w:rPr>
      </w:pPr>
      <w:r w:rsidRPr="009816D4">
        <w:rPr>
          <w:b/>
          <w:bCs/>
          <w:sz w:val="32"/>
          <w:szCs w:val="36"/>
        </w:rPr>
        <w:t>第 3 关：ASCII 扩展测试</w:t>
      </w:r>
    </w:p>
    <w:p w14:paraId="53E7C017" w14:textId="77777777" w:rsidR="009816D4" w:rsidRPr="009816D4" w:rsidRDefault="009816D4" w:rsidP="009816D4">
      <w:pPr>
        <w:rPr>
          <w:b/>
          <w:bCs/>
        </w:rPr>
      </w:pPr>
      <w:r w:rsidRPr="009816D4">
        <w:rPr>
          <w:b/>
          <w:bCs/>
        </w:rPr>
        <w:t>测试目标</w:t>
      </w:r>
    </w:p>
    <w:p w14:paraId="7CC10FCA" w14:textId="77777777" w:rsidR="009816D4" w:rsidRPr="009816D4" w:rsidRDefault="009816D4" w:rsidP="009816D4">
      <w:r w:rsidRPr="009816D4">
        <w:t>验证 ASCII 字符串的加解密功能</w:t>
      </w:r>
    </w:p>
    <w:p w14:paraId="1587A5A2" w14:textId="77777777" w:rsidR="009816D4" w:rsidRPr="009816D4" w:rsidRDefault="009816D4" w:rsidP="009816D4">
      <w:pPr>
        <w:rPr>
          <w:b/>
          <w:bCs/>
        </w:rPr>
      </w:pPr>
      <w:r w:rsidRPr="009816D4">
        <w:rPr>
          <w:b/>
          <w:bCs/>
        </w:rPr>
        <w:t>测试用例 1：单字符测试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2395"/>
      </w:tblGrid>
      <w:tr w:rsidR="009816D4" w:rsidRPr="009816D4" w14:paraId="0FCC9704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E9E509" w14:textId="77777777" w:rsidR="009816D4" w:rsidRPr="009816D4" w:rsidRDefault="009816D4" w:rsidP="009816D4">
            <w:pPr>
              <w:rPr>
                <w:b/>
                <w:bCs/>
              </w:rPr>
            </w:pPr>
            <w:r w:rsidRPr="009816D4">
              <w:rPr>
                <w:b/>
                <w:bCs/>
              </w:rPr>
              <w:lastRenderedPageBreak/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04520E" w14:textId="77777777" w:rsidR="009816D4" w:rsidRPr="009816D4" w:rsidRDefault="009816D4" w:rsidP="009816D4">
            <w:pPr>
              <w:rPr>
                <w:b/>
                <w:bCs/>
              </w:rPr>
            </w:pPr>
            <w:r w:rsidRPr="009816D4">
              <w:rPr>
                <w:b/>
                <w:bCs/>
              </w:rPr>
              <w:t>值</w:t>
            </w:r>
          </w:p>
        </w:tc>
      </w:tr>
      <w:tr w:rsidR="009816D4" w:rsidRPr="009816D4" w14:paraId="67468DA1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CA2336" w14:textId="77777777" w:rsidR="009816D4" w:rsidRPr="009816D4" w:rsidRDefault="009816D4" w:rsidP="009816D4">
            <w:r w:rsidRPr="009816D4">
              <w:t>明文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B58F49" w14:textId="77777777" w:rsidR="009816D4" w:rsidRPr="009816D4" w:rsidRDefault="009816D4" w:rsidP="009816D4">
            <w:r w:rsidRPr="009816D4">
              <w:t>H</w:t>
            </w:r>
          </w:p>
        </w:tc>
      </w:tr>
      <w:tr w:rsidR="009816D4" w:rsidRPr="009816D4" w14:paraId="4C6F3D3C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B4367A" w14:textId="77777777" w:rsidR="009816D4" w:rsidRPr="009816D4" w:rsidRDefault="009816D4" w:rsidP="009816D4">
            <w:r w:rsidRPr="009816D4">
              <w:t>密钥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9AA9C1" w14:textId="77777777" w:rsidR="009816D4" w:rsidRPr="009816D4" w:rsidRDefault="009816D4" w:rsidP="009816D4">
            <w:r w:rsidRPr="009816D4">
              <w:t>1100110011001100</w:t>
            </w:r>
          </w:p>
        </w:tc>
      </w:tr>
      <w:tr w:rsidR="009816D4" w:rsidRPr="009816D4" w14:paraId="29C023D8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8D04C1" w14:textId="77777777" w:rsidR="009816D4" w:rsidRPr="009816D4" w:rsidRDefault="009816D4" w:rsidP="009816D4">
            <w:r w:rsidRPr="009816D4">
              <w:t>二进制表示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FC57C6" w14:textId="7E298DBC" w:rsidR="009816D4" w:rsidRPr="009816D4" w:rsidRDefault="00EA3D20" w:rsidP="009816D4">
            <w:r w:rsidRPr="00EA3D20">
              <w:rPr>
                <w:rFonts w:hint="eastAsia"/>
              </w:rPr>
              <w:t>01001000</w:t>
            </w:r>
          </w:p>
        </w:tc>
      </w:tr>
      <w:tr w:rsidR="009816D4" w:rsidRPr="009816D4" w14:paraId="061F9FC4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2BD1EF" w14:textId="77777777" w:rsidR="009816D4" w:rsidRPr="009816D4" w:rsidRDefault="009816D4" w:rsidP="009816D4">
            <w:r w:rsidRPr="009816D4">
              <w:t>密文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13D716" w14:textId="6273B834" w:rsidR="009816D4" w:rsidRDefault="00626CC8" w:rsidP="009816D4">
            <w:r w:rsidRPr="00626CC8">
              <w:rPr>
                <w:rFonts w:hint="eastAsia"/>
              </w:rPr>
              <w:t>0100101101111010</w:t>
            </w:r>
          </w:p>
          <w:p w14:paraId="6B21AE11" w14:textId="35EADE8B" w:rsidR="00EA3D20" w:rsidRPr="009816D4" w:rsidRDefault="00EA3D20" w:rsidP="009816D4"/>
        </w:tc>
      </w:tr>
      <w:tr w:rsidR="009816D4" w:rsidRPr="009816D4" w14:paraId="01287BB6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40D0BD" w14:textId="77777777" w:rsidR="009816D4" w:rsidRPr="009816D4" w:rsidRDefault="009816D4" w:rsidP="009816D4">
            <w:r w:rsidRPr="009816D4">
              <w:t>解密结果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F948E6A" w14:textId="77777777" w:rsidR="009816D4" w:rsidRPr="009816D4" w:rsidRDefault="009816D4" w:rsidP="009816D4">
            <w:r w:rsidRPr="009816D4">
              <w:t>H</w:t>
            </w:r>
          </w:p>
        </w:tc>
      </w:tr>
      <w:tr w:rsidR="009816D4" w:rsidRPr="009816D4" w14:paraId="727AC4A8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1EAAB2" w14:textId="77777777" w:rsidR="009816D4" w:rsidRPr="009816D4" w:rsidRDefault="009816D4" w:rsidP="009816D4">
            <w:r w:rsidRPr="009816D4">
              <w:t>测试结果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8871D44" w14:textId="77777777" w:rsidR="009816D4" w:rsidRPr="009816D4" w:rsidRDefault="009816D4" w:rsidP="009816D4">
            <w:r w:rsidRPr="009816D4">
              <w:t>通过</w:t>
            </w:r>
          </w:p>
        </w:tc>
      </w:tr>
    </w:tbl>
    <w:p w14:paraId="508E005D" w14:textId="33FA2526" w:rsidR="00EA3D20" w:rsidRDefault="00626CC8" w:rsidP="009816D4">
      <w:pPr>
        <w:rPr>
          <w:b/>
          <w:bCs/>
        </w:rPr>
      </w:pPr>
      <w:r w:rsidRPr="00626CC8">
        <w:rPr>
          <w:b/>
          <w:bCs/>
        </w:rPr>
        <w:drawing>
          <wp:inline distT="0" distB="0" distL="0" distR="0" wp14:anchorId="1E6FFC1F" wp14:editId="6AEC3169">
            <wp:extent cx="5274310" cy="3982720"/>
            <wp:effectExtent l="0" t="0" r="2540" b="0"/>
            <wp:docPr id="1322743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431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B808" w14:textId="44A29D02" w:rsidR="00EA3D20" w:rsidRDefault="00626CC8" w:rsidP="009816D4">
      <w:pPr>
        <w:rPr>
          <w:rFonts w:hint="eastAsia"/>
          <w:b/>
          <w:bCs/>
        </w:rPr>
      </w:pPr>
      <w:r w:rsidRPr="00626CC8">
        <w:rPr>
          <w:b/>
          <w:bCs/>
        </w:rPr>
        <w:lastRenderedPageBreak/>
        <w:drawing>
          <wp:inline distT="0" distB="0" distL="0" distR="0" wp14:anchorId="2D6E2D19" wp14:editId="3A94AB24">
            <wp:extent cx="5274310" cy="3990975"/>
            <wp:effectExtent l="0" t="0" r="2540" b="9525"/>
            <wp:docPr id="18584337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337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4881" w14:textId="50CFD793" w:rsidR="009816D4" w:rsidRPr="009816D4" w:rsidRDefault="009816D4" w:rsidP="009816D4">
      <w:pPr>
        <w:rPr>
          <w:b/>
          <w:bCs/>
        </w:rPr>
      </w:pPr>
      <w:r w:rsidRPr="009816D4">
        <w:rPr>
          <w:b/>
          <w:bCs/>
        </w:rPr>
        <w:t>测试用例 2：双字符测试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2395"/>
      </w:tblGrid>
      <w:tr w:rsidR="009816D4" w:rsidRPr="009816D4" w14:paraId="52B6E89F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057738" w14:textId="77777777" w:rsidR="009816D4" w:rsidRPr="009816D4" w:rsidRDefault="009816D4" w:rsidP="009816D4">
            <w:pPr>
              <w:rPr>
                <w:b/>
                <w:bCs/>
              </w:rPr>
            </w:pPr>
            <w:r w:rsidRPr="009816D4">
              <w:rPr>
                <w:b/>
                <w:bCs/>
              </w:rPr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BB9102" w14:textId="77777777" w:rsidR="009816D4" w:rsidRPr="009816D4" w:rsidRDefault="009816D4" w:rsidP="009816D4">
            <w:pPr>
              <w:rPr>
                <w:b/>
                <w:bCs/>
              </w:rPr>
            </w:pPr>
            <w:r w:rsidRPr="009816D4">
              <w:rPr>
                <w:b/>
                <w:bCs/>
              </w:rPr>
              <w:t>值</w:t>
            </w:r>
          </w:p>
        </w:tc>
      </w:tr>
      <w:tr w:rsidR="009816D4" w:rsidRPr="009816D4" w14:paraId="144FAE6A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06EF02" w14:textId="77777777" w:rsidR="009816D4" w:rsidRPr="009816D4" w:rsidRDefault="009816D4" w:rsidP="009816D4">
            <w:r w:rsidRPr="009816D4">
              <w:t>明文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0BF1FF" w14:textId="77777777" w:rsidR="009816D4" w:rsidRPr="009816D4" w:rsidRDefault="009816D4" w:rsidP="009816D4">
            <w:r w:rsidRPr="009816D4">
              <w:t>Hi</w:t>
            </w:r>
          </w:p>
        </w:tc>
      </w:tr>
      <w:tr w:rsidR="009816D4" w:rsidRPr="009816D4" w14:paraId="49F5D6B3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E2C5D7" w14:textId="77777777" w:rsidR="009816D4" w:rsidRPr="009816D4" w:rsidRDefault="009816D4" w:rsidP="009816D4">
            <w:r w:rsidRPr="009816D4">
              <w:t>密钥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CC9ED3" w14:textId="77777777" w:rsidR="009816D4" w:rsidRPr="009816D4" w:rsidRDefault="009816D4" w:rsidP="009816D4">
            <w:r w:rsidRPr="009816D4">
              <w:t>1100110011001100</w:t>
            </w:r>
          </w:p>
        </w:tc>
      </w:tr>
      <w:tr w:rsidR="009816D4" w:rsidRPr="009816D4" w14:paraId="50A66F0C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3A66E4" w14:textId="77777777" w:rsidR="009816D4" w:rsidRPr="009816D4" w:rsidRDefault="009816D4" w:rsidP="009816D4">
            <w:r w:rsidRPr="009816D4">
              <w:t>二进制表示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8A3F2D" w14:textId="77777777" w:rsidR="009816D4" w:rsidRPr="009816D4" w:rsidRDefault="009816D4" w:rsidP="009816D4">
            <w:r w:rsidRPr="009816D4">
              <w:t>0100100001101001</w:t>
            </w:r>
          </w:p>
        </w:tc>
      </w:tr>
      <w:tr w:rsidR="009816D4" w:rsidRPr="009816D4" w14:paraId="2BF062B1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FF0710" w14:textId="77777777" w:rsidR="009816D4" w:rsidRPr="009816D4" w:rsidRDefault="009816D4" w:rsidP="009816D4">
            <w:r w:rsidRPr="009816D4">
              <w:t>密文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BEB347" w14:textId="1751E68A" w:rsidR="009816D4" w:rsidRPr="009816D4" w:rsidRDefault="00626CC8" w:rsidP="009816D4">
            <w:r w:rsidRPr="00626CC8">
              <w:rPr>
                <w:rFonts w:hint="eastAsia"/>
              </w:rPr>
              <w:t>0111001111011110</w:t>
            </w:r>
          </w:p>
        </w:tc>
      </w:tr>
      <w:tr w:rsidR="009816D4" w:rsidRPr="009816D4" w14:paraId="2CFA76EA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06E71C" w14:textId="77777777" w:rsidR="009816D4" w:rsidRPr="009816D4" w:rsidRDefault="009816D4" w:rsidP="009816D4">
            <w:r w:rsidRPr="009816D4">
              <w:t>解密结果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DCE999" w14:textId="77777777" w:rsidR="009816D4" w:rsidRPr="009816D4" w:rsidRDefault="009816D4" w:rsidP="009816D4">
            <w:r w:rsidRPr="009816D4">
              <w:t>Hi</w:t>
            </w:r>
          </w:p>
        </w:tc>
      </w:tr>
      <w:tr w:rsidR="009816D4" w:rsidRPr="009816D4" w14:paraId="1685961A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B0AACE" w14:textId="77777777" w:rsidR="009816D4" w:rsidRPr="009816D4" w:rsidRDefault="009816D4" w:rsidP="009816D4">
            <w:r w:rsidRPr="009816D4">
              <w:t>测试结果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95525D" w14:textId="77777777" w:rsidR="009816D4" w:rsidRPr="009816D4" w:rsidRDefault="009816D4" w:rsidP="009816D4">
            <w:r w:rsidRPr="009816D4">
              <w:t>通过</w:t>
            </w:r>
          </w:p>
        </w:tc>
      </w:tr>
    </w:tbl>
    <w:p w14:paraId="1FDCAA11" w14:textId="617C8895" w:rsidR="00EA3D20" w:rsidRDefault="00626CC8" w:rsidP="009816D4">
      <w:pPr>
        <w:rPr>
          <w:b/>
          <w:bCs/>
        </w:rPr>
      </w:pPr>
      <w:r w:rsidRPr="00626CC8">
        <w:rPr>
          <w:b/>
          <w:bCs/>
        </w:rPr>
        <w:lastRenderedPageBreak/>
        <w:drawing>
          <wp:inline distT="0" distB="0" distL="0" distR="0" wp14:anchorId="0190A675" wp14:editId="3C01794C">
            <wp:extent cx="5274310" cy="3950970"/>
            <wp:effectExtent l="0" t="0" r="2540" b="0"/>
            <wp:docPr id="9435697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697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FC28" w14:textId="72A57599" w:rsidR="00EA3D20" w:rsidRDefault="00626CC8" w:rsidP="009816D4">
      <w:pPr>
        <w:rPr>
          <w:rFonts w:hint="eastAsia"/>
          <w:b/>
          <w:bCs/>
        </w:rPr>
      </w:pPr>
      <w:r w:rsidRPr="00626CC8">
        <w:rPr>
          <w:b/>
          <w:bCs/>
        </w:rPr>
        <w:drawing>
          <wp:inline distT="0" distB="0" distL="0" distR="0" wp14:anchorId="509D51F0" wp14:editId="1D8C30D9">
            <wp:extent cx="5274310" cy="3978910"/>
            <wp:effectExtent l="0" t="0" r="2540" b="2540"/>
            <wp:docPr id="1400900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001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0E88" w14:textId="6C62A83A" w:rsidR="009816D4" w:rsidRPr="009816D4" w:rsidRDefault="009816D4" w:rsidP="009816D4">
      <w:pPr>
        <w:rPr>
          <w:b/>
          <w:bCs/>
        </w:rPr>
      </w:pPr>
      <w:r w:rsidRPr="009816D4">
        <w:rPr>
          <w:b/>
          <w:bCs/>
        </w:rPr>
        <w:t>测试用例 3：长文本测试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2856"/>
      </w:tblGrid>
      <w:tr w:rsidR="009816D4" w:rsidRPr="009816D4" w14:paraId="6082F77F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263BE5" w14:textId="77777777" w:rsidR="009816D4" w:rsidRPr="009816D4" w:rsidRDefault="009816D4" w:rsidP="009816D4">
            <w:pPr>
              <w:rPr>
                <w:b/>
                <w:bCs/>
              </w:rPr>
            </w:pPr>
            <w:r w:rsidRPr="009816D4">
              <w:rPr>
                <w:b/>
                <w:bCs/>
              </w:rPr>
              <w:lastRenderedPageBreak/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D4746B" w14:textId="77777777" w:rsidR="009816D4" w:rsidRPr="009816D4" w:rsidRDefault="009816D4" w:rsidP="009816D4">
            <w:pPr>
              <w:rPr>
                <w:b/>
                <w:bCs/>
              </w:rPr>
            </w:pPr>
            <w:r w:rsidRPr="009816D4">
              <w:rPr>
                <w:b/>
                <w:bCs/>
              </w:rPr>
              <w:t>值</w:t>
            </w:r>
          </w:p>
        </w:tc>
      </w:tr>
      <w:tr w:rsidR="009816D4" w:rsidRPr="009816D4" w14:paraId="0878F3FF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5DC00B" w14:textId="77777777" w:rsidR="009816D4" w:rsidRPr="009816D4" w:rsidRDefault="009816D4" w:rsidP="009816D4">
            <w:r w:rsidRPr="009816D4">
              <w:t>明文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9D37F7" w14:textId="77777777" w:rsidR="009816D4" w:rsidRPr="009816D4" w:rsidRDefault="009816D4" w:rsidP="009816D4">
            <w:r w:rsidRPr="009816D4">
              <w:t>Hello</w:t>
            </w:r>
          </w:p>
        </w:tc>
      </w:tr>
      <w:tr w:rsidR="009816D4" w:rsidRPr="009816D4" w14:paraId="67729A8E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3353B74" w14:textId="77777777" w:rsidR="009816D4" w:rsidRPr="009816D4" w:rsidRDefault="009816D4" w:rsidP="009816D4">
            <w:r w:rsidRPr="009816D4">
              <w:t>密钥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36A55C" w14:textId="77777777" w:rsidR="009816D4" w:rsidRPr="009816D4" w:rsidRDefault="009816D4" w:rsidP="009816D4">
            <w:r w:rsidRPr="009816D4">
              <w:t>1100110011001100</w:t>
            </w:r>
          </w:p>
        </w:tc>
      </w:tr>
      <w:tr w:rsidR="009816D4" w:rsidRPr="009816D4" w14:paraId="4B81C9F1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2A01526" w14:textId="77777777" w:rsidR="009816D4" w:rsidRPr="009816D4" w:rsidRDefault="009816D4" w:rsidP="009816D4">
            <w:r w:rsidRPr="009816D4">
              <w:t>处理方式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582B4C" w14:textId="77777777" w:rsidR="009816D4" w:rsidRPr="009816D4" w:rsidRDefault="009816D4" w:rsidP="009816D4">
            <w:r w:rsidRPr="009816D4">
              <w:t>分组处理，每组 2 字符</w:t>
            </w:r>
          </w:p>
        </w:tc>
      </w:tr>
      <w:tr w:rsidR="009816D4" w:rsidRPr="009816D4" w14:paraId="2C17FFC4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D2CF964" w14:textId="77777777" w:rsidR="009816D4" w:rsidRPr="009816D4" w:rsidRDefault="009816D4" w:rsidP="009816D4">
            <w:r w:rsidRPr="009816D4">
              <w:t>测试结果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1685F2C" w14:textId="77777777" w:rsidR="009816D4" w:rsidRPr="009816D4" w:rsidRDefault="009816D4" w:rsidP="009816D4">
            <w:r w:rsidRPr="009816D4">
              <w:t>通过</w:t>
            </w:r>
          </w:p>
        </w:tc>
      </w:tr>
    </w:tbl>
    <w:p w14:paraId="0D725884" w14:textId="337244E8" w:rsidR="00EA3D20" w:rsidRDefault="00626CC8" w:rsidP="009816D4">
      <w:pPr>
        <w:rPr>
          <w:b/>
          <w:bCs/>
        </w:rPr>
      </w:pPr>
      <w:r w:rsidRPr="00626CC8">
        <w:rPr>
          <w:b/>
          <w:bCs/>
        </w:rPr>
        <w:drawing>
          <wp:inline distT="0" distB="0" distL="0" distR="0" wp14:anchorId="41CA4B3A" wp14:editId="054AB451">
            <wp:extent cx="5274310" cy="3971290"/>
            <wp:effectExtent l="0" t="0" r="2540" b="0"/>
            <wp:docPr id="1381882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826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F02E" w14:textId="4223763F" w:rsidR="00EA3D20" w:rsidRDefault="00626CC8" w:rsidP="009816D4">
      <w:pPr>
        <w:rPr>
          <w:rFonts w:hint="eastAsia"/>
          <w:b/>
          <w:bCs/>
        </w:rPr>
      </w:pPr>
      <w:r w:rsidRPr="00626CC8">
        <w:rPr>
          <w:b/>
          <w:bCs/>
        </w:rPr>
        <w:lastRenderedPageBreak/>
        <w:drawing>
          <wp:inline distT="0" distB="0" distL="0" distR="0" wp14:anchorId="657C19D0" wp14:editId="20271EB1">
            <wp:extent cx="5274310" cy="3957955"/>
            <wp:effectExtent l="0" t="0" r="2540" b="4445"/>
            <wp:docPr id="1817900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008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DBAC" w14:textId="77777777" w:rsidR="00EA3D20" w:rsidRDefault="00EA3D20" w:rsidP="009816D4">
      <w:pPr>
        <w:rPr>
          <w:b/>
          <w:bCs/>
        </w:rPr>
      </w:pPr>
    </w:p>
    <w:p w14:paraId="79589952" w14:textId="76BA81E3" w:rsidR="009816D4" w:rsidRPr="009816D4" w:rsidRDefault="009816D4" w:rsidP="009816D4">
      <w:pPr>
        <w:rPr>
          <w:b/>
          <w:bCs/>
          <w:sz w:val="32"/>
          <w:szCs w:val="36"/>
        </w:rPr>
      </w:pPr>
      <w:r w:rsidRPr="009816D4">
        <w:rPr>
          <w:b/>
          <w:bCs/>
          <w:sz w:val="32"/>
          <w:szCs w:val="36"/>
        </w:rPr>
        <w:t>第 4 关：多重加密测试</w:t>
      </w:r>
    </w:p>
    <w:p w14:paraId="56FEE7D5" w14:textId="77777777" w:rsidR="009816D4" w:rsidRPr="009816D4" w:rsidRDefault="009816D4" w:rsidP="009816D4">
      <w:pPr>
        <w:rPr>
          <w:b/>
          <w:bCs/>
        </w:rPr>
      </w:pPr>
      <w:r w:rsidRPr="009816D4">
        <w:rPr>
          <w:b/>
          <w:bCs/>
        </w:rPr>
        <w:t>4.1 双重加密测试</w:t>
      </w:r>
    </w:p>
    <w:p w14:paraId="0C10B8C3" w14:textId="77777777" w:rsidR="009816D4" w:rsidRPr="009816D4" w:rsidRDefault="009816D4" w:rsidP="009816D4">
      <w:pPr>
        <w:rPr>
          <w:b/>
          <w:bCs/>
        </w:rPr>
      </w:pPr>
      <w:r w:rsidRPr="009816D4">
        <w:rPr>
          <w:b/>
          <w:bCs/>
        </w:rPr>
        <w:t>测试目标</w:t>
      </w:r>
    </w:p>
    <w:p w14:paraId="788CD745" w14:textId="77777777" w:rsidR="009816D4" w:rsidRPr="009816D4" w:rsidRDefault="009816D4" w:rsidP="009816D4">
      <w:r w:rsidRPr="009816D4">
        <w:t>验证 32 位密钥的双重加密功能</w:t>
      </w:r>
    </w:p>
    <w:p w14:paraId="4E2B6861" w14:textId="77777777" w:rsidR="009816D4" w:rsidRPr="009816D4" w:rsidRDefault="009816D4" w:rsidP="009816D4">
      <w:pPr>
        <w:rPr>
          <w:b/>
          <w:bCs/>
        </w:rPr>
      </w:pPr>
      <w:r w:rsidRPr="009816D4">
        <w:rPr>
          <w:b/>
          <w:bCs/>
        </w:rPr>
        <w:t>测试用例 1：标准双重加密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4250"/>
      </w:tblGrid>
      <w:tr w:rsidR="009816D4" w:rsidRPr="009816D4" w14:paraId="74186E38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5023E2" w14:textId="77777777" w:rsidR="009816D4" w:rsidRPr="009816D4" w:rsidRDefault="009816D4" w:rsidP="009816D4">
            <w:pPr>
              <w:rPr>
                <w:b/>
                <w:bCs/>
              </w:rPr>
            </w:pPr>
            <w:r w:rsidRPr="009816D4">
              <w:rPr>
                <w:b/>
                <w:bCs/>
              </w:rPr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7D7C5B" w14:textId="77777777" w:rsidR="009816D4" w:rsidRPr="009816D4" w:rsidRDefault="009816D4" w:rsidP="009816D4">
            <w:pPr>
              <w:rPr>
                <w:b/>
                <w:bCs/>
              </w:rPr>
            </w:pPr>
            <w:r w:rsidRPr="009816D4">
              <w:rPr>
                <w:b/>
                <w:bCs/>
              </w:rPr>
              <w:t>值</w:t>
            </w:r>
          </w:p>
        </w:tc>
      </w:tr>
      <w:tr w:rsidR="009816D4" w:rsidRPr="009816D4" w14:paraId="4D13CFA6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495F44" w14:textId="77777777" w:rsidR="009816D4" w:rsidRPr="009816D4" w:rsidRDefault="009816D4" w:rsidP="009816D4">
            <w:r w:rsidRPr="009816D4">
              <w:t>明文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D89688" w14:textId="77777777" w:rsidR="009816D4" w:rsidRPr="009816D4" w:rsidRDefault="009816D4" w:rsidP="009816D4">
            <w:r w:rsidRPr="009816D4">
              <w:t>1010110101010101</w:t>
            </w:r>
          </w:p>
        </w:tc>
      </w:tr>
      <w:tr w:rsidR="009816D4" w:rsidRPr="009816D4" w14:paraId="3D57BE75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11F0E5" w14:textId="77777777" w:rsidR="009816D4" w:rsidRPr="009816D4" w:rsidRDefault="009816D4" w:rsidP="009816D4">
            <w:r w:rsidRPr="009816D4">
              <w:t>密钥 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532FA6" w14:textId="77777777" w:rsidR="009816D4" w:rsidRPr="009816D4" w:rsidRDefault="009816D4" w:rsidP="009816D4">
            <w:r w:rsidRPr="009816D4">
              <w:t>1100110011001100</w:t>
            </w:r>
          </w:p>
        </w:tc>
      </w:tr>
      <w:tr w:rsidR="009816D4" w:rsidRPr="009816D4" w14:paraId="6C3ABD94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A326F75" w14:textId="77777777" w:rsidR="009816D4" w:rsidRPr="009816D4" w:rsidRDefault="009816D4" w:rsidP="009816D4">
            <w:r w:rsidRPr="009816D4">
              <w:t>密钥 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EADD5B" w14:textId="77777777" w:rsidR="009816D4" w:rsidRPr="009816D4" w:rsidRDefault="009816D4" w:rsidP="009816D4">
            <w:r w:rsidRPr="009816D4">
              <w:t>1010101010101010</w:t>
            </w:r>
          </w:p>
        </w:tc>
      </w:tr>
      <w:tr w:rsidR="009816D4" w:rsidRPr="009816D4" w14:paraId="546CE274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87C895" w14:textId="77777777" w:rsidR="009816D4" w:rsidRPr="009816D4" w:rsidRDefault="009816D4" w:rsidP="009816D4">
            <w:r w:rsidRPr="009816D4">
              <w:lastRenderedPageBreak/>
              <w:t>完整密钥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26D2AD" w14:textId="0BDDE9D8" w:rsidR="009816D4" w:rsidRPr="009816D4" w:rsidRDefault="00CA3551" w:rsidP="009816D4">
            <w:r w:rsidRPr="00CA3551">
              <w:t>11001100110011001010101010101010</w:t>
            </w:r>
          </w:p>
        </w:tc>
      </w:tr>
      <w:tr w:rsidR="009816D4" w:rsidRPr="009816D4" w14:paraId="3F7AC1EE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387167" w14:textId="77777777" w:rsidR="009816D4" w:rsidRPr="009816D4" w:rsidRDefault="009816D4" w:rsidP="009816D4">
            <w:r w:rsidRPr="009816D4">
              <w:t>密文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636086" w14:textId="4D51C7B2" w:rsidR="009816D4" w:rsidRPr="009816D4" w:rsidRDefault="00626CC8" w:rsidP="009816D4">
            <w:r w:rsidRPr="00626CC8">
              <w:rPr>
                <w:rFonts w:hint="eastAsia"/>
              </w:rPr>
              <w:t>0100101100100110</w:t>
            </w:r>
          </w:p>
        </w:tc>
      </w:tr>
      <w:tr w:rsidR="009816D4" w:rsidRPr="009816D4" w14:paraId="4E758A22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6EABB7" w14:textId="03B89054" w:rsidR="009816D4" w:rsidRPr="009816D4" w:rsidRDefault="009816D4" w:rsidP="009816D4">
            <w:r w:rsidRPr="009816D4">
              <w:t>测试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BE66AC" w14:textId="77777777" w:rsidR="009816D4" w:rsidRPr="009816D4" w:rsidRDefault="009816D4" w:rsidP="009816D4">
            <w:r w:rsidRPr="009816D4">
              <w:t>通过</w:t>
            </w:r>
          </w:p>
        </w:tc>
      </w:tr>
    </w:tbl>
    <w:p w14:paraId="53D8C6C7" w14:textId="48046757" w:rsidR="00CA3551" w:rsidRDefault="00626CC8" w:rsidP="009816D4">
      <w:pPr>
        <w:rPr>
          <w:b/>
          <w:bCs/>
        </w:rPr>
      </w:pPr>
      <w:r w:rsidRPr="00626CC8">
        <w:rPr>
          <w:b/>
          <w:bCs/>
        </w:rPr>
        <w:drawing>
          <wp:inline distT="0" distB="0" distL="0" distR="0" wp14:anchorId="6BFD435A" wp14:editId="39B5A8D6">
            <wp:extent cx="5274310" cy="4047490"/>
            <wp:effectExtent l="0" t="0" r="2540" b="0"/>
            <wp:docPr id="1341811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117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D6E8" w14:textId="77777777" w:rsidR="00CA3551" w:rsidRDefault="00CA3551" w:rsidP="009816D4">
      <w:pPr>
        <w:rPr>
          <w:b/>
          <w:bCs/>
        </w:rPr>
      </w:pPr>
    </w:p>
    <w:p w14:paraId="378CA494" w14:textId="77777777" w:rsidR="009816D4" w:rsidRPr="009816D4" w:rsidRDefault="009816D4" w:rsidP="009816D4">
      <w:pPr>
        <w:rPr>
          <w:b/>
          <w:bCs/>
        </w:rPr>
      </w:pPr>
      <w:r w:rsidRPr="009816D4">
        <w:rPr>
          <w:b/>
          <w:bCs/>
        </w:rPr>
        <w:t>4.2 中间相遇攻击测试</w:t>
      </w:r>
    </w:p>
    <w:p w14:paraId="2992A532" w14:textId="77777777" w:rsidR="009816D4" w:rsidRPr="009816D4" w:rsidRDefault="009816D4" w:rsidP="009816D4">
      <w:pPr>
        <w:rPr>
          <w:b/>
          <w:bCs/>
        </w:rPr>
      </w:pPr>
      <w:r w:rsidRPr="009816D4">
        <w:rPr>
          <w:b/>
          <w:bCs/>
        </w:rPr>
        <w:t>测试目标</w:t>
      </w:r>
    </w:p>
    <w:p w14:paraId="79D84A6C" w14:textId="77777777" w:rsidR="009816D4" w:rsidRPr="009816D4" w:rsidRDefault="009816D4" w:rsidP="009816D4">
      <w:r w:rsidRPr="009816D4">
        <w:t>验证针对双重加密的密钥恢复攻击</w:t>
      </w:r>
    </w:p>
    <w:p w14:paraId="79AC1A93" w14:textId="77777777" w:rsidR="009816D4" w:rsidRPr="009816D4" w:rsidRDefault="009816D4" w:rsidP="009816D4">
      <w:pPr>
        <w:rPr>
          <w:b/>
          <w:bCs/>
        </w:rPr>
      </w:pPr>
      <w:r w:rsidRPr="009816D4">
        <w:rPr>
          <w:b/>
          <w:bCs/>
        </w:rPr>
        <w:t>测试用例 1：标准攻击测试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3400"/>
      </w:tblGrid>
      <w:tr w:rsidR="009816D4" w:rsidRPr="009816D4" w14:paraId="44209549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8477A8" w14:textId="77777777" w:rsidR="009816D4" w:rsidRPr="009816D4" w:rsidRDefault="009816D4" w:rsidP="009816D4">
            <w:pPr>
              <w:rPr>
                <w:b/>
                <w:bCs/>
              </w:rPr>
            </w:pPr>
            <w:r w:rsidRPr="009816D4">
              <w:rPr>
                <w:b/>
                <w:bCs/>
              </w:rPr>
              <w:lastRenderedPageBreak/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EF446B" w14:textId="77777777" w:rsidR="009816D4" w:rsidRPr="009816D4" w:rsidRDefault="009816D4" w:rsidP="009816D4">
            <w:pPr>
              <w:rPr>
                <w:b/>
                <w:bCs/>
              </w:rPr>
            </w:pPr>
            <w:r w:rsidRPr="009816D4">
              <w:rPr>
                <w:b/>
                <w:bCs/>
              </w:rPr>
              <w:t>值</w:t>
            </w:r>
          </w:p>
        </w:tc>
      </w:tr>
      <w:tr w:rsidR="009816D4" w:rsidRPr="009816D4" w14:paraId="21E6694E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0BF83F" w14:textId="77777777" w:rsidR="009816D4" w:rsidRPr="009816D4" w:rsidRDefault="009816D4" w:rsidP="009816D4">
            <w:r w:rsidRPr="009816D4">
              <w:t>明文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3F63DA" w14:textId="72EE91CA" w:rsidR="009816D4" w:rsidRPr="009816D4" w:rsidRDefault="00F92A5C" w:rsidP="009816D4">
            <w:r w:rsidRPr="00F92A5C">
              <w:rPr>
                <w:rFonts w:hint="eastAsia"/>
              </w:rPr>
              <w:t>0000000000000000</w:t>
            </w:r>
          </w:p>
        </w:tc>
      </w:tr>
      <w:tr w:rsidR="009816D4" w:rsidRPr="009816D4" w14:paraId="7F795D15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629746" w14:textId="77777777" w:rsidR="009816D4" w:rsidRPr="009816D4" w:rsidRDefault="009816D4" w:rsidP="009816D4">
            <w:r w:rsidRPr="009816D4">
              <w:t>密文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522C47" w14:textId="367216C8" w:rsidR="009816D4" w:rsidRPr="009816D4" w:rsidRDefault="00F92A5C" w:rsidP="009816D4">
            <w:r w:rsidRPr="00F92A5C">
              <w:rPr>
                <w:rFonts w:hint="eastAsia"/>
              </w:rPr>
              <w:t>0010000011000001</w:t>
            </w:r>
          </w:p>
        </w:tc>
      </w:tr>
      <w:tr w:rsidR="009816D4" w:rsidRPr="009816D4" w14:paraId="2A88AE75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F4DECB" w14:textId="77777777" w:rsidR="009816D4" w:rsidRPr="009816D4" w:rsidRDefault="009816D4" w:rsidP="009816D4">
            <w:r w:rsidRPr="009816D4">
              <w:t>攻击时间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140ECD" w14:textId="77777777" w:rsidR="009816D4" w:rsidRPr="009816D4" w:rsidRDefault="009816D4" w:rsidP="009816D4">
            <w:r w:rsidRPr="009816D4">
              <w:t>&lt; 1 秒</w:t>
            </w:r>
          </w:p>
        </w:tc>
      </w:tr>
      <w:tr w:rsidR="009816D4" w:rsidRPr="009816D4" w14:paraId="76B8B5C9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998C21" w14:textId="77777777" w:rsidR="009816D4" w:rsidRPr="009816D4" w:rsidRDefault="009816D4" w:rsidP="009816D4">
            <w:r w:rsidRPr="009816D4">
              <w:t>找到密钥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5A1AEB9" w14:textId="38AF3949" w:rsidR="009816D4" w:rsidRPr="009816D4" w:rsidRDefault="00626CC8" w:rsidP="009816D4">
            <w:r w:rsidRPr="00626CC8">
              <w:rPr>
                <w:rFonts w:hint="eastAsia"/>
              </w:rPr>
              <w:t>在搜索范围内未找到匹配密钥</w:t>
            </w:r>
          </w:p>
        </w:tc>
      </w:tr>
      <w:tr w:rsidR="009816D4" w:rsidRPr="009816D4" w14:paraId="7A24E497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22E445" w14:textId="77777777" w:rsidR="009816D4" w:rsidRPr="009816D4" w:rsidRDefault="009816D4" w:rsidP="009816D4">
            <w:r w:rsidRPr="009816D4">
              <w:t>测试结果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9BF579" w14:textId="77777777" w:rsidR="009816D4" w:rsidRPr="009816D4" w:rsidRDefault="009816D4" w:rsidP="009816D4">
            <w:r w:rsidRPr="009816D4">
              <w:t>成功</w:t>
            </w:r>
          </w:p>
        </w:tc>
      </w:tr>
    </w:tbl>
    <w:p w14:paraId="56A63CAE" w14:textId="6922FC06" w:rsidR="00CA3551" w:rsidRDefault="00626CC8" w:rsidP="009816D4">
      <w:pPr>
        <w:rPr>
          <w:b/>
          <w:bCs/>
        </w:rPr>
      </w:pPr>
      <w:r w:rsidRPr="00626CC8">
        <w:rPr>
          <w:b/>
          <w:bCs/>
        </w:rPr>
        <w:drawing>
          <wp:inline distT="0" distB="0" distL="0" distR="0" wp14:anchorId="7E2B5156" wp14:editId="7F53E044">
            <wp:extent cx="5274310" cy="4030980"/>
            <wp:effectExtent l="0" t="0" r="2540" b="7620"/>
            <wp:docPr id="58375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57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798D" w14:textId="4871F3E4" w:rsidR="009816D4" w:rsidRPr="009816D4" w:rsidRDefault="009816D4" w:rsidP="009816D4">
      <w:pPr>
        <w:rPr>
          <w:b/>
          <w:bCs/>
        </w:rPr>
      </w:pPr>
      <w:r w:rsidRPr="009816D4">
        <w:rPr>
          <w:b/>
          <w:bCs/>
        </w:rPr>
        <w:t>测试用例 2：多对明密文攻击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3400"/>
      </w:tblGrid>
      <w:tr w:rsidR="009816D4" w:rsidRPr="009816D4" w14:paraId="417205FC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DE15FB" w14:textId="77777777" w:rsidR="009816D4" w:rsidRPr="009816D4" w:rsidRDefault="009816D4" w:rsidP="009816D4">
            <w:pPr>
              <w:rPr>
                <w:b/>
                <w:bCs/>
              </w:rPr>
            </w:pPr>
            <w:r w:rsidRPr="009816D4">
              <w:rPr>
                <w:b/>
                <w:bCs/>
              </w:rPr>
              <w:lastRenderedPageBreak/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FDE61E" w14:textId="77777777" w:rsidR="009816D4" w:rsidRPr="009816D4" w:rsidRDefault="009816D4" w:rsidP="009816D4">
            <w:pPr>
              <w:rPr>
                <w:b/>
                <w:bCs/>
              </w:rPr>
            </w:pPr>
            <w:r w:rsidRPr="009816D4">
              <w:rPr>
                <w:b/>
                <w:bCs/>
              </w:rPr>
              <w:t>值</w:t>
            </w:r>
          </w:p>
        </w:tc>
      </w:tr>
      <w:tr w:rsidR="009816D4" w:rsidRPr="009816D4" w14:paraId="6AD5531D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5C67DE" w14:textId="77777777" w:rsidR="009816D4" w:rsidRPr="009816D4" w:rsidRDefault="009816D4" w:rsidP="009816D4">
            <w:r w:rsidRPr="009816D4">
              <w:t>明文对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0988E3" w14:textId="5873B157" w:rsidR="009816D4" w:rsidRPr="009816D4" w:rsidRDefault="00F92A5C" w:rsidP="009816D4">
            <w:r w:rsidRPr="00F92A5C">
              <w:rPr>
                <w:rFonts w:hint="eastAsia"/>
              </w:rPr>
              <w:t>0000000000000000</w:t>
            </w:r>
          </w:p>
        </w:tc>
      </w:tr>
      <w:tr w:rsidR="009816D4" w:rsidRPr="009816D4" w14:paraId="598AFDAB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E279E5" w14:textId="77777777" w:rsidR="009816D4" w:rsidRPr="009816D4" w:rsidRDefault="009816D4" w:rsidP="009816D4">
            <w:r w:rsidRPr="009816D4">
              <w:t>密文对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6B117E" w14:textId="3728887F" w:rsidR="009816D4" w:rsidRPr="009816D4" w:rsidRDefault="00F92A5C" w:rsidP="009816D4">
            <w:r w:rsidRPr="00F92A5C">
              <w:rPr>
                <w:rFonts w:hint="eastAsia"/>
              </w:rPr>
              <w:t>0010000011000001</w:t>
            </w:r>
          </w:p>
        </w:tc>
      </w:tr>
      <w:tr w:rsidR="009816D4" w:rsidRPr="009816D4" w14:paraId="4FC977A5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325C5E" w14:textId="77777777" w:rsidR="009816D4" w:rsidRPr="009816D4" w:rsidRDefault="009816D4" w:rsidP="009816D4">
            <w:r w:rsidRPr="009816D4">
              <w:t>明文对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0E546B" w14:textId="0F45AF3E" w:rsidR="009816D4" w:rsidRPr="009816D4" w:rsidRDefault="00F92A5C" w:rsidP="009816D4">
            <w:r w:rsidRPr="00F92A5C">
              <w:rPr>
                <w:rFonts w:hint="eastAsia"/>
              </w:rPr>
              <w:t>1111111111111111</w:t>
            </w:r>
          </w:p>
        </w:tc>
      </w:tr>
      <w:tr w:rsidR="009816D4" w:rsidRPr="009816D4" w14:paraId="56BB3B0E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FFC88F" w14:textId="77777777" w:rsidR="009816D4" w:rsidRPr="009816D4" w:rsidRDefault="009816D4" w:rsidP="009816D4">
            <w:r w:rsidRPr="009816D4">
              <w:t>密文对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BE0B10" w14:textId="78C5ACA6" w:rsidR="009816D4" w:rsidRPr="009816D4" w:rsidRDefault="00F92A5C" w:rsidP="009816D4">
            <w:r w:rsidRPr="00F92A5C">
              <w:rPr>
                <w:rFonts w:hint="eastAsia"/>
              </w:rPr>
              <w:t>0101011010100100</w:t>
            </w:r>
          </w:p>
        </w:tc>
      </w:tr>
      <w:tr w:rsidR="009816D4" w:rsidRPr="009816D4" w14:paraId="2A1DE321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D5648C" w14:textId="77777777" w:rsidR="009816D4" w:rsidRPr="009816D4" w:rsidRDefault="009816D4" w:rsidP="009816D4">
            <w:r w:rsidRPr="009816D4">
              <w:t>攻击结果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7F2E3F" w14:textId="41C8F417" w:rsidR="009816D4" w:rsidRPr="009816D4" w:rsidRDefault="00626CC8" w:rsidP="009816D4">
            <w:pPr>
              <w:rPr>
                <w:rFonts w:hint="eastAsia"/>
              </w:rPr>
            </w:pPr>
            <w:r w:rsidRPr="00626CC8">
              <w:rPr>
                <w:rFonts w:hint="eastAsia"/>
              </w:rPr>
              <w:t>在搜索范围内未找到匹配密钥</w:t>
            </w:r>
          </w:p>
        </w:tc>
      </w:tr>
      <w:tr w:rsidR="009816D4" w:rsidRPr="009816D4" w14:paraId="559C0B40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9F4453" w14:textId="77777777" w:rsidR="009816D4" w:rsidRPr="009816D4" w:rsidRDefault="009816D4" w:rsidP="009816D4">
            <w:r w:rsidRPr="009816D4">
              <w:t>测试结果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0D199B" w14:textId="77777777" w:rsidR="009816D4" w:rsidRPr="009816D4" w:rsidRDefault="009816D4" w:rsidP="009816D4">
            <w:r w:rsidRPr="009816D4">
              <w:t>成功</w:t>
            </w:r>
          </w:p>
        </w:tc>
      </w:tr>
    </w:tbl>
    <w:p w14:paraId="2FF0A65A" w14:textId="1E8DB1FC" w:rsidR="00F92A5C" w:rsidRDefault="00626CC8" w:rsidP="009816D4">
      <w:pPr>
        <w:rPr>
          <w:b/>
          <w:bCs/>
        </w:rPr>
      </w:pPr>
      <w:r w:rsidRPr="00626CC8">
        <w:rPr>
          <w:b/>
          <w:bCs/>
        </w:rPr>
        <w:drawing>
          <wp:inline distT="0" distB="0" distL="0" distR="0" wp14:anchorId="3CF1C273" wp14:editId="26D36750">
            <wp:extent cx="5274310" cy="3974465"/>
            <wp:effectExtent l="0" t="0" r="2540" b="6985"/>
            <wp:docPr id="886343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432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213B" w14:textId="77777777" w:rsidR="00F92A5C" w:rsidRDefault="00F92A5C" w:rsidP="009816D4">
      <w:pPr>
        <w:rPr>
          <w:b/>
          <w:bCs/>
        </w:rPr>
      </w:pPr>
    </w:p>
    <w:p w14:paraId="10C0B871" w14:textId="3E2A9912" w:rsidR="009816D4" w:rsidRPr="009816D4" w:rsidRDefault="009816D4" w:rsidP="009816D4">
      <w:pPr>
        <w:rPr>
          <w:b/>
          <w:bCs/>
          <w:sz w:val="24"/>
          <w:szCs w:val="28"/>
        </w:rPr>
      </w:pPr>
      <w:r w:rsidRPr="009816D4">
        <w:rPr>
          <w:b/>
          <w:bCs/>
          <w:sz w:val="24"/>
          <w:szCs w:val="28"/>
        </w:rPr>
        <w:t>4.3 三重加密测试</w:t>
      </w:r>
    </w:p>
    <w:p w14:paraId="4C70847E" w14:textId="77777777" w:rsidR="009816D4" w:rsidRPr="009816D4" w:rsidRDefault="009816D4" w:rsidP="009816D4">
      <w:pPr>
        <w:rPr>
          <w:b/>
          <w:bCs/>
        </w:rPr>
      </w:pPr>
      <w:r w:rsidRPr="009816D4">
        <w:rPr>
          <w:b/>
          <w:bCs/>
        </w:rPr>
        <w:lastRenderedPageBreak/>
        <w:t>测试目标</w:t>
      </w:r>
    </w:p>
    <w:p w14:paraId="1397AD84" w14:textId="77777777" w:rsidR="009816D4" w:rsidRPr="009816D4" w:rsidRDefault="009816D4" w:rsidP="009816D4">
      <w:r w:rsidRPr="009816D4">
        <w:t>验证 48 位密钥的三重加密功能</w:t>
      </w:r>
    </w:p>
    <w:p w14:paraId="3CE86F54" w14:textId="77777777" w:rsidR="009816D4" w:rsidRPr="009816D4" w:rsidRDefault="009816D4" w:rsidP="009816D4">
      <w:pPr>
        <w:rPr>
          <w:b/>
          <w:bCs/>
        </w:rPr>
      </w:pPr>
      <w:r w:rsidRPr="009816D4">
        <w:rPr>
          <w:b/>
          <w:bCs/>
        </w:rPr>
        <w:t>测试用例 1：标准三重加密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6104"/>
      </w:tblGrid>
      <w:tr w:rsidR="009816D4" w:rsidRPr="009816D4" w14:paraId="675B4A8A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C03C335" w14:textId="77777777" w:rsidR="009816D4" w:rsidRPr="009816D4" w:rsidRDefault="009816D4" w:rsidP="009816D4">
            <w:pPr>
              <w:rPr>
                <w:b/>
                <w:bCs/>
              </w:rPr>
            </w:pPr>
            <w:r w:rsidRPr="009816D4">
              <w:rPr>
                <w:b/>
                <w:bCs/>
              </w:rPr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648BFC" w14:textId="77777777" w:rsidR="009816D4" w:rsidRPr="009816D4" w:rsidRDefault="009816D4" w:rsidP="009816D4">
            <w:pPr>
              <w:rPr>
                <w:b/>
                <w:bCs/>
              </w:rPr>
            </w:pPr>
            <w:r w:rsidRPr="009816D4">
              <w:rPr>
                <w:b/>
                <w:bCs/>
              </w:rPr>
              <w:t>值</w:t>
            </w:r>
          </w:p>
        </w:tc>
      </w:tr>
      <w:tr w:rsidR="009816D4" w:rsidRPr="009816D4" w14:paraId="70A28853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447840C" w14:textId="77777777" w:rsidR="009816D4" w:rsidRPr="009816D4" w:rsidRDefault="009816D4" w:rsidP="009816D4">
            <w:r w:rsidRPr="009816D4">
              <w:t>明文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A19A20" w14:textId="77777777" w:rsidR="009816D4" w:rsidRPr="009816D4" w:rsidRDefault="009816D4" w:rsidP="009816D4">
            <w:r w:rsidRPr="009816D4">
              <w:t>1010110101010101</w:t>
            </w:r>
          </w:p>
        </w:tc>
      </w:tr>
      <w:tr w:rsidR="009816D4" w:rsidRPr="009816D4" w14:paraId="608CDFF7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54DC07" w14:textId="77777777" w:rsidR="009816D4" w:rsidRPr="009816D4" w:rsidRDefault="009816D4" w:rsidP="009816D4">
            <w:r w:rsidRPr="009816D4">
              <w:t>密钥 K1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89C665" w14:textId="77777777" w:rsidR="009816D4" w:rsidRPr="009816D4" w:rsidRDefault="009816D4" w:rsidP="009816D4">
            <w:r w:rsidRPr="009816D4">
              <w:t>1100110011001100</w:t>
            </w:r>
          </w:p>
        </w:tc>
      </w:tr>
      <w:tr w:rsidR="009816D4" w:rsidRPr="009816D4" w14:paraId="2D37E3AB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78E751" w14:textId="77777777" w:rsidR="009816D4" w:rsidRPr="009816D4" w:rsidRDefault="009816D4" w:rsidP="009816D4">
            <w:r w:rsidRPr="009816D4">
              <w:t>密钥 K2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4EC713" w14:textId="77777777" w:rsidR="009816D4" w:rsidRPr="009816D4" w:rsidRDefault="009816D4" w:rsidP="009816D4">
            <w:r w:rsidRPr="009816D4">
              <w:t>1010101010101010</w:t>
            </w:r>
          </w:p>
        </w:tc>
      </w:tr>
      <w:tr w:rsidR="009816D4" w:rsidRPr="009816D4" w14:paraId="065E99C1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25E0B3" w14:textId="77777777" w:rsidR="009816D4" w:rsidRPr="009816D4" w:rsidRDefault="009816D4" w:rsidP="009816D4">
            <w:r w:rsidRPr="009816D4">
              <w:t>密钥 K3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2A1B1A" w14:textId="77777777" w:rsidR="009816D4" w:rsidRPr="009816D4" w:rsidRDefault="009816D4" w:rsidP="009816D4">
            <w:r w:rsidRPr="009816D4">
              <w:t>1111000011110000</w:t>
            </w:r>
          </w:p>
        </w:tc>
      </w:tr>
      <w:tr w:rsidR="009816D4" w:rsidRPr="009816D4" w14:paraId="7FF5FA32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3D2467" w14:textId="77777777" w:rsidR="009816D4" w:rsidRPr="009816D4" w:rsidRDefault="009816D4" w:rsidP="009816D4">
            <w:r w:rsidRPr="009816D4">
              <w:t>完整密钥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AA7277" w14:textId="77777777" w:rsidR="009816D4" w:rsidRPr="009816D4" w:rsidRDefault="009816D4" w:rsidP="009816D4">
            <w:r w:rsidRPr="009816D4">
              <w:t>110011001100110010101010101010101111000011110000</w:t>
            </w:r>
          </w:p>
        </w:tc>
      </w:tr>
      <w:tr w:rsidR="009816D4" w:rsidRPr="009816D4" w14:paraId="4C9C7527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8C4E7F" w14:textId="77777777" w:rsidR="009816D4" w:rsidRPr="009816D4" w:rsidRDefault="009816D4" w:rsidP="009816D4">
            <w:r w:rsidRPr="009816D4">
              <w:t>密文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3AC1B35" w14:textId="0EB12E8F" w:rsidR="009816D4" w:rsidRPr="009816D4" w:rsidRDefault="007B60B6" w:rsidP="009816D4">
            <w:r w:rsidRPr="007B60B6">
              <w:rPr>
                <w:rFonts w:hint="eastAsia"/>
              </w:rPr>
              <w:t>1010000100111011</w:t>
            </w:r>
          </w:p>
        </w:tc>
      </w:tr>
      <w:tr w:rsidR="009816D4" w:rsidRPr="009816D4" w14:paraId="75708A1A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9473C26" w14:textId="77777777" w:rsidR="009816D4" w:rsidRPr="009816D4" w:rsidRDefault="009816D4" w:rsidP="009816D4">
            <w:r w:rsidRPr="009816D4">
              <w:t>测试结果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DB559F" w14:textId="77777777" w:rsidR="009816D4" w:rsidRPr="009816D4" w:rsidRDefault="009816D4" w:rsidP="009816D4">
            <w:r w:rsidRPr="009816D4">
              <w:t>通过</w:t>
            </w:r>
          </w:p>
        </w:tc>
      </w:tr>
    </w:tbl>
    <w:p w14:paraId="4387A935" w14:textId="3DF2938F" w:rsidR="00F92A5C" w:rsidRDefault="007B60B6" w:rsidP="009816D4">
      <w:pPr>
        <w:rPr>
          <w:b/>
          <w:bCs/>
        </w:rPr>
      </w:pPr>
      <w:r w:rsidRPr="007B60B6">
        <w:rPr>
          <w:b/>
          <w:bCs/>
        </w:rPr>
        <w:lastRenderedPageBreak/>
        <w:drawing>
          <wp:inline distT="0" distB="0" distL="0" distR="0" wp14:anchorId="1E13A859" wp14:editId="5D290DF3">
            <wp:extent cx="5274310" cy="3965575"/>
            <wp:effectExtent l="0" t="0" r="2540" b="0"/>
            <wp:docPr id="1314205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051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430E" w14:textId="77777777" w:rsidR="00F92A5C" w:rsidRDefault="00F92A5C" w:rsidP="009816D4">
      <w:pPr>
        <w:rPr>
          <w:b/>
          <w:bCs/>
        </w:rPr>
      </w:pPr>
    </w:p>
    <w:p w14:paraId="74896E4E" w14:textId="77777777" w:rsidR="009816D4" w:rsidRPr="009816D4" w:rsidRDefault="009816D4" w:rsidP="009816D4">
      <w:pPr>
        <w:rPr>
          <w:b/>
          <w:bCs/>
        </w:rPr>
      </w:pPr>
      <w:r w:rsidRPr="009816D4">
        <w:rPr>
          <w:b/>
          <w:bCs/>
        </w:rPr>
        <w:t>第 5 关：CBC 工作模式测试</w:t>
      </w:r>
    </w:p>
    <w:p w14:paraId="57598A37" w14:textId="77777777" w:rsidR="009816D4" w:rsidRPr="009816D4" w:rsidRDefault="009816D4" w:rsidP="009816D4">
      <w:pPr>
        <w:rPr>
          <w:b/>
          <w:bCs/>
        </w:rPr>
      </w:pPr>
      <w:r w:rsidRPr="009816D4">
        <w:rPr>
          <w:b/>
          <w:bCs/>
        </w:rPr>
        <w:t>测试目标</w:t>
      </w:r>
    </w:p>
    <w:p w14:paraId="21183EC4" w14:textId="77777777" w:rsidR="009816D4" w:rsidRPr="009816D4" w:rsidRDefault="009816D4" w:rsidP="009816D4">
      <w:r w:rsidRPr="009816D4">
        <w:t>验证密码分组</w:t>
      </w:r>
      <w:proofErr w:type="gramStart"/>
      <w:r w:rsidRPr="009816D4">
        <w:t>链模式</w:t>
      </w:r>
      <w:proofErr w:type="gramEnd"/>
      <w:r w:rsidRPr="009816D4">
        <w:t>及错误传播分析</w:t>
      </w:r>
    </w:p>
    <w:p w14:paraId="3A2CB66D" w14:textId="77777777" w:rsidR="009816D4" w:rsidRPr="009816D4" w:rsidRDefault="009816D4" w:rsidP="009816D4">
      <w:pPr>
        <w:rPr>
          <w:b/>
          <w:bCs/>
        </w:rPr>
      </w:pPr>
      <w:r w:rsidRPr="009816D4">
        <w:rPr>
          <w:b/>
          <w:bCs/>
        </w:rPr>
        <w:t>测试用例 1：基本 CBC 加密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2395"/>
      </w:tblGrid>
      <w:tr w:rsidR="009816D4" w:rsidRPr="009816D4" w14:paraId="6D16877F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5F498A" w14:textId="77777777" w:rsidR="009816D4" w:rsidRPr="009816D4" w:rsidRDefault="009816D4" w:rsidP="009816D4">
            <w:pPr>
              <w:rPr>
                <w:b/>
                <w:bCs/>
              </w:rPr>
            </w:pPr>
            <w:r w:rsidRPr="009816D4">
              <w:rPr>
                <w:b/>
                <w:bCs/>
              </w:rPr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951A16" w14:textId="77777777" w:rsidR="009816D4" w:rsidRPr="009816D4" w:rsidRDefault="009816D4" w:rsidP="009816D4">
            <w:pPr>
              <w:rPr>
                <w:b/>
                <w:bCs/>
              </w:rPr>
            </w:pPr>
            <w:r w:rsidRPr="009816D4">
              <w:rPr>
                <w:b/>
                <w:bCs/>
              </w:rPr>
              <w:t>值</w:t>
            </w:r>
          </w:p>
        </w:tc>
      </w:tr>
      <w:tr w:rsidR="009816D4" w:rsidRPr="009816D4" w14:paraId="6FCF4E8E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58F43F" w14:textId="77777777" w:rsidR="009816D4" w:rsidRPr="009816D4" w:rsidRDefault="009816D4" w:rsidP="009816D4">
            <w:r w:rsidRPr="009816D4">
              <w:t>明文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9ED7F3" w14:textId="77777777" w:rsidR="009816D4" w:rsidRPr="009816D4" w:rsidRDefault="009816D4" w:rsidP="009816D4">
            <w:r w:rsidRPr="009816D4">
              <w:t>Hello World</w:t>
            </w:r>
          </w:p>
        </w:tc>
      </w:tr>
      <w:tr w:rsidR="009816D4" w:rsidRPr="009816D4" w14:paraId="7C652A51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F059026" w14:textId="77777777" w:rsidR="009816D4" w:rsidRPr="009816D4" w:rsidRDefault="009816D4" w:rsidP="009816D4">
            <w:r w:rsidRPr="009816D4">
              <w:t>密钥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377F7AC" w14:textId="77777777" w:rsidR="009816D4" w:rsidRPr="009816D4" w:rsidRDefault="009816D4" w:rsidP="009816D4">
            <w:r w:rsidRPr="009816D4">
              <w:t>1100110011001100</w:t>
            </w:r>
          </w:p>
        </w:tc>
      </w:tr>
      <w:tr w:rsidR="009816D4" w:rsidRPr="009816D4" w14:paraId="2FF4F79D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156567" w14:textId="77777777" w:rsidR="009816D4" w:rsidRPr="009816D4" w:rsidRDefault="009816D4" w:rsidP="009816D4">
            <w:r w:rsidRPr="009816D4">
              <w:t>初始向量 IV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E0038C" w14:textId="77777777" w:rsidR="009816D4" w:rsidRPr="009816D4" w:rsidRDefault="009816D4" w:rsidP="009816D4">
            <w:r w:rsidRPr="009816D4">
              <w:t>1010101010101010</w:t>
            </w:r>
          </w:p>
        </w:tc>
      </w:tr>
      <w:tr w:rsidR="009816D4" w:rsidRPr="009816D4" w14:paraId="6421D548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E38482" w14:textId="77777777" w:rsidR="009816D4" w:rsidRPr="009816D4" w:rsidRDefault="009816D4" w:rsidP="009816D4">
            <w:r w:rsidRPr="009816D4">
              <w:t>测试结果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5F2BD8" w14:textId="77777777" w:rsidR="009816D4" w:rsidRPr="009816D4" w:rsidRDefault="009816D4" w:rsidP="009816D4">
            <w:r w:rsidRPr="009816D4">
              <w:t>通过</w:t>
            </w:r>
          </w:p>
        </w:tc>
      </w:tr>
      <w:tr w:rsidR="001E0867" w:rsidRPr="009816D4" w14:paraId="74E9B697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3DED666" w14:textId="77777777" w:rsidR="001E0867" w:rsidRPr="009816D4" w:rsidRDefault="001E0867" w:rsidP="009816D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6D3C2EC" w14:textId="77777777" w:rsidR="001E0867" w:rsidRPr="009816D4" w:rsidRDefault="001E0867" w:rsidP="009816D4"/>
        </w:tc>
      </w:tr>
    </w:tbl>
    <w:p w14:paraId="35C9859D" w14:textId="64DB9D7C" w:rsidR="001E0867" w:rsidRDefault="007B60B6" w:rsidP="009816D4">
      <w:pPr>
        <w:rPr>
          <w:b/>
          <w:bCs/>
        </w:rPr>
      </w:pPr>
      <w:r w:rsidRPr="007B60B6">
        <w:rPr>
          <w:b/>
          <w:bCs/>
        </w:rPr>
        <w:drawing>
          <wp:inline distT="0" distB="0" distL="0" distR="0" wp14:anchorId="5835934F" wp14:editId="6C644DEA">
            <wp:extent cx="5274310" cy="3966845"/>
            <wp:effectExtent l="0" t="0" r="2540" b="0"/>
            <wp:docPr id="481876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76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26DE" w14:textId="423CE928" w:rsidR="009816D4" w:rsidRPr="009816D4" w:rsidRDefault="009816D4" w:rsidP="009816D4">
      <w:pPr>
        <w:rPr>
          <w:b/>
          <w:bCs/>
        </w:rPr>
      </w:pPr>
      <w:r w:rsidRPr="009816D4">
        <w:rPr>
          <w:b/>
          <w:bCs/>
        </w:rPr>
        <w:t>测试用例 2：错误传播测试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2080"/>
      </w:tblGrid>
      <w:tr w:rsidR="009816D4" w:rsidRPr="009816D4" w14:paraId="43FF33D8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DFC1DA" w14:textId="77777777" w:rsidR="009816D4" w:rsidRPr="009816D4" w:rsidRDefault="009816D4" w:rsidP="009816D4">
            <w:pPr>
              <w:rPr>
                <w:b/>
                <w:bCs/>
              </w:rPr>
            </w:pPr>
            <w:r w:rsidRPr="009816D4">
              <w:rPr>
                <w:b/>
                <w:bCs/>
              </w:rPr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1CB2AC" w14:textId="77777777" w:rsidR="009816D4" w:rsidRPr="009816D4" w:rsidRDefault="009816D4" w:rsidP="009816D4">
            <w:pPr>
              <w:rPr>
                <w:b/>
                <w:bCs/>
              </w:rPr>
            </w:pPr>
            <w:r w:rsidRPr="009816D4">
              <w:rPr>
                <w:b/>
                <w:bCs/>
              </w:rPr>
              <w:t>值</w:t>
            </w:r>
          </w:p>
        </w:tc>
      </w:tr>
      <w:tr w:rsidR="009816D4" w:rsidRPr="009816D4" w14:paraId="5B244894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F23E49" w14:textId="77777777" w:rsidR="009816D4" w:rsidRPr="009816D4" w:rsidRDefault="009816D4" w:rsidP="009816D4">
            <w:r w:rsidRPr="009816D4">
              <w:t>解密结果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4C3F46" w14:textId="77777777" w:rsidR="009816D4" w:rsidRPr="009816D4" w:rsidRDefault="009816D4" w:rsidP="009816D4">
            <w:r w:rsidRPr="009816D4">
              <w:t>出现明显错误</w:t>
            </w:r>
          </w:p>
        </w:tc>
      </w:tr>
      <w:tr w:rsidR="009816D4" w:rsidRPr="009816D4" w14:paraId="00C3F176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014231" w14:textId="77777777" w:rsidR="009816D4" w:rsidRPr="009816D4" w:rsidRDefault="009816D4" w:rsidP="009816D4">
            <w:r w:rsidRPr="009816D4">
              <w:t>错误传播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54FEE8" w14:textId="77777777" w:rsidR="009816D4" w:rsidRPr="009816D4" w:rsidRDefault="009816D4" w:rsidP="009816D4">
            <w:r w:rsidRPr="009816D4">
              <w:t>影响后续所有块</w:t>
            </w:r>
          </w:p>
        </w:tc>
      </w:tr>
      <w:tr w:rsidR="009816D4" w:rsidRPr="009816D4" w14:paraId="28D5B7EA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812F3E9" w14:textId="77777777" w:rsidR="009816D4" w:rsidRPr="009816D4" w:rsidRDefault="009816D4" w:rsidP="009816D4">
            <w:r w:rsidRPr="009816D4">
              <w:t>测试结果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A242CC2" w14:textId="77777777" w:rsidR="009816D4" w:rsidRPr="009816D4" w:rsidRDefault="009816D4" w:rsidP="009816D4">
            <w:r w:rsidRPr="009816D4">
              <w:t>通过</w:t>
            </w:r>
          </w:p>
        </w:tc>
      </w:tr>
    </w:tbl>
    <w:p w14:paraId="7A144C7A" w14:textId="3B46752C" w:rsidR="00BF723B" w:rsidRDefault="007B60B6" w:rsidP="009816D4">
      <w:pPr>
        <w:rPr>
          <w:b/>
          <w:bCs/>
        </w:rPr>
      </w:pPr>
      <w:r w:rsidRPr="007B60B6">
        <w:rPr>
          <w:b/>
          <w:bCs/>
        </w:rPr>
        <w:lastRenderedPageBreak/>
        <w:drawing>
          <wp:inline distT="0" distB="0" distL="0" distR="0" wp14:anchorId="7176B6E5" wp14:editId="1CE5E9C9">
            <wp:extent cx="5274310" cy="3998595"/>
            <wp:effectExtent l="0" t="0" r="2540" b="1905"/>
            <wp:docPr id="64347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78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50A5" w14:textId="14BEE2ED" w:rsidR="009816D4" w:rsidRPr="009816D4" w:rsidRDefault="009816D4" w:rsidP="009816D4">
      <w:pPr>
        <w:rPr>
          <w:b/>
          <w:bCs/>
        </w:rPr>
      </w:pPr>
      <w:r w:rsidRPr="009816D4">
        <w:rPr>
          <w:b/>
          <w:bCs/>
        </w:rPr>
        <w:t>测试用例 3：长文本 CBC 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4268"/>
      </w:tblGrid>
      <w:tr w:rsidR="009816D4" w:rsidRPr="009816D4" w14:paraId="1830179C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0B8C1A" w14:textId="77777777" w:rsidR="009816D4" w:rsidRPr="009816D4" w:rsidRDefault="009816D4" w:rsidP="009816D4">
            <w:pPr>
              <w:rPr>
                <w:b/>
                <w:bCs/>
              </w:rPr>
            </w:pPr>
            <w:r w:rsidRPr="009816D4">
              <w:rPr>
                <w:b/>
                <w:bCs/>
              </w:rPr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40AAA32" w14:textId="77777777" w:rsidR="009816D4" w:rsidRPr="009816D4" w:rsidRDefault="009816D4" w:rsidP="009816D4">
            <w:pPr>
              <w:rPr>
                <w:b/>
                <w:bCs/>
              </w:rPr>
            </w:pPr>
            <w:r w:rsidRPr="009816D4">
              <w:rPr>
                <w:b/>
                <w:bCs/>
              </w:rPr>
              <w:t>值</w:t>
            </w:r>
          </w:p>
        </w:tc>
      </w:tr>
      <w:tr w:rsidR="009816D4" w:rsidRPr="009816D4" w14:paraId="74B77F21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066E2D" w14:textId="77777777" w:rsidR="009816D4" w:rsidRPr="009816D4" w:rsidRDefault="009816D4" w:rsidP="009816D4">
            <w:r w:rsidRPr="009816D4">
              <w:t>明文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BD7828" w14:textId="77777777" w:rsidR="009816D4" w:rsidRPr="009816D4" w:rsidRDefault="009816D4" w:rsidP="009816D4">
            <w:r w:rsidRPr="009816D4">
              <w:t>This is a long text for CBC mode testing</w:t>
            </w:r>
          </w:p>
        </w:tc>
      </w:tr>
      <w:tr w:rsidR="009816D4" w:rsidRPr="009816D4" w14:paraId="09963D46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9504B5" w14:textId="77777777" w:rsidR="009816D4" w:rsidRPr="009816D4" w:rsidRDefault="009816D4" w:rsidP="009816D4">
            <w:r w:rsidRPr="009816D4">
              <w:t>处理方式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E266FF" w14:textId="77777777" w:rsidR="009816D4" w:rsidRPr="009816D4" w:rsidRDefault="009816D4" w:rsidP="009816D4">
            <w:r w:rsidRPr="009816D4">
              <w:t>自动分组，每组 16 位</w:t>
            </w:r>
          </w:p>
        </w:tc>
      </w:tr>
      <w:tr w:rsidR="009816D4" w:rsidRPr="009816D4" w14:paraId="4C8ABB1A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B96AFD" w14:textId="77777777" w:rsidR="009816D4" w:rsidRPr="009816D4" w:rsidRDefault="009816D4" w:rsidP="009816D4">
            <w:r w:rsidRPr="009816D4">
              <w:t>加密结果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4A4D77" w14:textId="77777777" w:rsidR="009816D4" w:rsidRPr="009816D4" w:rsidRDefault="009816D4" w:rsidP="009816D4">
            <w:r w:rsidRPr="009816D4">
              <w:t>成功生成密文</w:t>
            </w:r>
          </w:p>
        </w:tc>
      </w:tr>
      <w:tr w:rsidR="009816D4" w:rsidRPr="009816D4" w14:paraId="4CBE2775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38AB5E" w14:textId="77777777" w:rsidR="009816D4" w:rsidRPr="009816D4" w:rsidRDefault="009816D4" w:rsidP="009816D4">
            <w:r w:rsidRPr="009816D4">
              <w:t>解密结果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12DD3B" w14:textId="77777777" w:rsidR="009816D4" w:rsidRPr="009816D4" w:rsidRDefault="009816D4" w:rsidP="009816D4">
            <w:r w:rsidRPr="009816D4">
              <w:t>完全恢复原文</w:t>
            </w:r>
          </w:p>
        </w:tc>
      </w:tr>
      <w:tr w:rsidR="009816D4" w:rsidRPr="009816D4" w14:paraId="6C386C65" w14:textId="7777777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FC7EA8" w14:textId="77777777" w:rsidR="009816D4" w:rsidRPr="009816D4" w:rsidRDefault="009816D4" w:rsidP="009816D4">
            <w:r w:rsidRPr="009816D4">
              <w:t>测试结果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293D3FD" w14:textId="77777777" w:rsidR="009816D4" w:rsidRPr="009816D4" w:rsidRDefault="009816D4" w:rsidP="009816D4">
            <w:r w:rsidRPr="009816D4">
              <w:t>通过</w:t>
            </w:r>
          </w:p>
        </w:tc>
      </w:tr>
    </w:tbl>
    <w:p w14:paraId="543D3738" w14:textId="57ED0F44" w:rsidR="009816D4" w:rsidRPr="009816D4" w:rsidRDefault="007B60B6" w:rsidP="009816D4">
      <w:pPr>
        <w:rPr>
          <w:b/>
          <w:bCs/>
        </w:rPr>
      </w:pPr>
      <w:r w:rsidRPr="007B60B6">
        <w:rPr>
          <w:b/>
          <w:bCs/>
        </w:rPr>
        <w:lastRenderedPageBreak/>
        <w:drawing>
          <wp:inline distT="0" distB="0" distL="0" distR="0" wp14:anchorId="3C6F899B" wp14:editId="588F56A0">
            <wp:extent cx="5274310" cy="3987800"/>
            <wp:effectExtent l="0" t="0" r="2540" b="0"/>
            <wp:docPr id="385762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620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DD85" w14:textId="77777777" w:rsidR="009816D4" w:rsidRPr="009816D4" w:rsidRDefault="009816D4"/>
    <w:sectPr w:rsidR="009816D4" w:rsidRPr="00981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26A3E"/>
    <w:multiLevelType w:val="multilevel"/>
    <w:tmpl w:val="1B32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C460F4"/>
    <w:multiLevelType w:val="multilevel"/>
    <w:tmpl w:val="5E78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523494">
    <w:abstractNumId w:val="0"/>
  </w:num>
  <w:num w:numId="2" w16cid:durableId="1437603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D4"/>
    <w:rsid w:val="001E0867"/>
    <w:rsid w:val="00626CC8"/>
    <w:rsid w:val="006552D2"/>
    <w:rsid w:val="007B5164"/>
    <w:rsid w:val="007B60B6"/>
    <w:rsid w:val="00821F71"/>
    <w:rsid w:val="009816D4"/>
    <w:rsid w:val="00B3452B"/>
    <w:rsid w:val="00BF723B"/>
    <w:rsid w:val="00CA3551"/>
    <w:rsid w:val="00D30548"/>
    <w:rsid w:val="00D8210D"/>
    <w:rsid w:val="00EA3D20"/>
    <w:rsid w:val="00F9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39BABF"/>
  <w15:chartTrackingRefBased/>
  <w15:docId w15:val="{D415906F-768A-4B59-BB65-C79253EB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816D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81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816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816D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816D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16D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16D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16D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16D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16D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816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81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816D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816D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816D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816D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816D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816D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816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1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16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16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1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16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16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16D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16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16D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816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18</Pages>
  <Words>948</Words>
  <Characters>1043</Characters>
  <Application>Microsoft Office Word</Application>
  <DocSecurity>0</DocSecurity>
  <Lines>80</Lines>
  <Paragraphs>90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婉仪 李</dc:creator>
  <cp:keywords/>
  <dc:description/>
  <cp:lastModifiedBy>婉仪 李</cp:lastModifiedBy>
  <cp:revision>1</cp:revision>
  <dcterms:created xsi:type="dcterms:W3CDTF">2025-10-25T09:12:00Z</dcterms:created>
  <dcterms:modified xsi:type="dcterms:W3CDTF">2025-10-25T13:15:00Z</dcterms:modified>
</cp:coreProperties>
</file>