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17E30" w14:textId="1FE34E47" w:rsidR="0022765C" w:rsidRDefault="0022765C">
      <w:r>
        <w:rPr>
          <w:rFonts w:hint="eastAsia"/>
        </w:rPr>
        <w:t>11/09/25</w:t>
      </w:r>
    </w:p>
    <w:p w14:paraId="7A584A62" w14:textId="2B933FC6" w:rsidR="0022765C" w:rsidRDefault="0022765C">
      <w:r>
        <w:rPr>
          <w:rFonts w:hint="eastAsia"/>
        </w:rPr>
        <w:t>将spec加入进去，要求直接输出bug相关的spec的相关内容</w:t>
      </w:r>
    </w:p>
    <w:p w14:paraId="54E001BD" w14:textId="6EC73C5E" w:rsidR="00257379" w:rsidRDefault="00257379">
      <w:r>
        <w:t>1.</w:t>
      </w:r>
      <w:r>
        <w:rPr>
          <w:rFonts w:hint="eastAsia"/>
        </w:rPr>
        <w:t>目前的思路是第一步</w:t>
      </w:r>
      <w:proofErr w:type="spellStart"/>
      <w:r>
        <w:rPr>
          <w:rFonts w:hint="eastAsia"/>
        </w:rPr>
        <w:t>b</w:t>
      </w:r>
      <w:r>
        <w:t>ug_card</w:t>
      </w:r>
      <w:proofErr w:type="spellEnd"/>
      <w:r>
        <w:rPr>
          <w:rFonts w:hint="eastAsia"/>
        </w:rPr>
        <w:t>里面没有</w:t>
      </w:r>
      <w:proofErr w:type="spellStart"/>
      <w:r>
        <w:rPr>
          <w:rFonts w:hint="eastAsia"/>
        </w:rPr>
        <w:t>expected</w:t>
      </w:r>
      <w:r>
        <w:t>_behaviour</w:t>
      </w:r>
      <w:proofErr w:type="spellEnd"/>
      <w:r>
        <w:rPr>
          <w:rFonts w:hint="eastAsia"/>
        </w:rPr>
        <w:t xml:space="preserve"> 推测，毕竟还没有feed spec，害怕瞎推测</w:t>
      </w:r>
    </w:p>
    <w:p w14:paraId="6B704097" w14:textId="4D5FDA58" w:rsidR="00257379" w:rsidRDefault="00257379">
      <w:r>
        <w:t>2.</w:t>
      </w:r>
      <w:r>
        <w:rPr>
          <w:rFonts w:hint="eastAsia"/>
        </w:rPr>
        <w:t>还没实现</w:t>
      </w:r>
      <w:r>
        <w:t>human-in-loop</w:t>
      </w:r>
    </w:p>
    <w:p w14:paraId="25E85402" w14:textId="38865B81" w:rsidR="00257379" w:rsidRDefault="00257379">
      <w:r>
        <w:t>3.</w:t>
      </w:r>
      <w:r>
        <w:rPr>
          <w:rFonts w:hint="eastAsia"/>
        </w:rPr>
        <w:t>在step2 开始喂spec，让其推测</w:t>
      </w:r>
      <w:proofErr w:type="spellStart"/>
      <w:r>
        <w:rPr>
          <w:rFonts w:hint="eastAsia"/>
        </w:rPr>
        <w:t>expect</w:t>
      </w:r>
      <w:r>
        <w:t>ed_behaviour</w:t>
      </w:r>
      <w:proofErr w:type="spellEnd"/>
    </w:p>
    <w:p w14:paraId="349DF0F6" w14:textId="5BD3C61C" w:rsidR="00257379" w:rsidRDefault="00257379">
      <w:r>
        <w:t>4.</w:t>
      </w:r>
      <w:r>
        <w:rPr>
          <w:rFonts w:hint="eastAsia"/>
        </w:rPr>
        <w:t>暂时还没有实现提取step1的关键词然后运行</w:t>
      </w:r>
      <w:r>
        <w:t>spec_ingestor.py</w:t>
      </w:r>
      <w:r>
        <w:rPr>
          <w:rFonts w:hint="eastAsia"/>
        </w:rPr>
        <w:t>提取相关章节feed，只是测试这部分功能。</w:t>
      </w:r>
    </w:p>
    <w:p w14:paraId="23F9BC95" w14:textId="77777777" w:rsidR="00257379" w:rsidRPr="00257379" w:rsidRDefault="00257379">
      <w:pPr>
        <w:rPr>
          <w:rFonts w:hint="eastAsia"/>
        </w:rPr>
      </w:pPr>
    </w:p>
    <w:sectPr w:rsidR="00257379" w:rsidRPr="002573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65C"/>
    <w:rsid w:val="0022765C"/>
    <w:rsid w:val="00257379"/>
    <w:rsid w:val="00273763"/>
    <w:rsid w:val="004E5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0C1630"/>
  <w15:chartTrackingRefBased/>
  <w15:docId w15:val="{ACB6E50B-F1C0-2141-AEC2-1BFF60075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276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7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76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765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765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765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765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765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765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765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276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76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765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765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2765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76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76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76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765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7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76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76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7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76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76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765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76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765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2765C"/>
    <w:rPr>
      <w:b/>
      <w:bCs/>
      <w:smallCaps/>
      <w:color w:val="2F5496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22765C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2276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Chenwei Gu</dc:creator>
  <cp:keywords/>
  <dc:description/>
  <cp:lastModifiedBy>Chenwei Gu</cp:lastModifiedBy>
  <cp:revision>2</cp:revision>
  <dcterms:created xsi:type="dcterms:W3CDTF">2025-11-09T22:18:00Z</dcterms:created>
  <dcterms:modified xsi:type="dcterms:W3CDTF">2025-11-16T00:21:00Z</dcterms:modified>
</cp:coreProperties>
</file>