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610"/>
        <w:gridCol w:w="2925"/>
        <w:gridCol w:w="3187"/>
        <w:gridCol w:w="3443"/>
      </w:tblGrid>
      <w:tr w:rsidR="00BB6F89" w:rsidRPr="00DC6088" w14:paraId="360EDA16" w14:textId="77777777" w:rsidTr="00DC6088">
        <w:tc>
          <w:tcPr>
            <w:tcW w:w="449" w:type="dxa"/>
          </w:tcPr>
          <w:p w14:paraId="2EC01330" w14:textId="7777777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67" w:type="dxa"/>
          </w:tcPr>
          <w:p w14:paraId="3E39D36A" w14:textId="29800156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LHS</w:t>
            </w:r>
          </w:p>
        </w:tc>
        <w:tc>
          <w:tcPr>
            <w:tcW w:w="3240" w:type="dxa"/>
          </w:tcPr>
          <w:p w14:paraId="4B70509D" w14:textId="314DB24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FIRST</w:t>
            </w:r>
          </w:p>
        </w:tc>
        <w:tc>
          <w:tcPr>
            <w:tcW w:w="3509" w:type="dxa"/>
          </w:tcPr>
          <w:p w14:paraId="2ED17F56" w14:textId="6F1764C8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FOLLOW</w:t>
            </w:r>
          </w:p>
        </w:tc>
      </w:tr>
      <w:tr w:rsidR="00BB6F89" w:rsidRPr="00DC6088" w14:paraId="31814532" w14:textId="77777777" w:rsidTr="00DC6088">
        <w:tc>
          <w:tcPr>
            <w:tcW w:w="449" w:type="dxa"/>
          </w:tcPr>
          <w:p w14:paraId="1B477A6C" w14:textId="0151962A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2967" w:type="dxa"/>
          </w:tcPr>
          <w:p w14:paraId="72D161A5" w14:textId="19ACF534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&lt;Rat23S&gt; </w:t>
            </w:r>
          </w:p>
        </w:tc>
        <w:tc>
          <w:tcPr>
            <w:tcW w:w="3240" w:type="dxa"/>
          </w:tcPr>
          <w:p w14:paraId="659BE71B" w14:textId="4449DFA9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  <w:vertAlign w:val="subscript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function,</w:t>
            </w:r>
            <w:r w:rsidR="00D227C3">
              <w:rPr>
                <w:rFonts w:asciiTheme="majorHAnsi" w:hAnsiTheme="majorHAnsi" w:cstheme="majorHAnsi"/>
                <w:sz w:val="22"/>
                <w:szCs w:val="22"/>
              </w:rPr>
              <w:t xml:space="preserve"> %,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null</w:t>
            </w:r>
          </w:p>
        </w:tc>
        <w:tc>
          <w:tcPr>
            <w:tcW w:w="3509" w:type="dxa"/>
          </w:tcPr>
          <w:p w14:paraId="28FDF3DE" w14:textId="063EFE97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$</w:t>
            </w:r>
          </w:p>
        </w:tc>
      </w:tr>
      <w:tr w:rsidR="00BB6F89" w:rsidRPr="00DC6088" w14:paraId="07EDAA51" w14:textId="77777777" w:rsidTr="00DC6088">
        <w:tc>
          <w:tcPr>
            <w:tcW w:w="449" w:type="dxa"/>
          </w:tcPr>
          <w:p w14:paraId="78FAA6E4" w14:textId="6FE3BD3D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2967" w:type="dxa"/>
          </w:tcPr>
          <w:p w14:paraId="658E9F94" w14:textId="2030535C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</w:t>
            </w:r>
            <w:proofErr w:type="spellStart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</w:t>
            </w:r>
            <w:proofErr w:type="spellEnd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Function Definitions&gt;</w:t>
            </w:r>
          </w:p>
        </w:tc>
        <w:tc>
          <w:tcPr>
            <w:tcW w:w="3240" w:type="dxa"/>
          </w:tcPr>
          <w:p w14:paraId="2B8CD253" w14:textId="7F5CBD34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function, null</w:t>
            </w:r>
          </w:p>
        </w:tc>
        <w:tc>
          <w:tcPr>
            <w:tcW w:w="3509" w:type="dxa"/>
          </w:tcPr>
          <w:p w14:paraId="546D80A9" w14:textId="1707E3D5" w:rsidR="00BB6F89" w:rsidRPr="00EB5BB9" w:rsidRDefault="005F79A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BB6F89" w:rsidRPr="00DC6088" w14:paraId="147E3194" w14:textId="77777777" w:rsidTr="00DC6088">
        <w:tc>
          <w:tcPr>
            <w:tcW w:w="449" w:type="dxa"/>
          </w:tcPr>
          <w:p w14:paraId="5F3A963C" w14:textId="36C7193F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2967" w:type="dxa"/>
          </w:tcPr>
          <w:p w14:paraId="650558ED" w14:textId="42E17B0E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&lt;Function Definitions&gt;</w:t>
            </w:r>
          </w:p>
        </w:tc>
        <w:tc>
          <w:tcPr>
            <w:tcW w:w="3240" w:type="dxa"/>
          </w:tcPr>
          <w:p w14:paraId="19316F1E" w14:textId="2D7EC03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</w:t>
            </w:r>
          </w:p>
        </w:tc>
        <w:tc>
          <w:tcPr>
            <w:tcW w:w="3509" w:type="dxa"/>
          </w:tcPr>
          <w:p w14:paraId="18807E69" w14:textId="7898AA00" w:rsidR="00BB6F89" w:rsidRPr="00EB5BB9" w:rsidRDefault="005F79A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9F1784" w:rsidRPr="00DC6088" w14:paraId="61227AE7" w14:textId="77777777" w:rsidTr="00DC6088">
        <w:tc>
          <w:tcPr>
            <w:tcW w:w="449" w:type="dxa"/>
          </w:tcPr>
          <w:p w14:paraId="4ED36D7B" w14:textId="153CFAA5" w:rsidR="009F1784" w:rsidRPr="00EB5BB9" w:rsidRDefault="009F1784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R3’</w:t>
            </w:r>
          </w:p>
        </w:tc>
        <w:tc>
          <w:tcPr>
            <w:tcW w:w="2967" w:type="dxa"/>
          </w:tcPr>
          <w:p w14:paraId="201BDE74" w14:textId="6A6A8233" w:rsidR="009F1784" w:rsidRPr="00EB5BB9" w:rsidRDefault="009F1784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&lt;Function Definitions&gt;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6831C8A7" w14:textId="5D85C4A4" w:rsidR="009F1784" w:rsidRPr="00EB5BB9" w:rsidRDefault="009F178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function, null</w:t>
            </w:r>
          </w:p>
        </w:tc>
        <w:tc>
          <w:tcPr>
            <w:tcW w:w="3509" w:type="dxa"/>
          </w:tcPr>
          <w:p w14:paraId="58EB9791" w14:textId="62827A13" w:rsidR="009F1784" w:rsidRPr="00EB5BB9" w:rsidRDefault="005F79A2" w:rsidP="00D82EF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BB6F89" w:rsidRPr="00DC6088" w14:paraId="54C138B6" w14:textId="77777777" w:rsidTr="00DC6088">
        <w:tc>
          <w:tcPr>
            <w:tcW w:w="449" w:type="dxa"/>
          </w:tcPr>
          <w:p w14:paraId="22542204" w14:textId="6783DA0F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R4</w:t>
            </w:r>
          </w:p>
        </w:tc>
        <w:tc>
          <w:tcPr>
            <w:tcW w:w="2967" w:type="dxa"/>
          </w:tcPr>
          <w:p w14:paraId="420CCFE6" w14:textId="65A266F1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&lt;Function&gt;</w:t>
            </w:r>
          </w:p>
        </w:tc>
        <w:tc>
          <w:tcPr>
            <w:tcW w:w="3240" w:type="dxa"/>
          </w:tcPr>
          <w:p w14:paraId="00908CF1" w14:textId="4BA5C71D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</w:t>
            </w:r>
          </w:p>
        </w:tc>
        <w:tc>
          <w:tcPr>
            <w:tcW w:w="3509" w:type="dxa"/>
          </w:tcPr>
          <w:p w14:paraId="447B999F" w14:textId="06730831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 w:rsidR="005F79A2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function</w:t>
            </w:r>
          </w:p>
        </w:tc>
      </w:tr>
      <w:tr w:rsidR="00BB6F89" w:rsidRPr="00DC6088" w14:paraId="575317A1" w14:textId="77777777" w:rsidTr="00DC6088">
        <w:tc>
          <w:tcPr>
            <w:tcW w:w="449" w:type="dxa"/>
          </w:tcPr>
          <w:p w14:paraId="58759E9F" w14:textId="767C511B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2967" w:type="dxa"/>
          </w:tcPr>
          <w:p w14:paraId="6B7319ED" w14:textId="5BE03FD7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</w:t>
            </w:r>
            <w:proofErr w:type="spellStart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</w:t>
            </w:r>
            <w:proofErr w:type="spellEnd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Parameter List&gt;</w:t>
            </w:r>
          </w:p>
        </w:tc>
        <w:tc>
          <w:tcPr>
            <w:tcW w:w="3240" w:type="dxa"/>
          </w:tcPr>
          <w:p w14:paraId="39B685D2" w14:textId="3D0DFBFC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="006535B6"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null</w:t>
            </w:r>
          </w:p>
        </w:tc>
        <w:tc>
          <w:tcPr>
            <w:tcW w:w="3509" w:type="dxa"/>
          </w:tcPr>
          <w:p w14:paraId="2A389259" w14:textId="744C3952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</w:p>
        </w:tc>
      </w:tr>
      <w:tr w:rsidR="00BB6F89" w:rsidRPr="00DC6088" w14:paraId="76AD590F" w14:textId="77777777" w:rsidTr="00DC6088">
        <w:tc>
          <w:tcPr>
            <w:tcW w:w="449" w:type="dxa"/>
          </w:tcPr>
          <w:p w14:paraId="026A0918" w14:textId="5258AF37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R6</w:t>
            </w:r>
          </w:p>
        </w:tc>
        <w:tc>
          <w:tcPr>
            <w:tcW w:w="2967" w:type="dxa"/>
          </w:tcPr>
          <w:p w14:paraId="38EB90E5" w14:textId="4264D9C8" w:rsidR="00BB6F89" w:rsidRPr="00EB5BB9" w:rsidRDefault="00BB6F89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&lt;Parameter List&gt;</w:t>
            </w:r>
          </w:p>
        </w:tc>
        <w:tc>
          <w:tcPr>
            <w:tcW w:w="3240" w:type="dxa"/>
          </w:tcPr>
          <w:p w14:paraId="40227D5B" w14:textId="06DB0AD7" w:rsidR="00BB6F89" w:rsidRPr="00EB5BB9" w:rsidRDefault="00BB6F8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="006535B6"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</w:p>
        </w:tc>
        <w:tc>
          <w:tcPr>
            <w:tcW w:w="3509" w:type="dxa"/>
          </w:tcPr>
          <w:p w14:paraId="062FE693" w14:textId="52BA73AF" w:rsidR="00BB6F89" w:rsidRPr="00EB5BB9" w:rsidRDefault="00F652B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</w:p>
        </w:tc>
      </w:tr>
      <w:tr w:rsidR="00287FE6" w:rsidRPr="00DC6088" w14:paraId="4A21DA85" w14:textId="77777777" w:rsidTr="00DC6088">
        <w:tc>
          <w:tcPr>
            <w:tcW w:w="449" w:type="dxa"/>
          </w:tcPr>
          <w:p w14:paraId="3839F168" w14:textId="1D953C65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R6’</w:t>
            </w:r>
          </w:p>
        </w:tc>
        <w:tc>
          <w:tcPr>
            <w:tcW w:w="2967" w:type="dxa"/>
          </w:tcPr>
          <w:p w14:paraId="21EEE1F3" w14:textId="0611A4B1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&lt;Parameter List&gt;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645EDF79" w14:textId="049E6FCD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Identifier, null</w:t>
            </w:r>
          </w:p>
        </w:tc>
        <w:tc>
          <w:tcPr>
            <w:tcW w:w="3509" w:type="dxa"/>
          </w:tcPr>
          <w:p w14:paraId="26B007A4" w14:textId="35DA598D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</w:p>
        </w:tc>
      </w:tr>
      <w:tr w:rsidR="00287FE6" w:rsidRPr="00DC6088" w14:paraId="074E4828" w14:textId="77777777" w:rsidTr="00DC6088">
        <w:tc>
          <w:tcPr>
            <w:tcW w:w="449" w:type="dxa"/>
          </w:tcPr>
          <w:p w14:paraId="0DCE8380" w14:textId="6C8D9F72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R7</w:t>
            </w:r>
          </w:p>
        </w:tc>
        <w:tc>
          <w:tcPr>
            <w:tcW w:w="2967" w:type="dxa"/>
          </w:tcPr>
          <w:p w14:paraId="46979081" w14:textId="20BB197C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&lt;Parameter&gt;</w:t>
            </w:r>
          </w:p>
        </w:tc>
        <w:tc>
          <w:tcPr>
            <w:tcW w:w="3240" w:type="dxa"/>
          </w:tcPr>
          <w:p w14:paraId="3F8F77E2" w14:textId="06AF69BE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</w:p>
        </w:tc>
        <w:tc>
          <w:tcPr>
            <w:tcW w:w="3509" w:type="dxa"/>
          </w:tcPr>
          <w:p w14:paraId="7DF6FCD4" w14:textId="5F62F86E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comma</w:t>
            </w:r>
          </w:p>
        </w:tc>
      </w:tr>
      <w:tr w:rsidR="00287FE6" w:rsidRPr="00DC6088" w14:paraId="1C999655" w14:textId="77777777" w:rsidTr="00DC6088">
        <w:tc>
          <w:tcPr>
            <w:tcW w:w="449" w:type="dxa"/>
          </w:tcPr>
          <w:p w14:paraId="2A97344C" w14:textId="7EA5AFB3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R8</w:t>
            </w:r>
          </w:p>
        </w:tc>
        <w:tc>
          <w:tcPr>
            <w:tcW w:w="2967" w:type="dxa"/>
          </w:tcPr>
          <w:p w14:paraId="05BE0E0C" w14:textId="63ECB262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&lt;Qualifier&gt;</w:t>
            </w:r>
          </w:p>
        </w:tc>
        <w:tc>
          <w:tcPr>
            <w:tcW w:w="3240" w:type="dxa"/>
          </w:tcPr>
          <w:p w14:paraId="672D8BF1" w14:textId="30602B61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</w:p>
        </w:tc>
        <w:tc>
          <w:tcPr>
            <w:tcW w:w="3509" w:type="dxa"/>
          </w:tcPr>
          <w:p w14:paraId="595E957C" w14:textId="6CDB0725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], comma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</w:p>
        </w:tc>
      </w:tr>
      <w:tr w:rsidR="00287FE6" w:rsidRPr="00DC6088" w14:paraId="34C0734B" w14:textId="77777777" w:rsidTr="00DC6088">
        <w:tc>
          <w:tcPr>
            <w:tcW w:w="449" w:type="dxa"/>
          </w:tcPr>
          <w:p w14:paraId="204CBFD2" w14:textId="4FAF6C88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R9</w:t>
            </w:r>
          </w:p>
        </w:tc>
        <w:tc>
          <w:tcPr>
            <w:tcW w:w="2967" w:type="dxa"/>
          </w:tcPr>
          <w:p w14:paraId="3B67AB8A" w14:textId="206B2F0A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&lt;Body&gt;</w:t>
            </w:r>
          </w:p>
        </w:tc>
        <w:tc>
          <w:tcPr>
            <w:tcW w:w="3240" w:type="dxa"/>
          </w:tcPr>
          <w:p w14:paraId="132C9538" w14:textId="2DB6FF2B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</w:tc>
        <w:tc>
          <w:tcPr>
            <w:tcW w:w="3509" w:type="dxa"/>
          </w:tcPr>
          <w:p w14:paraId="30652EC8" w14:textId="138D3198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 w:rsidR="005F79A2" w:rsidRPr="00EB5BB9">
              <w:rPr>
                <w:rFonts w:asciiTheme="majorHAnsi" w:hAnsiTheme="majorHAnsi" w:cstheme="majorHAnsi"/>
                <w:sz w:val="22"/>
                <w:szCs w:val="22"/>
              </w:rPr>
              <w:t>%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function</w:t>
            </w:r>
          </w:p>
        </w:tc>
      </w:tr>
      <w:tr w:rsidR="00287FE6" w:rsidRPr="00DC6088" w14:paraId="3A4945CA" w14:textId="77777777" w:rsidTr="00DC6088">
        <w:tc>
          <w:tcPr>
            <w:tcW w:w="449" w:type="dxa"/>
          </w:tcPr>
          <w:p w14:paraId="34066796" w14:textId="52C2570A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R10</w:t>
            </w:r>
          </w:p>
        </w:tc>
        <w:tc>
          <w:tcPr>
            <w:tcW w:w="2967" w:type="dxa"/>
          </w:tcPr>
          <w:p w14:paraId="74C0BB82" w14:textId="4F4C3F01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</w:t>
            </w:r>
            <w:proofErr w:type="spellStart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</w:t>
            </w:r>
            <w:proofErr w:type="spellEnd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Declaration List&gt;</w:t>
            </w:r>
          </w:p>
        </w:tc>
        <w:tc>
          <w:tcPr>
            <w:tcW w:w="3240" w:type="dxa"/>
          </w:tcPr>
          <w:p w14:paraId="20E65826" w14:textId="4E3AA546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real, null</w:t>
            </w:r>
          </w:p>
        </w:tc>
        <w:tc>
          <w:tcPr>
            <w:tcW w:w="3509" w:type="dxa"/>
          </w:tcPr>
          <w:p w14:paraId="3FD06F43" w14:textId="5337BD41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</w:tr>
      <w:tr w:rsidR="00287FE6" w:rsidRPr="00DC6088" w14:paraId="16195976" w14:textId="77777777" w:rsidTr="00DC6088">
        <w:tc>
          <w:tcPr>
            <w:tcW w:w="449" w:type="dxa"/>
          </w:tcPr>
          <w:p w14:paraId="2C665302" w14:textId="2FB053AB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R11</w:t>
            </w:r>
          </w:p>
        </w:tc>
        <w:tc>
          <w:tcPr>
            <w:tcW w:w="2967" w:type="dxa"/>
          </w:tcPr>
          <w:p w14:paraId="6C8B36B6" w14:textId="5DA5525C" w:rsidR="00287FE6" w:rsidRPr="00EB5BB9" w:rsidRDefault="00287FE6" w:rsidP="00287FE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&lt;Declaration List&gt;</w:t>
            </w:r>
          </w:p>
        </w:tc>
        <w:tc>
          <w:tcPr>
            <w:tcW w:w="3240" w:type="dxa"/>
          </w:tcPr>
          <w:p w14:paraId="33BECCCB" w14:textId="350455F5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</w:p>
        </w:tc>
        <w:tc>
          <w:tcPr>
            <w:tcW w:w="3509" w:type="dxa"/>
          </w:tcPr>
          <w:p w14:paraId="39C35825" w14:textId="5B77D9F2" w:rsidR="00287FE6" w:rsidRPr="00EB5BB9" w:rsidRDefault="00287FE6" w:rsidP="00287FE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</w:tr>
      <w:tr w:rsidR="00BA0E55" w:rsidRPr="00DC6088" w14:paraId="1CC0838E" w14:textId="77777777" w:rsidTr="00DC6088">
        <w:tc>
          <w:tcPr>
            <w:tcW w:w="449" w:type="dxa"/>
          </w:tcPr>
          <w:p w14:paraId="0DAB75E6" w14:textId="409ADA62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R11’</w:t>
            </w:r>
          </w:p>
        </w:tc>
        <w:tc>
          <w:tcPr>
            <w:tcW w:w="2967" w:type="dxa"/>
          </w:tcPr>
          <w:p w14:paraId="05D6BC38" w14:textId="3A01CDDC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&lt;Declaration List&gt;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19FF64A5" w14:textId="0775AB50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null</w:t>
            </w:r>
          </w:p>
        </w:tc>
        <w:tc>
          <w:tcPr>
            <w:tcW w:w="3509" w:type="dxa"/>
          </w:tcPr>
          <w:p w14:paraId="75C4DF89" w14:textId="0ED3A706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</w:tr>
      <w:tr w:rsidR="00BA0E55" w:rsidRPr="00DC6088" w14:paraId="250961E6" w14:textId="77777777" w:rsidTr="00DC6088">
        <w:tc>
          <w:tcPr>
            <w:tcW w:w="449" w:type="dxa"/>
          </w:tcPr>
          <w:p w14:paraId="0CDA3E64" w14:textId="60F24BEF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R12</w:t>
            </w:r>
          </w:p>
        </w:tc>
        <w:tc>
          <w:tcPr>
            <w:tcW w:w="2967" w:type="dxa"/>
          </w:tcPr>
          <w:p w14:paraId="2B98277E" w14:textId="0DF70E9D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&lt;Declaration&gt;</w:t>
            </w:r>
          </w:p>
        </w:tc>
        <w:tc>
          <w:tcPr>
            <w:tcW w:w="3240" w:type="dxa"/>
          </w:tcPr>
          <w:p w14:paraId="072FEA36" w14:textId="1F5238F7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</w:p>
        </w:tc>
        <w:tc>
          <w:tcPr>
            <w:tcW w:w="3509" w:type="dxa"/>
          </w:tcPr>
          <w:p w14:paraId="5438E080" w14:textId="55375C5F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;</w:t>
            </w:r>
          </w:p>
        </w:tc>
      </w:tr>
      <w:tr w:rsidR="00BA0E55" w:rsidRPr="00DC6088" w14:paraId="3A5000F3" w14:textId="77777777" w:rsidTr="00DC6088">
        <w:tc>
          <w:tcPr>
            <w:tcW w:w="449" w:type="dxa"/>
          </w:tcPr>
          <w:p w14:paraId="116EDB6F" w14:textId="284DA517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R13</w:t>
            </w:r>
          </w:p>
        </w:tc>
        <w:tc>
          <w:tcPr>
            <w:tcW w:w="2967" w:type="dxa"/>
          </w:tcPr>
          <w:p w14:paraId="64E4FE6C" w14:textId="078CDB50" w:rsidR="00BA0E55" w:rsidRPr="00EB5BB9" w:rsidRDefault="00BA0E55" w:rsidP="00BA0E55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&lt;IDs&gt;</w:t>
            </w:r>
          </w:p>
        </w:tc>
        <w:tc>
          <w:tcPr>
            <w:tcW w:w="3240" w:type="dxa"/>
          </w:tcPr>
          <w:p w14:paraId="400171EA" w14:textId="3FAA4117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</w:p>
        </w:tc>
        <w:tc>
          <w:tcPr>
            <w:tcW w:w="3509" w:type="dxa"/>
          </w:tcPr>
          <w:p w14:paraId="127C0171" w14:textId="71DE613C" w:rsidR="00BA0E55" w:rsidRPr="00EB5BB9" w:rsidRDefault="00BA0E55" w:rsidP="00BA0E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:,</w:t>
            </w:r>
            <w:proofErr w:type="gramEnd"/>
            <w:r w:rsidR="00582FAA">
              <w:rPr>
                <w:rFonts w:asciiTheme="majorHAnsi" w:hAnsiTheme="majorHAnsi" w:cstheme="majorHAnsi"/>
                <w:sz w:val="22"/>
                <w:szCs w:val="22"/>
              </w:rPr>
              <w:t xml:space="preserve"> ;,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),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</w:p>
        </w:tc>
      </w:tr>
      <w:tr w:rsidR="00B20AD6" w:rsidRPr="00DC6088" w14:paraId="6832D551" w14:textId="77777777" w:rsidTr="00DC6088">
        <w:tc>
          <w:tcPr>
            <w:tcW w:w="449" w:type="dxa"/>
          </w:tcPr>
          <w:p w14:paraId="29175C13" w14:textId="6776C8BA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R13’</w:t>
            </w:r>
          </w:p>
        </w:tc>
        <w:tc>
          <w:tcPr>
            <w:tcW w:w="2967" w:type="dxa"/>
          </w:tcPr>
          <w:p w14:paraId="00341F58" w14:textId="774E164B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&lt;IDs&gt;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6AA32FA9" w14:textId="3A0BABD7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comma, null</w:t>
            </w:r>
          </w:p>
        </w:tc>
        <w:tc>
          <w:tcPr>
            <w:tcW w:w="3509" w:type="dxa"/>
          </w:tcPr>
          <w:p w14:paraId="1168452F" w14:textId="3BA8134D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:,</w:t>
            </w:r>
            <w:proofErr w:type="gramEnd"/>
            <w:r w:rsidR="00582FAA">
              <w:rPr>
                <w:rFonts w:asciiTheme="majorHAnsi" w:hAnsiTheme="majorHAnsi" w:cstheme="majorHAnsi"/>
                <w:sz w:val="22"/>
                <w:szCs w:val="22"/>
              </w:rPr>
              <w:t xml:space="preserve"> ;,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), int, </w:t>
            </w:r>
            <w:proofErr w:type="spell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real</w:t>
            </w:r>
          </w:p>
        </w:tc>
      </w:tr>
      <w:tr w:rsidR="00B20AD6" w:rsidRPr="00DC6088" w14:paraId="71294664" w14:textId="77777777" w:rsidTr="00DC6088">
        <w:tc>
          <w:tcPr>
            <w:tcW w:w="449" w:type="dxa"/>
          </w:tcPr>
          <w:p w14:paraId="17C86E7D" w14:textId="29DBC65E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R14</w:t>
            </w:r>
          </w:p>
        </w:tc>
        <w:tc>
          <w:tcPr>
            <w:tcW w:w="2967" w:type="dxa"/>
          </w:tcPr>
          <w:p w14:paraId="7F436E9F" w14:textId="2C9A1811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&lt;Statement List&gt;</w:t>
            </w:r>
          </w:p>
        </w:tc>
        <w:tc>
          <w:tcPr>
            <w:tcW w:w="3240" w:type="dxa"/>
          </w:tcPr>
          <w:p w14:paraId="58F7D953" w14:textId="186F9DD1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if, return, put, get, while</w:t>
            </w:r>
          </w:p>
        </w:tc>
        <w:tc>
          <w:tcPr>
            <w:tcW w:w="3509" w:type="dxa"/>
          </w:tcPr>
          <w:p w14:paraId="37591FE4" w14:textId="6F49F698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}, $</w:t>
            </w:r>
          </w:p>
        </w:tc>
      </w:tr>
      <w:tr w:rsidR="004B6BE5" w:rsidRPr="00DC6088" w14:paraId="1886C646" w14:textId="77777777" w:rsidTr="00DC6088">
        <w:tc>
          <w:tcPr>
            <w:tcW w:w="449" w:type="dxa"/>
          </w:tcPr>
          <w:p w14:paraId="6D5926BF" w14:textId="2FE25D80" w:rsidR="004B6BE5" w:rsidRPr="00EB5BB9" w:rsidRDefault="004B6BE5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R14’</w:t>
            </w:r>
          </w:p>
        </w:tc>
        <w:tc>
          <w:tcPr>
            <w:tcW w:w="2967" w:type="dxa"/>
          </w:tcPr>
          <w:p w14:paraId="1030638D" w14:textId="1D2ED0B2" w:rsidR="004B6BE5" w:rsidRPr="00EB5BB9" w:rsidRDefault="004B6BE5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&lt;Statement List&gt;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2B67DCEF" w14:textId="7F0D0627" w:rsidR="004B6BE5" w:rsidRPr="00EB5BB9" w:rsidRDefault="004B6BE5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null</w:t>
            </w:r>
          </w:p>
        </w:tc>
        <w:tc>
          <w:tcPr>
            <w:tcW w:w="3509" w:type="dxa"/>
          </w:tcPr>
          <w:p w14:paraId="4A9385F4" w14:textId="2E7D4144" w:rsidR="004B6BE5" w:rsidRPr="00EB5BB9" w:rsidRDefault="004B6BE5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}, $</w:t>
            </w:r>
          </w:p>
        </w:tc>
      </w:tr>
      <w:tr w:rsidR="00B20AD6" w:rsidRPr="00DC6088" w14:paraId="22A33F77" w14:textId="77777777" w:rsidTr="00DC6088">
        <w:tc>
          <w:tcPr>
            <w:tcW w:w="449" w:type="dxa"/>
          </w:tcPr>
          <w:p w14:paraId="46627057" w14:textId="4311D076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R15</w:t>
            </w:r>
          </w:p>
        </w:tc>
        <w:tc>
          <w:tcPr>
            <w:tcW w:w="2967" w:type="dxa"/>
          </w:tcPr>
          <w:p w14:paraId="497C946B" w14:textId="0CAD0414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&lt;Statement&gt;</w:t>
            </w:r>
          </w:p>
        </w:tc>
        <w:tc>
          <w:tcPr>
            <w:tcW w:w="3240" w:type="dxa"/>
          </w:tcPr>
          <w:p w14:paraId="4B56AC68" w14:textId="5967245D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{, identifier, if, return, put, get, while</w:t>
            </w:r>
          </w:p>
        </w:tc>
        <w:tc>
          <w:tcPr>
            <w:tcW w:w="3509" w:type="dxa"/>
          </w:tcPr>
          <w:p w14:paraId="5720DBF6" w14:textId="78896E8D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identifier, if, return, put, get, while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else, endif</w:t>
            </w:r>
          </w:p>
        </w:tc>
      </w:tr>
      <w:tr w:rsidR="00B20AD6" w:rsidRPr="00DC6088" w14:paraId="2ADE0860" w14:textId="77777777" w:rsidTr="00DC6088">
        <w:tc>
          <w:tcPr>
            <w:tcW w:w="449" w:type="dxa"/>
          </w:tcPr>
          <w:p w14:paraId="05211CDD" w14:textId="0D181002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967" w:type="dxa"/>
          </w:tcPr>
          <w:p w14:paraId="625CF1EC" w14:textId="160CA351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&lt;Compound&gt;</w:t>
            </w:r>
          </w:p>
        </w:tc>
        <w:tc>
          <w:tcPr>
            <w:tcW w:w="3240" w:type="dxa"/>
          </w:tcPr>
          <w:p w14:paraId="22B9C7F3" w14:textId="60A1367F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</w:p>
        </w:tc>
        <w:tc>
          <w:tcPr>
            <w:tcW w:w="3509" w:type="dxa"/>
          </w:tcPr>
          <w:p w14:paraId="4C386741" w14:textId="3FF8B494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B20AD6" w:rsidRPr="00DC6088" w14:paraId="7A987B09" w14:textId="77777777" w:rsidTr="00DC6088">
        <w:tc>
          <w:tcPr>
            <w:tcW w:w="449" w:type="dxa"/>
          </w:tcPr>
          <w:p w14:paraId="4611EC6E" w14:textId="77C438A2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967" w:type="dxa"/>
          </w:tcPr>
          <w:p w14:paraId="38A822F6" w14:textId="631EAD26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&lt;Assign&gt;</w:t>
            </w:r>
          </w:p>
        </w:tc>
        <w:tc>
          <w:tcPr>
            <w:tcW w:w="3240" w:type="dxa"/>
          </w:tcPr>
          <w:p w14:paraId="2551F988" w14:textId="79F4DA03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id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entifier</w:t>
            </w:r>
          </w:p>
        </w:tc>
        <w:tc>
          <w:tcPr>
            <w:tcW w:w="3509" w:type="dxa"/>
          </w:tcPr>
          <w:p w14:paraId="54DE98CB" w14:textId="3EB85098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B20AD6" w:rsidRPr="00DC6088" w14:paraId="125505FF" w14:textId="77777777" w:rsidTr="00DC6088">
        <w:tc>
          <w:tcPr>
            <w:tcW w:w="449" w:type="dxa"/>
          </w:tcPr>
          <w:p w14:paraId="4C041AE9" w14:textId="0DB17A55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R18</w:t>
            </w:r>
          </w:p>
        </w:tc>
        <w:tc>
          <w:tcPr>
            <w:tcW w:w="2967" w:type="dxa"/>
          </w:tcPr>
          <w:p w14:paraId="548945FE" w14:textId="59EBAB78" w:rsidR="00B20AD6" w:rsidRPr="00EB5BB9" w:rsidRDefault="00B20AD6" w:rsidP="00B20AD6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&lt;If&gt;</w:t>
            </w:r>
          </w:p>
        </w:tc>
        <w:tc>
          <w:tcPr>
            <w:tcW w:w="3240" w:type="dxa"/>
          </w:tcPr>
          <w:p w14:paraId="314F09F3" w14:textId="662892DB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if</w:t>
            </w:r>
          </w:p>
        </w:tc>
        <w:tc>
          <w:tcPr>
            <w:tcW w:w="3509" w:type="dxa"/>
          </w:tcPr>
          <w:p w14:paraId="403D7F9A" w14:textId="08CD1557" w:rsidR="00B20AD6" w:rsidRPr="00EB5BB9" w:rsidRDefault="00B20AD6" w:rsidP="00B20A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535A4479" w14:textId="77777777" w:rsidTr="00DC6088">
        <w:tc>
          <w:tcPr>
            <w:tcW w:w="449" w:type="dxa"/>
          </w:tcPr>
          <w:p w14:paraId="7E34C8C0" w14:textId="52B3EFA5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R18’</w:t>
            </w:r>
          </w:p>
        </w:tc>
        <w:tc>
          <w:tcPr>
            <w:tcW w:w="2967" w:type="dxa"/>
          </w:tcPr>
          <w:p w14:paraId="4A065F91" w14:textId="1FAF95EB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&lt;If&gt;</w:t>
            </w:r>
            <w:r w:rsidR="00C2198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718D1437" w14:textId="5D5DE15A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else, endif</w:t>
            </w:r>
          </w:p>
        </w:tc>
        <w:tc>
          <w:tcPr>
            <w:tcW w:w="3509" w:type="dxa"/>
          </w:tcPr>
          <w:p w14:paraId="4C4D7A51" w14:textId="21F5C71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10745F89" w14:textId="77777777" w:rsidTr="00DC6088">
        <w:tc>
          <w:tcPr>
            <w:tcW w:w="449" w:type="dxa"/>
          </w:tcPr>
          <w:p w14:paraId="10E07BBB" w14:textId="0481D8BB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R19</w:t>
            </w:r>
          </w:p>
        </w:tc>
        <w:tc>
          <w:tcPr>
            <w:tcW w:w="2967" w:type="dxa"/>
          </w:tcPr>
          <w:p w14:paraId="0EF77AD8" w14:textId="075E5E27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&lt;Return&gt;</w:t>
            </w:r>
          </w:p>
        </w:tc>
        <w:tc>
          <w:tcPr>
            <w:tcW w:w="3240" w:type="dxa"/>
          </w:tcPr>
          <w:p w14:paraId="47307601" w14:textId="02DF8A53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return</w:t>
            </w:r>
          </w:p>
        </w:tc>
        <w:tc>
          <w:tcPr>
            <w:tcW w:w="3509" w:type="dxa"/>
          </w:tcPr>
          <w:p w14:paraId="292BCD6C" w14:textId="3352C144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6F7C22" w:rsidRPr="00DC6088" w14:paraId="4BF41A9B" w14:textId="77777777" w:rsidTr="00DC6088">
        <w:tc>
          <w:tcPr>
            <w:tcW w:w="449" w:type="dxa"/>
          </w:tcPr>
          <w:p w14:paraId="72F2709F" w14:textId="12112D0A" w:rsidR="006F7C22" w:rsidRPr="00EB5BB9" w:rsidRDefault="006F7C22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R19’</w:t>
            </w:r>
          </w:p>
        </w:tc>
        <w:tc>
          <w:tcPr>
            <w:tcW w:w="2967" w:type="dxa"/>
          </w:tcPr>
          <w:p w14:paraId="59D77B92" w14:textId="111723E4" w:rsidR="006F7C22" w:rsidRPr="00EB5BB9" w:rsidRDefault="006F7C22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&lt;Return&gt;</w:t>
            </w:r>
            <w:r w:rsidR="0075562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3AAC7AF6" w14:textId="2148E071" w:rsidR="006F7C22" w:rsidRPr="00EB5BB9" w:rsidRDefault="006F7C22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;,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3F62C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3F62CC"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="003F62CC"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05F610ED" w14:textId="0571B035" w:rsidR="006F7C22" w:rsidRPr="00EB5BB9" w:rsidRDefault="008D75D7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28EBF11D" w14:textId="77777777" w:rsidTr="00DC6088">
        <w:tc>
          <w:tcPr>
            <w:tcW w:w="449" w:type="dxa"/>
          </w:tcPr>
          <w:p w14:paraId="6CB565CC" w14:textId="3368A986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R20</w:t>
            </w:r>
          </w:p>
        </w:tc>
        <w:tc>
          <w:tcPr>
            <w:tcW w:w="2967" w:type="dxa"/>
          </w:tcPr>
          <w:p w14:paraId="060F29D7" w14:textId="4214CEC1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&lt;Print&gt;</w:t>
            </w:r>
          </w:p>
        </w:tc>
        <w:tc>
          <w:tcPr>
            <w:tcW w:w="3240" w:type="dxa"/>
          </w:tcPr>
          <w:p w14:paraId="0EC4D1C9" w14:textId="38EA20B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put</w:t>
            </w:r>
          </w:p>
        </w:tc>
        <w:tc>
          <w:tcPr>
            <w:tcW w:w="3509" w:type="dxa"/>
          </w:tcPr>
          <w:p w14:paraId="2FB0B3BC" w14:textId="6988773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32E7D5E8" w14:textId="77777777" w:rsidTr="00DC6088">
        <w:tc>
          <w:tcPr>
            <w:tcW w:w="449" w:type="dxa"/>
          </w:tcPr>
          <w:p w14:paraId="546E19F4" w14:textId="3791075F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967" w:type="dxa"/>
          </w:tcPr>
          <w:p w14:paraId="1EE68D1E" w14:textId="49242248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&lt;Scan&gt;</w:t>
            </w:r>
          </w:p>
        </w:tc>
        <w:tc>
          <w:tcPr>
            <w:tcW w:w="3240" w:type="dxa"/>
          </w:tcPr>
          <w:p w14:paraId="0DC08BD2" w14:textId="0154752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get</w:t>
            </w:r>
          </w:p>
        </w:tc>
        <w:tc>
          <w:tcPr>
            <w:tcW w:w="3509" w:type="dxa"/>
          </w:tcPr>
          <w:p w14:paraId="2EC0BB8D" w14:textId="0E43079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2D6811B6" w14:textId="77777777" w:rsidTr="00DC6088">
        <w:tc>
          <w:tcPr>
            <w:tcW w:w="449" w:type="dxa"/>
          </w:tcPr>
          <w:p w14:paraId="48374727" w14:textId="14CAA14E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R22</w:t>
            </w:r>
          </w:p>
        </w:tc>
        <w:tc>
          <w:tcPr>
            <w:tcW w:w="2967" w:type="dxa"/>
          </w:tcPr>
          <w:p w14:paraId="0BB17EE2" w14:textId="453D1A2F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&lt;While&gt;</w:t>
            </w:r>
          </w:p>
        </w:tc>
        <w:tc>
          <w:tcPr>
            <w:tcW w:w="3240" w:type="dxa"/>
          </w:tcPr>
          <w:p w14:paraId="335D642B" w14:textId="0439C1BE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while</w:t>
            </w:r>
          </w:p>
        </w:tc>
        <w:tc>
          <w:tcPr>
            <w:tcW w:w="3509" w:type="dxa"/>
          </w:tcPr>
          <w:p w14:paraId="20D884B7" w14:textId="34E2529F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{</w:t>
            </w:r>
            <w:proofErr w:type="gramStart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}</w:t>
            </w:r>
            <w:proofErr w:type="gramEnd"/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$, identifier, if, return, put, get, while, else, endif</w:t>
            </w:r>
          </w:p>
        </w:tc>
      </w:tr>
      <w:tr w:rsidR="00F858A8" w:rsidRPr="00DC6088" w14:paraId="694B6334" w14:textId="77777777" w:rsidTr="00DC6088">
        <w:tc>
          <w:tcPr>
            <w:tcW w:w="449" w:type="dxa"/>
          </w:tcPr>
          <w:p w14:paraId="0DA01B93" w14:textId="167E263C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R23</w:t>
            </w:r>
          </w:p>
        </w:tc>
        <w:tc>
          <w:tcPr>
            <w:tcW w:w="2967" w:type="dxa"/>
          </w:tcPr>
          <w:p w14:paraId="524E950B" w14:textId="496F2AE8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&lt;Condition&gt;</w:t>
            </w:r>
          </w:p>
        </w:tc>
        <w:tc>
          <w:tcPr>
            <w:tcW w:w="3240" w:type="dxa"/>
          </w:tcPr>
          <w:p w14:paraId="2BB89B24" w14:textId="21EA534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64248D3E" w14:textId="6EC1E068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F858A8" w:rsidRPr="00DC6088" w14:paraId="30B01735" w14:textId="77777777" w:rsidTr="00DC6088">
        <w:tc>
          <w:tcPr>
            <w:tcW w:w="449" w:type="dxa"/>
          </w:tcPr>
          <w:p w14:paraId="6391C45B" w14:textId="7810C050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R24</w:t>
            </w:r>
          </w:p>
        </w:tc>
        <w:tc>
          <w:tcPr>
            <w:tcW w:w="2967" w:type="dxa"/>
          </w:tcPr>
          <w:p w14:paraId="6A26B970" w14:textId="4488F2B9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</w:t>
            </w:r>
            <w:proofErr w:type="spellStart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Relop</w:t>
            </w:r>
            <w:proofErr w:type="spellEnd"/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240" w:type="dxa"/>
          </w:tcPr>
          <w:p w14:paraId="6AA4EA7B" w14:textId="1B44918E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^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&gt;, &lt;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=&gt;, =&lt;</w:t>
            </w:r>
          </w:p>
        </w:tc>
        <w:tc>
          <w:tcPr>
            <w:tcW w:w="3509" w:type="dxa"/>
          </w:tcPr>
          <w:p w14:paraId="53C466FF" w14:textId="6A667F86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E02ADA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</w:tr>
      <w:tr w:rsidR="00F858A8" w:rsidRPr="00DC6088" w14:paraId="7EB100D2" w14:textId="77777777" w:rsidTr="00DC6088">
        <w:tc>
          <w:tcPr>
            <w:tcW w:w="449" w:type="dxa"/>
          </w:tcPr>
          <w:p w14:paraId="53A8F455" w14:textId="0A303C2F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R25</w:t>
            </w:r>
          </w:p>
        </w:tc>
        <w:tc>
          <w:tcPr>
            <w:tcW w:w="2967" w:type="dxa"/>
          </w:tcPr>
          <w:p w14:paraId="13B24669" w14:textId="744BBED4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&lt;Expression&gt;</w:t>
            </w:r>
          </w:p>
        </w:tc>
        <w:tc>
          <w:tcPr>
            <w:tcW w:w="3240" w:type="dxa"/>
          </w:tcPr>
          <w:p w14:paraId="3943E257" w14:textId="2B07C3C5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7C4F0648" w14:textId="1F744E28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;, ),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==, ^=, &gt;, &lt;, =&gt;, =&lt;</w:t>
            </w:r>
          </w:p>
        </w:tc>
      </w:tr>
      <w:tr w:rsidR="00F858A8" w:rsidRPr="00DC6088" w14:paraId="5C77D064" w14:textId="77777777" w:rsidTr="00DC6088">
        <w:tc>
          <w:tcPr>
            <w:tcW w:w="449" w:type="dxa"/>
          </w:tcPr>
          <w:p w14:paraId="52B81336" w14:textId="05C947E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R25’</w:t>
            </w:r>
          </w:p>
        </w:tc>
        <w:tc>
          <w:tcPr>
            <w:tcW w:w="2967" w:type="dxa"/>
          </w:tcPr>
          <w:p w14:paraId="7AC5D96D" w14:textId="62C8271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&lt;Expression&gt;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1333307F" w14:textId="20002010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+, -, null</w:t>
            </w:r>
          </w:p>
        </w:tc>
        <w:tc>
          <w:tcPr>
            <w:tcW w:w="3509" w:type="dxa"/>
          </w:tcPr>
          <w:p w14:paraId="2DD84264" w14:textId="7944E53B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;, ), ==, ^=, &gt;, &lt;, =&gt;, =&lt;</w:t>
            </w:r>
          </w:p>
        </w:tc>
      </w:tr>
      <w:tr w:rsidR="00F858A8" w:rsidRPr="00DC6088" w14:paraId="0DBCE37C" w14:textId="77777777" w:rsidTr="00DC6088">
        <w:tc>
          <w:tcPr>
            <w:tcW w:w="449" w:type="dxa"/>
          </w:tcPr>
          <w:p w14:paraId="24F6C598" w14:textId="1FF867E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R26</w:t>
            </w:r>
          </w:p>
        </w:tc>
        <w:tc>
          <w:tcPr>
            <w:tcW w:w="2967" w:type="dxa"/>
          </w:tcPr>
          <w:p w14:paraId="2A07283E" w14:textId="27E39E36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&lt;Term&gt;</w:t>
            </w:r>
          </w:p>
        </w:tc>
        <w:tc>
          <w:tcPr>
            <w:tcW w:w="3240" w:type="dxa"/>
          </w:tcPr>
          <w:p w14:paraId="6F9FAC0F" w14:textId="305C0289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5B98BDF9" w14:textId="7917F864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+, -, ;, ),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==, ^=, &gt;, &lt;, =&gt;, =&lt;</w:t>
            </w:r>
          </w:p>
        </w:tc>
      </w:tr>
      <w:tr w:rsidR="00F858A8" w:rsidRPr="00DC6088" w14:paraId="476EF303" w14:textId="77777777" w:rsidTr="00DC6088">
        <w:tc>
          <w:tcPr>
            <w:tcW w:w="449" w:type="dxa"/>
          </w:tcPr>
          <w:p w14:paraId="75F95DA4" w14:textId="6A7607E2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R26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2967" w:type="dxa"/>
          </w:tcPr>
          <w:p w14:paraId="7A8A5E33" w14:textId="65411863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&lt;Term&gt;</w:t>
            </w: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294CD406" w14:textId="44491DA2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null</w:t>
            </w:r>
          </w:p>
        </w:tc>
        <w:tc>
          <w:tcPr>
            <w:tcW w:w="3509" w:type="dxa"/>
          </w:tcPr>
          <w:p w14:paraId="036EA9A6" w14:textId="77BDCC13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+, -, ;, ), ==, ^=, &gt;, &lt;, =&gt;, =&lt;</w:t>
            </w:r>
          </w:p>
        </w:tc>
      </w:tr>
      <w:tr w:rsidR="00F858A8" w:rsidRPr="00DC6088" w14:paraId="55915235" w14:textId="77777777" w:rsidTr="00DC6088">
        <w:tc>
          <w:tcPr>
            <w:tcW w:w="449" w:type="dxa"/>
          </w:tcPr>
          <w:p w14:paraId="1BE1AB8E" w14:textId="1A3BEF75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R27</w:t>
            </w:r>
          </w:p>
        </w:tc>
        <w:tc>
          <w:tcPr>
            <w:tcW w:w="2967" w:type="dxa"/>
          </w:tcPr>
          <w:p w14:paraId="3B7F2779" w14:textId="26C0F833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&lt;Factor&gt;</w:t>
            </w:r>
          </w:p>
        </w:tc>
        <w:tc>
          <w:tcPr>
            <w:tcW w:w="3240" w:type="dxa"/>
          </w:tcPr>
          <w:p w14:paraId="181A3256" w14:textId="50E4524B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-, 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4009DDDE" w14:textId="22B08381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+, -, ;, ),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==, ^=, &gt;, &lt;, =&gt;, =&lt;</w:t>
            </w:r>
          </w:p>
        </w:tc>
      </w:tr>
      <w:tr w:rsidR="00F858A8" w:rsidRPr="00DC6088" w14:paraId="42FD2467" w14:textId="77777777" w:rsidTr="00DC6088">
        <w:tc>
          <w:tcPr>
            <w:tcW w:w="449" w:type="dxa"/>
          </w:tcPr>
          <w:p w14:paraId="04346376" w14:textId="553F1851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R28</w:t>
            </w:r>
          </w:p>
        </w:tc>
        <w:tc>
          <w:tcPr>
            <w:tcW w:w="2967" w:type="dxa"/>
          </w:tcPr>
          <w:p w14:paraId="68D84B54" w14:textId="381752FA" w:rsidR="00F858A8" w:rsidRPr="00EB5BB9" w:rsidRDefault="00F858A8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&lt;Primary&gt;</w:t>
            </w:r>
          </w:p>
        </w:tc>
        <w:tc>
          <w:tcPr>
            <w:tcW w:w="3240" w:type="dxa"/>
          </w:tcPr>
          <w:p w14:paraId="4CCECED3" w14:textId="4041C307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 xml:space="preserve">id, integer, (, </w:t>
            </w:r>
            <w:r w:rsidR="005F1E29">
              <w:rPr>
                <w:rFonts w:asciiTheme="majorHAnsi" w:hAnsiTheme="majorHAnsi" w:cstheme="majorHAnsi"/>
                <w:sz w:val="22"/>
                <w:szCs w:val="22"/>
              </w:rPr>
              <w:t>REAL</w:t>
            </w: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, true, false</w:t>
            </w:r>
          </w:p>
        </w:tc>
        <w:tc>
          <w:tcPr>
            <w:tcW w:w="3509" w:type="dxa"/>
          </w:tcPr>
          <w:p w14:paraId="34E1516A" w14:textId="03684531" w:rsidR="00F858A8" w:rsidRPr="00EB5BB9" w:rsidRDefault="00F858A8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+, -, ;, ), ==, ^=, &gt;, &lt;, =&gt;, =&lt;</w:t>
            </w:r>
          </w:p>
        </w:tc>
      </w:tr>
      <w:tr w:rsidR="006B7824" w:rsidRPr="00DC6088" w14:paraId="1E828FC1" w14:textId="77777777" w:rsidTr="00DC6088">
        <w:tc>
          <w:tcPr>
            <w:tcW w:w="449" w:type="dxa"/>
          </w:tcPr>
          <w:p w14:paraId="2D97B76D" w14:textId="1A6C6010" w:rsidR="006B7824" w:rsidRPr="00EB5BB9" w:rsidRDefault="006B7824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R28’</w:t>
            </w:r>
          </w:p>
        </w:tc>
        <w:tc>
          <w:tcPr>
            <w:tcW w:w="2967" w:type="dxa"/>
          </w:tcPr>
          <w:p w14:paraId="30649E99" w14:textId="3CCBA705" w:rsidR="006B7824" w:rsidRPr="00EB5BB9" w:rsidRDefault="006B7824" w:rsidP="00F858A8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&lt;Primary&gt;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3240" w:type="dxa"/>
          </w:tcPr>
          <w:p w14:paraId="1F2530CC" w14:textId="41D5D0D3" w:rsidR="006B7824" w:rsidRPr="00EB5BB9" w:rsidRDefault="006B7824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(, null</w:t>
            </w:r>
          </w:p>
        </w:tc>
        <w:tc>
          <w:tcPr>
            <w:tcW w:w="3509" w:type="dxa"/>
          </w:tcPr>
          <w:p w14:paraId="70CDB415" w14:textId="1CB492C9" w:rsidR="006B7824" w:rsidRPr="00EB5BB9" w:rsidRDefault="006B7824" w:rsidP="00F858A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B5BB9">
              <w:rPr>
                <w:rFonts w:asciiTheme="majorHAnsi" w:hAnsiTheme="majorHAnsi" w:cstheme="majorHAnsi"/>
                <w:sz w:val="22"/>
                <w:szCs w:val="22"/>
              </w:rPr>
              <w:t>*, /, +, -, ;, ), ==, ^=, &gt;, &lt;, =&gt;, =&lt;</w:t>
            </w:r>
          </w:p>
        </w:tc>
      </w:tr>
    </w:tbl>
    <w:p w14:paraId="74B15486" w14:textId="12494432" w:rsidR="00880124" w:rsidRPr="00286ABF" w:rsidRDefault="00880124">
      <w:pPr>
        <w:rPr>
          <w:rFonts w:asciiTheme="majorHAnsi" w:hAnsiTheme="majorHAnsi" w:cstheme="majorHAnsi"/>
          <w:sz w:val="13"/>
          <w:szCs w:val="13"/>
        </w:rPr>
      </w:pPr>
    </w:p>
    <w:p w14:paraId="2EFBF095" w14:textId="698572AC" w:rsidR="004E03C8" w:rsidRPr="00286ABF" w:rsidRDefault="004E03C8" w:rsidP="00B57C70">
      <w:pPr>
        <w:rPr>
          <w:rFonts w:asciiTheme="majorHAnsi" w:hAnsiTheme="majorHAnsi" w:cstheme="majorHAnsi"/>
          <w:sz w:val="13"/>
          <w:szCs w:val="13"/>
        </w:rPr>
      </w:pPr>
    </w:p>
    <w:sectPr w:rsidR="004E03C8" w:rsidRPr="00286ABF" w:rsidSect="00582F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89"/>
    <w:rsid w:val="00030B2C"/>
    <w:rsid w:val="00217D86"/>
    <w:rsid w:val="00240FF6"/>
    <w:rsid w:val="00276384"/>
    <w:rsid w:val="00286ABF"/>
    <w:rsid w:val="00287FE6"/>
    <w:rsid w:val="002D235E"/>
    <w:rsid w:val="003F38E8"/>
    <w:rsid w:val="003F62CC"/>
    <w:rsid w:val="004B6BE5"/>
    <w:rsid w:val="004B7A76"/>
    <w:rsid w:val="004E03C8"/>
    <w:rsid w:val="0053111E"/>
    <w:rsid w:val="0053429D"/>
    <w:rsid w:val="005368F2"/>
    <w:rsid w:val="00550EA4"/>
    <w:rsid w:val="00574881"/>
    <w:rsid w:val="00582FAA"/>
    <w:rsid w:val="005F1E29"/>
    <w:rsid w:val="005F79A2"/>
    <w:rsid w:val="006535B6"/>
    <w:rsid w:val="006B7824"/>
    <w:rsid w:val="006C56B1"/>
    <w:rsid w:val="006F7C22"/>
    <w:rsid w:val="00714E22"/>
    <w:rsid w:val="0075562B"/>
    <w:rsid w:val="00815EDA"/>
    <w:rsid w:val="008231F1"/>
    <w:rsid w:val="00880124"/>
    <w:rsid w:val="008D2810"/>
    <w:rsid w:val="008D75D7"/>
    <w:rsid w:val="00902132"/>
    <w:rsid w:val="00946800"/>
    <w:rsid w:val="009511FE"/>
    <w:rsid w:val="009F1784"/>
    <w:rsid w:val="00A1799F"/>
    <w:rsid w:val="00AC1BC0"/>
    <w:rsid w:val="00B006BC"/>
    <w:rsid w:val="00B20AD6"/>
    <w:rsid w:val="00B354E4"/>
    <w:rsid w:val="00B35D14"/>
    <w:rsid w:val="00B46389"/>
    <w:rsid w:val="00B57C70"/>
    <w:rsid w:val="00B83B10"/>
    <w:rsid w:val="00BA0E55"/>
    <w:rsid w:val="00BB67B6"/>
    <w:rsid w:val="00BB6F89"/>
    <w:rsid w:val="00C07D82"/>
    <w:rsid w:val="00C21988"/>
    <w:rsid w:val="00C6042A"/>
    <w:rsid w:val="00C91BFB"/>
    <w:rsid w:val="00D227C3"/>
    <w:rsid w:val="00D82EF4"/>
    <w:rsid w:val="00DC6088"/>
    <w:rsid w:val="00E02ADA"/>
    <w:rsid w:val="00E13DC4"/>
    <w:rsid w:val="00E85225"/>
    <w:rsid w:val="00EB5BB9"/>
    <w:rsid w:val="00F652B9"/>
    <w:rsid w:val="00F84285"/>
    <w:rsid w:val="00F858A8"/>
    <w:rsid w:val="00F9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1ECC"/>
  <w15:chartTrackingRefBased/>
  <w15:docId w15:val="{368CD572-FDB5-1E4E-ACBB-66A7E1D7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 Eguchi</dc:creator>
  <cp:keywords/>
  <dc:description/>
  <cp:lastModifiedBy>Yamato Eguchi</cp:lastModifiedBy>
  <cp:revision>83</cp:revision>
  <cp:lastPrinted>2023-04-06T01:35:00Z</cp:lastPrinted>
  <dcterms:created xsi:type="dcterms:W3CDTF">2023-04-05T01:59:00Z</dcterms:created>
  <dcterms:modified xsi:type="dcterms:W3CDTF">2023-04-06T06:36:00Z</dcterms:modified>
</cp:coreProperties>
</file>