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10"/>
        <w:gridCol w:w="2925"/>
        <w:gridCol w:w="3187"/>
        <w:gridCol w:w="3443"/>
      </w:tblGrid>
      <w:tr w:rsidR="00BB6F89" w:rsidRPr="00DC6088" w14:paraId="360EDA16" w14:textId="77777777" w:rsidTr="00DC6088">
        <w:tc>
          <w:tcPr>
            <w:tcW w:w="449" w:type="dxa"/>
          </w:tcPr>
          <w:p w14:paraId="2EC01330" w14:textId="7777777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67" w:type="dxa"/>
          </w:tcPr>
          <w:p w14:paraId="3E39D36A" w14:textId="29800156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LHS</w:t>
            </w:r>
          </w:p>
        </w:tc>
        <w:tc>
          <w:tcPr>
            <w:tcW w:w="3240" w:type="dxa"/>
          </w:tcPr>
          <w:p w14:paraId="4B70509D" w14:textId="314DB24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FIRST</w:t>
            </w:r>
          </w:p>
        </w:tc>
        <w:tc>
          <w:tcPr>
            <w:tcW w:w="3509" w:type="dxa"/>
          </w:tcPr>
          <w:p w14:paraId="2ED17F56" w14:textId="6F1764C8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FOLLOW</w:t>
            </w:r>
          </w:p>
        </w:tc>
      </w:tr>
      <w:tr w:rsidR="00BB6F89" w:rsidRPr="00DC6088" w14:paraId="31814532" w14:textId="77777777" w:rsidTr="00DC6088">
        <w:tc>
          <w:tcPr>
            <w:tcW w:w="449" w:type="dxa"/>
          </w:tcPr>
          <w:p w14:paraId="1B477A6C" w14:textId="0151962A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2967" w:type="dxa"/>
          </w:tcPr>
          <w:p w14:paraId="72D161A5" w14:textId="19ACF534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&lt;Rat23S&gt; </w:t>
            </w:r>
          </w:p>
        </w:tc>
        <w:tc>
          <w:tcPr>
            <w:tcW w:w="3240" w:type="dxa"/>
          </w:tcPr>
          <w:p w14:paraId="659BE71B" w14:textId="4449DFA9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  <w:vertAlign w:val="subscript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</w:t>
            </w:r>
            <w:r w:rsidR="00D227C3">
              <w:rPr>
                <w:rFonts w:asciiTheme="majorHAnsi" w:hAnsiTheme="majorHAnsi" w:cstheme="majorHAnsi"/>
                <w:sz w:val="22"/>
                <w:szCs w:val="22"/>
              </w:rPr>
              <w:t xml:space="preserve"> %,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null</w:t>
            </w:r>
          </w:p>
        </w:tc>
        <w:tc>
          <w:tcPr>
            <w:tcW w:w="3509" w:type="dxa"/>
          </w:tcPr>
          <w:p w14:paraId="28FDF3DE" w14:textId="063EFE97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$</w:t>
            </w:r>
          </w:p>
        </w:tc>
      </w:tr>
      <w:tr w:rsidR="00BB6F89" w:rsidRPr="00DC6088" w14:paraId="07EDAA51" w14:textId="77777777" w:rsidTr="00DC6088">
        <w:tc>
          <w:tcPr>
            <w:tcW w:w="449" w:type="dxa"/>
          </w:tcPr>
          <w:p w14:paraId="78FAA6E4" w14:textId="6FE3BD3D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967" w:type="dxa"/>
          </w:tcPr>
          <w:p w14:paraId="658E9F94" w14:textId="2030535C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&lt;Opt Function Definitions&gt;</w:t>
            </w:r>
          </w:p>
        </w:tc>
        <w:tc>
          <w:tcPr>
            <w:tcW w:w="3240" w:type="dxa"/>
          </w:tcPr>
          <w:p w14:paraId="2B8CD253" w14:textId="7F5CBD34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 null</w:t>
            </w:r>
          </w:p>
        </w:tc>
        <w:tc>
          <w:tcPr>
            <w:tcW w:w="3509" w:type="dxa"/>
          </w:tcPr>
          <w:p w14:paraId="546D80A9" w14:textId="678324B2" w:rsidR="00BB6F89" w:rsidRPr="00EB5BB9" w:rsidRDefault="005F79A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BB6F89" w:rsidRPr="00DC6088" w14:paraId="147E3194" w14:textId="77777777" w:rsidTr="00DC6088">
        <w:tc>
          <w:tcPr>
            <w:tcW w:w="449" w:type="dxa"/>
          </w:tcPr>
          <w:p w14:paraId="5F3A963C" w14:textId="36C7193F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2967" w:type="dxa"/>
          </w:tcPr>
          <w:p w14:paraId="650558ED" w14:textId="42E17B0E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 Definitions&gt;</w:t>
            </w:r>
          </w:p>
        </w:tc>
        <w:tc>
          <w:tcPr>
            <w:tcW w:w="3240" w:type="dxa"/>
          </w:tcPr>
          <w:p w14:paraId="19316F1E" w14:textId="2D7EC03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3509" w:type="dxa"/>
          </w:tcPr>
          <w:p w14:paraId="18807E69" w14:textId="2D23AFA2" w:rsidR="00BB6F89" w:rsidRPr="00EB5BB9" w:rsidRDefault="005F79A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9F1784" w:rsidRPr="00DC6088" w14:paraId="61227AE7" w14:textId="77777777" w:rsidTr="00DC6088">
        <w:tc>
          <w:tcPr>
            <w:tcW w:w="449" w:type="dxa"/>
          </w:tcPr>
          <w:p w14:paraId="4ED36D7B" w14:textId="153CFAA5" w:rsidR="009F1784" w:rsidRPr="00EB5BB9" w:rsidRDefault="009F1784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R3’</w:t>
            </w:r>
          </w:p>
        </w:tc>
        <w:tc>
          <w:tcPr>
            <w:tcW w:w="2967" w:type="dxa"/>
          </w:tcPr>
          <w:p w14:paraId="201BDE74" w14:textId="6A6A8233" w:rsidR="009F1784" w:rsidRPr="00EB5BB9" w:rsidRDefault="009F1784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 Definitions&gt;’</w:t>
            </w:r>
          </w:p>
        </w:tc>
        <w:tc>
          <w:tcPr>
            <w:tcW w:w="3240" w:type="dxa"/>
          </w:tcPr>
          <w:p w14:paraId="6831C8A7" w14:textId="5D85C4A4" w:rsidR="009F1784" w:rsidRPr="00EB5BB9" w:rsidRDefault="009F17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 null</w:t>
            </w:r>
          </w:p>
        </w:tc>
        <w:tc>
          <w:tcPr>
            <w:tcW w:w="3509" w:type="dxa"/>
          </w:tcPr>
          <w:p w14:paraId="58EB9791" w14:textId="4D15B411" w:rsidR="009F1784" w:rsidRPr="00EB5BB9" w:rsidRDefault="005F79A2" w:rsidP="00D82EF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BB6F89" w:rsidRPr="00DC6088" w14:paraId="54C138B6" w14:textId="77777777" w:rsidTr="00DC6088">
        <w:tc>
          <w:tcPr>
            <w:tcW w:w="449" w:type="dxa"/>
          </w:tcPr>
          <w:p w14:paraId="22542204" w14:textId="6783DA0F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2967" w:type="dxa"/>
          </w:tcPr>
          <w:p w14:paraId="420CCFE6" w14:textId="65A266F1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&lt;Function&gt;</w:t>
            </w:r>
          </w:p>
        </w:tc>
        <w:tc>
          <w:tcPr>
            <w:tcW w:w="3240" w:type="dxa"/>
          </w:tcPr>
          <w:p w14:paraId="00908CF1" w14:textId="4BA5C71D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3509" w:type="dxa"/>
          </w:tcPr>
          <w:p w14:paraId="447B999F" w14:textId="54A9BE53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%, function</w:t>
            </w:r>
          </w:p>
        </w:tc>
      </w:tr>
      <w:tr w:rsidR="00BB6F89" w:rsidRPr="00DC6088" w14:paraId="575317A1" w14:textId="77777777" w:rsidTr="00DC6088">
        <w:tc>
          <w:tcPr>
            <w:tcW w:w="449" w:type="dxa"/>
          </w:tcPr>
          <w:p w14:paraId="58759E9F" w14:textId="767C511B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2967" w:type="dxa"/>
          </w:tcPr>
          <w:p w14:paraId="6B7319ED" w14:textId="5BE03FD7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&lt;Opt Parameter List&gt;</w:t>
            </w:r>
          </w:p>
        </w:tc>
        <w:tc>
          <w:tcPr>
            <w:tcW w:w="3240" w:type="dxa"/>
          </w:tcPr>
          <w:p w14:paraId="39B685D2" w14:textId="3D0DFBFC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="006535B6"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null</w:t>
            </w:r>
          </w:p>
        </w:tc>
        <w:tc>
          <w:tcPr>
            <w:tcW w:w="3509" w:type="dxa"/>
          </w:tcPr>
          <w:p w14:paraId="2A389259" w14:textId="744C3952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BB6F89" w:rsidRPr="00DC6088" w14:paraId="76AD590F" w14:textId="77777777" w:rsidTr="00DC6088">
        <w:tc>
          <w:tcPr>
            <w:tcW w:w="449" w:type="dxa"/>
          </w:tcPr>
          <w:p w14:paraId="026A0918" w14:textId="5258AF37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R6</w:t>
            </w:r>
          </w:p>
        </w:tc>
        <w:tc>
          <w:tcPr>
            <w:tcW w:w="2967" w:type="dxa"/>
          </w:tcPr>
          <w:p w14:paraId="38EB90E5" w14:textId="4264D9C8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 List&gt;</w:t>
            </w:r>
          </w:p>
        </w:tc>
        <w:tc>
          <w:tcPr>
            <w:tcW w:w="3240" w:type="dxa"/>
          </w:tcPr>
          <w:p w14:paraId="40227D5B" w14:textId="06DB0AD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="006535B6"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062FE693" w14:textId="52BA73AF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287FE6" w:rsidRPr="00DC6088" w14:paraId="4A21DA85" w14:textId="77777777" w:rsidTr="00DC6088">
        <w:tc>
          <w:tcPr>
            <w:tcW w:w="449" w:type="dxa"/>
          </w:tcPr>
          <w:p w14:paraId="3839F168" w14:textId="1D953C65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R6’</w:t>
            </w:r>
          </w:p>
        </w:tc>
        <w:tc>
          <w:tcPr>
            <w:tcW w:w="2967" w:type="dxa"/>
          </w:tcPr>
          <w:p w14:paraId="21EEE1F3" w14:textId="0611A4B1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 List&gt;’</w:t>
            </w:r>
          </w:p>
        </w:tc>
        <w:tc>
          <w:tcPr>
            <w:tcW w:w="3240" w:type="dxa"/>
          </w:tcPr>
          <w:p w14:paraId="645EDF79" w14:textId="689D5C04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Identifier, </w:t>
            </w:r>
            <w:r w:rsidR="00557D0E">
              <w:rPr>
                <w:rFonts w:asciiTheme="majorHAnsi" w:hAnsiTheme="majorHAnsi" w:cstheme="majorHAnsi"/>
                <w:sz w:val="22"/>
                <w:szCs w:val="22"/>
              </w:rPr>
              <w:t xml:space="preserve">comma,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null</w:t>
            </w:r>
          </w:p>
        </w:tc>
        <w:tc>
          <w:tcPr>
            <w:tcW w:w="3509" w:type="dxa"/>
          </w:tcPr>
          <w:p w14:paraId="26B007A4" w14:textId="35DA598D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287FE6" w:rsidRPr="00DC6088" w14:paraId="074E4828" w14:textId="77777777" w:rsidTr="00DC6088">
        <w:tc>
          <w:tcPr>
            <w:tcW w:w="449" w:type="dxa"/>
          </w:tcPr>
          <w:p w14:paraId="0DCE8380" w14:textId="6C8D9F72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R7</w:t>
            </w:r>
          </w:p>
        </w:tc>
        <w:tc>
          <w:tcPr>
            <w:tcW w:w="2967" w:type="dxa"/>
          </w:tcPr>
          <w:p w14:paraId="46979081" w14:textId="20BB197C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&lt;Parameter&gt;</w:t>
            </w:r>
          </w:p>
        </w:tc>
        <w:tc>
          <w:tcPr>
            <w:tcW w:w="3240" w:type="dxa"/>
          </w:tcPr>
          <w:p w14:paraId="3F8F77E2" w14:textId="06AF69BE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identifier</w:t>
            </w:r>
          </w:p>
        </w:tc>
        <w:tc>
          <w:tcPr>
            <w:tcW w:w="3509" w:type="dxa"/>
          </w:tcPr>
          <w:p w14:paraId="7DF6FCD4" w14:textId="5F62F86E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], comma</w:t>
            </w:r>
          </w:p>
        </w:tc>
      </w:tr>
      <w:tr w:rsidR="00287FE6" w:rsidRPr="00DC6088" w14:paraId="1C999655" w14:textId="77777777" w:rsidTr="00DC6088">
        <w:tc>
          <w:tcPr>
            <w:tcW w:w="449" w:type="dxa"/>
          </w:tcPr>
          <w:p w14:paraId="2A97344C" w14:textId="7EA5AFB3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R8</w:t>
            </w:r>
          </w:p>
        </w:tc>
        <w:tc>
          <w:tcPr>
            <w:tcW w:w="2967" w:type="dxa"/>
          </w:tcPr>
          <w:p w14:paraId="05BE0E0C" w14:textId="63ECB262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&lt;Qualifier&gt;</w:t>
            </w:r>
          </w:p>
        </w:tc>
        <w:tc>
          <w:tcPr>
            <w:tcW w:w="3240" w:type="dxa"/>
          </w:tcPr>
          <w:p w14:paraId="672D8BF1" w14:textId="30602B61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int, boolean, real</w:t>
            </w:r>
          </w:p>
        </w:tc>
        <w:tc>
          <w:tcPr>
            <w:tcW w:w="3509" w:type="dxa"/>
          </w:tcPr>
          <w:p w14:paraId="595E957C" w14:textId="6CDB0725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], comma, id</w:t>
            </w:r>
          </w:p>
        </w:tc>
      </w:tr>
      <w:tr w:rsidR="00287FE6" w:rsidRPr="00DC6088" w14:paraId="34C0734B" w14:textId="77777777" w:rsidTr="00DC6088">
        <w:tc>
          <w:tcPr>
            <w:tcW w:w="449" w:type="dxa"/>
          </w:tcPr>
          <w:p w14:paraId="204CBFD2" w14:textId="4FAF6C88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R9</w:t>
            </w:r>
          </w:p>
        </w:tc>
        <w:tc>
          <w:tcPr>
            <w:tcW w:w="2967" w:type="dxa"/>
          </w:tcPr>
          <w:p w14:paraId="3B67AB8A" w14:textId="206B2F0A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&lt;Body&gt;</w:t>
            </w:r>
          </w:p>
        </w:tc>
        <w:tc>
          <w:tcPr>
            <w:tcW w:w="3240" w:type="dxa"/>
          </w:tcPr>
          <w:p w14:paraId="132C9538" w14:textId="2DB6FF2B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</w:tc>
        <w:tc>
          <w:tcPr>
            <w:tcW w:w="3509" w:type="dxa"/>
          </w:tcPr>
          <w:p w14:paraId="30652EC8" w14:textId="138D3198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="005F79A2"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function</w:t>
            </w:r>
          </w:p>
        </w:tc>
      </w:tr>
      <w:tr w:rsidR="00287FE6" w:rsidRPr="00DC6088" w14:paraId="3A4945CA" w14:textId="77777777" w:rsidTr="00DC6088">
        <w:tc>
          <w:tcPr>
            <w:tcW w:w="449" w:type="dxa"/>
          </w:tcPr>
          <w:p w14:paraId="34066796" w14:textId="52C2570A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2967" w:type="dxa"/>
          </w:tcPr>
          <w:p w14:paraId="74C0BB82" w14:textId="4F4C3F01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&lt;Opt Declaration List&gt;</w:t>
            </w:r>
          </w:p>
        </w:tc>
        <w:tc>
          <w:tcPr>
            <w:tcW w:w="3240" w:type="dxa"/>
          </w:tcPr>
          <w:p w14:paraId="20E65826" w14:textId="4E3AA546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int, boolean, real, null</w:t>
            </w:r>
          </w:p>
        </w:tc>
        <w:tc>
          <w:tcPr>
            <w:tcW w:w="3509" w:type="dxa"/>
          </w:tcPr>
          <w:p w14:paraId="3FD06F43" w14:textId="5337BD41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287FE6" w:rsidRPr="00DC6088" w14:paraId="16195976" w14:textId="77777777" w:rsidTr="00DC6088">
        <w:tc>
          <w:tcPr>
            <w:tcW w:w="449" w:type="dxa"/>
          </w:tcPr>
          <w:p w14:paraId="2C665302" w14:textId="2FB053AB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2967" w:type="dxa"/>
          </w:tcPr>
          <w:p w14:paraId="6C8B36B6" w14:textId="5DA5525C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 List&gt;</w:t>
            </w:r>
          </w:p>
        </w:tc>
        <w:tc>
          <w:tcPr>
            <w:tcW w:w="3240" w:type="dxa"/>
          </w:tcPr>
          <w:p w14:paraId="33BECCCB" w14:textId="350455F5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int, boolean, real</w:t>
            </w:r>
          </w:p>
        </w:tc>
        <w:tc>
          <w:tcPr>
            <w:tcW w:w="3509" w:type="dxa"/>
          </w:tcPr>
          <w:p w14:paraId="39C35825" w14:textId="5B77D9F2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BA0E55" w:rsidRPr="00DC6088" w14:paraId="1CC0838E" w14:textId="77777777" w:rsidTr="00DC6088">
        <w:tc>
          <w:tcPr>
            <w:tcW w:w="449" w:type="dxa"/>
          </w:tcPr>
          <w:p w14:paraId="0DAB75E6" w14:textId="409ADA62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R11’</w:t>
            </w:r>
          </w:p>
        </w:tc>
        <w:tc>
          <w:tcPr>
            <w:tcW w:w="2967" w:type="dxa"/>
          </w:tcPr>
          <w:p w14:paraId="05D6BC38" w14:textId="3A01CDDC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 List&gt;’</w:t>
            </w:r>
          </w:p>
        </w:tc>
        <w:tc>
          <w:tcPr>
            <w:tcW w:w="3240" w:type="dxa"/>
          </w:tcPr>
          <w:p w14:paraId="19FF64A5" w14:textId="0775AB50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int, boolean, real, null</w:t>
            </w:r>
          </w:p>
        </w:tc>
        <w:tc>
          <w:tcPr>
            <w:tcW w:w="3509" w:type="dxa"/>
          </w:tcPr>
          <w:p w14:paraId="75C4DF89" w14:textId="0ED3A706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BA0E55" w:rsidRPr="00DC6088" w14:paraId="250961E6" w14:textId="77777777" w:rsidTr="00DC6088">
        <w:tc>
          <w:tcPr>
            <w:tcW w:w="449" w:type="dxa"/>
          </w:tcPr>
          <w:p w14:paraId="0CDA3E64" w14:textId="60F24BEF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967" w:type="dxa"/>
          </w:tcPr>
          <w:p w14:paraId="2B98277E" w14:textId="0DF70E9D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&lt;Declaration&gt;</w:t>
            </w:r>
          </w:p>
        </w:tc>
        <w:tc>
          <w:tcPr>
            <w:tcW w:w="3240" w:type="dxa"/>
          </w:tcPr>
          <w:p w14:paraId="072FEA36" w14:textId="1F5238F7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int, boolean, real</w:t>
            </w:r>
          </w:p>
        </w:tc>
        <w:tc>
          <w:tcPr>
            <w:tcW w:w="3509" w:type="dxa"/>
          </w:tcPr>
          <w:p w14:paraId="5438E080" w14:textId="55375C5F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</w:t>
            </w:r>
          </w:p>
        </w:tc>
      </w:tr>
      <w:tr w:rsidR="00BA0E55" w:rsidRPr="00DC6088" w14:paraId="3A5000F3" w14:textId="77777777" w:rsidTr="00DC6088">
        <w:tc>
          <w:tcPr>
            <w:tcW w:w="449" w:type="dxa"/>
          </w:tcPr>
          <w:p w14:paraId="116EDB6F" w14:textId="284DA517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R13</w:t>
            </w:r>
          </w:p>
        </w:tc>
        <w:tc>
          <w:tcPr>
            <w:tcW w:w="2967" w:type="dxa"/>
          </w:tcPr>
          <w:p w14:paraId="64E4FE6C" w14:textId="078CDB50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&lt;IDs&gt;</w:t>
            </w:r>
          </w:p>
        </w:tc>
        <w:tc>
          <w:tcPr>
            <w:tcW w:w="3240" w:type="dxa"/>
          </w:tcPr>
          <w:p w14:paraId="400171EA" w14:textId="3FAA4117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identifier</w:t>
            </w:r>
          </w:p>
        </w:tc>
        <w:tc>
          <w:tcPr>
            <w:tcW w:w="3509" w:type="dxa"/>
          </w:tcPr>
          <w:p w14:paraId="127C0171" w14:textId="71DE613C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:,</w:t>
            </w:r>
            <w:r w:rsidR="00582FAA">
              <w:rPr>
                <w:rFonts w:asciiTheme="majorHAnsi" w:hAnsiTheme="majorHAnsi" w:cstheme="majorHAnsi"/>
                <w:sz w:val="22"/>
                <w:szCs w:val="22"/>
              </w:rPr>
              <w:t xml:space="preserve"> ;,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), int, boolean, real</w:t>
            </w:r>
          </w:p>
        </w:tc>
      </w:tr>
      <w:tr w:rsidR="00B20AD6" w:rsidRPr="00DC6088" w14:paraId="6832D551" w14:textId="77777777" w:rsidTr="00DC6088">
        <w:tc>
          <w:tcPr>
            <w:tcW w:w="449" w:type="dxa"/>
          </w:tcPr>
          <w:p w14:paraId="29175C13" w14:textId="6776C8BA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R13’</w:t>
            </w:r>
          </w:p>
        </w:tc>
        <w:tc>
          <w:tcPr>
            <w:tcW w:w="2967" w:type="dxa"/>
          </w:tcPr>
          <w:p w14:paraId="00341F58" w14:textId="774E164B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&lt;IDs&gt;’</w:t>
            </w:r>
          </w:p>
        </w:tc>
        <w:tc>
          <w:tcPr>
            <w:tcW w:w="3240" w:type="dxa"/>
          </w:tcPr>
          <w:p w14:paraId="6AA32FA9" w14:textId="3A0BABD7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comma, null</w:t>
            </w:r>
          </w:p>
        </w:tc>
        <w:tc>
          <w:tcPr>
            <w:tcW w:w="3509" w:type="dxa"/>
          </w:tcPr>
          <w:p w14:paraId="1168452F" w14:textId="3BA8134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:,</w:t>
            </w:r>
            <w:r w:rsidR="00582FAA">
              <w:rPr>
                <w:rFonts w:asciiTheme="majorHAnsi" w:hAnsiTheme="majorHAnsi" w:cstheme="majorHAnsi"/>
                <w:sz w:val="22"/>
                <w:szCs w:val="22"/>
              </w:rPr>
              <w:t xml:space="preserve"> ;,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), int, boolean, real</w:t>
            </w:r>
          </w:p>
        </w:tc>
      </w:tr>
      <w:tr w:rsidR="00B20AD6" w:rsidRPr="00DC6088" w14:paraId="71294664" w14:textId="77777777" w:rsidTr="00DC6088">
        <w:tc>
          <w:tcPr>
            <w:tcW w:w="449" w:type="dxa"/>
          </w:tcPr>
          <w:p w14:paraId="17C86E7D" w14:textId="29DBC65E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R14</w:t>
            </w:r>
          </w:p>
        </w:tc>
        <w:tc>
          <w:tcPr>
            <w:tcW w:w="2967" w:type="dxa"/>
          </w:tcPr>
          <w:p w14:paraId="7F436E9F" w14:textId="2C9A1811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 List&gt;</w:t>
            </w:r>
          </w:p>
        </w:tc>
        <w:tc>
          <w:tcPr>
            <w:tcW w:w="3240" w:type="dxa"/>
          </w:tcPr>
          <w:p w14:paraId="58F7D953" w14:textId="186F9DD1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  <w:tc>
          <w:tcPr>
            <w:tcW w:w="3509" w:type="dxa"/>
          </w:tcPr>
          <w:p w14:paraId="37591FE4" w14:textId="6F49F698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}, $</w:t>
            </w:r>
          </w:p>
        </w:tc>
      </w:tr>
      <w:tr w:rsidR="004B6BE5" w:rsidRPr="00DC6088" w14:paraId="1886C646" w14:textId="77777777" w:rsidTr="00DC6088">
        <w:tc>
          <w:tcPr>
            <w:tcW w:w="449" w:type="dxa"/>
          </w:tcPr>
          <w:p w14:paraId="6D5926BF" w14:textId="2FE25D80" w:rsidR="004B6BE5" w:rsidRPr="00EB5BB9" w:rsidRDefault="004B6BE5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R14’</w:t>
            </w:r>
          </w:p>
        </w:tc>
        <w:tc>
          <w:tcPr>
            <w:tcW w:w="2967" w:type="dxa"/>
          </w:tcPr>
          <w:p w14:paraId="1030638D" w14:textId="1D2ED0B2" w:rsidR="004B6BE5" w:rsidRPr="00EB5BB9" w:rsidRDefault="004B6BE5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 List&gt;’</w:t>
            </w:r>
          </w:p>
        </w:tc>
        <w:tc>
          <w:tcPr>
            <w:tcW w:w="3240" w:type="dxa"/>
          </w:tcPr>
          <w:p w14:paraId="2B67DCEF" w14:textId="7F0D0627" w:rsidR="004B6BE5" w:rsidRPr="00EB5BB9" w:rsidRDefault="004B6BE5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while, null</w:t>
            </w:r>
          </w:p>
        </w:tc>
        <w:tc>
          <w:tcPr>
            <w:tcW w:w="3509" w:type="dxa"/>
          </w:tcPr>
          <w:p w14:paraId="4A9385F4" w14:textId="2E7D4144" w:rsidR="004B6BE5" w:rsidRPr="00EB5BB9" w:rsidRDefault="004B6BE5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}, $</w:t>
            </w:r>
          </w:p>
        </w:tc>
      </w:tr>
      <w:tr w:rsidR="00B20AD6" w:rsidRPr="00DC6088" w14:paraId="22A33F77" w14:textId="77777777" w:rsidTr="00DC6088">
        <w:tc>
          <w:tcPr>
            <w:tcW w:w="449" w:type="dxa"/>
          </w:tcPr>
          <w:p w14:paraId="46627057" w14:textId="4311D076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R15</w:t>
            </w:r>
          </w:p>
        </w:tc>
        <w:tc>
          <w:tcPr>
            <w:tcW w:w="2967" w:type="dxa"/>
          </w:tcPr>
          <w:p w14:paraId="497C946B" w14:textId="0CAD0414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&lt;Statement&gt;</w:t>
            </w:r>
          </w:p>
        </w:tc>
        <w:tc>
          <w:tcPr>
            <w:tcW w:w="3240" w:type="dxa"/>
          </w:tcPr>
          <w:p w14:paraId="4B56AC68" w14:textId="5967245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  <w:tc>
          <w:tcPr>
            <w:tcW w:w="3509" w:type="dxa"/>
          </w:tcPr>
          <w:p w14:paraId="5720DBF6" w14:textId="78896E8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B20AD6" w:rsidRPr="00DC6088" w14:paraId="2ADE0860" w14:textId="77777777" w:rsidTr="00DC6088">
        <w:tc>
          <w:tcPr>
            <w:tcW w:w="449" w:type="dxa"/>
          </w:tcPr>
          <w:p w14:paraId="05211CDD" w14:textId="0D181002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967" w:type="dxa"/>
          </w:tcPr>
          <w:p w14:paraId="625CF1EC" w14:textId="160CA351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&lt;Compound&gt;</w:t>
            </w:r>
          </w:p>
        </w:tc>
        <w:tc>
          <w:tcPr>
            <w:tcW w:w="3240" w:type="dxa"/>
          </w:tcPr>
          <w:p w14:paraId="22B9C7F3" w14:textId="60A1367F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</w:tc>
        <w:tc>
          <w:tcPr>
            <w:tcW w:w="3509" w:type="dxa"/>
          </w:tcPr>
          <w:p w14:paraId="4C386741" w14:textId="3FF8B494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B20AD6" w:rsidRPr="00DC6088" w14:paraId="7A987B09" w14:textId="77777777" w:rsidTr="00DC6088">
        <w:tc>
          <w:tcPr>
            <w:tcW w:w="449" w:type="dxa"/>
          </w:tcPr>
          <w:p w14:paraId="4611EC6E" w14:textId="77C438A2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967" w:type="dxa"/>
          </w:tcPr>
          <w:p w14:paraId="38A822F6" w14:textId="631EAD26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&lt;Assign&gt;</w:t>
            </w:r>
          </w:p>
        </w:tc>
        <w:tc>
          <w:tcPr>
            <w:tcW w:w="3240" w:type="dxa"/>
          </w:tcPr>
          <w:p w14:paraId="2551F988" w14:textId="79F4DA03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identifier</w:t>
            </w:r>
          </w:p>
        </w:tc>
        <w:tc>
          <w:tcPr>
            <w:tcW w:w="3509" w:type="dxa"/>
          </w:tcPr>
          <w:p w14:paraId="54DE98CB" w14:textId="3EB85098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B20AD6" w:rsidRPr="00DC6088" w14:paraId="125505FF" w14:textId="77777777" w:rsidTr="00DC6088">
        <w:tc>
          <w:tcPr>
            <w:tcW w:w="449" w:type="dxa"/>
          </w:tcPr>
          <w:p w14:paraId="4C041AE9" w14:textId="0DB17A55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R18</w:t>
            </w:r>
          </w:p>
        </w:tc>
        <w:tc>
          <w:tcPr>
            <w:tcW w:w="2967" w:type="dxa"/>
          </w:tcPr>
          <w:p w14:paraId="548945FE" w14:textId="59EBAB78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&lt;If&gt;</w:t>
            </w:r>
          </w:p>
        </w:tc>
        <w:tc>
          <w:tcPr>
            <w:tcW w:w="3240" w:type="dxa"/>
          </w:tcPr>
          <w:p w14:paraId="314F09F3" w14:textId="662892DB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if</w:t>
            </w:r>
          </w:p>
        </w:tc>
        <w:tc>
          <w:tcPr>
            <w:tcW w:w="3509" w:type="dxa"/>
          </w:tcPr>
          <w:p w14:paraId="403D7F9A" w14:textId="08CD1557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F858A8" w:rsidRPr="00DC6088" w14:paraId="535A4479" w14:textId="77777777" w:rsidTr="00DC6088">
        <w:tc>
          <w:tcPr>
            <w:tcW w:w="449" w:type="dxa"/>
          </w:tcPr>
          <w:p w14:paraId="7E34C8C0" w14:textId="52B3EFA5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R18’</w:t>
            </w:r>
          </w:p>
        </w:tc>
        <w:tc>
          <w:tcPr>
            <w:tcW w:w="2967" w:type="dxa"/>
          </w:tcPr>
          <w:p w14:paraId="4A065F91" w14:textId="1FAF95EB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&lt;If&gt;</w:t>
            </w:r>
            <w:r w:rsidR="00C219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718D1437" w14:textId="5D5DE15A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else, endif</w:t>
            </w:r>
          </w:p>
        </w:tc>
        <w:tc>
          <w:tcPr>
            <w:tcW w:w="3509" w:type="dxa"/>
          </w:tcPr>
          <w:p w14:paraId="4C4D7A51" w14:textId="21F5C71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F858A8" w:rsidRPr="00DC6088" w14:paraId="10745F89" w14:textId="77777777" w:rsidTr="00DC6088">
        <w:tc>
          <w:tcPr>
            <w:tcW w:w="449" w:type="dxa"/>
          </w:tcPr>
          <w:p w14:paraId="10E07BBB" w14:textId="0481D8BB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R19</w:t>
            </w:r>
          </w:p>
        </w:tc>
        <w:tc>
          <w:tcPr>
            <w:tcW w:w="2967" w:type="dxa"/>
          </w:tcPr>
          <w:p w14:paraId="0EF77AD8" w14:textId="075E5E27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&lt;Return&gt;</w:t>
            </w:r>
          </w:p>
        </w:tc>
        <w:tc>
          <w:tcPr>
            <w:tcW w:w="3240" w:type="dxa"/>
          </w:tcPr>
          <w:p w14:paraId="47307601" w14:textId="02DF8A53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return</w:t>
            </w:r>
          </w:p>
        </w:tc>
        <w:tc>
          <w:tcPr>
            <w:tcW w:w="3509" w:type="dxa"/>
          </w:tcPr>
          <w:p w14:paraId="292BCD6C" w14:textId="3352C144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6F7C22" w:rsidRPr="00DC6088" w14:paraId="4BF41A9B" w14:textId="77777777" w:rsidTr="00DC6088">
        <w:tc>
          <w:tcPr>
            <w:tcW w:w="449" w:type="dxa"/>
          </w:tcPr>
          <w:p w14:paraId="72F2709F" w14:textId="12112D0A" w:rsidR="006F7C22" w:rsidRPr="00EB5BB9" w:rsidRDefault="006F7C22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R19’</w:t>
            </w:r>
          </w:p>
        </w:tc>
        <w:tc>
          <w:tcPr>
            <w:tcW w:w="2967" w:type="dxa"/>
          </w:tcPr>
          <w:p w14:paraId="59D77B92" w14:textId="111723E4" w:rsidR="006F7C22" w:rsidRPr="00EB5BB9" w:rsidRDefault="006F7C22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&lt;Return&gt;</w:t>
            </w:r>
            <w:r w:rsidR="0075562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3AAC7AF6" w14:textId="2148E071" w:rsidR="006F7C22" w:rsidRPr="00EB5BB9" w:rsidRDefault="006F7C22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;, </w:t>
            </w:r>
            <w:r w:rsidR="003F62C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F62CC"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="003F62CC"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05F610ED" w14:textId="0571B035" w:rsidR="006F7C22" w:rsidRPr="00EB5BB9" w:rsidRDefault="008D75D7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F858A8" w:rsidRPr="00DC6088" w14:paraId="28EBF11D" w14:textId="77777777" w:rsidTr="00DC6088">
        <w:tc>
          <w:tcPr>
            <w:tcW w:w="449" w:type="dxa"/>
          </w:tcPr>
          <w:p w14:paraId="6CB565CC" w14:textId="3368A986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R20</w:t>
            </w:r>
          </w:p>
        </w:tc>
        <w:tc>
          <w:tcPr>
            <w:tcW w:w="2967" w:type="dxa"/>
          </w:tcPr>
          <w:p w14:paraId="060F29D7" w14:textId="4214CEC1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&lt;Print&gt;</w:t>
            </w:r>
          </w:p>
        </w:tc>
        <w:tc>
          <w:tcPr>
            <w:tcW w:w="3240" w:type="dxa"/>
          </w:tcPr>
          <w:p w14:paraId="0EC4D1C9" w14:textId="38EA20B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put</w:t>
            </w:r>
          </w:p>
        </w:tc>
        <w:tc>
          <w:tcPr>
            <w:tcW w:w="3509" w:type="dxa"/>
          </w:tcPr>
          <w:p w14:paraId="2FB0B3BC" w14:textId="6988773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F858A8" w:rsidRPr="00DC6088" w14:paraId="32E7D5E8" w14:textId="77777777" w:rsidTr="00DC6088">
        <w:tc>
          <w:tcPr>
            <w:tcW w:w="449" w:type="dxa"/>
          </w:tcPr>
          <w:p w14:paraId="546E19F4" w14:textId="3791075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967" w:type="dxa"/>
          </w:tcPr>
          <w:p w14:paraId="1EE68D1E" w14:textId="49242248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&lt;Scan&gt;</w:t>
            </w:r>
          </w:p>
        </w:tc>
        <w:tc>
          <w:tcPr>
            <w:tcW w:w="3240" w:type="dxa"/>
          </w:tcPr>
          <w:p w14:paraId="0DC08BD2" w14:textId="0154752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get</w:t>
            </w:r>
          </w:p>
        </w:tc>
        <w:tc>
          <w:tcPr>
            <w:tcW w:w="3509" w:type="dxa"/>
          </w:tcPr>
          <w:p w14:paraId="2EC0BB8D" w14:textId="0E43079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F858A8" w:rsidRPr="00DC6088" w14:paraId="2D6811B6" w14:textId="77777777" w:rsidTr="00DC6088">
        <w:tc>
          <w:tcPr>
            <w:tcW w:w="449" w:type="dxa"/>
          </w:tcPr>
          <w:p w14:paraId="48374727" w14:textId="14CAA14E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R22</w:t>
            </w:r>
          </w:p>
        </w:tc>
        <w:tc>
          <w:tcPr>
            <w:tcW w:w="2967" w:type="dxa"/>
          </w:tcPr>
          <w:p w14:paraId="0BB17EE2" w14:textId="453D1A2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&lt;While&gt;</w:t>
            </w:r>
          </w:p>
        </w:tc>
        <w:tc>
          <w:tcPr>
            <w:tcW w:w="3240" w:type="dxa"/>
          </w:tcPr>
          <w:p w14:paraId="335D642B" w14:textId="0439C1BE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while</w:t>
            </w:r>
          </w:p>
        </w:tc>
        <w:tc>
          <w:tcPr>
            <w:tcW w:w="3509" w:type="dxa"/>
          </w:tcPr>
          <w:p w14:paraId="20D884B7" w14:textId="34E2529F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}, $, identifier, if, return, put, get, while, else, endif</w:t>
            </w:r>
          </w:p>
        </w:tc>
      </w:tr>
      <w:tr w:rsidR="00F858A8" w:rsidRPr="00DC6088" w14:paraId="694B6334" w14:textId="77777777" w:rsidTr="00DC6088">
        <w:tc>
          <w:tcPr>
            <w:tcW w:w="449" w:type="dxa"/>
          </w:tcPr>
          <w:p w14:paraId="0DA01B93" w14:textId="167E263C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R23</w:t>
            </w:r>
          </w:p>
        </w:tc>
        <w:tc>
          <w:tcPr>
            <w:tcW w:w="2967" w:type="dxa"/>
          </w:tcPr>
          <w:p w14:paraId="524E950B" w14:textId="496F2AE8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&lt;Condition&gt;</w:t>
            </w:r>
          </w:p>
        </w:tc>
        <w:tc>
          <w:tcPr>
            <w:tcW w:w="3240" w:type="dxa"/>
          </w:tcPr>
          <w:p w14:paraId="2BB89B24" w14:textId="21EA534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64248D3E" w14:textId="6EC1E068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858A8" w:rsidRPr="00DC6088" w14:paraId="30B01735" w14:textId="77777777" w:rsidTr="00DC6088">
        <w:tc>
          <w:tcPr>
            <w:tcW w:w="449" w:type="dxa"/>
          </w:tcPr>
          <w:p w14:paraId="6391C45B" w14:textId="7810C050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R24</w:t>
            </w:r>
          </w:p>
        </w:tc>
        <w:tc>
          <w:tcPr>
            <w:tcW w:w="2967" w:type="dxa"/>
          </w:tcPr>
          <w:p w14:paraId="6A26B970" w14:textId="4488F2B9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&lt;Relop&gt;</w:t>
            </w:r>
          </w:p>
        </w:tc>
        <w:tc>
          <w:tcPr>
            <w:tcW w:w="3240" w:type="dxa"/>
          </w:tcPr>
          <w:p w14:paraId="6AA4EA7B" w14:textId="1B44918E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  <w:tc>
          <w:tcPr>
            <w:tcW w:w="3509" w:type="dxa"/>
          </w:tcPr>
          <w:p w14:paraId="53C466FF" w14:textId="6A667F86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E02ADA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</w:tr>
      <w:tr w:rsidR="00F858A8" w:rsidRPr="00DC6088" w14:paraId="7EB100D2" w14:textId="77777777" w:rsidTr="00DC6088">
        <w:tc>
          <w:tcPr>
            <w:tcW w:w="449" w:type="dxa"/>
          </w:tcPr>
          <w:p w14:paraId="53A8F455" w14:textId="0A303C2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R25</w:t>
            </w:r>
          </w:p>
        </w:tc>
        <w:tc>
          <w:tcPr>
            <w:tcW w:w="2967" w:type="dxa"/>
          </w:tcPr>
          <w:p w14:paraId="13B24669" w14:textId="744BBED4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&lt;Expression&gt;</w:t>
            </w:r>
          </w:p>
        </w:tc>
        <w:tc>
          <w:tcPr>
            <w:tcW w:w="3240" w:type="dxa"/>
          </w:tcPr>
          <w:p w14:paraId="3943E257" w14:textId="2B07C3C5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7C4F0648" w14:textId="1F744E28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;, ), ==, ^=, &gt;, &lt;, =&gt;, =&lt;</w:t>
            </w:r>
          </w:p>
        </w:tc>
      </w:tr>
      <w:tr w:rsidR="00F858A8" w:rsidRPr="00DC6088" w14:paraId="5C77D064" w14:textId="77777777" w:rsidTr="00DC6088">
        <w:tc>
          <w:tcPr>
            <w:tcW w:w="449" w:type="dxa"/>
          </w:tcPr>
          <w:p w14:paraId="52B81336" w14:textId="05C94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R25’</w:t>
            </w:r>
          </w:p>
        </w:tc>
        <w:tc>
          <w:tcPr>
            <w:tcW w:w="2967" w:type="dxa"/>
          </w:tcPr>
          <w:p w14:paraId="7AC5D96D" w14:textId="62C8271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&lt;Expression&gt;’</w:t>
            </w:r>
          </w:p>
        </w:tc>
        <w:tc>
          <w:tcPr>
            <w:tcW w:w="3240" w:type="dxa"/>
          </w:tcPr>
          <w:p w14:paraId="1333307F" w14:textId="2000201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null</w:t>
            </w:r>
          </w:p>
        </w:tc>
        <w:tc>
          <w:tcPr>
            <w:tcW w:w="3509" w:type="dxa"/>
          </w:tcPr>
          <w:p w14:paraId="2DD84264" w14:textId="7944E53B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;, ), ==, ^=, &gt;, &lt;, =&gt;, =&lt;</w:t>
            </w:r>
          </w:p>
        </w:tc>
      </w:tr>
      <w:tr w:rsidR="00F858A8" w:rsidRPr="00DC6088" w14:paraId="0DBCE37C" w14:textId="77777777" w:rsidTr="00DC6088">
        <w:tc>
          <w:tcPr>
            <w:tcW w:w="449" w:type="dxa"/>
          </w:tcPr>
          <w:p w14:paraId="24F6C598" w14:textId="1FF86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R26</w:t>
            </w:r>
          </w:p>
        </w:tc>
        <w:tc>
          <w:tcPr>
            <w:tcW w:w="2967" w:type="dxa"/>
          </w:tcPr>
          <w:p w14:paraId="2A07283E" w14:textId="27E39E36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&lt;Term&gt;</w:t>
            </w:r>
          </w:p>
        </w:tc>
        <w:tc>
          <w:tcPr>
            <w:tcW w:w="3240" w:type="dxa"/>
          </w:tcPr>
          <w:p w14:paraId="6F9FAC0F" w14:textId="305C028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5B98BDF9" w14:textId="7917F864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;, ), ==, ^=, &gt;, &lt;, =&gt;, =&lt;</w:t>
            </w:r>
          </w:p>
        </w:tc>
      </w:tr>
      <w:tr w:rsidR="00F858A8" w:rsidRPr="00DC6088" w14:paraId="476EF303" w14:textId="77777777" w:rsidTr="00DC6088">
        <w:tc>
          <w:tcPr>
            <w:tcW w:w="449" w:type="dxa"/>
          </w:tcPr>
          <w:p w14:paraId="75F95DA4" w14:textId="6A760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R26’</w:t>
            </w:r>
          </w:p>
        </w:tc>
        <w:tc>
          <w:tcPr>
            <w:tcW w:w="2967" w:type="dxa"/>
          </w:tcPr>
          <w:p w14:paraId="7A8A5E33" w14:textId="65411863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&lt;Term&gt;’</w:t>
            </w:r>
          </w:p>
        </w:tc>
        <w:tc>
          <w:tcPr>
            <w:tcW w:w="3240" w:type="dxa"/>
          </w:tcPr>
          <w:p w14:paraId="294CD406" w14:textId="44491DA2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null</w:t>
            </w:r>
          </w:p>
        </w:tc>
        <w:tc>
          <w:tcPr>
            <w:tcW w:w="3509" w:type="dxa"/>
          </w:tcPr>
          <w:p w14:paraId="036EA9A6" w14:textId="77BDCC13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;, ), ==, ^=, &gt;, &lt;, =&gt;, =&lt;</w:t>
            </w:r>
          </w:p>
        </w:tc>
      </w:tr>
      <w:tr w:rsidR="00F858A8" w:rsidRPr="00DC6088" w14:paraId="55915235" w14:textId="77777777" w:rsidTr="00DC6088">
        <w:tc>
          <w:tcPr>
            <w:tcW w:w="449" w:type="dxa"/>
          </w:tcPr>
          <w:p w14:paraId="1BE1AB8E" w14:textId="1A3BEF75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R27</w:t>
            </w:r>
          </w:p>
        </w:tc>
        <w:tc>
          <w:tcPr>
            <w:tcW w:w="2967" w:type="dxa"/>
          </w:tcPr>
          <w:p w14:paraId="3B7F2779" w14:textId="26C0F833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&lt;Factor&gt;</w:t>
            </w:r>
          </w:p>
        </w:tc>
        <w:tc>
          <w:tcPr>
            <w:tcW w:w="3240" w:type="dxa"/>
          </w:tcPr>
          <w:p w14:paraId="181A3256" w14:textId="50E4524B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4009DDDE" w14:textId="22B08381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  <w:tr w:rsidR="00F858A8" w:rsidRPr="00DC6088" w14:paraId="42FD2467" w14:textId="77777777" w:rsidTr="00DC6088">
        <w:tc>
          <w:tcPr>
            <w:tcW w:w="449" w:type="dxa"/>
          </w:tcPr>
          <w:p w14:paraId="04346376" w14:textId="553F1851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R28</w:t>
            </w:r>
          </w:p>
        </w:tc>
        <w:tc>
          <w:tcPr>
            <w:tcW w:w="2967" w:type="dxa"/>
          </w:tcPr>
          <w:p w14:paraId="68D84B54" w14:textId="381752FA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&lt;Primary&gt;</w:t>
            </w:r>
          </w:p>
        </w:tc>
        <w:tc>
          <w:tcPr>
            <w:tcW w:w="3240" w:type="dxa"/>
          </w:tcPr>
          <w:p w14:paraId="4CCECED3" w14:textId="4041C307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34E1516A" w14:textId="03684531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  <w:tr w:rsidR="006B7824" w:rsidRPr="00DC6088" w14:paraId="1E828FC1" w14:textId="77777777" w:rsidTr="00DC6088">
        <w:tc>
          <w:tcPr>
            <w:tcW w:w="449" w:type="dxa"/>
          </w:tcPr>
          <w:p w14:paraId="2D97B76D" w14:textId="1A6C6010" w:rsidR="006B7824" w:rsidRPr="00EB5BB9" w:rsidRDefault="006B7824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R28’</w:t>
            </w:r>
          </w:p>
        </w:tc>
        <w:tc>
          <w:tcPr>
            <w:tcW w:w="2967" w:type="dxa"/>
          </w:tcPr>
          <w:p w14:paraId="30649E99" w14:textId="3CCBA705" w:rsidR="006B7824" w:rsidRPr="00EB5BB9" w:rsidRDefault="006B7824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&lt;Primary&gt;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F2530CC" w14:textId="41D5D0D3" w:rsidR="006B7824" w:rsidRPr="00EB5BB9" w:rsidRDefault="006B7824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(, null</w:t>
            </w:r>
          </w:p>
        </w:tc>
        <w:tc>
          <w:tcPr>
            <w:tcW w:w="3509" w:type="dxa"/>
          </w:tcPr>
          <w:p w14:paraId="70CDB415" w14:textId="1CB492C9" w:rsidR="006B7824" w:rsidRPr="00EB5BB9" w:rsidRDefault="006B7824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</w:tbl>
    <w:p w14:paraId="74B15486" w14:textId="12494432" w:rsidR="00880124" w:rsidRPr="00286ABF" w:rsidRDefault="00880124">
      <w:pPr>
        <w:rPr>
          <w:rFonts w:asciiTheme="majorHAnsi" w:hAnsiTheme="majorHAnsi" w:cstheme="majorHAnsi"/>
          <w:sz w:val="13"/>
          <w:szCs w:val="13"/>
        </w:rPr>
      </w:pPr>
    </w:p>
    <w:p w14:paraId="2EFBF095" w14:textId="698572AC" w:rsidR="004E03C8" w:rsidRPr="00286ABF" w:rsidRDefault="004E03C8" w:rsidP="00B57C70">
      <w:pPr>
        <w:rPr>
          <w:rFonts w:asciiTheme="majorHAnsi" w:hAnsiTheme="majorHAnsi" w:cstheme="majorHAnsi"/>
          <w:sz w:val="13"/>
          <w:szCs w:val="13"/>
        </w:rPr>
      </w:pPr>
    </w:p>
    <w:sectPr w:rsidR="004E03C8" w:rsidRPr="00286ABF" w:rsidSect="00582F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89"/>
    <w:rsid w:val="00030B2C"/>
    <w:rsid w:val="001B27B6"/>
    <w:rsid w:val="00217D86"/>
    <w:rsid w:val="00240FF6"/>
    <w:rsid w:val="00276384"/>
    <w:rsid w:val="00286ABF"/>
    <w:rsid w:val="00287FE6"/>
    <w:rsid w:val="002D235E"/>
    <w:rsid w:val="003F38E8"/>
    <w:rsid w:val="003F62CC"/>
    <w:rsid w:val="004B6BE5"/>
    <w:rsid w:val="004B7A76"/>
    <w:rsid w:val="004E03C8"/>
    <w:rsid w:val="0053111E"/>
    <w:rsid w:val="0053429D"/>
    <w:rsid w:val="005368F2"/>
    <w:rsid w:val="00550EA4"/>
    <w:rsid w:val="00557D0E"/>
    <w:rsid w:val="00574881"/>
    <w:rsid w:val="00582FAA"/>
    <w:rsid w:val="005F1E29"/>
    <w:rsid w:val="005F79A2"/>
    <w:rsid w:val="006535B6"/>
    <w:rsid w:val="006B7824"/>
    <w:rsid w:val="006C56B1"/>
    <w:rsid w:val="006F7C22"/>
    <w:rsid w:val="00714E22"/>
    <w:rsid w:val="0075562B"/>
    <w:rsid w:val="00815EDA"/>
    <w:rsid w:val="008231F1"/>
    <w:rsid w:val="00880124"/>
    <w:rsid w:val="008D2810"/>
    <w:rsid w:val="008D75D7"/>
    <w:rsid w:val="00902132"/>
    <w:rsid w:val="00946800"/>
    <w:rsid w:val="009511FE"/>
    <w:rsid w:val="009F1784"/>
    <w:rsid w:val="00A1799F"/>
    <w:rsid w:val="00AC1BC0"/>
    <w:rsid w:val="00B006BC"/>
    <w:rsid w:val="00B20AD6"/>
    <w:rsid w:val="00B354E4"/>
    <w:rsid w:val="00B35D14"/>
    <w:rsid w:val="00B46389"/>
    <w:rsid w:val="00B57C70"/>
    <w:rsid w:val="00B83B10"/>
    <w:rsid w:val="00BA0E55"/>
    <w:rsid w:val="00BB67B6"/>
    <w:rsid w:val="00BB6F89"/>
    <w:rsid w:val="00BF4C5E"/>
    <w:rsid w:val="00C07D82"/>
    <w:rsid w:val="00C21988"/>
    <w:rsid w:val="00C6042A"/>
    <w:rsid w:val="00C91BFB"/>
    <w:rsid w:val="00D227C3"/>
    <w:rsid w:val="00D82EF4"/>
    <w:rsid w:val="00DC6088"/>
    <w:rsid w:val="00E02ADA"/>
    <w:rsid w:val="00E13DC4"/>
    <w:rsid w:val="00E85225"/>
    <w:rsid w:val="00EB5BB9"/>
    <w:rsid w:val="00F652B9"/>
    <w:rsid w:val="00F84285"/>
    <w:rsid w:val="00F858A8"/>
    <w:rsid w:val="00F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1ECC"/>
  <w15:chartTrackingRefBased/>
  <w15:docId w15:val="{368CD572-FDB5-1E4E-ACBB-66A7E1D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Eguchi</dc:creator>
  <cp:keywords/>
  <dc:description/>
  <cp:lastModifiedBy>Yamato Eguchi</cp:lastModifiedBy>
  <cp:revision>85</cp:revision>
  <cp:lastPrinted>2023-04-06T01:35:00Z</cp:lastPrinted>
  <dcterms:created xsi:type="dcterms:W3CDTF">2023-04-05T01:59:00Z</dcterms:created>
  <dcterms:modified xsi:type="dcterms:W3CDTF">2023-04-09T03:32:00Z</dcterms:modified>
</cp:coreProperties>
</file>