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56" w:rsidRPr="002E1956" w:rsidRDefault="002E1956" w:rsidP="00DA1598">
      <w:pPr>
        <w:ind w:right="-1351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9439FC" wp14:editId="63813F5A">
            <wp:extent cx="3550920" cy="26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637" cy="26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068527C" wp14:editId="6D314360">
            <wp:extent cx="3184976" cy="26075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992" cy="26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75B96BF" wp14:editId="2FB2D62F">
            <wp:extent cx="3683000" cy="2577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19" cy="26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91327C1" wp14:editId="2EE8DFCC">
            <wp:extent cx="5239385" cy="2675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638" cy="26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9AD277E" wp14:editId="52D0D1EE">
            <wp:extent cx="518160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70" cy="27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E90E9A2" wp14:editId="0C2F24FC">
            <wp:extent cx="2853267" cy="214105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113" cy="21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98477C9" wp14:editId="695C51F9">
            <wp:extent cx="4131734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643" cy="21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A912E26" wp14:editId="1517F9E9">
            <wp:extent cx="3428082" cy="214270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631" cy="21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956" w:rsidRPr="002E1956" w:rsidSect="00DA1598">
      <w:pgSz w:w="16838" w:h="11906" w:orient="landscape"/>
      <w:pgMar w:top="142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83" w:rsidRDefault="00166383" w:rsidP="00DA1598">
      <w:pPr>
        <w:spacing w:after="0" w:line="240" w:lineRule="auto"/>
      </w:pPr>
      <w:r>
        <w:separator/>
      </w:r>
    </w:p>
  </w:endnote>
  <w:endnote w:type="continuationSeparator" w:id="0">
    <w:p w:rsidR="00166383" w:rsidRDefault="00166383" w:rsidP="00DA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83" w:rsidRDefault="00166383" w:rsidP="00DA1598">
      <w:pPr>
        <w:spacing w:after="0" w:line="240" w:lineRule="auto"/>
      </w:pPr>
      <w:r>
        <w:separator/>
      </w:r>
    </w:p>
  </w:footnote>
  <w:footnote w:type="continuationSeparator" w:id="0">
    <w:p w:rsidR="00166383" w:rsidRDefault="00166383" w:rsidP="00DA1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6"/>
    <w:rsid w:val="00166383"/>
    <w:rsid w:val="001C622D"/>
    <w:rsid w:val="002E1956"/>
    <w:rsid w:val="007114A2"/>
    <w:rsid w:val="009136CA"/>
    <w:rsid w:val="00B205E5"/>
    <w:rsid w:val="00D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8C9"/>
  <w15:chartTrackingRefBased/>
  <w15:docId w15:val="{31F6BF96-DA32-47FA-B478-1947D89C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8"/>
  </w:style>
  <w:style w:type="paragraph" w:styleId="Footer">
    <w:name w:val="footer"/>
    <w:basedOn w:val="Normal"/>
    <w:link w:val="FooterChar"/>
    <w:uiPriority w:val="99"/>
    <w:unhideWhenUsed/>
    <w:rsid w:val="00DA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7EEE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cino</dc:creator>
  <cp:keywords/>
  <dc:description/>
  <cp:lastModifiedBy>Gu cino</cp:lastModifiedBy>
  <cp:revision>8</cp:revision>
  <dcterms:created xsi:type="dcterms:W3CDTF">2019-08-26T05:36:00Z</dcterms:created>
  <dcterms:modified xsi:type="dcterms:W3CDTF">2019-08-26T05:47:00Z</dcterms:modified>
</cp:coreProperties>
</file>