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E5A140" w14:textId="5AD44D3E" w:rsidR="001D53E8" w:rsidRPr="00A305F0" w:rsidRDefault="0052539D">
      <w:pPr>
        <w:rPr>
          <w:b/>
          <w:bCs/>
          <w:sz w:val="40"/>
          <w:szCs w:val="40"/>
        </w:rPr>
      </w:pPr>
      <w:r w:rsidRPr="00A305F0">
        <w:rPr>
          <w:b/>
          <w:bCs/>
          <w:sz w:val="40"/>
          <w:szCs w:val="40"/>
        </w:rPr>
        <w:t>Task 1</w:t>
      </w:r>
    </w:p>
    <w:p w14:paraId="1DA42E60" w14:textId="3E93CD1A" w:rsidR="00263214" w:rsidRDefault="00263214"/>
    <w:p w14:paraId="47302913" w14:textId="4133CAE9" w:rsidR="00263214" w:rsidRPr="00A305F0" w:rsidRDefault="00263214">
      <w:pPr>
        <w:rPr>
          <w:b/>
          <w:bCs/>
        </w:rPr>
      </w:pPr>
      <w:r w:rsidRPr="00A305F0">
        <w:rPr>
          <w:b/>
          <w:bCs/>
        </w:rPr>
        <w:t>Correlation plot</w:t>
      </w:r>
    </w:p>
    <w:p w14:paraId="7AFC317F" w14:textId="52144E6A" w:rsidR="00263214" w:rsidRDefault="006576F8">
      <w:r>
        <w:rPr>
          <w:noProof/>
        </w:rPr>
        <w:drawing>
          <wp:inline distT="0" distB="0" distL="0" distR="0" wp14:anchorId="70112022" wp14:editId="6C6DB808">
            <wp:extent cx="5943600" cy="3319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B660" w14:textId="48906186" w:rsidR="000861FE" w:rsidRDefault="000861FE">
      <w:pPr>
        <w:rPr>
          <w:b/>
          <w:bCs/>
        </w:rPr>
      </w:pPr>
      <w:r w:rsidRPr="000861FE">
        <w:rPr>
          <w:b/>
          <w:bCs/>
        </w:rPr>
        <w:t xml:space="preserve">Your comment on the likely relevance of the variables for predicting “Heating Load” </w:t>
      </w:r>
      <w:r>
        <w:rPr>
          <w:b/>
          <w:bCs/>
        </w:rPr>
        <w:t>and a</w:t>
      </w:r>
      <w:r w:rsidRPr="000861FE">
        <w:rPr>
          <w:b/>
          <w:bCs/>
        </w:rPr>
        <w:t xml:space="preserve">ppropriate graphs/charts as evidence to support the above </w:t>
      </w:r>
    </w:p>
    <w:p w14:paraId="3884D440" w14:textId="28034F17" w:rsidR="00DA20AA" w:rsidRDefault="00DA20AA">
      <w:r>
        <w:t xml:space="preserve">From correlation plot, </w:t>
      </w:r>
      <w:r w:rsidR="009F6A10">
        <w:t>the most</w:t>
      </w:r>
      <w:r w:rsidR="00084128">
        <w:t xml:space="preserve"> </w:t>
      </w:r>
      <w:r w:rsidR="00991AE4">
        <w:t xml:space="preserve">un-important variable are </w:t>
      </w:r>
      <w:r w:rsidR="00F4722F">
        <w:t>orientation, glazing area, and glazing area distribution</w:t>
      </w:r>
      <w:r w:rsidR="004A258D">
        <w:t xml:space="preserve"> as their </w:t>
      </w:r>
      <w:r w:rsidR="000616EE">
        <w:t xml:space="preserve">correlation to dependent variable y is very </w:t>
      </w:r>
      <w:r w:rsidR="004F233C">
        <w:t xml:space="preserve">small such that the </w:t>
      </w:r>
      <w:r w:rsidR="00E60C50">
        <w:t xml:space="preserve">absolute value is less than </w:t>
      </w:r>
      <w:r w:rsidR="0048179D">
        <w:t>0.3</w:t>
      </w:r>
    </w:p>
    <w:p w14:paraId="0A498E22" w14:textId="5950FCB7" w:rsidR="00C24B55" w:rsidRPr="003A407E" w:rsidRDefault="00842064">
      <w:r>
        <w:t>From b</w:t>
      </w:r>
      <w:r w:rsidR="00907121" w:rsidRPr="003A407E">
        <w:t xml:space="preserve">ackward </w:t>
      </w:r>
      <w:r w:rsidR="00E923B3" w:rsidRPr="003A407E">
        <w:t>elimination</w:t>
      </w:r>
      <w:r w:rsidR="000154B1" w:rsidRPr="003A407E">
        <w:t xml:space="preserve"> </w:t>
      </w:r>
      <w:r w:rsidR="00BA652A">
        <w:t xml:space="preserve">with </w:t>
      </w:r>
      <w:r w:rsidR="000154B1" w:rsidRPr="003A407E">
        <w:t xml:space="preserve">significant level of </w:t>
      </w:r>
      <w:r w:rsidR="004848E5" w:rsidRPr="003A407E">
        <w:t>0.05</w:t>
      </w:r>
      <w:r w:rsidR="00A955DC">
        <w:t>, t</w:t>
      </w:r>
      <w:r w:rsidR="00C24B55">
        <w:t xml:space="preserve">he first variable to be remove was </w:t>
      </w:r>
      <w:r w:rsidR="00D954DA">
        <w:t xml:space="preserve">orientation that have </w:t>
      </w:r>
      <w:r w:rsidR="00686844">
        <w:t xml:space="preserve">P-value of </w:t>
      </w:r>
      <w:r w:rsidR="00BA7A0C">
        <w:t>0.423 which is higher than significant level</w:t>
      </w:r>
      <w:r w:rsidR="00637631">
        <w:t xml:space="preserve">. </w:t>
      </w:r>
      <w:r w:rsidR="003B47E4">
        <w:t xml:space="preserve">The second variable was </w:t>
      </w:r>
      <w:r w:rsidR="00AF323C">
        <w:t>g</w:t>
      </w:r>
      <w:r w:rsidR="00DA20AA">
        <w:t>lazing area orientation</w:t>
      </w:r>
      <w:r w:rsidR="007017FC">
        <w:t xml:space="preserve"> with P-value o</w:t>
      </w:r>
      <w:r w:rsidR="008524A0">
        <w:t xml:space="preserve">f </w:t>
      </w:r>
      <w:r w:rsidR="00BF60D8">
        <w:t xml:space="preserve">0.196. After </w:t>
      </w:r>
      <w:proofErr w:type="gramStart"/>
      <w:r w:rsidR="00BF60D8">
        <w:t>th</w:t>
      </w:r>
      <w:r w:rsidR="00F87A1F">
        <w:t>ese 2 variable</w:t>
      </w:r>
      <w:proofErr w:type="gramEnd"/>
      <w:r w:rsidR="00F87A1F">
        <w:t xml:space="preserve"> have been remove</w:t>
      </w:r>
      <w:r w:rsidR="001C4569">
        <w:t>¸</w:t>
      </w:r>
      <w:r w:rsidR="00837B44">
        <w:t xml:space="preserve"> no variable have p-value more than significant level</w:t>
      </w:r>
      <w:r w:rsidR="00A413FC">
        <w:t>.</w:t>
      </w:r>
    </w:p>
    <w:p w14:paraId="3DE00930" w14:textId="024F5C8F" w:rsidR="00F90052" w:rsidRDefault="006B1352">
      <w:r>
        <w:rPr>
          <w:noProof/>
        </w:rPr>
        <w:lastRenderedPageBreak/>
        <w:drawing>
          <wp:inline distT="0" distB="0" distL="0" distR="0" wp14:anchorId="399E9CA3" wp14:editId="11C86407">
            <wp:extent cx="5943600" cy="20332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FD39" w14:textId="16852A31" w:rsidR="00A42B56" w:rsidRDefault="00A42B56">
      <w:r>
        <w:rPr>
          <w:noProof/>
        </w:rPr>
        <w:drawing>
          <wp:inline distT="0" distB="0" distL="0" distR="0" wp14:anchorId="0DB053E0" wp14:editId="7804FF22">
            <wp:extent cx="5943600" cy="18529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E4FF" w14:textId="6709DF0B" w:rsidR="00907121" w:rsidRDefault="00263B86">
      <w:r>
        <w:rPr>
          <w:noProof/>
        </w:rPr>
        <w:drawing>
          <wp:inline distT="0" distB="0" distL="0" distR="0" wp14:anchorId="00BEA289" wp14:editId="2DBE52A5">
            <wp:extent cx="5943600" cy="16814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3762" w14:textId="77777777" w:rsidR="00D328F6" w:rsidRDefault="00D328F6">
      <w:pPr>
        <w:rPr>
          <w:b/>
          <w:bCs/>
        </w:rPr>
      </w:pPr>
    </w:p>
    <w:p w14:paraId="103BBDFB" w14:textId="77777777" w:rsidR="00D328F6" w:rsidRDefault="00D328F6">
      <w:pPr>
        <w:rPr>
          <w:b/>
          <w:bCs/>
        </w:rPr>
      </w:pPr>
    </w:p>
    <w:p w14:paraId="523908FF" w14:textId="77777777" w:rsidR="00D328F6" w:rsidRDefault="00D328F6">
      <w:pPr>
        <w:rPr>
          <w:b/>
          <w:bCs/>
        </w:rPr>
      </w:pPr>
    </w:p>
    <w:p w14:paraId="31A17EAB" w14:textId="77777777" w:rsidR="00D328F6" w:rsidRDefault="00D328F6">
      <w:pPr>
        <w:rPr>
          <w:b/>
          <w:bCs/>
        </w:rPr>
      </w:pPr>
    </w:p>
    <w:p w14:paraId="5F2AB21C" w14:textId="77777777" w:rsidR="00D328F6" w:rsidRDefault="00D328F6">
      <w:pPr>
        <w:rPr>
          <w:b/>
          <w:bCs/>
        </w:rPr>
      </w:pPr>
    </w:p>
    <w:p w14:paraId="0793F91F" w14:textId="77777777" w:rsidR="00D328F6" w:rsidRDefault="00D328F6">
      <w:pPr>
        <w:rPr>
          <w:b/>
          <w:bCs/>
        </w:rPr>
      </w:pPr>
    </w:p>
    <w:p w14:paraId="7ED402F2" w14:textId="77777777" w:rsidR="00D328F6" w:rsidRDefault="00D328F6">
      <w:pPr>
        <w:rPr>
          <w:b/>
          <w:bCs/>
        </w:rPr>
      </w:pPr>
    </w:p>
    <w:p w14:paraId="646BD1BB" w14:textId="77777777" w:rsidR="00D328F6" w:rsidRDefault="00D328F6">
      <w:pPr>
        <w:rPr>
          <w:b/>
          <w:bCs/>
        </w:rPr>
      </w:pPr>
    </w:p>
    <w:p w14:paraId="307A3478" w14:textId="68C8825A" w:rsidR="00907121" w:rsidRPr="002B7F42" w:rsidRDefault="00907121">
      <w:pPr>
        <w:rPr>
          <w:b/>
          <w:bCs/>
        </w:rPr>
      </w:pPr>
      <w:r w:rsidRPr="002B7F42">
        <w:rPr>
          <w:b/>
          <w:bCs/>
        </w:rPr>
        <w:lastRenderedPageBreak/>
        <w:t xml:space="preserve">Regression result </w:t>
      </w:r>
    </w:p>
    <w:p w14:paraId="4DA0CD87" w14:textId="58D0038F" w:rsidR="00BB0934" w:rsidRDefault="00BB0934" w:rsidP="00BB0934">
      <w:r>
        <w:t xml:space="preserve">If all attributes are </w:t>
      </w:r>
      <w:proofErr w:type="gramStart"/>
      <w:r w:rsidR="00A373AF">
        <w:t>consider</w:t>
      </w:r>
      <w:proofErr w:type="gramEnd"/>
    </w:p>
    <w:p w14:paraId="2C2F30CA" w14:textId="35CB26EB" w:rsidR="00BB0934" w:rsidRDefault="00BB0934" w:rsidP="00BB0934">
      <w:r>
        <w:t xml:space="preserve">train </w:t>
      </w:r>
      <w:proofErr w:type="gramStart"/>
      <w:r>
        <w:t>error :</w:t>
      </w:r>
      <w:proofErr w:type="gramEnd"/>
      <w:r>
        <w:t xml:space="preserve">  3.0115517876503612</w:t>
      </w:r>
    </w:p>
    <w:p w14:paraId="168504BF" w14:textId="77777777" w:rsidR="00D328F6" w:rsidRDefault="00BB0934" w:rsidP="00BB0934">
      <w:r>
        <w:t xml:space="preserve">test </w:t>
      </w:r>
      <w:proofErr w:type="gramStart"/>
      <w:r>
        <w:t>error :</w:t>
      </w:r>
      <w:proofErr w:type="gramEnd"/>
      <w:r>
        <w:t xml:space="preserve">  3.0958865845448686</w:t>
      </w:r>
    </w:p>
    <w:p w14:paraId="78FD66BF" w14:textId="64E631BB" w:rsidR="00D328F6" w:rsidRDefault="00D328F6" w:rsidP="00BB0934">
      <w:r>
        <w:t>consider only important variable</w:t>
      </w:r>
    </w:p>
    <w:p w14:paraId="5807FFDB" w14:textId="77777777" w:rsidR="00D328F6" w:rsidRDefault="00D328F6" w:rsidP="00D328F6">
      <w:r>
        <w:t xml:space="preserve">train </w:t>
      </w:r>
      <w:proofErr w:type="gramStart"/>
      <w:r>
        <w:t>error :</w:t>
      </w:r>
      <w:proofErr w:type="gramEnd"/>
      <w:r>
        <w:t xml:space="preserve">  3.020837151333591</w:t>
      </w:r>
    </w:p>
    <w:p w14:paraId="2D3AD0B5" w14:textId="45EF499A" w:rsidR="00111338" w:rsidRDefault="00D328F6" w:rsidP="00D328F6">
      <w:r>
        <w:t xml:space="preserve">test </w:t>
      </w:r>
      <w:proofErr w:type="gramStart"/>
      <w:r>
        <w:t>error :</w:t>
      </w:r>
      <w:proofErr w:type="gramEnd"/>
      <w:r>
        <w:t xml:space="preserve">  3.110716297089577</w:t>
      </w:r>
      <w:r w:rsidR="00111338">
        <w:rPr>
          <w:noProof/>
        </w:rPr>
        <w:drawing>
          <wp:inline distT="0" distB="0" distL="0" distR="0" wp14:anchorId="20425463" wp14:editId="616A7D18">
            <wp:extent cx="5943600" cy="31743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760C" w14:textId="64968FCF" w:rsidR="007B273A" w:rsidRDefault="007B273A" w:rsidP="00907121"/>
    <w:p w14:paraId="603403B1" w14:textId="77777777" w:rsidR="006666EE" w:rsidRDefault="006666EE" w:rsidP="007B273A">
      <w:pPr>
        <w:rPr>
          <w:b/>
          <w:bCs/>
          <w:sz w:val="40"/>
          <w:szCs w:val="40"/>
        </w:rPr>
      </w:pPr>
    </w:p>
    <w:p w14:paraId="7E1D7832" w14:textId="77777777" w:rsidR="006666EE" w:rsidRDefault="006666EE" w:rsidP="007B273A">
      <w:pPr>
        <w:rPr>
          <w:b/>
          <w:bCs/>
          <w:sz w:val="40"/>
          <w:szCs w:val="40"/>
        </w:rPr>
      </w:pPr>
    </w:p>
    <w:p w14:paraId="4AFEC5B1" w14:textId="77777777" w:rsidR="006666EE" w:rsidRDefault="006666EE" w:rsidP="007B273A">
      <w:pPr>
        <w:rPr>
          <w:b/>
          <w:bCs/>
          <w:sz w:val="40"/>
          <w:szCs w:val="40"/>
        </w:rPr>
      </w:pPr>
    </w:p>
    <w:p w14:paraId="446A6BA4" w14:textId="77777777" w:rsidR="006666EE" w:rsidRDefault="006666EE" w:rsidP="007B273A">
      <w:pPr>
        <w:rPr>
          <w:b/>
          <w:bCs/>
          <w:sz w:val="40"/>
          <w:szCs w:val="40"/>
        </w:rPr>
      </w:pPr>
    </w:p>
    <w:p w14:paraId="20CCF4F0" w14:textId="77777777" w:rsidR="006666EE" w:rsidRDefault="006666EE" w:rsidP="007B273A">
      <w:pPr>
        <w:rPr>
          <w:b/>
          <w:bCs/>
          <w:sz w:val="40"/>
          <w:szCs w:val="40"/>
        </w:rPr>
      </w:pPr>
    </w:p>
    <w:p w14:paraId="5375B20A" w14:textId="77777777" w:rsidR="006666EE" w:rsidRDefault="006666EE" w:rsidP="007B273A">
      <w:pPr>
        <w:rPr>
          <w:b/>
          <w:bCs/>
          <w:sz w:val="40"/>
          <w:szCs w:val="40"/>
        </w:rPr>
      </w:pPr>
    </w:p>
    <w:p w14:paraId="554B1CF8" w14:textId="71DD5794" w:rsidR="007B273A" w:rsidRDefault="007B273A" w:rsidP="007B273A">
      <w:pPr>
        <w:rPr>
          <w:b/>
          <w:bCs/>
          <w:sz w:val="40"/>
          <w:szCs w:val="40"/>
        </w:rPr>
      </w:pPr>
      <w:r w:rsidRPr="00A305F0">
        <w:rPr>
          <w:b/>
          <w:bCs/>
          <w:sz w:val="40"/>
          <w:szCs w:val="40"/>
        </w:rPr>
        <w:lastRenderedPageBreak/>
        <w:t xml:space="preserve">Task </w:t>
      </w:r>
      <w:r>
        <w:rPr>
          <w:b/>
          <w:bCs/>
          <w:sz w:val="40"/>
          <w:szCs w:val="40"/>
        </w:rPr>
        <w:t>2</w:t>
      </w:r>
    </w:p>
    <w:p w14:paraId="38CF9038" w14:textId="6A21B409" w:rsidR="00A651E1" w:rsidRPr="00F30259" w:rsidRDefault="00A651E1" w:rsidP="007B273A">
      <w:pPr>
        <w:rPr>
          <w:b/>
          <w:bCs/>
          <w:szCs w:val="22"/>
        </w:rPr>
      </w:pPr>
      <w:r w:rsidRPr="00F30259">
        <w:rPr>
          <w:b/>
          <w:bCs/>
          <w:szCs w:val="22"/>
        </w:rPr>
        <w:t>Type 2 maximum likelihood</w:t>
      </w:r>
    </w:p>
    <w:p w14:paraId="7F17F626" w14:textId="016431CC" w:rsidR="007B273A" w:rsidRDefault="0034641C" w:rsidP="00907121">
      <w:r>
        <w:rPr>
          <w:noProof/>
        </w:rPr>
        <w:drawing>
          <wp:inline distT="0" distB="0" distL="0" distR="0" wp14:anchorId="77E56DEA" wp14:editId="1E0A0503">
            <wp:extent cx="5943600" cy="2922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90C0" w14:textId="77777777" w:rsidR="009229C5" w:rsidRDefault="009229C5" w:rsidP="009229C5">
      <w:r>
        <w:t xml:space="preserve">RMSE </w:t>
      </w:r>
      <w:proofErr w:type="gramStart"/>
      <w:r>
        <w:t>train :</w:t>
      </w:r>
      <w:proofErr w:type="gramEnd"/>
      <w:r>
        <w:t xml:space="preserve">  3.049863814741146</w:t>
      </w:r>
    </w:p>
    <w:p w14:paraId="7BD713B5" w14:textId="6E155665" w:rsidR="009229C5" w:rsidRDefault="009229C5" w:rsidP="009229C5">
      <w:r>
        <w:t xml:space="preserve">RMSE </w:t>
      </w:r>
      <w:proofErr w:type="gramStart"/>
      <w:r>
        <w:t>test :</w:t>
      </w:r>
      <w:proofErr w:type="gramEnd"/>
      <w:r>
        <w:t xml:space="preserve">  2.883094591217404</w:t>
      </w:r>
    </w:p>
    <w:p w14:paraId="43A05521" w14:textId="30DE247B" w:rsidR="003B0978" w:rsidRDefault="003B0978" w:rsidP="009229C5">
      <w:r>
        <w:t xml:space="preserve">Best log </w:t>
      </w:r>
      <w:proofErr w:type="gramStart"/>
      <w:r>
        <w:t>alpha :</w:t>
      </w:r>
      <w:proofErr w:type="gramEnd"/>
      <w:r w:rsidR="005A676F" w:rsidRPr="005A676F">
        <w:t xml:space="preserve"> 10.0</w:t>
      </w:r>
    </w:p>
    <w:p w14:paraId="23641152" w14:textId="08F1DDCA" w:rsidR="003B0978" w:rsidRDefault="00C01121" w:rsidP="009229C5">
      <w:r>
        <w:t>Best log s</w:t>
      </w:r>
      <w:proofErr w:type="gramStart"/>
      <w:r>
        <w:t>2 :</w:t>
      </w:r>
      <w:proofErr w:type="gramEnd"/>
      <w:r>
        <w:t xml:space="preserve"> </w:t>
      </w:r>
      <w:r w:rsidR="005A676F" w:rsidRPr="005A676F">
        <w:t>-12.727272727272727</w:t>
      </w:r>
    </w:p>
    <w:p w14:paraId="57701630" w14:textId="021007C8" w:rsidR="00500B55" w:rsidRDefault="00500B55" w:rsidP="009229C5"/>
    <w:p w14:paraId="3C073D0D" w14:textId="37986879" w:rsidR="00500B55" w:rsidRPr="00B60973" w:rsidRDefault="00500B55" w:rsidP="009229C5">
      <w:pPr>
        <w:rPr>
          <w:b/>
          <w:bCs/>
        </w:rPr>
      </w:pPr>
      <w:r w:rsidRPr="00B60973">
        <w:rPr>
          <w:b/>
          <w:bCs/>
        </w:rPr>
        <w:t>Variational inference</w:t>
      </w:r>
    </w:p>
    <w:p w14:paraId="0944E520" w14:textId="5E88DC9F" w:rsidR="00514F29" w:rsidRDefault="00514F29" w:rsidP="00514F29">
      <w:r>
        <w:t xml:space="preserve">MSE </w:t>
      </w:r>
      <w:proofErr w:type="gramStart"/>
      <w:r>
        <w:t>train :</w:t>
      </w:r>
      <w:proofErr w:type="gramEnd"/>
      <w:r>
        <w:t xml:space="preserve">  </w:t>
      </w:r>
      <w:r w:rsidR="00DB5014" w:rsidRPr="00DB5014">
        <w:t>3.1184503170879347</w:t>
      </w:r>
    </w:p>
    <w:p w14:paraId="3316A3F7" w14:textId="5FD04681" w:rsidR="00514F29" w:rsidRDefault="00514F29" w:rsidP="00514F29">
      <w:r>
        <w:t xml:space="preserve">RMSE </w:t>
      </w:r>
      <w:proofErr w:type="gramStart"/>
      <w:r>
        <w:t xml:space="preserve">test </w:t>
      </w:r>
      <w:r w:rsidR="00DB5014">
        <w:t>:</w:t>
      </w:r>
      <w:proofErr w:type="gramEnd"/>
      <w:r w:rsidR="00DB5014">
        <w:t xml:space="preserve"> </w:t>
      </w:r>
      <w:r w:rsidR="00DB5014" w:rsidRPr="00DB5014">
        <w:t>2.897192908948821</w:t>
      </w:r>
    </w:p>
    <w:p w14:paraId="069CFC12" w14:textId="79D45A4F" w:rsidR="00514F29" w:rsidRDefault="00514F29" w:rsidP="00514F29">
      <w:r>
        <w:t xml:space="preserve">Best </w:t>
      </w:r>
      <w:proofErr w:type="gramStart"/>
      <w:r>
        <w:t>alpha :</w:t>
      </w:r>
      <w:proofErr w:type="gramEnd"/>
      <w:r w:rsidR="0054161F">
        <w:t xml:space="preserve"> </w:t>
      </w:r>
      <w:r w:rsidR="0054161F" w:rsidRPr="0054161F">
        <w:t>0.01717282815682375</w:t>
      </w:r>
    </w:p>
    <w:p w14:paraId="4F7F0100" w14:textId="43FAB04F" w:rsidR="00514F29" w:rsidRDefault="00514F29" w:rsidP="00514F29">
      <w:r>
        <w:t xml:space="preserve">Best </w:t>
      </w:r>
      <w:proofErr w:type="spellStart"/>
      <w:proofErr w:type="gramStart"/>
      <w:r>
        <w:t>beta</w:t>
      </w:r>
      <w:proofErr w:type="spellEnd"/>
      <w:r>
        <w:t xml:space="preserve"> :</w:t>
      </w:r>
      <w:proofErr w:type="gramEnd"/>
      <w:r>
        <w:t xml:space="preserve"> </w:t>
      </w:r>
      <w:r w:rsidR="0054161F" w:rsidRPr="0054161F">
        <w:t>0.01717282815682375</w:t>
      </w:r>
    </w:p>
    <w:p w14:paraId="034AA364" w14:textId="0CD1718C" w:rsidR="00A07326" w:rsidRDefault="00A07326" w:rsidP="00514F29">
      <w:r>
        <w:rPr>
          <w:noProof/>
        </w:rPr>
        <w:lastRenderedPageBreak/>
        <w:drawing>
          <wp:inline distT="0" distB="0" distL="0" distR="0" wp14:anchorId="59FDB723" wp14:editId="0EA832D3">
            <wp:extent cx="5147392" cy="261659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6996" cy="262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B063" w14:textId="77777777" w:rsidR="00500B55" w:rsidRDefault="00500B55" w:rsidP="009229C5"/>
    <w:p w14:paraId="4ECA7A77" w14:textId="0969CB4B" w:rsidR="00C01121" w:rsidRDefault="00F30FC4" w:rsidP="009229C5">
      <w:r>
        <w:rPr>
          <w:noProof/>
        </w:rPr>
        <w:drawing>
          <wp:inline distT="0" distB="0" distL="0" distR="0" wp14:anchorId="23A9E43D" wp14:editId="0AC610B8">
            <wp:extent cx="5943600" cy="30213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A9A7" w14:textId="1AD7153C" w:rsidR="004A330C" w:rsidRDefault="004A330C" w:rsidP="009229C5">
      <w:r>
        <w:rPr>
          <w:noProof/>
        </w:rPr>
        <w:lastRenderedPageBreak/>
        <w:drawing>
          <wp:inline distT="0" distB="0" distL="0" distR="0" wp14:anchorId="3EDC8675" wp14:editId="1655BD23">
            <wp:extent cx="5943600" cy="28549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5D96" w14:textId="1F96FEAF" w:rsidR="00A965AE" w:rsidRDefault="00A965AE" w:rsidP="009229C5">
      <w:pPr>
        <w:rPr>
          <w:b/>
          <w:bCs/>
          <w:sz w:val="40"/>
          <w:szCs w:val="40"/>
        </w:rPr>
      </w:pPr>
      <w:r w:rsidRPr="00A305F0">
        <w:rPr>
          <w:b/>
          <w:bCs/>
          <w:sz w:val="40"/>
          <w:szCs w:val="40"/>
        </w:rPr>
        <w:t xml:space="preserve">Task </w:t>
      </w:r>
      <w:r>
        <w:rPr>
          <w:b/>
          <w:bCs/>
          <w:sz w:val="40"/>
          <w:szCs w:val="40"/>
        </w:rPr>
        <w:t>3</w:t>
      </w:r>
    </w:p>
    <w:p w14:paraId="55947E94" w14:textId="668298E6" w:rsidR="001B7DEB" w:rsidRDefault="001B7DEB" w:rsidP="009229C5">
      <w:pPr>
        <w:rPr>
          <w:szCs w:val="22"/>
        </w:rPr>
      </w:pPr>
      <w:r>
        <w:rPr>
          <w:noProof/>
        </w:rPr>
        <w:drawing>
          <wp:inline distT="0" distB="0" distL="0" distR="0" wp14:anchorId="206CBB5B" wp14:editId="35AF2DE0">
            <wp:extent cx="5943600" cy="29495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6EDE" w14:textId="7C2978F8" w:rsidR="007136A9" w:rsidRPr="001101EC" w:rsidRDefault="007136A9" w:rsidP="009229C5">
      <w:pPr>
        <w:rPr>
          <w:b/>
          <w:bCs/>
          <w:szCs w:val="22"/>
        </w:rPr>
      </w:pPr>
      <w:r w:rsidRPr="001101EC">
        <w:rPr>
          <w:b/>
          <w:bCs/>
          <w:szCs w:val="22"/>
        </w:rPr>
        <w:t>Design of toy problem</w:t>
      </w:r>
    </w:p>
    <w:p w14:paraId="077E6478" w14:textId="2460D782" w:rsidR="00572ADF" w:rsidRDefault="00572ADF" w:rsidP="009229C5">
      <w:pPr>
        <w:rPr>
          <w:szCs w:val="22"/>
        </w:rPr>
      </w:pPr>
      <w:r>
        <w:rPr>
          <w:szCs w:val="22"/>
        </w:rPr>
        <w:t xml:space="preserve">Mean </w:t>
      </w:r>
      <w:r w:rsidR="00AF28FE">
        <w:rPr>
          <w:szCs w:val="22"/>
        </w:rPr>
        <w:t>and variance of both variables are 0 and 1</w:t>
      </w:r>
    </w:p>
    <w:p w14:paraId="1960C9A9" w14:textId="5264B336" w:rsidR="004C23CB" w:rsidRDefault="00E82439" w:rsidP="009229C5">
      <w:pPr>
        <w:rPr>
          <w:szCs w:val="22"/>
        </w:rPr>
      </w:pPr>
      <w:r>
        <w:rPr>
          <w:szCs w:val="22"/>
        </w:rPr>
        <w:t>Correlation is 0.9</w:t>
      </w:r>
    </w:p>
    <w:p w14:paraId="7C3C0C9C" w14:textId="77777777" w:rsidR="00161326" w:rsidRDefault="00161326" w:rsidP="009229C5">
      <w:pPr>
        <w:rPr>
          <w:szCs w:val="22"/>
        </w:rPr>
      </w:pPr>
    </w:p>
    <w:p w14:paraId="21323A5B" w14:textId="497E4D02" w:rsidR="001101EC" w:rsidRPr="00A1448D" w:rsidRDefault="00D45DE5" w:rsidP="009229C5">
      <w:pPr>
        <w:rPr>
          <w:b/>
          <w:bCs/>
          <w:szCs w:val="22"/>
        </w:rPr>
      </w:pPr>
      <w:r w:rsidRPr="00A1448D">
        <w:rPr>
          <w:b/>
          <w:bCs/>
          <w:szCs w:val="22"/>
        </w:rPr>
        <w:t>Find suitable ep</w:t>
      </w:r>
      <w:r w:rsidR="009520FC" w:rsidRPr="00A1448D">
        <w:rPr>
          <w:b/>
          <w:bCs/>
          <w:szCs w:val="22"/>
        </w:rPr>
        <w:t>silon</w:t>
      </w:r>
      <w:r w:rsidR="00375AF3" w:rsidRPr="00A1448D">
        <w:rPr>
          <w:b/>
          <w:bCs/>
          <w:szCs w:val="22"/>
        </w:rPr>
        <w:t xml:space="preserve"> </w:t>
      </w:r>
    </w:p>
    <w:p w14:paraId="7EB54867" w14:textId="73ABCF07" w:rsidR="00A965AE" w:rsidRDefault="00375AF3" w:rsidP="009229C5">
      <w:pPr>
        <w:rPr>
          <w:szCs w:val="22"/>
        </w:rPr>
      </w:pPr>
      <w:r>
        <w:rPr>
          <w:szCs w:val="22"/>
        </w:rPr>
        <w:t>choose epsilon=0.487</w:t>
      </w:r>
      <w:r w:rsidR="008F3096">
        <w:rPr>
          <w:szCs w:val="22"/>
        </w:rPr>
        <w:t xml:space="preserve"> because it is the value after this make accuracy below 0.8 for the first time</w:t>
      </w:r>
    </w:p>
    <w:p w14:paraId="5B9FA01F" w14:textId="5729A254" w:rsidR="00192D1E" w:rsidRDefault="001554A9" w:rsidP="009229C5">
      <w:pPr>
        <w:rPr>
          <w:szCs w:val="22"/>
        </w:rPr>
      </w:pPr>
      <w:r>
        <w:rPr>
          <w:noProof/>
        </w:rPr>
        <w:lastRenderedPageBreak/>
        <w:drawing>
          <wp:inline distT="0" distB="0" distL="0" distR="0" wp14:anchorId="3CC51A7F" wp14:editId="53D0B8D0">
            <wp:extent cx="5943600" cy="3930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61F4" w14:textId="458D7BC9" w:rsidR="00375AF3" w:rsidRDefault="00375AF3" w:rsidP="009229C5">
      <w:pPr>
        <w:rPr>
          <w:szCs w:val="22"/>
        </w:rPr>
      </w:pPr>
      <w:r>
        <w:rPr>
          <w:noProof/>
        </w:rPr>
        <w:drawing>
          <wp:inline distT="0" distB="0" distL="0" distR="0" wp14:anchorId="56213EEB" wp14:editId="3F95FAFC">
            <wp:extent cx="5943600" cy="3911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99FF" w14:textId="65D7B07C" w:rsidR="00375AF3" w:rsidRDefault="00375AF3" w:rsidP="009229C5">
      <w:pPr>
        <w:rPr>
          <w:szCs w:val="22"/>
        </w:rPr>
      </w:pPr>
      <w:r>
        <w:rPr>
          <w:noProof/>
        </w:rPr>
        <w:lastRenderedPageBreak/>
        <w:drawing>
          <wp:inline distT="0" distB="0" distL="0" distR="0" wp14:anchorId="326FE045" wp14:editId="777DB2E5">
            <wp:extent cx="5943600" cy="32683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68C7" w14:textId="24B26B11" w:rsidR="00576FEB" w:rsidRDefault="00576FEB" w:rsidP="009229C5">
      <w:pPr>
        <w:rPr>
          <w:szCs w:val="22"/>
        </w:rPr>
      </w:pPr>
    </w:p>
    <w:p w14:paraId="6BC23DAB" w14:textId="44479F4B" w:rsidR="00576FEB" w:rsidRPr="008B094E" w:rsidRDefault="00576FEB" w:rsidP="009229C5">
      <w:pPr>
        <w:rPr>
          <w:b/>
          <w:bCs/>
          <w:szCs w:val="22"/>
        </w:rPr>
      </w:pPr>
      <w:r w:rsidRPr="008B094E">
        <w:rPr>
          <w:b/>
          <w:bCs/>
          <w:szCs w:val="22"/>
        </w:rPr>
        <w:t>report the values of R, L and epsilon0</w:t>
      </w:r>
    </w:p>
    <w:p w14:paraId="0AB6CD20" w14:textId="5C4DE507" w:rsidR="00000E2B" w:rsidRDefault="007D250D" w:rsidP="009229C5">
      <w:pPr>
        <w:rPr>
          <w:szCs w:val="22"/>
        </w:rPr>
      </w:pPr>
      <w:r>
        <w:rPr>
          <w:szCs w:val="22"/>
        </w:rPr>
        <w:t>R :</w:t>
      </w:r>
      <w:r w:rsidR="00045A83">
        <w:rPr>
          <w:szCs w:val="22"/>
        </w:rPr>
        <w:t>10000</w:t>
      </w:r>
    </w:p>
    <w:p w14:paraId="481F82C9" w14:textId="47106323" w:rsidR="00ED01F5" w:rsidRDefault="00ED01F5" w:rsidP="009229C5">
      <w:pPr>
        <w:rPr>
          <w:szCs w:val="22"/>
        </w:rPr>
      </w:pPr>
      <w:proofErr w:type="gramStart"/>
      <w:r>
        <w:rPr>
          <w:szCs w:val="22"/>
        </w:rPr>
        <w:t>L :</w:t>
      </w:r>
      <w:proofErr w:type="gramEnd"/>
      <w:r>
        <w:rPr>
          <w:szCs w:val="22"/>
        </w:rPr>
        <w:t xml:space="preserve"> </w:t>
      </w:r>
      <w:r w:rsidR="00FF7D54">
        <w:rPr>
          <w:szCs w:val="22"/>
        </w:rPr>
        <w:t>25</w:t>
      </w:r>
    </w:p>
    <w:p w14:paraId="7D5FE51D" w14:textId="1E6F1E17" w:rsidR="00685FAC" w:rsidRDefault="00685FAC" w:rsidP="009229C5">
      <w:pPr>
        <w:rPr>
          <w:szCs w:val="22"/>
        </w:rPr>
      </w:pPr>
      <w:r>
        <w:rPr>
          <w:szCs w:val="22"/>
        </w:rPr>
        <w:t>Epsilon</w:t>
      </w:r>
      <w:proofErr w:type="gramStart"/>
      <w:r>
        <w:rPr>
          <w:szCs w:val="22"/>
        </w:rPr>
        <w:t>0 :</w:t>
      </w:r>
      <w:proofErr w:type="gramEnd"/>
      <w:r>
        <w:rPr>
          <w:szCs w:val="22"/>
        </w:rPr>
        <w:t xml:space="preserve"> </w:t>
      </w:r>
      <w:r w:rsidR="00665564">
        <w:rPr>
          <w:szCs w:val="22"/>
        </w:rPr>
        <w:t>0.487</w:t>
      </w:r>
    </w:p>
    <w:p w14:paraId="27E222B0" w14:textId="564EE66D" w:rsidR="00495827" w:rsidRDefault="00495827" w:rsidP="009229C5">
      <w:pPr>
        <w:rPr>
          <w:b/>
          <w:bCs/>
          <w:szCs w:val="22"/>
        </w:rPr>
      </w:pPr>
      <w:r w:rsidRPr="00495827">
        <w:rPr>
          <w:b/>
          <w:bCs/>
          <w:szCs w:val="22"/>
        </w:rPr>
        <w:t>verify and demonstrate (with appropriate ﬁgures or numerical tables) that your HMC works as expected</w:t>
      </w:r>
    </w:p>
    <w:p w14:paraId="2BEAB5B8" w14:textId="1724E32E" w:rsidR="00EC3FE4" w:rsidRPr="00495827" w:rsidRDefault="00EC3FE4" w:rsidP="009229C5">
      <w:pPr>
        <w:rPr>
          <w:b/>
          <w:bCs/>
          <w:szCs w:val="22"/>
        </w:rPr>
      </w:pPr>
      <w:r>
        <w:rPr>
          <w:noProof/>
        </w:rPr>
        <w:drawing>
          <wp:inline distT="0" distB="0" distL="0" distR="0" wp14:anchorId="7D2C1E8B" wp14:editId="27F375D1">
            <wp:extent cx="3610830" cy="184785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3610" cy="184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7710" w14:textId="693D5FC6" w:rsidR="00000E2B" w:rsidRDefault="00000E2B" w:rsidP="009229C5">
      <w:pPr>
        <w:rPr>
          <w:noProof/>
        </w:rPr>
      </w:pPr>
      <w:r w:rsidRPr="008B094E">
        <w:rPr>
          <w:b/>
          <w:bCs/>
          <w:szCs w:val="22"/>
        </w:rPr>
        <w:lastRenderedPageBreak/>
        <w:t xml:space="preserve">report your designed functions </w:t>
      </w:r>
      <w:proofErr w:type="spellStart"/>
      <w:r w:rsidRPr="008B094E">
        <w:rPr>
          <w:b/>
          <w:bCs/>
          <w:szCs w:val="22"/>
        </w:rPr>
        <w:t>energy_func</w:t>
      </w:r>
      <w:proofErr w:type="spellEnd"/>
      <w:r w:rsidRPr="008B094E">
        <w:rPr>
          <w:b/>
          <w:bCs/>
          <w:szCs w:val="22"/>
        </w:rPr>
        <w:t xml:space="preserve"> and </w:t>
      </w:r>
      <w:proofErr w:type="spellStart"/>
      <w:r w:rsidRPr="008B094E">
        <w:rPr>
          <w:b/>
          <w:bCs/>
          <w:szCs w:val="22"/>
        </w:rPr>
        <w:t>energy_grad</w:t>
      </w:r>
      <w:proofErr w:type="spellEnd"/>
      <w:r w:rsidR="00C00801" w:rsidRPr="00C00801">
        <w:rPr>
          <w:noProof/>
        </w:rPr>
        <w:t xml:space="preserve"> </w:t>
      </w:r>
      <w:r w:rsidR="00C00801">
        <w:rPr>
          <w:noProof/>
        </w:rPr>
        <w:drawing>
          <wp:inline distT="0" distB="0" distL="0" distR="0" wp14:anchorId="04E91403" wp14:editId="3374EFDB">
            <wp:extent cx="5943600" cy="44557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2577" w14:textId="1EFA392C" w:rsidR="00E25A85" w:rsidRDefault="00E25A85" w:rsidP="009229C5">
      <w:pPr>
        <w:rPr>
          <w:noProof/>
        </w:rPr>
      </w:pPr>
    </w:p>
    <w:p w14:paraId="0070190A" w14:textId="677D561E" w:rsidR="00E25A85" w:rsidRDefault="00E25A85" w:rsidP="009229C5">
      <w:pPr>
        <w:rPr>
          <w:noProof/>
        </w:rPr>
      </w:pPr>
    </w:p>
    <w:p w14:paraId="7BC23BDF" w14:textId="27A31575" w:rsidR="00E25A85" w:rsidRDefault="00E25A85" w:rsidP="00E25A85">
      <w:pPr>
        <w:rPr>
          <w:b/>
          <w:bCs/>
          <w:sz w:val="40"/>
          <w:szCs w:val="40"/>
        </w:rPr>
      </w:pPr>
      <w:r w:rsidRPr="00A305F0">
        <w:rPr>
          <w:b/>
          <w:bCs/>
          <w:sz w:val="40"/>
          <w:szCs w:val="40"/>
        </w:rPr>
        <w:t xml:space="preserve">Task </w:t>
      </w:r>
      <w:r>
        <w:rPr>
          <w:b/>
          <w:bCs/>
          <w:sz w:val="40"/>
          <w:szCs w:val="40"/>
        </w:rPr>
        <w:t>4</w:t>
      </w:r>
    </w:p>
    <w:p w14:paraId="367AE778" w14:textId="25B5B4EB" w:rsidR="00E25A85" w:rsidRDefault="006D3770" w:rsidP="00E25A85">
      <w:pPr>
        <w:rPr>
          <w:szCs w:val="22"/>
        </w:rPr>
      </w:pPr>
      <w:r>
        <w:rPr>
          <w:szCs w:val="22"/>
        </w:rPr>
        <w:t xml:space="preserve">Demonstrate the accuracy of </w:t>
      </w:r>
      <w:r w:rsidR="00A003E8">
        <w:rPr>
          <w:szCs w:val="22"/>
        </w:rPr>
        <w:t>energy function</w:t>
      </w:r>
    </w:p>
    <w:p w14:paraId="59FEFC6A" w14:textId="4A92C5CA" w:rsidR="0052200F" w:rsidRDefault="00AB4833" w:rsidP="00E25A85">
      <w:pPr>
        <w:rPr>
          <w:szCs w:val="22"/>
        </w:rPr>
      </w:pPr>
      <w:r>
        <w:rPr>
          <w:szCs w:val="22"/>
        </w:rPr>
        <w:t xml:space="preserve">Since </w:t>
      </w:r>
      <w:r w:rsidR="00FF531A">
        <w:rPr>
          <w:szCs w:val="22"/>
        </w:rPr>
        <w:t>P(w,</w:t>
      </w:r>
      <w:r w:rsidR="00FF531A">
        <w:rPr>
          <w:rFonts w:cstheme="minorHAnsi"/>
          <w:szCs w:val="22"/>
        </w:rPr>
        <w:t xml:space="preserve"> α</w:t>
      </w:r>
      <w:r w:rsidR="00FF531A">
        <w:rPr>
          <w:szCs w:val="22"/>
        </w:rPr>
        <w:t xml:space="preserve">,s2 | data) is proportional to </w:t>
      </w:r>
      <w:r w:rsidR="008114B2">
        <w:rPr>
          <w:szCs w:val="22"/>
        </w:rPr>
        <w:t>P(</w:t>
      </w:r>
      <w:proofErr w:type="spellStart"/>
      <w:r w:rsidR="008114B2">
        <w:rPr>
          <w:szCs w:val="22"/>
        </w:rPr>
        <w:t>w|data</w:t>
      </w:r>
      <w:proofErr w:type="spellEnd"/>
      <w:r w:rsidR="008114B2">
        <w:rPr>
          <w:szCs w:val="22"/>
        </w:rPr>
        <w:t>,</w:t>
      </w:r>
      <w:r w:rsidR="008114B2">
        <w:rPr>
          <w:rFonts w:cstheme="minorHAnsi"/>
          <w:szCs w:val="22"/>
        </w:rPr>
        <w:t>α</w:t>
      </w:r>
      <w:r w:rsidR="008114B2">
        <w:rPr>
          <w:szCs w:val="22"/>
        </w:rPr>
        <w:t>,s2)*</w:t>
      </w:r>
      <w:r w:rsidR="003F3C4C" w:rsidRPr="003F3C4C">
        <w:rPr>
          <w:szCs w:val="22"/>
        </w:rPr>
        <w:t xml:space="preserve"> </w:t>
      </w:r>
      <w:r w:rsidR="003F3C4C">
        <w:rPr>
          <w:szCs w:val="22"/>
        </w:rPr>
        <w:t xml:space="preserve">P(data | </w:t>
      </w:r>
      <w:r w:rsidR="003F3C4C">
        <w:rPr>
          <w:rFonts w:cstheme="minorHAnsi"/>
          <w:szCs w:val="22"/>
        </w:rPr>
        <w:t>α</w:t>
      </w:r>
      <w:r w:rsidR="003F3C4C">
        <w:rPr>
          <w:szCs w:val="22"/>
        </w:rPr>
        <w:t xml:space="preserve">,s2), the weight </w:t>
      </w:r>
      <w:r w:rsidR="00D21FB2">
        <w:rPr>
          <w:szCs w:val="22"/>
        </w:rPr>
        <w:t xml:space="preserve">posterior, the </w:t>
      </w:r>
      <w:r w:rsidR="00FD2368">
        <w:rPr>
          <w:szCs w:val="22"/>
        </w:rPr>
        <w:t xml:space="preserve">energy is negative log of </w:t>
      </w:r>
      <w:r w:rsidR="00B851DF">
        <w:rPr>
          <w:szCs w:val="22"/>
        </w:rPr>
        <w:t xml:space="preserve">posterior that is </w:t>
      </w:r>
      <w:r w:rsidR="006C314E">
        <w:rPr>
          <w:szCs w:val="22"/>
        </w:rPr>
        <w:t>ln (P(w,</w:t>
      </w:r>
      <w:r w:rsidR="006C314E">
        <w:rPr>
          <w:rFonts w:cstheme="minorHAnsi"/>
          <w:szCs w:val="22"/>
        </w:rPr>
        <w:t xml:space="preserve"> α</w:t>
      </w:r>
      <w:r w:rsidR="006C314E">
        <w:rPr>
          <w:szCs w:val="22"/>
        </w:rPr>
        <w:t xml:space="preserve">,s2 | data)) </w:t>
      </w:r>
      <w:r w:rsidR="004F35C1">
        <w:rPr>
          <w:rFonts w:cstheme="minorHAnsi"/>
          <w:szCs w:val="22"/>
        </w:rPr>
        <w:t>α ln(</w:t>
      </w:r>
      <w:r w:rsidR="004F35C1">
        <w:rPr>
          <w:szCs w:val="22"/>
        </w:rPr>
        <w:t>P(</w:t>
      </w:r>
      <w:proofErr w:type="spellStart"/>
      <w:r w:rsidR="004F35C1">
        <w:rPr>
          <w:szCs w:val="22"/>
        </w:rPr>
        <w:t>w|data</w:t>
      </w:r>
      <w:proofErr w:type="spellEnd"/>
      <w:r w:rsidR="004F35C1">
        <w:rPr>
          <w:szCs w:val="22"/>
        </w:rPr>
        <w:t>,</w:t>
      </w:r>
      <w:r w:rsidR="004F35C1">
        <w:rPr>
          <w:rFonts w:cstheme="minorHAnsi"/>
          <w:szCs w:val="22"/>
        </w:rPr>
        <w:t>α</w:t>
      </w:r>
      <w:r w:rsidR="004F35C1">
        <w:rPr>
          <w:szCs w:val="22"/>
        </w:rPr>
        <w:t>,s2))+ln(</w:t>
      </w:r>
      <w:r w:rsidR="004F35C1" w:rsidRPr="003F3C4C">
        <w:rPr>
          <w:szCs w:val="22"/>
        </w:rPr>
        <w:t xml:space="preserve"> </w:t>
      </w:r>
      <w:r w:rsidR="004F35C1">
        <w:rPr>
          <w:szCs w:val="22"/>
        </w:rPr>
        <w:t xml:space="preserve">P(data | </w:t>
      </w:r>
      <w:r w:rsidR="004F35C1">
        <w:rPr>
          <w:rFonts w:cstheme="minorHAnsi"/>
          <w:szCs w:val="22"/>
        </w:rPr>
        <w:t>α</w:t>
      </w:r>
      <w:r w:rsidR="004F35C1">
        <w:rPr>
          <w:szCs w:val="22"/>
        </w:rPr>
        <w:t>,s2))</w:t>
      </w:r>
      <w:r w:rsidR="00D17802">
        <w:rPr>
          <w:szCs w:val="22"/>
        </w:rPr>
        <w:t>.</w:t>
      </w:r>
      <w:r w:rsidR="0052200F">
        <w:rPr>
          <w:szCs w:val="22"/>
        </w:rPr>
        <w:t xml:space="preserve"> Assume </w:t>
      </w:r>
      <w:r w:rsidR="0052200F">
        <w:rPr>
          <w:rFonts w:cstheme="minorHAnsi"/>
          <w:szCs w:val="22"/>
        </w:rPr>
        <w:t xml:space="preserve">α=5 and </w:t>
      </w:r>
      <w:r w:rsidR="0052200F">
        <w:rPr>
          <w:szCs w:val="22"/>
        </w:rPr>
        <w:t>s2=5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AD1C9E" w14:paraId="6F93784F" w14:textId="77777777" w:rsidTr="00AD1C9E">
        <w:tc>
          <w:tcPr>
            <w:tcW w:w="2337" w:type="dxa"/>
          </w:tcPr>
          <w:p w14:paraId="419E619C" w14:textId="77777777" w:rsidR="00AD1C9E" w:rsidRDefault="00AD1C9E" w:rsidP="00E25A85">
            <w:pPr>
              <w:rPr>
                <w:szCs w:val="22"/>
              </w:rPr>
            </w:pPr>
          </w:p>
        </w:tc>
        <w:tc>
          <w:tcPr>
            <w:tcW w:w="2337" w:type="dxa"/>
          </w:tcPr>
          <w:p w14:paraId="74137D34" w14:textId="538091F1" w:rsidR="00AD1C9E" w:rsidRDefault="009773AB" w:rsidP="00E25A85">
            <w:pPr>
              <w:rPr>
                <w:szCs w:val="22"/>
              </w:rPr>
            </w:pPr>
            <w:r>
              <w:rPr>
                <w:szCs w:val="22"/>
              </w:rPr>
              <w:t>Coding</w:t>
            </w:r>
          </w:p>
        </w:tc>
        <w:tc>
          <w:tcPr>
            <w:tcW w:w="2338" w:type="dxa"/>
          </w:tcPr>
          <w:p w14:paraId="2AB7246F" w14:textId="4FDAAC3E" w:rsidR="00AD1C9E" w:rsidRDefault="00A40123" w:rsidP="00E25A85">
            <w:pPr>
              <w:rPr>
                <w:szCs w:val="22"/>
              </w:rPr>
            </w:pPr>
            <w:r>
              <w:rPr>
                <w:szCs w:val="22"/>
              </w:rPr>
              <w:t>Stats library</w:t>
            </w:r>
          </w:p>
        </w:tc>
        <w:tc>
          <w:tcPr>
            <w:tcW w:w="2338" w:type="dxa"/>
          </w:tcPr>
          <w:p w14:paraId="4EFD8992" w14:textId="1BCFA731" w:rsidR="00AD1C9E" w:rsidRDefault="00C10A8C" w:rsidP="00E25A85">
            <w:pPr>
              <w:rPr>
                <w:szCs w:val="22"/>
              </w:rPr>
            </w:pPr>
            <w:r>
              <w:rPr>
                <w:szCs w:val="22"/>
              </w:rPr>
              <w:t>Absolute d</w:t>
            </w:r>
            <w:r w:rsidR="003134AA">
              <w:rPr>
                <w:szCs w:val="22"/>
              </w:rPr>
              <w:t>ifference</w:t>
            </w:r>
          </w:p>
        </w:tc>
      </w:tr>
      <w:tr w:rsidR="00AD1C9E" w14:paraId="79B47EF4" w14:textId="77777777" w:rsidTr="00AD1C9E">
        <w:tc>
          <w:tcPr>
            <w:tcW w:w="2337" w:type="dxa"/>
          </w:tcPr>
          <w:p w14:paraId="077B597A" w14:textId="650A4A84" w:rsidR="00AD1C9E" w:rsidRDefault="00804692" w:rsidP="00E25A85">
            <w:pPr>
              <w:rPr>
                <w:szCs w:val="22"/>
              </w:rPr>
            </w:pPr>
            <w:r>
              <w:rPr>
                <w:szCs w:val="22"/>
              </w:rPr>
              <w:t>ln(</w:t>
            </w:r>
            <w:r w:rsidR="00A35EFB">
              <w:rPr>
                <w:szCs w:val="22"/>
              </w:rPr>
              <w:t>P(</w:t>
            </w:r>
            <w:proofErr w:type="spellStart"/>
            <w:r w:rsidR="00A35EFB">
              <w:rPr>
                <w:szCs w:val="22"/>
              </w:rPr>
              <w:t>w|</w:t>
            </w:r>
            <w:proofErr w:type="gramStart"/>
            <w:r w:rsidR="00D20BFB">
              <w:rPr>
                <w:szCs w:val="22"/>
              </w:rPr>
              <w:t>data</w:t>
            </w:r>
            <w:proofErr w:type="spellEnd"/>
            <w:r w:rsidR="00D20BFB">
              <w:rPr>
                <w:szCs w:val="22"/>
              </w:rPr>
              <w:t>,</w:t>
            </w:r>
            <w:r w:rsidR="00A222EE">
              <w:rPr>
                <w:rFonts w:cstheme="minorHAnsi"/>
                <w:szCs w:val="22"/>
              </w:rPr>
              <w:t>α</w:t>
            </w:r>
            <w:proofErr w:type="gramEnd"/>
            <w:r w:rsidR="00A222EE">
              <w:rPr>
                <w:szCs w:val="22"/>
              </w:rPr>
              <w:t>,</w:t>
            </w:r>
            <w:r w:rsidR="009D44DC">
              <w:rPr>
                <w:szCs w:val="22"/>
              </w:rPr>
              <w:t>s2)</w:t>
            </w:r>
            <w:r>
              <w:rPr>
                <w:szCs w:val="22"/>
              </w:rPr>
              <w:t>)</w:t>
            </w:r>
          </w:p>
        </w:tc>
        <w:tc>
          <w:tcPr>
            <w:tcW w:w="2337" w:type="dxa"/>
          </w:tcPr>
          <w:p w14:paraId="22244AA7" w14:textId="43430B08" w:rsidR="00AD1C9E" w:rsidRDefault="001C27A4" w:rsidP="00E25A85">
            <w:pPr>
              <w:rPr>
                <w:szCs w:val="22"/>
              </w:rPr>
            </w:pPr>
            <w:r w:rsidRPr="001C27A4">
              <w:rPr>
                <w:szCs w:val="22"/>
              </w:rPr>
              <w:t>8.405338709792451</w:t>
            </w:r>
          </w:p>
        </w:tc>
        <w:tc>
          <w:tcPr>
            <w:tcW w:w="2338" w:type="dxa"/>
          </w:tcPr>
          <w:p w14:paraId="6550BE62" w14:textId="48936119" w:rsidR="00AD1C9E" w:rsidRDefault="00DD12DB" w:rsidP="00E25A85">
            <w:pPr>
              <w:rPr>
                <w:szCs w:val="22"/>
              </w:rPr>
            </w:pPr>
            <w:r w:rsidRPr="00DD12DB">
              <w:rPr>
                <w:szCs w:val="22"/>
              </w:rPr>
              <w:t>8.405338709792455</w:t>
            </w:r>
          </w:p>
        </w:tc>
        <w:tc>
          <w:tcPr>
            <w:tcW w:w="2338" w:type="dxa"/>
          </w:tcPr>
          <w:p w14:paraId="65A4AE02" w14:textId="1C2328CC" w:rsidR="00AD1C9E" w:rsidRDefault="006B72BD" w:rsidP="00E25A85">
            <w:pPr>
              <w:rPr>
                <w:szCs w:val="22"/>
              </w:rPr>
            </w:pPr>
            <w:r w:rsidRPr="006B72BD">
              <w:rPr>
                <w:szCs w:val="22"/>
              </w:rPr>
              <w:t>3.55271367e-15</w:t>
            </w:r>
          </w:p>
        </w:tc>
      </w:tr>
      <w:tr w:rsidR="00AD1C9E" w14:paraId="0B846981" w14:textId="77777777" w:rsidTr="00AD1C9E">
        <w:tc>
          <w:tcPr>
            <w:tcW w:w="2337" w:type="dxa"/>
          </w:tcPr>
          <w:p w14:paraId="1C775CFD" w14:textId="33745D91" w:rsidR="00AD1C9E" w:rsidRDefault="008C7F72" w:rsidP="00E25A85">
            <w:pPr>
              <w:rPr>
                <w:szCs w:val="22"/>
              </w:rPr>
            </w:pPr>
            <w:proofErr w:type="gramStart"/>
            <w:r>
              <w:rPr>
                <w:szCs w:val="22"/>
              </w:rPr>
              <w:t>ln(</w:t>
            </w:r>
            <w:proofErr w:type="gramEnd"/>
            <w:r w:rsidR="003F3C4C">
              <w:rPr>
                <w:szCs w:val="22"/>
              </w:rPr>
              <w:t xml:space="preserve">P(data | </w:t>
            </w:r>
            <w:r w:rsidR="003F3C4C">
              <w:rPr>
                <w:rFonts w:cstheme="minorHAnsi"/>
                <w:szCs w:val="22"/>
              </w:rPr>
              <w:t>α</w:t>
            </w:r>
            <w:r w:rsidR="003F3C4C">
              <w:rPr>
                <w:szCs w:val="22"/>
              </w:rPr>
              <w:t>,s2)</w:t>
            </w:r>
            <w:r w:rsidR="008102F2">
              <w:rPr>
                <w:szCs w:val="22"/>
              </w:rPr>
              <w:t>)</w:t>
            </w:r>
          </w:p>
        </w:tc>
        <w:tc>
          <w:tcPr>
            <w:tcW w:w="2337" w:type="dxa"/>
          </w:tcPr>
          <w:p w14:paraId="2A37239D" w14:textId="0D7737FD" w:rsidR="00AD1C9E" w:rsidRDefault="00CA6282" w:rsidP="00E25A85">
            <w:pPr>
              <w:rPr>
                <w:szCs w:val="22"/>
              </w:rPr>
            </w:pPr>
            <w:r w:rsidRPr="00CA6282">
              <w:rPr>
                <w:szCs w:val="22"/>
              </w:rPr>
              <w:t>-2429.4152919400444</w:t>
            </w:r>
          </w:p>
        </w:tc>
        <w:tc>
          <w:tcPr>
            <w:tcW w:w="2338" w:type="dxa"/>
          </w:tcPr>
          <w:p w14:paraId="205DFF60" w14:textId="6B3BB71B" w:rsidR="00AD1C9E" w:rsidRDefault="00804692" w:rsidP="00E25A85">
            <w:pPr>
              <w:rPr>
                <w:szCs w:val="22"/>
              </w:rPr>
            </w:pPr>
            <w:r w:rsidRPr="00804692">
              <w:rPr>
                <w:szCs w:val="22"/>
              </w:rPr>
              <w:t>-2429.415291940045</w:t>
            </w:r>
          </w:p>
        </w:tc>
        <w:tc>
          <w:tcPr>
            <w:tcW w:w="2338" w:type="dxa"/>
          </w:tcPr>
          <w:p w14:paraId="511AC856" w14:textId="6039E2BB" w:rsidR="00AD1C9E" w:rsidRDefault="00A61BCD" w:rsidP="00E25A85">
            <w:pPr>
              <w:rPr>
                <w:szCs w:val="22"/>
              </w:rPr>
            </w:pPr>
            <w:r w:rsidRPr="00A61BCD">
              <w:rPr>
                <w:szCs w:val="22"/>
              </w:rPr>
              <w:t>4.5474735081e-13</w:t>
            </w:r>
          </w:p>
        </w:tc>
      </w:tr>
      <w:tr w:rsidR="00AD1C9E" w14:paraId="7A0060EC" w14:textId="77777777" w:rsidTr="00AD1C9E">
        <w:tc>
          <w:tcPr>
            <w:tcW w:w="2337" w:type="dxa"/>
          </w:tcPr>
          <w:p w14:paraId="71D040AB" w14:textId="1406FD8C" w:rsidR="00AD1C9E" w:rsidRDefault="00062528" w:rsidP="00E25A85">
            <w:pPr>
              <w:rPr>
                <w:szCs w:val="22"/>
              </w:rPr>
            </w:pPr>
            <w:proofErr w:type="gramStart"/>
            <w:r>
              <w:rPr>
                <w:szCs w:val="22"/>
              </w:rPr>
              <w:t>l</w:t>
            </w:r>
            <w:r w:rsidR="00FC726B">
              <w:rPr>
                <w:szCs w:val="22"/>
              </w:rPr>
              <w:t>n(</w:t>
            </w:r>
            <w:proofErr w:type="gramEnd"/>
            <w:r w:rsidR="005832B6">
              <w:rPr>
                <w:szCs w:val="22"/>
              </w:rPr>
              <w:t>P(</w:t>
            </w:r>
            <w:r w:rsidR="007C6F65">
              <w:rPr>
                <w:szCs w:val="22"/>
              </w:rPr>
              <w:t>w,</w:t>
            </w:r>
            <w:r w:rsidR="007C6F65">
              <w:rPr>
                <w:rFonts w:cstheme="minorHAnsi"/>
                <w:szCs w:val="22"/>
              </w:rPr>
              <w:t xml:space="preserve"> α</w:t>
            </w:r>
            <w:r w:rsidR="007C6F65">
              <w:rPr>
                <w:szCs w:val="22"/>
              </w:rPr>
              <w:t xml:space="preserve">,s2 | </w:t>
            </w:r>
            <w:r w:rsidR="004219AF">
              <w:rPr>
                <w:szCs w:val="22"/>
              </w:rPr>
              <w:t>data)</w:t>
            </w:r>
            <w:r>
              <w:rPr>
                <w:szCs w:val="22"/>
              </w:rPr>
              <w:t>)</w:t>
            </w:r>
          </w:p>
        </w:tc>
        <w:tc>
          <w:tcPr>
            <w:tcW w:w="2337" w:type="dxa"/>
          </w:tcPr>
          <w:p w14:paraId="5D4DD2E9" w14:textId="39E1A1BA" w:rsidR="00AD1C9E" w:rsidRDefault="005907B7" w:rsidP="00E25A85">
            <w:pPr>
              <w:rPr>
                <w:szCs w:val="22"/>
              </w:rPr>
            </w:pPr>
            <w:r w:rsidRPr="005907B7">
              <w:rPr>
                <w:szCs w:val="22"/>
              </w:rPr>
              <w:t>-2421.009953230252</w:t>
            </w:r>
          </w:p>
        </w:tc>
        <w:tc>
          <w:tcPr>
            <w:tcW w:w="2338" w:type="dxa"/>
          </w:tcPr>
          <w:p w14:paraId="0DA118FA" w14:textId="7A982EFC" w:rsidR="00AD1C9E" w:rsidRDefault="00C41FDE" w:rsidP="00E25A85">
            <w:pPr>
              <w:rPr>
                <w:szCs w:val="22"/>
              </w:rPr>
            </w:pPr>
            <w:r w:rsidRPr="00C41FDE">
              <w:rPr>
                <w:szCs w:val="22"/>
              </w:rPr>
              <w:t>-2421.0099532302524</w:t>
            </w:r>
          </w:p>
        </w:tc>
        <w:tc>
          <w:tcPr>
            <w:tcW w:w="2338" w:type="dxa"/>
          </w:tcPr>
          <w:p w14:paraId="7847EA9C" w14:textId="6D67B894" w:rsidR="00AD1C9E" w:rsidRDefault="00CC0D26" w:rsidP="00E25A85">
            <w:pPr>
              <w:rPr>
                <w:szCs w:val="22"/>
              </w:rPr>
            </w:pPr>
            <w:r w:rsidRPr="00CC0D26">
              <w:rPr>
                <w:szCs w:val="22"/>
              </w:rPr>
              <w:t>4.54747350886e-13</w:t>
            </w:r>
          </w:p>
        </w:tc>
      </w:tr>
    </w:tbl>
    <w:p w14:paraId="2FCB9716" w14:textId="16770393" w:rsidR="00D44E60" w:rsidRDefault="00D44E60" w:rsidP="00E25A85">
      <w:pPr>
        <w:rPr>
          <w:szCs w:val="22"/>
        </w:rPr>
      </w:pPr>
    </w:p>
    <w:p w14:paraId="6ED0E8E1" w14:textId="5F82EEB5" w:rsidR="0033543D" w:rsidRDefault="0033543D" w:rsidP="00E25A85">
      <w:pPr>
        <w:rPr>
          <w:szCs w:val="22"/>
        </w:rPr>
      </w:pPr>
    </w:p>
    <w:p w14:paraId="3D0C700B" w14:textId="77777777" w:rsidR="0033543D" w:rsidRPr="00D44E60" w:rsidRDefault="0033543D" w:rsidP="00E25A85">
      <w:pPr>
        <w:rPr>
          <w:szCs w:val="22"/>
        </w:rPr>
      </w:pPr>
    </w:p>
    <w:p w14:paraId="5D8C53FB" w14:textId="5758ABA6" w:rsidR="003F3C4C" w:rsidRDefault="003F3C4C" w:rsidP="003F3C4C">
      <w:pPr>
        <w:rPr>
          <w:szCs w:val="22"/>
        </w:rPr>
      </w:pPr>
      <w:r>
        <w:rPr>
          <w:szCs w:val="22"/>
        </w:rPr>
        <w:lastRenderedPageBreak/>
        <w:t>Demonstrate the accuracy of gradient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5F2C64" w14:paraId="6DDA5DA8" w14:textId="6C38D76E" w:rsidTr="005F2C64">
        <w:tc>
          <w:tcPr>
            <w:tcW w:w="1870" w:type="dxa"/>
          </w:tcPr>
          <w:p w14:paraId="14DE5D6C" w14:textId="77777777" w:rsidR="005F2C64" w:rsidRDefault="005F2C64" w:rsidP="003F742A">
            <w:pPr>
              <w:rPr>
                <w:szCs w:val="22"/>
              </w:rPr>
            </w:pPr>
          </w:p>
        </w:tc>
        <w:tc>
          <w:tcPr>
            <w:tcW w:w="1870" w:type="dxa"/>
          </w:tcPr>
          <w:p w14:paraId="31B2AE7C" w14:textId="401F6A16" w:rsidR="005F2C64" w:rsidRDefault="005F2C64" w:rsidP="003F742A">
            <w:pPr>
              <w:rPr>
                <w:szCs w:val="22"/>
              </w:rPr>
            </w:pPr>
            <w:r>
              <w:rPr>
                <w:szCs w:val="22"/>
              </w:rPr>
              <w:t>Calculated</w:t>
            </w:r>
          </w:p>
        </w:tc>
        <w:tc>
          <w:tcPr>
            <w:tcW w:w="1870" w:type="dxa"/>
          </w:tcPr>
          <w:p w14:paraId="2EDC9201" w14:textId="36B5CCDE" w:rsidR="005F2C64" w:rsidRDefault="005F2C64" w:rsidP="003F742A">
            <w:pPr>
              <w:rPr>
                <w:szCs w:val="22"/>
              </w:rPr>
            </w:pPr>
            <w:r>
              <w:rPr>
                <w:szCs w:val="22"/>
              </w:rPr>
              <w:t>Numeric</w:t>
            </w:r>
          </w:p>
        </w:tc>
        <w:tc>
          <w:tcPr>
            <w:tcW w:w="1870" w:type="dxa"/>
          </w:tcPr>
          <w:p w14:paraId="5EDA0ABA" w14:textId="02ABCBD2" w:rsidR="005F2C64" w:rsidRDefault="00EE48E7" w:rsidP="003F742A">
            <w:pPr>
              <w:rPr>
                <w:szCs w:val="22"/>
              </w:rPr>
            </w:pPr>
            <w:r>
              <w:rPr>
                <w:szCs w:val="22"/>
              </w:rPr>
              <w:t>Delta</w:t>
            </w:r>
          </w:p>
        </w:tc>
        <w:tc>
          <w:tcPr>
            <w:tcW w:w="1870" w:type="dxa"/>
          </w:tcPr>
          <w:p w14:paraId="5BAD8E52" w14:textId="48D556A2" w:rsidR="005F2C64" w:rsidRDefault="0041743C" w:rsidP="003F742A">
            <w:pPr>
              <w:rPr>
                <w:szCs w:val="22"/>
              </w:rPr>
            </w:pPr>
            <w:r>
              <w:rPr>
                <w:szCs w:val="22"/>
              </w:rPr>
              <w:t>A</w:t>
            </w:r>
            <w:r w:rsidR="00680FC5">
              <w:rPr>
                <w:szCs w:val="22"/>
              </w:rPr>
              <w:t>ccuracy</w:t>
            </w:r>
          </w:p>
        </w:tc>
      </w:tr>
      <w:tr w:rsidR="005F2C64" w14:paraId="2046D22B" w14:textId="2C39C744" w:rsidTr="005F2C64">
        <w:tc>
          <w:tcPr>
            <w:tcW w:w="1870" w:type="dxa"/>
          </w:tcPr>
          <w:p w14:paraId="6D47D8EF" w14:textId="40089634" w:rsidR="005F2C64" w:rsidRDefault="002F1C4E" w:rsidP="003F742A">
            <w:pPr>
              <w:rPr>
                <w:szCs w:val="22"/>
              </w:rPr>
            </w:pPr>
            <w:r>
              <w:rPr>
                <w:szCs w:val="22"/>
              </w:rPr>
              <w:t>S2</w:t>
            </w:r>
          </w:p>
        </w:tc>
        <w:tc>
          <w:tcPr>
            <w:tcW w:w="1870" w:type="dxa"/>
          </w:tcPr>
          <w:p w14:paraId="785A4008" w14:textId="7D9DA1B7" w:rsidR="005F2C64" w:rsidRDefault="00300EA8" w:rsidP="003F742A">
            <w:pPr>
              <w:rPr>
                <w:szCs w:val="22"/>
              </w:rPr>
            </w:pPr>
            <w:r w:rsidRPr="00300EA8">
              <w:rPr>
                <w:szCs w:val="22"/>
              </w:rPr>
              <w:t>-56.0544</w:t>
            </w:r>
          </w:p>
        </w:tc>
        <w:tc>
          <w:tcPr>
            <w:tcW w:w="1870" w:type="dxa"/>
          </w:tcPr>
          <w:p w14:paraId="395772CF" w14:textId="5A6ABCDE" w:rsidR="005F2C64" w:rsidRDefault="00166540" w:rsidP="003F742A">
            <w:pPr>
              <w:rPr>
                <w:szCs w:val="22"/>
              </w:rPr>
            </w:pPr>
            <w:r w:rsidRPr="00166540">
              <w:rPr>
                <w:szCs w:val="22"/>
              </w:rPr>
              <w:t>-56.0544</w:t>
            </w:r>
          </w:p>
        </w:tc>
        <w:tc>
          <w:tcPr>
            <w:tcW w:w="1870" w:type="dxa"/>
          </w:tcPr>
          <w:p w14:paraId="6ADC4B6F" w14:textId="13FC9288" w:rsidR="005F2C64" w:rsidRDefault="00166540" w:rsidP="003F742A">
            <w:pPr>
              <w:rPr>
                <w:szCs w:val="22"/>
              </w:rPr>
            </w:pPr>
            <w:r w:rsidRPr="00166540">
              <w:rPr>
                <w:szCs w:val="22"/>
              </w:rPr>
              <w:t>-3.223275e-07</w:t>
            </w:r>
          </w:p>
        </w:tc>
        <w:tc>
          <w:tcPr>
            <w:tcW w:w="1870" w:type="dxa"/>
          </w:tcPr>
          <w:p w14:paraId="3F9E4FA0" w14:textId="19509192" w:rsidR="005F2C64" w:rsidRDefault="00166540" w:rsidP="003F742A">
            <w:pPr>
              <w:rPr>
                <w:szCs w:val="22"/>
              </w:rPr>
            </w:pPr>
            <w:r>
              <w:rPr>
                <w:szCs w:val="22"/>
              </w:rPr>
              <w:t>9</w:t>
            </w:r>
          </w:p>
        </w:tc>
      </w:tr>
      <w:tr w:rsidR="005F2C64" w14:paraId="70B9FDE6" w14:textId="37617163" w:rsidTr="005F2C64">
        <w:tc>
          <w:tcPr>
            <w:tcW w:w="1870" w:type="dxa"/>
          </w:tcPr>
          <w:p w14:paraId="57F98460" w14:textId="06297221" w:rsidR="005F2C64" w:rsidRDefault="002F1C4E" w:rsidP="003F742A">
            <w:pPr>
              <w:rPr>
                <w:szCs w:val="22"/>
              </w:rPr>
            </w:pPr>
            <w:r>
              <w:rPr>
                <w:rFonts w:cstheme="minorHAnsi"/>
                <w:szCs w:val="22"/>
              </w:rPr>
              <w:t>α</w:t>
            </w:r>
          </w:p>
        </w:tc>
        <w:tc>
          <w:tcPr>
            <w:tcW w:w="1870" w:type="dxa"/>
          </w:tcPr>
          <w:p w14:paraId="1A583F07" w14:textId="079F9BC9" w:rsidR="005F2C64" w:rsidRDefault="00166540" w:rsidP="003F742A">
            <w:pPr>
              <w:rPr>
                <w:szCs w:val="22"/>
              </w:rPr>
            </w:pPr>
            <w:r w:rsidRPr="00166540">
              <w:rPr>
                <w:szCs w:val="22"/>
              </w:rPr>
              <w:t>256.265</w:t>
            </w:r>
          </w:p>
        </w:tc>
        <w:tc>
          <w:tcPr>
            <w:tcW w:w="1870" w:type="dxa"/>
          </w:tcPr>
          <w:p w14:paraId="4676B573" w14:textId="0B078E99" w:rsidR="005F2C64" w:rsidRDefault="00166540" w:rsidP="003F742A">
            <w:pPr>
              <w:rPr>
                <w:szCs w:val="22"/>
              </w:rPr>
            </w:pPr>
            <w:r w:rsidRPr="00166540">
              <w:rPr>
                <w:szCs w:val="22"/>
              </w:rPr>
              <w:t>256.265</w:t>
            </w:r>
          </w:p>
        </w:tc>
        <w:tc>
          <w:tcPr>
            <w:tcW w:w="1870" w:type="dxa"/>
          </w:tcPr>
          <w:p w14:paraId="531BE8AC" w14:textId="6E8FAF9A" w:rsidR="005F2C64" w:rsidRDefault="00166540" w:rsidP="003F742A">
            <w:pPr>
              <w:rPr>
                <w:szCs w:val="22"/>
              </w:rPr>
            </w:pPr>
            <w:r w:rsidRPr="00166540">
              <w:rPr>
                <w:szCs w:val="22"/>
              </w:rPr>
              <w:t>-1.613031e-07</w:t>
            </w:r>
          </w:p>
        </w:tc>
        <w:tc>
          <w:tcPr>
            <w:tcW w:w="1870" w:type="dxa"/>
          </w:tcPr>
          <w:p w14:paraId="3047A8A6" w14:textId="25B49712" w:rsidR="005F2C64" w:rsidRDefault="00166540" w:rsidP="003F742A">
            <w:pPr>
              <w:rPr>
                <w:szCs w:val="22"/>
              </w:rPr>
            </w:pPr>
            <w:r>
              <w:rPr>
                <w:szCs w:val="22"/>
              </w:rPr>
              <w:t>10</w:t>
            </w:r>
          </w:p>
        </w:tc>
      </w:tr>
    </w:tbl>
    <w:p w14:paraId="4E5DB3A9" w14:textId="129C3F30" w:rsidR="00E25A85" w:rsidRDefault="00E25A85" w:rsidP="009229C5">
      <w:pPr>
        <w:rPr>
          <w:b/>
          <w:bCs/>
          <w:szCs w:val="22"/>
        </w:rPr>
      </w:pPr>
    </w:p>
    <w:p w14:paraId="0F30DB66" w14:textId="605D978E" w:rsidR="0032612B" w:rsidRDefault="0032612B" w:rsidP="009229C5">
      <w:pPr>
        <w:rPr>
          <w:b/>
          <w:bCs/>
          <w:szCs w:val="22"/>
        </w:rPr>
      </w:pPr>
    </w:p>
    <w:p w14:paraId="018C0D53" w14:textId="74E7E624" w:rsidR="0032612B" w:rsidRDefault="0032612B" w:rsidP="009229C5">
      <w:pPr>
        <w:rPr>
          <w:b/>
          <w:bCs/>
          <w:szCs w:val="22"/>
        </w:rPr>
      </w:pPr>
    </w:p>
    <w:p w14:paraId="7F74EDBC" w14:textId="35731507" w:rsidR="0032612B" w:rsidRDefault="0032612B" w:rsidP="009229C5">
      <w:pPr>
        <w:rPr>
          <w:b/>
          <w:bCs/>
          <w:szCs w:val="22"/>
        </w:rPr>
      </w:pPr>
      <w:r>
        <w:rPr>
          <w:noProof/>
        </w:rPr>
        <w:drawing>
          <wp:inline distT="0" distB="0" distL="0" distR="0" wp14:anchorId="729F6AC5" wp14:editId="25A0378C">
            <wp:extent cx="5943600" cy="2976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721B" w14:textId="14F83101" w:rsidR="00AF6D48" w:rsidRDefault="00AF6D48" w:rsidP="009229C5">
      <w:pPr>
        <w:rPr>
          <w:b/>
          <w:bCs/>
          <w:szCs w:val="22"/>
        </w:rPr>
      </w:pPr>
    </w:p>
    <w:p w14:paraId="3F2EB4F3" w14:textId="77777777" w:rsidR="00AF6D48" w:rsidRPr="00AF6D48" w:rsidRDefault="00AF6D48" w:rsidP="00AF6D48">
      <w:pPr>
        <w:rPr>
          <w:b/>
          <w:bCs/>
          <w:szCs w:val="22"/>
        </w:rPr>
      </w:pPr>
      <w:proofErr w:type="spellStart"/>
      <w:r w:rsidRPr="00AF6D48">
        <w:rPr>
          <w:b/>
          <w:bCs/>
          <w:szCs w:val="22"/>
        </w:rPr>
        <w:t>RMSE_</w:t>
      </w:r>
      <w:proofErr w:type="gramStart"/>
      <w:r w:rsidRPr="00AF6D48">
        <w:rPr>
          <w:b/>
          <w:bCs/>
          <w:szCs w:val="22"/>
        </w:rPr>
        <w:t>train</w:t>
      </w:r>
      <w:proofErr w:type="spellEnd"/>
      <w:r w:rsidRPr="00AF6D48">
        <w:rPr>
          <w:b/>
          <w:bCs/>
          <w:szCs w:val="22"/>
        </w:rPr>
        <w:t xml:space="preserve"> :</w:t>
      </w:r>
      <w:proofErr w:type="gramEnd"/>
      <w:r w:rsidRPr="00AF6D48">
        <w:rPr>
          <w:b/>
          <w:bCs/>
          <w:szCs w:val="22"/>
        </w:rPr>
        <w:t xml:space="preserve">  3.403215732248464</w:t>
      </w:r>
    </w:p>
    <w:p w14:paraId="107CB9E0" w14:textId="7DE0B048" w:rsidR="00AF6D48" w:rsidRPr="008B094E" w:rsidRDefault="00AF6D48" w:rsidP="00AF6D48">
      <w:pPr>
        <w:rPr>
          <w:b/>
          <w:bCs/>
          <w:szCs w:val="22"/>
        </w:rPr>
      </w:pPr>
      <w:proofErr w:type="spellStart"/>
      <w:r w:rsidRPr="00AF6D48">
        <w:rPr>
          <w:b/>
          <w:bCs/>
          <w:szCs w:val="22"/>
        </w:rPr>
        <w:t>RMSE_</w:t>
      </w:r>
      <w:proofErr w:type="gramStart"/>
      <w:r w:rsidRPr="00AF6D48">
        <w:rPr>
          <w:b/>
          <w:bCs/>
          <w:szCs w:val="22"/>
        </w:rPr>
        <w:t>test</w:t>
      </w:r>
      <w:proofErr w:type="spellEnd"/>
      <w:r w:rsidRPr="00AF6D48">
        <w:rPr>
          <w:b/>
          <w:bCs/>
          <w:szCs w:val="22"/>
        </w:rPr>
        <w:t xml:space="preserve"> :</w:t>
      </w:r>
      <w:proofErr w:type="gramEnd"/>
      <w:r w:rsidRPr="00AF6D48">
        <w:rPr>
          <w:b/>
          <w:bCs/>
          <w:szCs w:val="22"/>
        </w:rPr>
        <w:t xml:space="preserve">  3.5980646014154463</w:t>
      </w:r>
    </w:p>
    <w:sectPr w:rsidR="00AF6D48" w:rsidRPr="008B09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D75"/>
    <w:rsid w:val="00000E2B"/>
    <w:rsid w:val="000154B1"/>
    <w:rsid w:val="00025648"/>
    <w:rsid w:val="00045A83"/>
    <w:rsid w:val="000616EE"/>
    <w:rsid w:val="00062528"/>
    <w:rsid w:val="00084128"/>
    <w:rsid w:val="000861FE"/>
    <w:rsid w:val="001101EC"/>
    <w:rsid w:val="00111338"/>
    <w:rsid w:val="001554A9"/>
    <w:rsid w:val="00161326"/>
    <w:rsid w:val="00166540"/>
    <w:rsid w:val="00192D1E"/>
    <w:rsid w:val="001B7DEB"/>
    <w:rsid w:val="001C27A4"/>
    <w:rsid w:val="001C4569"/>
    <w:rsid w:val="001D53E8"/>
    <w:rsid w:val="00226BE2"/>
    <w:rsid w:val="00230881"/>
    <w:rsid w:val="00263214"/>
    <w:rsid w:val="00263B86"/>
    <w:rsid w:val="002B7F42"/>
    <w:rsid w:val="002F1C4E"/>
    <w:rsid w:val="00300EA8"/>
    <w:rsid w:val="003134AA"/>
    <w:rsid w:val="0032612B"/>
    <w:rsid w:val="0033543D"/>
    <w:rsid w:val="0034641C"/>
    <w:rsid w:val="00375AF3"/>
    <w:rsid w:val="003A407E"/>
    <w:rsid w:val="003B0978"/>
    <w:rsid w:val="003B47E4"/>
    <w:rsid w:val="003F3C4C"/>
    <w:rsid w:val="0041743C"/>
    <w:rsid w:val="004219AF"/>
    <w:rsid w:val="0048179D"/>
    <w:rsid w:val="004848E5"/>
    <w:rsid w:val="00486942"/>
    <w:rsid w:val="00495827"/>
    <w:rsid w:val="004A258D"/>
    <w:rsid w:val="004A330C"/>
    <w:rsid w:val="004C23CB"/>
    <w:rsid w:val="004E2780"/>
    <w:rsid w:val="004F233C"/>
    <w:rsid w:val="004F35C1"/>
    <w:rsid w:val="00500B55"/>
    <w:rsid w:val="00505DF3"/>
    <w:rsid w:val="00514F29"/>
    <w:rsid w:val="0052200F"/>
    <w:rsid w:val="0052539D"/>
    <w:rsid w:val="0054161F"/>
    <w:rsid w:val="0056194C"/>
    <w:rsid w:val="00572ADF"/>
    <w:rsid w:val="00576FEB"/>
    <w:rsid w:val="005832B6"/>
    <w:rsid w:val="005907B7"/>
    <w:rsid w:val="005A676F"/>
    <w:rsid w:val="005F2C64"/>
    <w:rsid w:val="006118C2"/>
    <w:rsid w:val="00637631"/>
    <w:rsid w:val="00642396"/>
    <w:rsid w:val="006576F8"/>
    <w:rsid w:val="00665564"/>
    <w:rsid w:val="006666EE"/>
    <w:rsid w:val="00680FC5"/>
    <w:rsid w:val="00685FAC"/>
    <w:rsid w:val="00686844"/>
    <w:rsid w:val="006B1352"/>
    <w:rsid w:val="006B72BD"/>
    <w:rsid w:val="006C314E"/>
    <w:rsid w:val="006D3770"/>
    <w:rsid w:val="006E3D75"/>
    <w:rsid w:val="007017FC"/>
    <w:rsid w:val="007136A9"/>
    <w:rsid w:val="00784F26"/>
    <w:rsid w:val="007B273A"/>
    <w:rsid w:val="007C6F65"/>
    <w:rsid w:val="007D250D"/>
    <w:rsid w:val="00804692"/>
    <w:rsid w:val="008102F2"/>
    <w:rsid w:val="008114B2"/>
    <w:rsid w:val="008264D9"/>
    <w:rsid w:val="00837B44"/>
    <w:rsid w:val="00842064"/>
    <w:rsid w:val="00847CB5"/>
    <w:rsid w:val="008524A0"/>
    <w:rsid w:val="008A73D3"/>
    <w:rsid w:val="008B094E"/>
    <w:rsid w:val="008C7F72"/>
    <w:rsid w:val="008E7953"/>
    <w:rsid w:val="008F3096"/>
    <w:rsid w:val="00907121"/>
    <w:rsid w:val="009229C5"/>
    <w:rsid w:val="009520FC"/>
    <w:rsid w:val="009773AB"/>
    <w:rsid w:val="00991AE4"/>
    <w:rsid w:val="009D11AD"/>
    <w:rsid w:val="009D44DC"/>
    <w:rsid w:val="009F6A10"/>
    <w:rsid w:val="00A003E8"/>
    <w:rsid w:val="00A07326"/>
    <w:rsid w:val="00A1448D"/>
    <w:rsid w:val="00A222EE"/>
    <w:rsid w:val="00A305F0"/>
    <w:rsid w:val="00A35EFB"/>
    <w:rsid w:val="00A373AF"/>
    <w:rsid w:val="00A40123"/>
    <w:rsid w:val="00A413FC"/>
    <w:rsid w:val="00A42B56"/>
    <w:rsid w:val="00A61BCD"/>
    <w:rsid w:val="00A6334C"/>
    <w:rsid w:val="00A651E1"/>
    <w:rsid w:val="00A71094"/>
    <w:rsid w:val="00A955DC"/>
    <w:rsid w:val="00A965AE"/>
    <w:rsid w:val="00AB4833"/>
    <w:rsid w:val="00AD1C9E"/>
    <w:rsid w:val="00AF28FE"/>
    <w:rsid w:val="00AF323C"/>
    <w:rsid w:val="00AF6D48"/>
    <w:rsid w:val="00B108CC"/>
    <w:rsid w:val="00B60973"/>
    <w:rsid w:val="00B851DF"/>
    <w:rsid w:val="00BA652A"/>
    <w:rsid w:val="00BA7A0C"/>
    <w:rsid w:val="00BB0934"/>
    <w:rsid w:val="00BD7901"/>
    <w:rsid w:val="00BD7EBE"/>
    <w:rsid w:val="00BF60D8"/>
    <w:rsid w:val="00C00801"/>
    <w:rsid w:val="00C01121"/>
    <w:rsid w:val="00C10A8C"/>
    <w:rsid w:val="00C24B55"/>
    <w:rsid w:val="00C359F4"/>
    <w:rsid w:val="00C41FDE"/>
    <w:rsid w:val="00CA6282"/>
    <w:rsid w:val="00CC0D26"/>
    <w:rsid w:val="00D17802"/>
    <w:rsid w:val="00D20BFB"/>
    <w:rsid w:val="00D21FB2"/>
    <w:rsid w:val="00D328F6"/>
    <w:rsid w:val="00D44E60"/>
    <w:rsid w:val="00D45DE5"/>
    <w:rsid w:val="00D954DA"/>
    <w:rsid w:val="00DA20AA"/>
    <w:rsid w:val="00DB5014"/>
    <w:rsid w:val="00DD12DB"/>
    <w:rsid w:val="00E25A85"/>
    <w:rsid w:val="00E60C50"/>
    <w:rsid w:val="00E82439"/>
    <w:rsid w:val="00E923B3"/>
    <w:rsid w:val="00EC3FE4"/>
    <w:rsid w:val="00ED01F5"/>
    <w:rsid w:val="00EE48E7"/>
    <w:rsid w:val="00F11963"/>
    <w:rsid w:val="00F30259"/>
    <w:rsid w:val="00F30FC4"/>
    <w:rsid w:val="00F4722F"/>
    <w:rsid w:val="00F87A1F"/>
    <w:rsid w:val="00F90052"/>
    <w:rsid w:val="00FA03BD"/>
    <w:rsid w:val="00FC726B"/>
    <w:rsid w:val="00FD2368"/>
    <w:rsid w:val="00FF531A"/>
    <w:rsid w:val="00FF7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564E9"/>
  <w15:chartTrackingRefBased/>
  <w15:docId w15:val="{F350E587-DD91-436E-AF85-212B0C735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D1C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4555</TotalTime>
  <Pages>10</Pages>
  <Words>377</Words>
  <Characters>2152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tisana wanwarn</dc:creator>
  <cp:keywords/>
  <dc:description/>
  <cp:lastModifiedBy>tisana wanwarn</cp:lastModifiedBy>
  <cp:revision>520</cp:revision>
  <dcterms:created xsi:type="dcterms:W3CDTF">2020-04-20T04:11:00Z</dcterms:created>
  <dcterms:modified xsi:type="dcterms:W3CDTF">2020-05-01T04:43:00Z</dcterms:modified>
</cp:coreProperties>
</file>