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bookmarkStart w:id="0" w:name="_Hlk39261065"/>
      <w:bookmarkEnd w:id="0"/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 xml:space="preserve">Undertake an initial exploratory analysis of the training data and </w:t>
      </w:r>
      <w:proofErr w:type="spellStart"/>
      <w:r w:rsidR="003D5932" w:rsidRPr="005A29F8">
        <w:rPr>
          <w:b/>
          <w:bCs/>
          <w:sz w:val="40"/>
          <w:szCs w:val="40"/>
        </w:rPr>
        <w:t>summarise</w:t>
      </w:r>
      <w:proofErr w:type="spellEnd"/>
      <w:r w:rsidR="003D5932" w:rsidRPr="005A29F8">
        <w:rPr>
          <w:b/>
          <w:bCs/>
          <w:sz w:val="40"/>
          <w:szCs w:val="40"/>
        </w:rPr>
        <w:t>. [5 marks]</w:t>
      </w:r>
    </w:p>
    <w:p w14:paraId="5A58707F" w14:textId="2B03F7F3" w:rsidR="00720153" w:rsidRDefault="00265748" w:rsidP="00720153">
      <w:pPr>
        <w:rPr>
          <w:b/>
          <w:bCs/>
        </w:rPr>
      </w:pPr>
      <w:r w:rsidRPr="005A29F8">
        <w:rPr>
          <w:b/>
          <w:bCs/>
        </w:rPr>
        <w:t>Your comment on the likely relevance of the variables for predicting “Heating Load”</w:t>
      </w:r>
    </w:p>
    <w:p w14:paraId="494D5F56" w14:textId="6299D179" w:rsidR="00367F1A" w:rsidRDefault="00367F1A" w:rsidP="00B54180">
      <w:r>
        <w:t xml:space="preserve">How to determine the importance of variable </w:t>
      </w:r>
      <w:r w:rsidR="009E2AF5">
        <w:t>************************</w:t>
      </w:r>
    </w:p>
    <w:p w14:paraId="3EB43AA8" w14:textId="3F4B9F94" w:rsidR="001A6691" w:rsidRDefault="001A6691" w:rsidP="00B54180">
      <w:r>
        <w:t xml:space="preserve">What is correlation </w:t>
      </w:r>
      <w:r w:rsidR="00B352BC">
        <w:t>************************</w:t>
      </w:r>
    </w:p>
    <w:p w14:paraId="43AA4B92" w14:textId="73CD5778" w:rsidR="00B54180" w:rsidRDefault="00B54180" w:rsidP="00B54180">
      <w:r>
        <w:t>From correlation plot,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492DD1D6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which is higher than significant level. The second variable was glazing area orientation with P-value of 0.196. After </w:t>
      </w:r>
      <w:r w:rsidR="002837D4">
        <w:t>these 2 variables</w:t>
      </w:r>
      <w:r>
        <w:t xml:space="preserve"> have been remove¸ no variable </w:t>
      </w:r>
      <w:proofErr w:type="gramStart"/>
      <w:r>
        <w:t>have</w:t>
      </w:r>
      <w:proofErr w:type="gramEnd"/>
      <w:r>
        <w:t xml:space="preserve"> p-value more than significant level.</w:t>
      </w:r>
    </w:p>
    <w:p w14:paraId="7DD7D50E" w14:textId="52BE6190" w:rsidR="00BF43EB" w:rsidRDefault="00BF43EB" w:rsidP="00B54180">
      <w:r>
        <w:t xml:space="preserve">Perform forward elimination and </w:t>
      </w:r>
      <w:proofErr w:type="gramStart"/>
      <w:r w:rsidR="00F7504B">
        <w:t xml:space="preserve">stepwise </w:t>
      </w:r>
      <w:r w:rsidR="001D17BC">
        <w:t xml:space="preserve"> elimination</w:t>
      </w:r>
      <w:proofErr w:type="gramEnd"/>
      <w:r w:rsidR="00B352BC">
        <w:t>************************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7A55D673" w14:textId="22EE75D7" w:rsidR="002837D4" w:rsidRDefault="002837D4" w:rsidP="00720153">
      <w:pPr>
        <w:rPr>
          <w:b/>
          <w:bCs/>
        </w:rPr>
      </w:pPr>
      <w:r w:rsidRPr="002837D4">
        <w:rPr>
          <w:b/>
          <w:bCs/>
        </w:rPr>
        <w:t>Detail of the accuracy of the least-squares linear model, on both train and test sets, in terms of root-mean-square-error (RMSE)</w:t>
      </w:r>
    </w:p>
    <w:p w14:paraId="6C01729A" w14:textId="123F6CD8" w:rsidR="000E7931" w:rsidRDefault="00DA3AF6" w:rsidP="000E7931">
      <w:r>
        <w:t xml:space="preserve">If all attributes are </w:t>
      </w:r>
      <w:r w:rsidR="00E4130D">
        <w:t>considered</w:t>
      </w:r>
      <w:r>
        <w:t>, train error is 3.0115517876503612</w:t>
      </w:r>
      <w:r w:rsidR="005B2DC3">
        <w:t xml:space="preserve"> and </w:t>
      </w:r>
      <w:r>
        <w:t xml:space="preserve">test error </w:t>
      </w:r>
      <w:r w:rsidR="00DD31D7">
        <w:t>is</w:t>
      </w:r>
      <w:r>
        <w:t xml:space="preserve"> </w:t>
      </w:r>
      <w:r w:rsidR="00E4130D">
        <w:t>3.0958865845448686.</w:t>
      </w:r>
      <w:r w:rsidR="004F24D9">
        <w:t xml:space="preserve"> </w:t>
      </w:r>
      <w:r w:rsidR="00A323B1">
        <w:t xml:space="preserve">If </w:t>
      </w:r>
      <w:r>
        <w:t>consider only important variable</w:t>
      </w:r>
      <w:r w:rsidR="00573E2A">
        <w:t xml:space="preserve"> </w:t>
      </w:r>
      <w:r>
        <w:t xml:space="preserve">train error </w:t>
      </w:r>
      <w:proofErr w:type="gramStart"/>
      <w:r w:rsidR="004B1CA9">
        <w:t>is</w:t>
      </w:r>
      <w:r>
        <w:t xml:space="preserve">  3.020837151333591</w:t>
      </w:r>
      <w:proofErr w:type="gramEnd"/>
      <w:r w:rsidR="005C00CC">
        <w:t xml:space="preserve"> and</w:t>
      </w:r>
      <w:r w:rsidR="000E7931" w:rsidRPr="000E7931">
        <w:t xml:space="preserve"> </w:t>
      </w:r>
      <w:r w:rsidR="000E7931">
        <w:t xml:space="preserve">test error </w:t>
      </w:r>
      <w:r w:rsidR="00592B01">
        <w:t>is</w:t>
      </w:r>
      <w:r w:rsidR="00783440">
        <w:t xml:space="preserve"> </w:t>
      </w:r>
      <w:r w:rsidR="000E7931">
        <w:t>3.110716297089577</w:t>
      </w:r>
    </w:p>
    <w:p w14:paraId="263F4627" w14:textId="3B342213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proofErr w:type="gramStart"/>
      <w:r w:rsidR="00897FE3">
        <w:t>di</w:t>
      </w:r>
      <w:r w:rsidR="00D53D16">
        <w:t>mension</w:t>
      </w:r>
      <w:proofErr w:type="gramEnd"/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1A9F6EB7" w:rsidR="00F9449D" w:rsidRPr="00783440" w:rsidRDefault="00F9449D" w:rsidP="000E7931">
      <w:r>
        <w:rPr>
          <w:noProof/>
        </w:rPr>
        <w:lastRenderedPageBreak/>
        <w:drawing>
          <wp:inline distT="0" distB="0" distL="0" distR="0" wp14:anchorId="71672ED4" wp14:editId="06E7D5B9">
            <wp:extent cx="5670550" cy="302853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13" cy="3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23F2E98B" w14:textId="1CF3E68F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t>2(a</w:t>
      </w:r>
      <w:proofErr w:type="gramStart"/>
      <w:r w:rsidRPr="00916DA4">
        <w:rPr>
          <w:b/>
          <w:bCs/>
          <w:sz w:val="40"/>
          <w:szCs w:val="40"/>
        </w:rPr>
        <w:t>).using</w:t>
      </w:r>
      <w:proofErr w:type="gramEnd"/>
      <w:r w:rsidRPr="00916DA4">
        <w:rPr>
          <w:b/>
          <w:bCs/>
          <w:sz w:val="40"/>
          <w:szCs w:val="40"/>
        </w:rPr>
        <w:t xml:space="preserve"> Type-II maximum likelihood (Lecture 04) to estimate “most probable” values for hyper-parameters.[4 marks]</w:t>
      </w:r>
    </w:p>
    <w:p w14:paraId="312B8888" w14:textId="335C6D27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proofErr w:type="gramStart"/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proofErr w:type="gramEnd"/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</w:t>
      </w:r>
      <w:proofErr w:type="gramStart"/>
      <w:r w:rsidR="00CE6974">
        <w:rPr>
          <w:rFonts w:cstheme="minorHAnsi"/>
        </w:rPr>
        <w:t>.</w:t>
      </w:r>
      <w:r w:rsidR="00944DDF">
        <w:rPr>
          <w:rFonts w:cstheme="minorHAnsi"/>
        </w:rPr>
        <w:t xml:space="preserve"> .</w:t>
      </w:r>
      <w:proofErr w:type="gramEnd"/>
    </w:p>
    <w:p w14:paraId="724374C4" w14:textId="5389A772" w:rsidR="009C2F74" w:rsidRDefault="00722DEC" w:rsidP="00DA3AF6">
      <w:r>
        <w:t>p(</w:t>
      </w:r>
      <w:proofErr w:type="gramStart"/>
      <w:r>
        <w:t>w,</w:t>
      </w:r>
      <w:r>
        <w:rPr>
          <w:rFonts w:cstheme="minorHAnsi"/>
        </w:rPr>
        <w:t>α</w:t>
      </w:r>
      <w:proofErr w:type="gramEnd"/>
      <w:r>
        <w:t xml:space="preserve">,s2|D) 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,s2,D)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1107ABA0" w14:textId="52CB9F91" w:rsidR="00AE6FBB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AC38FF">
        <w:rPr>
          <w:rFonts w:cstheme="minorHAnsi"/>
        </w:rPr>
        <w:t xml:space="preserve">α and s2 can be approximate by maximizing the </w:t>
      </w:r>
      <w:r w:rsidR="000803D7">
        <w:rPr>
          <w:rFonts w:cstheme="minorHAnsi"/>
        </w:rPr>
        <w:t xml:space="preserve">marginal likelihood </w:t>
      </w:r>
      <w:proofErr w:type="gramStart"/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proofErr w:type="gramEnd"/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proofErr w:type="gramStart"/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>.</w:t>
      </w:r>
      <w:proofErr w:type="gramEnd"/>
      <w:r w:rsidR="00F25331">
        <w:rPr>
          <w:rFonts w:cstheme="minorHAnsi"/>
        </w:rPr>
        <w:t xml:space="preserve">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proofErr w:type="gramStart"/>
      <w:r w:rsidR="00A937C4">
        <w:rPr>
          <w:rFonts w:cstheme="minorHAnsi"/>
        </w:rPr>
        <w:t xml:space="preserve">try  </w:t>
      </w:r>
      <w:r w:rsidR="00BD6AF3">
        <w:rPr>
          <w:rFonts w:cstheme="minorHAnsi"/>
        </w:rPr>
        <w:t>a</w:t>
      </w:r>
      <w:proofErr w:type="gramEnd"/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 xml:space="preserve">α and s2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68B5690C" w14:textId="6F08CD19" w:rsidR="00423DF0" w:rsidRDefault="00AA1D1A" w:rsidP="00DA3AF6">
      <w:pPr>
        <w:rPr>
          <w:noProof/>
        </w:rPr>
      </w:pPr>
      <w:r w:rsidRPr="00AA1D1A">
        <w:rPr>
          <w:noProof/>
        </w:rPr>
        <w:t xml:space="preserve"> </w:t>
      </w:r>
    </w:p>
    <w:p w14:paraId="3F5BE1E3" w14:textId="616853A3" w:rsidR="00AA1D1A" w:rsidRDefault="00AA1D1A" w:rsidP="00DA3AF6">
      <w:pPr>
        <w:rPr>
          <w:rFonts w:cstheme="minorHAnsi"/>
        </w:rPr>
      </w:pPr>
    </w:p>
    <w:p w14:paraId="46192251" w14:textId="77777777" w:rsidR="00A72CF9" w:rsidRDefault="00A72CF9" w:rsidP="00DA3AF6">
      <w:pPr>
        <w:rPr>
          <w:rFonts w:cstheme="minorHAnsi"/>
        </w:rPr>
      </w:pPr>
    </w:p>
    <w:p w14:paraId="7AB43C9A" w14:textId="7DD37F58" w:rsidR="00F147A8" w:rsidRDefault="00F147A8" w:rsidP="00DA3AF6">
      <w:r>
        <w:rPr>
          <w:rFonts w:cstheme="minorHAnsi"/>
        </w:rPr>
        <w:lastRenderedPageBreak/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likelihood 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proofErr w:type="gramStart"/>
      <w:r w:rsidR="00860C67">
        <w:t>(</w:t>
      </w:r>
      <w:r w:rsidR="00E6531F">
        <w:t xml:space="preserve"> alpha</w:t>
      </w:r>
      <w:proofErr w:type="gramEnd"/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)</w:t>
      </w:r>
    </w:p>
    <w:p w14:paraId="2E0760E7" w14:textId="1ED4D422" w:rsidR="006D0C8C" w:rsidRDefault="006D0C8C" w:rsidP="006D0C8C">
      <w:pPr>
        <w:rPr>
          <w:noProof/>
        </w:rPr>
      </w:pPr>
      <w:r>
        <w:rPr>
          <w:noProof/>
        </w:rPr>
        <w:drawing>
          <wp:inline distT="0" distB="0" distL="0" distR="0" wp14:anchorId="3838F323" wp14:editId="7BD46625">
            <wp:extent cx="2597532" cy="130736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027" cy="1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D1A">
        <w:rPr>
          <w:noProof/>
        </w:rPr>
        <w:t xml:space="preserve"> </w:t>
      </w:r>
      <w:r w:rsidR="00180BF1">
        <w:rPr>
          <w:noProof/>
        </w:rPr>
        <w:drawing>
          <wp:inline distT="0" distB="0" distL="0" distR="0" wp14:anchorId="65DAF178" wp14:editId="1C1FE250">
            <wp:extent cx="2671233" cy="1337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933" cy="13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9A2" w14:textId="723282A8" w:rsidR="006D0C8C" w:rsidRDefault="006D0C8C" w:rsidP="006D0C8C">
      <w:pPr>
        <w:rPr>
          <w:rFonts w:cstheme="minorHAnsi"/>
        </w:rPr>
      </w:pPr>
    </w:p>
    <w:p w14:paraId="73415FDC" w14:textId="77777777" w:rsidR="006D0C8C" w:rsidRDefault="006D0C8C" w:rsidP="00DA3AF6">
      <w:pPr>
        <w:rPr>
          <w:rFonts w:cstheme="minorHAnsi"/>
        </w:rPr>
      </w:pPr>
    </w:p>
    <w:p w14:paraId="011F52EC" w14:textId="4DDFF541" w:rsidR="00A72CF9" w:rsidRDefault="004800F3" w:rsidP="00A72CF9">
      <w:r w:rsidRPr="004800F3">
        <w:rPr>
          <w:noProof/>
        </w:rPr>
        <w:t xml:space="preserve"> </w:t>
      </w:r>
    </w:p>
    <w:p w14:paraId="12349A5C" w14:textId="07126D67" w:rsidR="00CA556D" w:rsidRDefault="00CA556D" w:rsidP="00A72CF9"/>
    <w:p w14:paraId="68FBC1D0" w14:textId="1AF0262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 xml:space="preserve">α and s2, </w:t>
      </w:r>
      <w:r w:rsidR="0038169C">
        <w:rPr>
          <w:rFonts w:cstheme="minorHAnsi"/>
        </w:rPr>
        <w:t xml:space="preserve">the </w:t>
      </w:r>
      <w:proofErr w:type="spellStart"/>
      <w:r w:rsidR="001E4C2B">
        <w:rPr>
          <w:rFonts w:cstheme="minorHAnsi"/>
        </w:rPr>
        <w:t>affect</w:t>
      </w:r>
      <w:proofErr w:type="spellEnd"/>
      <w:r w:rsidR="001E4C2B">
        <w:rPr>
          <w:rFonts w:cstheme="minorHAnsi"/>
        </w:rPr>
        <w:t xml:space="preserve"> of </w:t>
      </w:r>
      <w:r w:rsidR="0048418F">
        <w:t xml:space="preserve">regularization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 xml:space="preserve">λ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>small 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3FBF0305" w:rsidR="0058525D" w:rsidRDefault="00551B4F" w:rsidP="00A72CF9">
            <w:r>
              <w:t>Best case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6CD1191E" w14:textId="7A48D3B7" w:rsidR="0091339A" w:rsidRDefault="0091339A" w:rsidP="0091339A">
      <w:pPr>
        <w:tabs>
          <w:tab w:val="left" w:pos="2242"/>
        </w:tabs>
      </w:pPr>
      <w:r>
        <w:t xml:space="preserve">Demonstrate this table as </w:t>
      </w:r>
      <w:r w:rsidR="007A285F">
        <w:t xml:space="preserve">bar chart as well </w:t>
      </w:r>
      <w:r w:rsidR="00C27937">
        <w:t>*********************************************</w:t>
      </w:r>
    </w:p>
    <w:p w14:paraId="56EF084B" w14:textId="2B1E05FB" w:rsidR="005E14D2" w:rsidRDefault="005E14D2" w:rsidP="0091339A">
      <w:pPr>
        <w:tabs>
          <w:tab w:val="left" w:pos="2242"/>
        </w:tabs>
      </w:pPr>
    </w:p>
    <w:p w14:paraId="47FB9626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BE7E657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19BBFD0F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t>2(b</w:t>
      </w:r>
      <w:proofErr w:type="gramStart"/>
      <w:r w:rsidRPr="00067E8F">
        <w:rPr>
          <w:b/>
          <w:bCs/>
          <w:sz w:val="40"/>
          <w:szCs w:val="40"/>
        </w:rPr>
        <w:t>).using</w:t>
      </w:r>
      <w:proofErr w:type="gramEnd"/>
      <w:r w:rsidRPr="00067E8F">
        <w:rPr>
          <w:b/>
          <w:bCs/>
          <w:sz w:val="40"/>
          <w:szCs w:val="40"/>
        </w:rPr>
        <w:t xml:space="preserve"> Variational Inference (Lecture 14) with simple ’Mean-Field Theory’ </w:t>
      </w:r>
      <w:proofErr w:type="spellStart"/>
      <w:r w:rsidRPr="00067E8F">
        <w:rPr>
          <w:b/>
          <w:bCs/>
          <w:sz w:val="40"/>
          <w:szCs w:val="40"/>
        </w:rPr>
        <w:t>factorisation</w:t>
      </w:r>
      <w:proofErr w:type="spellEnd"/>
      <w:r w:rsidRPr="00067E8F">
        <w:rPr>
          <w:b/>
          <w:bCs/>
          <w:sz w:val="40"/>
          <w:szCs w:val="40"/>
        </w:rPr>
        <w:t xml:space="preserve"> (Lecture 15) to estimate “most probable” values for the hyper-parameters. [4 marks]</w:t>
      </w:r>
    </w:p>
    <w:p w14:paraId="226555CA" w14:textId="5DC508B2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</w:t>
      </w:r>
      <w:r w:rsidR="00120095">
        <w:rPr>
          <w:rFonts w:cstheme="minorHAnsi"/>
          <w:szCs w:val="22"/>
        </w:rPr>
        <w:lastRenderedPageBreak/>
        <w:t xml:space="preserve">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</w:t>
      </w:r>
      <w:proofErr w:type="spellStart"/>
      <w:r w:rsidR="00E13E00">
        <w:rPr>
          <w:rFonts w:cstheme="minorHAnsi"/>
          <w:szCs w:val="22"/>
        </w:rPr>
        <w:t>Kullback-Leibler</w:t>
      </w:r>
      <w:proofErr w:type="spellEnd"/>
      <w:r w:rsidR="00E13E00">
        <w:rPr>
          <w:rFonts w:cstheme="minorHAnsi"/>
          <w:szCs w:val="22"/>
        </w:rPr>
        <w:t>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</w:t>
      </w:r>
      <w:proofErr w:type="spellStart"/>
      <w:r w:rsidR="00835483">
        <w:rPr>
          <w:rFonts w:cstheme="minorHAnsi"/>
          <w:szCs w:val="22"/>
        </w:rPr>
        <w:t>Latter</w:t>
      </w:r>
      <w:proofErr w:type="spellEnd"/>
      <w:r w:rsidR="00835483">
        <w:rPr>
          <w:rFonts w:cstheme="minorHAnsi"/>
          <w:szCs w:val="22"/>
        </w:rPr>
        <w:t>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AB43968" wp14:editId="5C92BD04">
            <wp:extent cx="2785821" cy="13818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46180ED">
            <wp:extent cx="2867845" cy="145383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261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4C0D1111" w:rsidR="00680C69" w:rsidRDefault="00680C6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1B8C0B9D" wp14:editId="30E12BBB">
            <wp:extent cx="2787289" cy="136922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154" cy="13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A43">
        <w:rPr>
          <w:rFonts w:cstheme="minorHAnsi"/>
          <w:szCs w:val="22"/>
        </w:rPr>
        <w:t xml:space="preserve">    </w:t>
      </w:r>
      <w:r w:rsidR="00FC2A43">
        <w:rPr>
          <w:noProof/>
        </w:rPr>
        <w:drawing>
          <wp:inline distT="0" distB="0" distL="0" distR="0" wp14:anchorId="2C54A05B" wp14:editId="5FC9BBD8">
            <wp:extent cx="2811133" cy="139145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820" cy="14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84D1" w14:textId="31DD6D14" w:rsidR="003D378B" w:rsidRDefault="00376C0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f</w:t>
      </w:r>
      <w:r w:rsidR="00C85625">
        <w:rPr>
          <w:rFonts w:cstheme="minorHAnsi"/>
          <w:szCs w:val="22"/>
        </w:rPr>
        <w:t xml:space="preserve">inal RMSE of train and test set are </w:t>
      </w:r>
      <w:r w:rsidR="00AA43A0" w:rsidRPr="00AA43A0">
        <w:rPr>
          <w:rFonts w:cstheme="minorHAnsi"/>
          <w:szCs w:val="22"/>
        </w:rPr>
        <w:t>3.011767383050821</w:t>
      </w:r>
      <w:r w:rsidR="00AA43A0">
        <w:rPr>
          <w:rFonts w:cstheme="minorHAnsi"/>
          <w:szCs w:val="22"/>
        </w:rPr>
        <w:t xml:space="preserve"> and </w:t>
      </w:r>
      <w:proofErr w:type="gramStart"/>
      <w:r w:rsidR="00B1463E" w:rsidRPr="00B1463E">
        <w:rPr>
          <w:rFonts w:cstheme="minorHAnsi"/>
          <w:szCs w:val="22"/>
        </w:rPr>
        <w:t>3.0918273471103173</w:t>
      </w:r>
      <w:r w:rsidR="00B1463E">
        <w:rPr>
          <w:rFonts w:cstheme="minorHAnsi"/>
          <w:szCs w:val="22"/>
        </w:rPr>
        <w:t xml:space="preserve"> </w:t>
      </w:r>
      <w:r w:rsidR="00BD669E">
        <w:rPr>
          <w:rFonts w:cstheme="minorHAnsi"/>
          <w:szCs w:val="22"/>
        </w:rPr>
        <w:t>;</w:t>
      </w:r>
      <w:r w:rsidR="00B1463E">
        <w:rPr>
          <w:rFonts w:cstheme="minorHAnsi"/>
          <w:szCs w:val="22"/>
        </w:rPr>
        <w:t>respectively</w:t>
      </w:r>
      <w:proofErr w:type="gramEnd"/>
      <w:r w:rsidR="00220DB0">
        <w:rPr>
          <w:rFonts w:cstheme="minorHAnsi"/>
          <w:szCs w:val="22"/>
        </w:rPr>
        <w:t xml:space="preserve">, with the </w:t>
      </w:r>
      <w:r w:rsidR="006802A9">
        <w:rPr>
          <w:rFonts w:cstheme="minorHAnsi"/>
          <w:szCs w:val="22"/>
        </w:rPr>
        <w:t xml:space="preserve">optimal value of alpha of </w:t>
      </w:r>
      <w:r w:rsidR="008308C8" w:rsidRPr="008308C8">
        <w:rPr>
          <w:rFonts w:cstheme="minorHAnsi"/>
          <w:szCs w:val="22"/>
        </w:rPr>
        <w:t>0.13462209254849022</w:t>
      </w:r>
      <w:r w:rsidR="00EB790F">
        <w:rPr>
          <w:rFonts w:cstheme="minorHAnsi"/>
          <w:szCs w:val="22"/>
        </w:rPr>
        <w:t xml:space="preserve"> and </w:t>
      </w:r>
      <w:r w:rsidR="00F26551">
        <w:rPr>
          <w:rFonts w:cstheme="minorHAnsi"/>
          <w:szCs w:val="22"/>
        </w:rPr>
        <w:t xml:space="preserve">s2 </w:t>
      </w:r>
      <w:r w:rsidR="00CC5A92">
        <w:rPr>
          <w:rFonts w:cstheme="minorHAnsi"/>
          <w:szCs w:val="22"/>
        </w:rPr>
        <w:t xml:space="preserve">of </w:t>
      </w:r>
      <w:r w:rsidR="00D672CE" w:rsidRPr="00D672CE">
        <w:rPr>
          <w:rFonts w:cstheme="minorHAnsi"/>
          <w:szCs w:val="22"/>
        </w:rPr>
        <w:t>9.260917427758185</w:t>
      </w:r>
      <w:r w:rsidR="00E83EB4">
        <w:rPr>
          <w:rFonts w:cstheme="minorHAnsi"/>
          <w:szCs w:val="22"/>
        </w:rPr>
        <w:t>.</w:t>
      </w:r>
    </w:p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2D7EF5DB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</w:t>
      </w:r>
      <w:proofErr w:type="gramStart"/>
      <w:r w:rsidR="004E278D">
        <w:rPr>
          <w:rFonts w:cstheme="minorHAnsi"/>
          <w:szCs w:val="22"/>
        </w:rPr>
        <w:t xml:space="preserve">…. </w:t>
      </w:r>
      <w:r w:rsidR="00945E30">
        <w:rPr>
          <w:rFonts w:cstheme="minorHAnsi"/>
          <w:szCs w:val="22"/>
        </w:rPr>
        <w:t xml:space="preserve"> .</w:t>
      </w:r>
      <w:proofErr w:type="gramEnd"/>
      <w:r w:rsidR="00945E30">
        <w:rPr>
          <w:rFonts w:cstheme="minorHAnsi"/>
          <w:szCs w:val="22"/>
        </w:rPr>
        <w:t xml:space="preserve"> Note that </w:t>
      </w:r>
      <w:r w:rsidR="001A17BB">
        <w:rPr>
          <w:rFonts w:cstheme="minorHAnsi"/>
          <w:szCs w:val="22"/>
        </w:rPr>
        <w:t>λ is 1/</w:t>
      </w:r>
      <w:r w:rsidR="00BA5588">
        <w:rPr>
          <w:rFonts w:cstheme="minorHAnsi"/>
          <w:szCs w:val="22"/>
        </w:rPr>
        <w:t>s2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670ACDCA" w14:textId="50432F53" w:rsidR="00AB274D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3C7B5B32" w14:textId="77777777" w:rsidR="00AB57B4" w:rsidRPr="003F07BB" w:rsidRDefault="00AB57B4" w:rsidP="00AB274D">
      <w:pPr>
        <w:tabs>
          <w:tab w:val="left" w:pos="2242"/>
        </w:tabs>
        <w:rPr>
          <w:rFonts w:cstheme="minorHAnsi"/>
          <w:szCs w:val="22"/>
        </w:rPr>
      </w:pP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proofErr w:type="gramStart"/>
      <w:r>
        <w:rPr>
          <w:rFonts w:cstheme="minorHAnsi"/>
          <w:szCs w:val="22"/>
        </w:rPr>
        <w:t>N(</w:t>
      </w:r>
      <w:proofErr w:type="gramEnd"/>
      <w:r>
        <w:rPr>
          <w:rFonts w:cstheme="minorHAnsi"/>
          <w:szCs w:val="22"/>
        </w:rPr>
        <w:t>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lastRenderedPageBreak/>
        <w:t>q(</w:t>
      </w:r>
      <w:proofErr w:type="gramEnd"/>
      <w:r>
        <w:rPr>
          <w:rFonts w:cstheme="minorHAnsi"/>
          <w:szCs w:val="22"/>
        </w:rPr>
        <w:t>λ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>α 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proofErr w:type="spellStart"/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  <w:proofErr w:type="spellEnd"/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proofErr w:type="spellStart"/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  <w:proofErr w:type="spellEnd"/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</w:t>
      </w:r>
      <w:proofErr w:type="gramStart"/>
      <w:r w:rsidR="00361487">
        <w:rPr>
          <w:rFonts w:cstheme="minorHAnsi"/>
          <w:szCs w:val="22"/>
        </w:rPr>
        <w:t>(</w:t>
      </w:r>
      <w:r w:rsidR="00A85735">
        <w:rPr>
          <w:rFonts w:cstheme="minorHAnsi"/>
          <w:szCs w:val="22"/>
        </w:rPr>
        <w:t xml:space="preserve"> |</w:t>
      </w:r>
      <w:proofErr w:type="gramEnd"/>
      <w:r w:rsidR="00A85735">
        <w:rPr>
          <w:rFonts w:cstheme="minorHAnsi"/>
          <w:szCs w:val="22"/>
        </w:rPr>
        <w:t>|</w:t>
      </w:r>
      <w:r w:rsidR="00D5471D">
        <w:rPr>
          <w:rFonts w:cstheme="minorHAnsi"/>
          <w:szCs w:val="22"/>
        </w:rPr>
        <w:t>y-</w:t>
      </w:r>
      <w:proofErr w:type="spellStart"/>
      <w:r w:rsidR="00D5471D">
        <w:rPr>
          <w:rFonts w:cstheme="minorHAnsi"/>
          <w:szCs w:val="22"/>
        </w:rPr>
        <w:t>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proofErr w:type="spellEnd"/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</w:t>
      </w:r>
      <w:proofErr w:type="spellStart"/>
      <w:r w:rsidR="00311174">
        <w:rPr>
          <w:rFonts w:cstheme="minorHAnsi"/>
          <w:szCs w:val="22"/>
        </w:rPr>
        <w:t>a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proofErr w:type="spellStart"/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</w:t>
      </w:r>
      <w:proofErr w:type="gramStart"/>
      <w:r>
        <w:rPr>
          <w:rFonts w:cstheme="minorHAnsi"/>
          <w:szCs w:val="22"/>
        </w:rPr>
        <w:t xml:space="preserve">( </w:t>
      </w:r>
      <w:r w:rsidR="00740E86">
        <w:rPr>
          <w:rFonts w:cstheme="minorHAnsi"/>
          <w:szCs w:val="22"/>
        </w:rPr>
        <w:t>(</w:t>
      </w:r>
      <w:proofErr w:type="spellStart"/>
      <w:proofErr w:type="gramEnd"/>
      <w:r w:rsidR="00740E86">
        <w:rPr>
          <w:rFonts w:cstheme="minorHAnsi"/>
          <w:szCs w:val="22"/>
        </w:rPr>
        <w:t>a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proofErr w:type="spellStart"/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40CCCCC2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proofErr w:type="gramStart"/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>,</w:t>
      </w:r>
      <w:proofErr w:type="gramEnd"/>
      <w:r w:rsidR="00AD2684">
        <w:rPr>
          <w:rFonts w:cstheme="minorHAnsi"/>
          <w:szCs w:val="22"/>
        </w:rPr>
        <w:t xml:space="preserve"> 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 xml:space="preserve">for </w:t>
      </w:r>
      <w:r w:rsidR="00974DCF">
        <w:rPr>
          <w:rFonts w:cstheme="minorHAnsi"/>
          <w:szCs w:val="22"/>
        </w:rPr>
        <w:t>and 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</w:t>
      </w:r>
      <w:proofErr w:type="gramStart"/>
      <w:r w:rsidRPr="00E241A3">
        <w:rPr>
          <w:b/>
          <w:bCs/>
          <w:sz w:val="40"/>
          <w:szCs w:val="40"/>
        </w:rPr>
        <w:t>).along</w:t>
      </w:r>
      <w:proofErr w:type="gramEnd"/>
      <w:r w:rsidRPr="00E241A3">
        <w:rPr>
          <w:b/>
          <w:bCs/>
          <w:sz w:val="40"/>
          <w:szCs w:val="40"/>
        </w:rPr>
        <w:t xml:space="preserve">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ABE1420" w14:textId="7777777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722E8F9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3. </w:t>
      </w:r>
      <w:proofErr w:type="spellStart"/>
      <w:r w:rsidRPr="006E2960">
        <w:rPr>
          <w:b/>
          <w:bCs/>
          <w:sz w:val="40"/>
          <w:szCs w:val="40"/>
        </w:rPr>
        <w:t>Familiarise</w:t>
      </w:r>
      <w:proofErr w:type="spellEnd"/>
      <w:r w:rsidRPr="006E2960">
        <w:rPr>
          <w:b/>
          <w:bCs/>
          <w:sz w:val="40"/>
          <w:szCs w:val="40"/>
        </w:rPr>
        <w:t xml:space="preserve"> yourself with the use of the Hamiltonian Monte Carlo (HMC) algorithm (Lecture 07), initially </w:t>
      </w:r>
      <w:r w:rsidRPr="006E2960">
        <w:rPr>
          <w:b/>
          <w:bCs/>
          <w:sz w:val="40"/>
          <w:szCs w:val="40"/>
        </w:rPr>
        <w:lastRenderedPageBreak/>
        <w:t>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58AA3F0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mean and variance of both variables are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439E00B1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BD1882">
        <w:rPr>
          <w:szCs w:val="22"/>
        </w:rPr>
        <w:t>pdf</w:t>
      </w:r>
      <w:r w:rsidR="00A75205">
        <w:rPr>
          <w:szCs w:val="22"/>
        </w:rPr>
        <w:t xml:space="preserve"> as shown in Eq</w:t>
      </w:r>
      <w:proofErr w:type="gramStart"/>
      <w:r w:rsidR="00A75205">
        <w:rPr>
          <w:szCs w:val="22"/>
        </w:rPr>
        <w:t xml:space="preserve">… </w:t>
      </w:r>
      <w:r w:rsidR="00BB6E7D">
        <w:rPr>
          <w:szCs w:val="22"/>
        </w:rPr>
        <w:t>.</w:t>
      </w:r>
      <w:proofErr w:type="gramEnd"/>
      <w:r w:rsidR="00BB6E7D">
        <w:rPr>
          <w:szCs w:val="22"/>
        </w:rPr>
        <w:t xml:space="preserve">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from </w:t>
      </w:r>
      <w:r w:rsidR="00F53E93">
        <w:rPr>
          <w:szCs w:val="22"/>
        </w:rPr>
        <w:t>stats library</w:t>
      </w:r>
      <w:r w:rsidR="00A90599">
        <w:rPr>
          <w:szCs w:val="22"/>
        </w:rPr>
        <w:t>.</w:t>
      </w:r>
    </w:p>
    <w:p w14:paraId="03FD8FF1" w14:textId="43480BCF" w:rsidR="00C04F7E" w:rsidRDefault="006770DE" w:rsidP="00AB10BA">
      <w:pPr>
        <w:rPr>
          <w:rFonts w:cstheme="minorHAnsi"/>
          <w:szCs w:val="22"/>
        </w:rPr>
      </w:pPr>
      <w:r>
        <w:rPr>
          <w:szCs w:val="22"/>
        </w:rPr>
        <w:t>P(x</w:t>
      </w:r>
      <w:proofErr w:type="gramStart"/>
      <w:r>
        <w:rPr>
          <w:szCs w:val="22"/>
        </w:rPr>
        <w:t>1,x</w:t>
      </w:r>
      <w:proofErr w:type="gramEnd"/>
      <w:r>
        <w:rPr>
          <w:szCs w:val="22"/>
        </w:rPr>
        <w:t>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B10BA">
      <w:pPr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</w:t>
      </w:r>
      <w:proofErr w:type="gramStart"/>
      <w:r w:rsidR="0040672B">
        <w:rPr>
          <w:szCs w:val="22"/>
        </w:rPr>
        <w:t>1,x</w:t>
      </w:r>
      <w:proofErr w:type="gramEnd"/>
      <w:r w:rsidR="0040672B">
        <w:rPr>
          <w:szCs w:val="22"/>
        </w:rPr>
        <w:t>2))</w:t>
      </w:r>
    </w:p>
    <w:p w14:paraId="4C9C8FC3" w14:textId="6C83F866" w:rsidR="00C50F6A" w:rsidRDefault="00C50F6A" w:rsidP="00AB10BA">
      <w:pPr>
        <w:rPr>
          <w:rFonts w:cstheme="minorHAnsi"/>
          <w:szCs w:val="22"/>
        </w:rPr>
      </w:pPr>
      <w:r>
        <w:rPr>
          <w:szCs w:val="22"/>
        </w:rPr>
        <w:t xml:space="preserve">             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proofErr w:type="gramStart"/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</w:t>
      </w:r>
      <w:proofErr w:type="gramEnd"/>
      <w:r w:rsidR="00CF3243">
        <w:rPr>
          <w:rFonts w:cstheme="minorHAnsi"/>
          <w:szCs w:val="22"/>
        </w:rPr>
        <w:t>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3A3CDA">
        <w:tc>
          <w:tcPr>
            <w:tcW w:w="2337" w:type="dxa"/>
          </w:tcPr>
          <w:p w14:paraId="0ADB395E" w14:textId="77777777" w:rsidR="00E973B1" w:rsidRDefault="00E973B1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3A3CDA">
        <w:tc>
          <w:tcPr>
            <w:tcW w:w="2337" w:type="dxa"/>
          </w:tcPr>
          <w:p w14:paraId="60C4858C" w14:textId="6DAC3F4E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P(x</w:t>
            </w:r>
            <w:proofErr w:type="gramStart"/>
            <w:r>
              <w:rPr>
                <w:szCs w:val="22"/>
              </w:rPr>
              <w:t>1,x</w:t>
            </w:r>
            <w:proofErr w:type="gramEnd"/>
            <w:r>
              <w:rPr>
                <w:szCs w:val="22"/>
              </w:rPr>
              <w:t>2)</w:t>
            </w:r>
          </w:p>
        </w:tc>
        <w:tc>
          <w:tcPr>
            <w:tcW w:w="2337" w:type="dxa"/>
          </w:tcPr>
          <w:p w14:paraId="6E44349B" w14:textId="7BA3E39E" w:rsidR="00E973B1" w:rsidRDefault="003957F2" w:rsidP="003A3CDA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3A3CDA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3A3CDA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194ECF59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</w:t>
      </w:r>
      <w:proofErr w:type="gramStart"/>
      <w:r w:rsidR="00F5239D">
        <w:rPr>
          <w:szCs w:val="22"/>
        </w:rPr>
        <w:t xml:space="preserve">… </w:t>
      </w:r>
      <w:r w:rsidR="00D95B17">
        <w:rPr>
          <w:szCs w:val="22"/>
        </w:rPr>
        <w:t>.</w:t>
      </w:r>
      <w:r w:rsidR="006646F1">
        <w:rPr>
          <w:szCs w:val="22"/>
        </w:rPr>
        <w:t>The</w:t>
      </w:r>
      <w:proofErr w:type="gramEnd"/>
      <w:r w:rsidR="006646F1">
        <w:rPr>
          <w:szCs w:val="22"/>
        </w:rPr>
        <w:t xml:space="preserve">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377C8">
        <w:rPr>
          <w:szCs w:val="22"/>
        </w:rPr>
        <w:t xml:space="preserve">table… </w:t>
      </w:r>
    </w:p>
    <w:p w14:paraId="7F75439F" w14:textId="37A732CD" w:rsidR="00BF5834" w:rsidRDefault="00B80D55" w:rsidP="00AB10BA">
      <w:pPr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proofErr w:type="gramStart"/>
      <w:r w:rsidR="00302DE4">
        <w:rPr>
          <w:rFonts w:cstheme="minorHAnsi"/>
          <w:szCs w:val="22"/>
        </w:rPr>
        <w:t>/(</w:t>
      </w:r>
      <w:proofErr w:type="gramEnd"/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7D0B20">
      <w:pPr>
        <w:rPr>
          <w:szCs w:val="22"/>
        </w:rPr>
      </w:pPr>
      <w:r>
        <w:rPr>
          <w:szCs w:val="22"/>
        </w:rPr>
        <w:lastRenderedPageBreak/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</w:t>
      </w:r>
      <w:proofErr w:type="gramStart"/>
      <w:r>
        <w:rPr>
          <w:rFonts w:cstheme="minorHAnsi"/>
          <w:szCs w:val="22"/>
        </w:rPr>
        <w:t>/(</w:t>
      </w:r>
      <w:proofErr w:type="gramEnd"/>
      <w:r>
        <w:rPr>
          <w:rFonts w:cstheme="minorHAnsi"/>
          <w:szCs w:val="22"/>
        </w:rPr>
        <w:t>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3A3CDA">
        <w:tc>
          <w:tcPr>
            <w:tcW w:w="1870" w:type="dxa"/>
          </w:tcPr>
          <w:p w14:paraId="03A2F2BB" w14:textId="77777777" w:rsidR="004B5FB2" w:rsidRDefault="004B5FB2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3A3CDA">
        <w:tc>
          <w:tcPr>
            <w:tcW w:w="1870" w:type="dxa"/>
          </w:tcPr>
          <w:p w14:paraId="393552D2" w14:textId="7B8FBDF7" w:rsidR="004B5FB2" w:rsidRDefault="00DB6E35" w:rsidP="003A3CDA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3A3CDA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3A3CDA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3A3CDA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3A3CDA">
        <w:tc>
          <w:tcPr>
            <w:tcW w:w="1870" w:type="dxa"/>
          </w:tcPr>
          <w:p w14:paraId="6CAA33EC" w14:textId="164F6B9F" w:rsidR="004B5FB2" w:rsidRDefault="00DB6E35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3A3CDA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3A3CDA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3A3CDA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>As shown in Fig</w:t>
      </w:r>
      <w:proofErr w:type="gramStart"/>
      <w:r w:rsidR="00845E40">
        <w:rPr>
          <w:szCs w:val="22"/>
        </w:rPr>
        <w:t>… ,</w:t>
      </w:r>
      <w:proofErr w:type="gramEnd"/>
      <w:r w:rsidR="00845E40">
        <w:rPr>
          <w:szCs w:val="22"/>
        </w:rPr>
        <w:t xml:space="preserve">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724CE2C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>as shown in Figure…</w:t>
      </w:r>
      <w:proofErr w:type="gramStart"/>
      <w:r w:rsidR="001A0B16">
        <w:rPr>
          <w:szCs w:val="22"/>
        </w:rPr>
        <w:t>. ,</w:t>
      </w:r>
      <w:proofErr w:type="gramEnd"/>
      <w:r w:rsidR="001A0B16">
        <w:rPr>
          <w:szCs w:val="22"/>
        </w:rPr>
        <w:t xml:space="preserve">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proofErr w:type="gramStart"/>
      <w:r w:rsidR="008C781F">
        <w:rPr>
          <w:szCs w:val="22"/>
        </w:rPr>
        <w:t>Figure..</w:t>
      </w:r>
      <w:proofErr w:type="gramEnd"/>
      <w:r w:rsidR="008C781F">
        <w:rPr>
          <w:szCs w:val="22"/>
        </w:rPr>
        <w:t xml:space="preserve"> and Figure </w:t>
      </w:r>
      <w:proofErr w:type="gramStart"/>
      <w:r w:rsidR="008C781F">
        <w:rPr>
          <w:szCs w:val="22"/>
        </w:rPr>
        <w:t>… .</w:t>
      </w:r>
      <w:proofErr w:type="gramEnd"/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533423A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1AAF65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23621F1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48F8919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CFC108" w14:textId="14A49CA9" w:rsidR="00A46443" w:rsidRDefault="00A46443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A46443">
        <w:rPr>
          <w:b/>
          <w:bCs/>
          <w:sz w:val="40"/>
          <w:szCs w:val="40"/>
        </w:rPr>
        <w:t>4.Apply HMC to sample weights and the hyper-parameters of the standard Bayesian regression model. [8 marks]</w:t>
      </w:r>
    </w:p>
    <w:p w14:paraId="0A1ABA5E" w14:textId="3E6C59C0" w:rsidR="002A1508" w:rsidRDefault="002A150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00D463C" w14:textId="77777777" w:rsidR="002A1508" w:rsidRDefault="002A1508" w:rsidP="002A1508">
      <w:pPr>
        <w:rPr>
          <w:szCs w:val="22"/>
        </w:rPr>
      </w:pPr>
      <w:r>
        <w:rPr>
          <w:szCs w:val="22"/>
        </w:rPr>
        <w:t>Demonstrate the accuracy of energy function</w:t>
      </w:r>
    </w:p>
    <w:p w14:paraId="684C30A7" w14:textId="77777777" w:rsidR="002A1508" w:rsidRDefault="002A1508" w:rsidP="002A1508">
      <w:pPr>
        <w:rPr>
          <w:szCs w:val="22"/>
        </w:rPr>
      </w:pPr>
      <w:r>
        <w:rPr>
          <w:szCs w:val="22"/>
        </w:rPr>
        <w:t>Since 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>,s2 | data) is proportional to P(</w:t>
      </w:r>
      <w:proofErr w:type="spellStart"/>
      <w:r>
        <w:rPr>
          <w:szCs w:val="22"/>
        </w:rPr>
        <w:t>w|data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,s2)*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>,s2), the weight posterior, the energy is negative log of posterior that is ln (P(w,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 xml:space="preserve">,s2 | data)) </w:t>
      </w:r>
      <w:r>
        <w:rPr>
          <w:rFonts w:cstheme="minorHAnsi"/>
          <w:szCs w:val="22"/>
        </w:rPr>
        <w:t>α ln(</w:t>
      </w:r>
      <w:r>
        <w:rPr>
          <w:szCs w:val="22"/>
        </w:rPr>
        <w:t>P(</w:t>
      </w:r>
      <w:proofErr w:type="spellStart"/>
      <w:r>
        <w:rPr>
          <w:szCs w:val="22"/>
        </w:rPr>
        <w:t>w|data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,s2))+ln(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 xml:space="preserve">,s2)). Assume </w:t>
      </w:r>
      <w:r>
        <w:rPr>
          <w:rFonts w:cstheme="minorHAnsi"/>
          <w:szCs w:val="22"/>
        </w:rPr>
        <w:t xml:space="preserve">α=5 and </w:t>
      </w:r>
      <w:r>
        <w:rPr>
          <w:szCs w:val="22"/>
        </w:rPr>
        <w:t>s2=5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1508" w14:paraId="770CF31A" w14:textId="77777777" w:rsidTr="003A3CDA">
        <w:tc>
          <w:tcPr>
            <w:tcW w:w="2337" w:type="dxa"/>
          </w:tcPr>
          <w:p w14:paraId="4DF37419" w14:textId="77777777" w:rsidR="002A1508" w:rsidRDefault="002A1508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0FB9BF79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63F33702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04922E75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3A3CDA">
        <w:tc>
          <w:tcPr>
            <w:tcW w:w="2337" w:type="dxa"/>
          </w:tcPr>
          <w:p w14:paraId="46D719EA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ln(P(</w:t>
            </w:r>
            <w:proofErr w:type="spellStart"/>
            <w:r>
              <w:rPr>
                <w:szCs w:val="22"/>
              </w:rPr>
              <w:t>w|</w:t>
            </w:r>
            <w:proofErr w:type="gramStart"/>
            <w:r>
              <w:rPr>
                <w:szCs w:val="22"/>
              </w:rPr>
              <w:t>data</w:t>
            </w:r>
            <w:proofErr w:type="spellEnd"/>
            <w:r>
              <w:rPr>
                <w:szCs w:val="22"/>
              </w:rPr>
              <w:t>,</w:t>
            </w:r>
            <w:r>
              <w:rPr>
                <w:rFonts w:cstheme="minorHAnsi"/>
                <w:szCs w:val="22"/>
              </w:rPr>
              <w:t>α</w:t>
            </w:r>
            <w:proofErr w:type="gramEnd"/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450A0E62" w14:textId="77777777" w:rsidR="002A1508" w:rsidRDefault="002A1508" w:rsidP="003A3CDA">
            <w:pPr>
              <w:rPr>
                <w:szCs w:val="22"/>
              </w:rPr>
            </w:pPr>
            <w:r w:rsidRPr="001C27A4">
              <w:rPr>
                <w:szCs w:val="22"/>
              </w:rPr>
              <w:t>8.405338709792451</w:t>
            </w:r>
          </w:p>
        </w:tc>
        <w:tc>
          <w:tcPr>
            <w:tcW w:w="2338" w:type="dxa"/>
          </w:tcPr>
          <w:p w14:paraId="2DD6A06B" w14:textId="77777777" w:rsidR="002A1508" w:rsidRDefault="002A1508" w:rsidP="003A3CDA">
            <w:pPr>
              <w:rPr>
                <w:szCs w:val="22"/>
              </w:rPr>
            </w:pPr>
            <w:r w:rsidRPr="00DD12DB">
              <w:rPr>
                <w:szCs w:val="22"/>
              </w:rPr>
              <w:t>8.405338709792455</w:t>
            </w:r>
          </w:p>
        </w:tc>
        <w:tc>
          <w:tcPr>
            <w:tcW w:w="2338" w:type="dxa"/>
          </w:tcPr>
          <w:p w14:paraId="1DD4E20B" w14:textId="77777777" w:rsidR="002A1508" w:rsidRDefault="002A1508" w:rsidP="003A3CDA">
            <w:pPr>
              <w:rPr>
                <w:szCs w:val="22"/>
              </w:rPr>
            </w:pPr>
            <w:r w:rsidRPr="006B72BD">
              <w:rPr>
                <w:szCs w:val="22"/>
              </w:rPr>
              <w:t>3.55271367e-15</w:t>
            </w:r>
          </w:p>
        </w:tc>
      </w:tr>
      <w:tr w:rsidR="002A1508" w14:paraId="790DC88B" w14:textId="77777777" w:rsidTr="003A3CDA">
        <w:tc>
          <w:tcPr>
            <w:tcW w:w="2337" w:type="dxa"/>
          </w:tcPr>
          <w:p w14:paraId="48F1B371" w14:textId="2F1268FE" w:rsidR="002A1508" w:rsidRDefault="002A1508" w:rsidP="003A3CDA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>
              <w:rPr>
                <w:szCs w:val="22"/>
              </w:rPr>
              <w:t xml:space="preserve">P(data | </w:t>
            </w:r>
            <w:r w:rsidR="0035140E">
              <w:rPr>
                <w:rFonts w:cstheme="minorHAnsi"/>
                <w:szCs w:val="22"/>
              </w:rPr>
              <w:t>α</w:t>
            </w:r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7B7DE0BF" w14:textId="77777777" w:rsidR="002A1508" w:rsidRDefault="002A1508" w:rsidP="003A3CDA">
            <w:pPr>
              <w:rPr>
                <w:szCs w:val="22"/>
              </w:rPr>
            </w:pPr>
            <w:r w:rsidRPr="00CA6282">
              <w:rPr>
                <w:szCs w:val="22"/>
              </w:rPr>
              <w:t>-2429.4152919400444</w:t>
            </w:r>
          </w:p>
        </w:tc>
        <w:tc>
          <w:tcPr>
            <w:tcW w:w="2338" w:type="dxa"/>
          </w:tcPr>
          <w:p w14:paraId="2723F267" w14:textId="77777777" w:rsidR="002A1508" w:rsidRDefault="002A1508" w:rsidP="003A3CDA">
            <w:pPr>
              <w:rPr>
                <w:szCs w:val="22"/>
              </w:rPr>
            </w:pPr>
            <w:r w:rsidRPr="00804692">
              <w:rPr>
                <w:szCs w:val="22"/>
              </w:rPr>
              <w:t>-2429.415291940045</w:t>
            </w:r>
          </w:p>
        </w:tc>
        <w:tc>
          <w:tcPr>
            <w:tcW w:w="2338" w:type="dxa"/>
          </w:tcPr>
          <w:p w14:paraId="29172C5E" w14:textId="77777777" w:rsidR="002A1508" w:rsidRDefault="002A1508" w:rsidP="003A3CDA">
            <w:pPr>
              <w:rPr>
                <w:szCs w:val="22"/>
              </w:rPr>
            </w:pPr>
            <w:r w:rsidRPr="00A61BCD">
              <w:rPr>
                <w:szCs w:val="22"/>
              </w:rPr>
              <w:t>4.5474735081e-13</w:t>
            </w:r>
          </w:p>
        </w:tc>
      </w:tr>
      <w:tr w:rsidR="002A1508" w14:paraId="09DDEBB0" w14:textId="77777777" w:rsidTr="003A3CDA">
        <w:tc>
          <w:tcPr>
            <w:tcW w:w="2337" w:type="dxa"/>
          </w:tcPr>
          <w:p w14:paraId="20D377C1" w14:textId="77777777" w:rsidR="002A1508" w:rsidRDefault="002A1508" w:rsidP="003A3CDA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>
              <w:rPr>
                <w:szCs w:val="22"/>
              </w:rPr>
              <w:t>P(w,</w:t>
            </w:r>
            <w:r>
              <w:rPr>
                <w:rFonts w:cstheme="minorHAnsi"/>
                <w:szCs w:val="22"/>
              </w:rPr>
              <w:t xml:space="preserve"> α</w:t>
            </w:r>
            <w:r>
              <w:rPr>
                <w:szCs w:val="22"/>
              </w:rPr>
              <w:t>,s2 | data))</w:t>
            </w:r>
          </w:p>
        </w:tc>
        <w:tc>
          <w:tcPr>
            <w:tcW w:w="2337" w:type="dxa"/>
          </w:tcPr>
          <w:p w14:paraId="6BA5F94F" w14:textId="77777777" w:rsidR="002A1508" w:rsidRDefault="002A1508" w:rsidP="003A3CDA">
            <w:pPr>
              <w:rPr>
                <w:szCs w:val="22"/>
              </w:rPr>
            </w:pPr>
            <w:r w:rsidRPr="005907B7">
              <w:rPr>
                <w:szCs w:val="22"/>
              </w:rPr>
              <w:t>-2421.009953230252</w:t>
            </w:r>
          </w:p>
        </w:tc>
        <w:tc>
          <w:tcPr>
            <w:tcW w:w="2338" w:type="dxa"/>
          </w:tcPr>
          <w:p w14:paraId="595A2F81" w14:textId="77777777" w:rsidR="002A1508" w:rsidRDefault="002A1508" w:rsidP="003A3CDA">
            <w:pPr>
              <w:rPr>
                <w:szCs w:val="22"/>
              </w:rPr>
            </w:pPr>
            <w:r w:rsidRPr="00C41FDE">
              <w:rPr>
                <w:szCs w:val="22"/>
              </w:rPr>
              <w:t>-2421.0099532302524</w:t>
            </w:r>
          </w:p>
        </w:tc>
        <w:tc>
          <w:tcPr>
            <w:tcW w:w="2338" w:type="dxa"/>
          </w:tcPr>
          <w:p w14:paraId="73DD3F9A" w14:textId="77777777" w:rsidR="002A1508" w:rsidRDefault="002A1508" w:rsidP="003A3CDA">
            <w:pPr>
              <w:rPr>
                <w:szCs w:val="22"/>
              </w:rPr>
            </w:pPr>
            <w:r w:rsidRPr="00CC0D26">
              <w:rPr>
                <w:szCs w:val="22"/>
              </w:rPr>
              <w:t>4.54747350886e-13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48A6D618" w:rsidR="00265A8B" w:rsidRPr="00EE1A8D" w:rsidRDefault="00265A8B" w:rsidP="00EE1A8D">
      <w:pPr>
        <w:rPr>
          <w:szCs w:val="22"/>
        </w:rPr>
      </w:pPr>
      <w:r>
        <w:rPr>
          <w:szCs w:val="22"/>
        </w:rPr>
        <w:lastRenderedPageBreak/>
        <w:t>Demonstrate the accuracy of gradient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3A3CDA">
        <w:tc>
          <w:tcPr>
            <w:tcW w:w="1870" w:type="dxa"/>
          </w:tcPr>
          <w:p w14:paraId="2AD55CA8" w14:textId="77777777" w:rsidR="004C6700" w:rsidRDefault="004C6700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3A3CDA">
        <w:tc>
          <w:tcPr>
            <w:tcW w:w="1870" w:type="dxa"/>
          </w:tcPr>
          <w:p w14:paraId="2E155AC2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5A1E669F" w:rsidR="004C6700" w:rsidRDefault="00CE46E1" w:rsidP="003A3CDA">
            <w:pPr>
              <w:rPr>
                <w:szCs w:val="22"/>
              </w:rPr>
            </w:pPr>
            <w:r w:rsidRPr="00CE46E1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4832D663" w14:textId="084BC5B7" w:rsidR="004C6700" w:rsidRDefault="00C116F2" w:rsidP="003A3CDA">
            <w:pPr>
              <w:rPr>
                <w:szCs w:val="22"/>
              </w:rPr>
            </w:pPr>
            <w:r w:rsidRPr="00C116F2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6157608A" w14:textId="7BCCE3DF" w:rsidR="004C6700" w:rsidRDefault="00331B49" w:rsidP="003A3CDA">
            <w:pPr>
              <w:rPr>
                <w:szCs w:val="22"/>
              </w:rPr>
            </w:pPr>
            <w:r w:rsidRPr="00331B49">
              <w:rPr>
                <w:szCs w:val="22"/>
              </w:rPr>
              <w:t>-3.951091e-04</w:t>
            </w:r>
          </w:p>
        </w:tc>
        <w:tc>
          <w:tcPr>
            <w:tcW w:w="1870" w:type="dxa"/>
          </w:tcPr>
          <w:p w14:paraId="701F8065" w14:textId="340858E2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37A8612B" w14:textId="77777777" w:rsidTr="003A3CDA">
        <w:tc>
          <w:tcPr>
            <w:tcW w:w="1870" w:type="dxa"/>
          </w:tcPr>
          <w:p w14:paraId="6BB1DCBB" w14:textId="77777777" w:rsidR="004C6700" w:rsidRDefault="004C6700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3D87BD4B" w:rsidR="004C6700" w:rsidRDefault="003A1C85" w:rsidP="003A3CDA">
            <w:pPr>
              <w:rPr>
                <w:szCs w:val="22"/>
              </w:rPr>
            </w:pPr>
            <w:r w:rsidRPr="003A1C85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113FA26E" w14:textId="54B8FCB3" w:rsidR="004C6700" w:rsidRDefault="00B46CF2" w:rsidP="003A3CDA">
            <w:pPr>
              <w:rPr>
                <w:szCs w:val="22"/>
              </w:rPr>
            </w:pPr>
            <w:r w:rsidRPr="00B46CF2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514705C4" w14:textId="394A01FC" w:rsidR="004C6700" w:rsidRDefault="006A4171" w:rsidP="003A3CDA">
            <w:pPr>
              <w:rPr>
                <w:szCs w:val="22"/>
              </w:rPr>
            </w:pPr>
            <w:r w:rsidRPr="006A4171">
              <w:rPr>
                <w:szCs w:val="22"/>
              </w:rPr>
              <w:t>-8.374301e-06</w:t>
            </w:r>
          </w:p>
        </w:tc>
        <w:tc>
          <w:tcPr>
            <w:tcW w:w="1870" w:type="dxa"/>
          </w:tcPr>
          <w:p w14:paraId="2CB505B3" w14:textId="3F46A9B9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3A3CDA">
        <w:tc>
          <w:tcPr>
            <w:tcW w:w="1870" w:type="dxa"/>
          </w:tcPr>
          <w:p w14:paraId="79273553" w14:textId="4168C859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505E3C23" w:rsidR="004C6700" w:rsidRPr="00166540" w:rsidRDefault="00123441" w:rsidP="003A3CDA">
            <w:pPr>
              <w:rPr>
                <w:szCs w:val="22"/>
              </w:rPr>
            </w:pPr>
            <w:r w:rsidRPr="00123441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6B0E414" w14:textId="2F21544F" w:rsidR="004C6700" w:rsidRPr="00166540" w:rsidRDefault="00AF41D6" w:rsidP="003A3CDA">
            <w:pPr>
              <w:rPr>
                <w:szCs w:val="22"/>
              </w:rPr>
            </w:pPr>
            <w:r w:rsidRPr="00AF41D6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B2AB3FF" w14:textId="381EBBE7" w:rsidR="004C6700" w:rsidRPr="00166540" w:rsidRDefault="004A0814" w:rsidP="003A3CDA">
            <w:pPr>
              <w:rPr>
                <w:szCs w:val="22"/>
              </w:rPr>
            </w:pPr>
            <w:r w:rsidRPr="004A0814">
              <w:rPr>
                <w:szCs w:val="22"/>
              </w:rPr>
              <w:t>6.247463e-06</w:t>
            </w:r>
          </w:p>
        </w:tc>
        <w:tc>
          <w:tcPr>
            <w:tcW w:w="1870" w:type="dxa"/>
          </w:tcPr>
          <w:p w14:paraId="10482A96" w14:textId="14E9ECF6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4FF3BA6" w14:textId="77777777" w:rsidTr="003A3CDA">
        <w:tc>
          <w:tcPr>
            <w:tcW w:w="1870" w:type="dxa"/>
          </w:tcPr>
          <w:p w14:paraId="3938B820" w14:textId="223B2CFA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4FFC706D" w14:textId="7AEAE7A6" w:rsidR="004C6700" w:rsidRPr="00166540" w:rsidRDefault="00CB366C" w:rsidP="003A3CDA">
            <w:pPr>
              <w:rPr>
                <w:szCs w:val="22"/>
              </w:rPr>
            </w:pPr>
            <w:r w:rsidRPr="00CB366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2271E668" w14:textId="276C0E25" w:rsidR="004C6700" w:rsidRPr="00166540" w:rsidRDefault="00304EEC" w:rsidP="003A3CDA">
            <w:pPr>
              <w:rPr>
                <w:szCs w:val="22"/>
              </w:rPr>
            </w:pPr>
            <w:r w:rsidRPr="00304EE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06A0F156" w14:textId="6AE10DC2" w:rsidR="004C6700" w:rsidRPr="00166540" w:rsidRDefault="00FD2494" w:rsidP="003A3CDA">
            <w:pPr>
              <w:rPr>
                <w:szCs w:val="22"/>
              </w:rPr>
            </w:pPr>
            <w:r w:rsidRPr="00FD2494">
              <w:rPr>
                <w:szCs w:val="22"/>
              </w:rPr>
              <w:t>-1.078964e-06</w:t>
            </w:r>
          </w:p>
        </w:tc>
        <w:tc>
          <w:tcPr>
            <w:tcW w:w="1870" w:type="dxa"/>
          </w:tcPr>
          <w:p w14:paraId="675723A4" w14:textId="09E7F27B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49BAA05" w14:textId="77777777" w:rsidTr="003A3CDA">
        <w:tc>
          <w:tcPr>
            <w:tcW w:w="1870" w:type="dxa"/>
          </w:tcPr>
          <w:p w14:paraId="1D990A5C" w14:textId="1A4857EB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35AC342E" w:rsidR="004C6700" w:rsidRPr="00166540" w:rsidRDefault="00871653" w:rsidP="003A3CDA">
            <w:pPr>
              <w:rPr>
                <w:szCs w:val="22"/>
              </w:rPr>
            </w:pPr>
            <w:r w:rsidRPr="00871653">
              <w:rPr>
                <w:szCs w:val="22"/>
              </w:rPr>
              <w:t xml:space="preserve">-1280.86  </w:t>
            </w:r>
          </w:p>
        </w:tc>
        <w:tc>
          <w:tcPr>
            <w:tcW w:w="1870" w:type="dxa"/>
          </w:tcPr>
          <w:p w14:paraId="152DE7C9" w14:textId="50743E6E" w:rsidR="004C6700" w:rsidRPr="00166540" w:rsidRDefault="00877686" w:rsidP="003A3CDA">
            <w:pPr>
              <w:rPr>
                <w:szCs w:val="22"/>
              </w:rPr>
            </w:pPr>
            <w:r w:rsidRPr="00877686">
              <w:rPr>
                <w:szCs w:val="22"/>
              </w:rPr>
              <w:t>-1280.86</w:t>
            </w:r>
          </w:p>
        </w:tc>
        <w:tc>
          <w:tcPr>
            <w:tcW w:w="1870" w:type="dxa"/>
          </w:tcPr>
          <w:p w14:paraId="1D21C61D" w14:textId="6D11F124" w:rsidR="004C6700" w:rsidRPr="00166540" w:rsidRDefault="00A10802" w:rsidP="003A3CDA">
            <w:pPr>
              <w:rPr>
                <w:szCs w:val="22"/>
              </w:rPr>
            </w:pPr>
            <w:r w:rsidRPr="00A10802">
              <w:rPr>
                <w:szCs w:val="22"/>
              </w:rPr>
              <w:t>1.211076e-05</w:t>
            </w:r>
          </w:p>
        </w:tc>
        <w:tc>
          <w:tcPr>
            <w:tcW w:w="1870" w:type="dxa"/>
          </w:tcPr>
          <w:p w14:paraId="33BA13F0" w14:textId="224E15E7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76B759F9" w14:textId="77777777" w:rsidTr="003A3CDA">
        <w:tc>
          <w:tcPr>
            <w:tcW w:w="1870" w:type="dxa"/>
          </w:tcPr>
          <w:p w14:paraId="6C08540B" w14:textId="18D06A9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2D48E16C" w:rsidR="004C6700" w:rsidRPr="00166540" w:rsidRDefault="001656B9" w:rsidP="003A3CDA">
            <w:pPr>
              <w:rPr>
                <w:szCs w:val="22"/>
              </w:rPr>
            </w:pPr>
            <w:r w:rsidRPr="001656B9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3ED84C73" w14:textId="24F6FC5A" w:rsidR="004C6700" w:rsidRPr="00166540" w:rsidRDefault="00B50010" w:rsidP="003A3CDA">
            <w:pPr>
              <w:rPr>
                <w:szCs w:val="22"/>
              </w:rPr>
            </w:pPr>
            <w:r w:rsidRPr="00B50010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0AF9AED9" w14:textId="1E898BC0" w:rsidR="004C6700" w:rsidRPr="00166540" w:rsidRDefault="00A51314" w:rsidP="003A3CDA">
            <w:pPr>
              <w:rPr>
                <w:szCs w:val="22"/>
              </w:rPr>
            </w:pPr>
            <w:r w:rsidRPr="00A51314">
              <w:rPr>
                <w:szCs w:val="22"/>
              </w:rPr>
              <w:t>2.052312e-06</w:t>
            </w:r>
          </w:p>
        </w:tc>
        <w:tc>
          <w:tcPr>
            <w:tcW w:w="1870" w:type="dxa"/>
          </w:tcPr>
          <w:p w14:paraId="27B570DB" w14:textId="038DA3C7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D6CD123" w14:textId="77777777" w:rsidTr="003A3CDA">
        <w:tc>
          <w:tcPr>
            <w:tcW w:w="1870" w:type="dxa"/>
          </w:tcPr>
          <w:p w14:paraId="695EB9EB" w14:textId="6EAE8B8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60078F37" w:rsidR="004C6700" w:rsidRPr="00166540" w:rsidRDefault="000A21C3" w:rsidP="003A3CDA">
            <w:pPr>
              <w:rPr>
                <w:szCs w:val="22"/>
              </w:rPr>
            </w:pPr>
            <w:r w:rsidRPr="000A21C3">
              <w:rPr>
                <w:szCs w:val="22"/>
              </w:rPr>
              <w:t xml:space="preserve">-1939.33  </w:t>
            </w:r>
          </w:p>
        </w:tc>
        <w:tc>
          <w:tcPr>
            <w:tcW w:w="1870" w:type="dxa"/>
          </w:tcPr>
          <w:p w14:paraId="4FCBAE5D" w14:textId="68800317" w:rsidR="004C6700" w:rsidRPr="00166540" w:rsidRDefault="00C50D99" w:rsidP="003A3CDA">
            <w:pPr>
              <w:rPr>
                <w:szCs w:val="22"/>
              </w:rPr>
            </w:pPr>
            <w:r w:rsidRPr="00C50D99">
              <w:rPr>
                <w:szCs w:val="22"/>
              </w:rPr>
              <w:t>-1939.33</w:t>
            </w:r>
          </w:p>
        </w:tc>
        <w:tc>
          <w:tcPr>
            <w:tcW w:w="1870" w:type="dxa"/>
          </w:tcPr>
          <w:p w14:paraId="53ED15CD" w14:textId="1BD5F655" w:rsidR="004C6700" w:rsidRPr="00166540" w:rsidRDefault="00FE37F6" w:rsidP="003A3CDA">
            <w:pPr>
              <w:rPr>
                <w:szCs w:val="22"/>
              </w:rPr>
            </w:pPr>
            <w:r w:rsidRPr="00FE37F6">
              <w:rPr>
                <w:szCs w:val="22"/>
              </w:rPr>
              <w:t>-1.011282e-06</w:t>
            </w:r>
          </w:p>
        </w:tc>
        <w:tc>
          <w:tcPr>
            <w:tcW w:w="1870" w:type="dxa"/>
          </w:tcPr>
          <w:p w14:paraId="496A4884" w14:textId="4099323E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AA859A2" w14:textId="77777777" w:rsidTr="003A3CDA">
        <w:tc>
          <w:tcPr>
            <w:tcW w:w="1870" w:type="dxa"/>
          </w:tcPr>
          <w:p w14:paraId="745D0FFC" w14:textId="04D85FD6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02C48269" w:rsidR="004C6700" w:rsidRPr="00166540" w:rsidRDefault="00937976" w:rsidP="003A3CDA">
            <w:pPr>
              <w:rPr>
                <w:szCs w:val="22"/>
              </w:rPr>
            </w:pPr>
            <w:r w:rsidRPr="00937976">
              <w:rPr>
                <w:szCs w:val="22"/>
              </w:rPr>
              <w:t xml:space="preserve">-59.0401  </w:t>
            </w:r>
          </w:p>
        </w:tc>
        <w:tc>
          <w:tcPr>
            <w:tcW w:w="1870" w:type="dxa"/>
          </w:tcPr>
          <w:p w14:paraId="471D9C04" w14:textId="4FC16D7D" w:rsidR="004C6700" w:rsidRPr="00166540" w:rsidRDefault="00E94A8A" w:rsidP="003A3CDA">
            <w:pPr>
              <w:rPr>
                <w:szCs w:val="22"/>
              </w:rPr>
            </w:pPr>
            <w:r w:rsidRPr="00E94A8A">
              <w:rPr>
                <w:szCs w:val="22"/>
              </w:rPr>
              <w:t>-59.0401</w:t>
            </w:r>
          </w:p>
        </w:tc>
        <w:tc>
          <w:tcPr>
            <w:tcW w:w="1870" w:type="dxa"/>
          </w:tcPr>
          <w:p w14:paraId="55F73133" w14:textId="394796D2" w:rsidR="004C6700" w:rsidRPr="00166540" w:rsidRDefault="008F0D69" w:rsidP="003A3CDA">
            <w:pPr>
              <w:rPr>
                <w:szCs w:val="22"/>
              </w:rPr>
            </w:pPr>
            <w:r w:rsidRPr="008F0D69">
              <w:rPr>
                <w:szCs w:val="22"/>
              </w:rPr>
              <w:t>2.504216e-06</w:t>
            </w:r>
          </w:p>
        </w:tc>
        <w:tc>
          <w:tcPr>
            <w:tcW w:w="1870" w:type="dxa"/>
          </w:tcPr>
          <w:p w14:paraId="07275303" w14:textId="50293962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3A3CDA">
        <w:tc>
          <w:tcPr>
            <w:tcW w:w="1870" w:type="dxa"/>
          </w:tcPr>
          <w:p w14:paraId="3C42E4AE" w14:textId="64B2BBB2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5FF54209" w:rsidR="004C6700" w:rsidRPr="00166540" w:rsidRDefault="00E77319" w:rsidP="003A3CDA">
            <w:pPr>
              <w:rPr>
                <w:szCs w:val="22"/>
              </w:rPr>
            </w:pPr>
            <w:r w:rsidRPr="00E77319">
              <w:rPr>
                <w:szCs w:val="22"/>
              </w:rPr>
              <w:t xml:space="preserve">   -476.426</w:t>
            </w:r>
          </w:p>
        </w:tc>
        <w:tc>
          <w:tcPr>
            <w:tcW w:w="1870" w:type="dxa"/>
          </w:tcPr>
          <w:p w14:paraId="0CF7EFE2" w14:textId="0E640B80" w:rsidR="004C6700" w:rsidRPr="00166540" w:rsidRDefault="000778DA" w:rsidP="003A3CDA">
            <w:pPr>
              <w:rPr>
                <w:szCs w:val="22"/>
              </w:rPr>
            </w:pPr>
            <w:r w:rsidRPr="000778DA">
              <w:rPr>
                <w:szCs w:val="22"/>
              </w:rPr>
              <w:t>-476.426</w:t>
            </w:r>
          </w:p>
        </w:tc>
        <w:tc>
          <w:tcPr>
            <w:tcW w:w="1870" w:type="dxa"/>
          </w:tcPr>
          <w:p w14:paraId="1EBA657B" w14:textId="3DB9E1DA" w:rsidR="004C6700" w:rsidRPr="00166540" w:rsidRDefault="008200FB" w:rsidP="003A3CDA">
            <w:pPr>
              <w:rPr>
                <w:szCs w:val="22"/>
              </w:rPr>
            </w:pPr>
            <w:r w:rsidRPr="008200FB">
              <w:rPr>
                <w:szCs w:val="22"/>
              </w:rPr>
              <w:t>7.867835e-07</w:t>
            </w:r>
          </w:p>
        </w:tc>
        <w:tc>
          <w:tcPr>
            <w:tcW w:w="1870" w:type="dxa"/>
          </w:tcPr>
          <w:p w14:paraId="6FD3D1E2" w14:textId="588B3BAB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3A3CDA">
        <w:tc>
          <w:tcPr>
            <w:tcW w:w="1870" w:type="dxa"/>
          </w:tcPr>
          <w:p w14:paraId="565BADB9" w14:textId="7BEC0310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1F131633" w:rsidR="004C6700" w:rsidRPr="00166540" w:rsidRDefault="0024732C" w:rsidP="003A3CDA">
            <w:pPr>
              <w:rPr>
                <w:szCs w:val="22"/>
              </w:rPr>
            </w:pPr>
            <w:r w:rsidRPr="0024732C">
              <w:rPr>
                <w:szCs w:val="22"/>
              </w:rPr>
              <w:t xml:space="preserve">-372.347  </w:t>
            </w:r>
          </w:p>
        </w:tc>
        <w:tc>
          <w:tcPr>
            <w:tcW w:w="1870" w:type="dxa"/>
          </w:tcPr>
          <w:p w14:paraId="108540B0" w14:textId="22331F15" w:rsidR="004C6700" w:rsidRPr="00166540" w:rsidRDefault="0013638B" w:rsidP="003A3CDA">
            <w:pPr>
              <w:rPr>
                <w:szCs w:val="22"/>
              </w:rPr>
            </w:pPr>
            <w:r w:rsidRPr="0013638B">
              <w:rPr>
                <w:szCs w:val="22"/>
              </w:rPr>
              <w:t>-372.347</w:t>
            </w:r>
          </w:p>
        </w:tc>
        <w:tc>
          <w:tcPr>
            <w:tcW w:w="1870" w:type="dxa"/>
          </w:tcPr>
          <w:p w14:paraId="630F50DD" w14:textId="0BC25F03" w:rsidR="004C6700" w:rsidRPr="00166540" w:rsidRDefault="00834288" w:rsidP="003A3CDA">
            <w:pPr>
              <w:rPr>
                <w:szCs w:val="22"/>
              </w:rPr>
            </w:pPr>
            <w:r w:rsidRPr="00834288">
              <w:rPr>
                <w:szCs w:val="22"/>
              </w:rPr>
              <w:t>-6.207000e-06</w:t>
            </w:r>
          </w:p>
        </w:tc>
        <w:tc>
          <w:tcPr>
            <w:tcW w:w="1870" w:type="dxa"/>
          </w:tcPr>
          <w:p w14:paraId="5D9E1F93" w14:textId="0DDD2D86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0034F3C" w14:textId="77777777" w:rsidTr="003A3CDA">
        <w:tc>
          <w:tcPr>
            <w:tcW w:w="1870" w:type="dxa"/>
          </w:tcPr>
          <w:p w14:paraId="7045C2F8" w14:textId="320C31B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0E7B2E15" w:rsidR="004C6700" w:rsidRPr="00166540" w:rsidRDefault="006D56BE" w:rsidP="003A3CDA">
            <w:pPr>
              <w:rPr>
                <w:szCs w:val="22"/>
              </w:rPr>
            </w:pPr>
            <w:r w:rsidRPr="006D56BE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4ECFBFEE" w14:textId="6FA3911E" w:rsidR="004C6700" w:rsidRPr="00166540" w:rsidRDefault="008B17F6" w:rsidP="003A3CDA">
            <w:pPr>
              <w:rPr>
                <w:szCs w:val="22"/>
              </w:rPr>
            </w:pPr>
            <w:r w:rsidRPr="008B17F6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1302FA8F" w14:textId="45CB29E3" w:rsidR="004C6700" w:rsidRPr="00166540" w:rsidRDefault="00553299" w:rsidP="003A3CDA">
            <w:pPr>
              <w:rPr>
                <w:szCs w:val="22"/>
              </w:rPr>
            </w:pPr>
            <w:r w:rsidRPr="00553299">
              <w:rPr>
                <w:szCs w:val="22"/>
              </w:rPr>
              <w:t>-3.975402e-06</w:t>
            </w:r>
          </w:p>
        </w:tc>
        <w:tc>
          <w:tcPr>
            <w:tcW w:w="1870" w:type="dxa"/>
          </w:tcPr>
          <w:p w14:paraId="74530568" w14:textId="15055C44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D82B284" w14:textId="7990AD4B" w:rsidR="00B16A5A" w:rsidRDefault="00825944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Derive </w:t>
      </w:r>
      <w:r w:rsidR="00A75DBD">
        <w:rPr>
          <w:szCs w:val="22"/>
        </w:rPr>
        <w:t xml:space="preserve">the </w:t>
      </w:r>
      <w:r w:rsidR="00FC7045">
        <w:rPr>
          <w:szCs w:val="22"/>
        </w:rPr>
        <w:t>energy and gradient equation</w:t>
      </w:r>
    </w:p>
    <w:p w14:paraId="3E550FA1" w14:textId="6BC642FC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 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which is equal to </w:t>
      </w:r>
      <w:r w:rsidR="00953714">
        <w:rPr>
          <w:szCs w:val="22"/>
        </w:rPr>
        <w:t>P(</w:t>
      </w:r>
      <w:proofErr w:type="spellStart"/>
      <w:r w:rsidR="00953714">
        <w:rPr>
          <w:szCs w:val="22"/>
        </w:rPr>
        <w:t>w|</w:t>
      </w:r>
      <w:r w:rsidR="00CC2B41">
        <w:rPr>
          <w:szCs w:val="22"/>
        </w:rPr>
        <w:t>y</w:t>
      </w:r>
      <w:proofErr w:type="spellEnd"/>
      <w:r w:rsidR="00953714">
        <w:rPr>
          <w:szCs w:val="22"/>
        </w:rPr>
        <w:t>,</w:t>
      </w:r>
      <w:r w:rsidR="00953714">
        <w:rPr>
          <w:rFonts w:cstheme="minorHAnsi"/>
          <w:szCs w:val="22"/>
        </w:rPr>
        <w:t>α</w:t>
      </w:r>
      <w:r w:rsidR="00953714">
        <w:rPr>
          <w:szCs w:val="22"/>
        </w:rPr>
        <w:t>,s2)</w:t>
      </w:r>
      <w:r w:rsidR="00E206C0">
        <w:rPr>
          <w:szCs w:val="22"/>
        </w:rPr>
        <w:t>P(</w:t>
      </w:r>
      <w:r w:rsidR="008452C1">
        <w:rPr>
          <w:rFonts w:cstheme="minorHAnsi"/>
          <w:szCs w:val="22"/>
        </w:rPr>
        <w:t>α,s2</w:t>
      </w:r>
      <w:r w:rsidR="00C0451E">
        <w:rPr>
          <w:rFonts w:cstheme="minorHAnsi"/>
          <w:szCs w:val="22"/>
        </w:rPr>
        <w:t>|</w:t>
      </w:r>
      <w:r w:rsidR="00CC2B41">
        <w:rPr>
          <w:rFonts w:cstheme="minorHAnsi"/>
          <w:szCs w:val="22"/>
        </w:rPr>
        <w:t>y</w:t>
      </w:r>
      <w:r w:rsidR="00C0451E">
        <w:rPr>
          <w:rFonts w:cstheme="minorHAnsi"/>
          <w:szCs w:val="22"/>
        </w:rPr>
        <w:t>)</w:t>
      </w:r>
      <w:r w:rsidR="00B8451C">
        <w:rPr>
          <w:rFonts w:cstheme="minorHAnsi"/>
          <w:szCs w:val="22"/>
        </w:rPr>
        <w:t xml:space="preserve"> where </w:t>
      </w:r>
      <w:r w:rsidR="001712ED">
        <w:rPr>
          <w:szCs w:val="22"/>
        </w:rPr>
        <w:t>P(</w:t>
      </w:r>
      <w:r w:rsidR="001712ED">
        <w:rPr>
          <w:rFonts w:cstheme="minorHAnsi"/>
          <w:szCs w:val="22"/>
        </w:rPr>
        <w:t>α,s2|</w:t>
      </w:r>
      <w:r w:rsidR="00CC2B41">
        <w:rPr>
          <w:rFonts w:cstheme="minorHAnsi"/>
          <w:szCs w:val="22"/>
        </w:rPr>
        <w:t>y</w:t>
      </w:r>
      <w:r w:rsidR="001712ED">
        <w:rPr>
          <w:rFonts w:cstheme="minorHAnsi"/>
          <w:szCs w:val="22"/>
        </w:rPr>
        <w:t xml:space="preserve">) is proportional to </w:t>
      </w:r>
      <w:r w:rsidR="003D7406">
        <w:rPr>
          <w:rFonts w:cstheme="minorHAnsi"/>
          <w:szCs w:val="22"/>
        </w:rPr>
        <w:t>P(</w:t>
      </w:r>
      <w:r w:rsidR="00CC2B41">
        <w:rPr>
          <w:rFonts w:cstheme="minorHAnsi"/>
          <w:szCs w:val="22"/>
        </w:rPr>
        <w:t>y</w:t>
      </w:r>
      <w:r w:rsidR="003D7406">
        <w:rPr>
          <w:rFonts w:cstheme="minorHAnsi"/>
          <w:szCs w:val="22"/>
        </w:rPr>
        <w:t>|</w:t>
      </w:r>
      <w:r w:rsidR="00B65715">
        <w:rPr>
          <w:rFonts w:cstheme="minorHAnsi"/>
          <w:szCs w:val="22"/>
        </w:rPr>
        <w:t>α</w:t>
      </w:r>
      <w:r w:rsidR="005451DA">
        <w:rPr>
          <w:rFonts w:cstheme="minorHAnsi"/>
          <w:szCs w:val="22"/>
        </w:rPr>
        <w:t>,s2)</w:t>
      </w:r>
      <w:r w:rsidR="003B33DF">
        <w:rPr>
          <w:rFonts w:cstheme="minorHAnsi"/>
          <w:szCs w:val="22"/>
        </w:rPr>
        <w:t xml:space="preserve">. </w:t>
      </w:r>
    </w:p>
    <w:p w14:paraId="2E97644A" w14:textId="77282C85" w:rsidR="002A60D3" w:rsidRDefault="0093600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>P(</w:t>
      </w:r>
      <w:proofErr w:type="spellStart"/>
      <w:r>
        <w:rPr>
          <w:szCs w:val="22"/>
        </w:rPr>
        <w:t>w|</w:t>
      </w:r>
      <w:r w:rsidR="00CC2B41">
        <w:rPr>
          <w:szCs w:val="22"/>
        </w:rPr>
        <w:t>y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 xml:space="preserve">,s2) follow normal distribution with </w:t>
      </w:r>
      <w:r w:rsidR="00240282">
        <w:rPr>
          <w:szCs w:val="22"/>
        </w:rPr>
        <w:t xml:space="preserve">mean of </w:t>
      </w:r>
      <w:r w:rsidR="001B23A9">
        <w:rPr>
          <w:szCs w:val="22"/>
        </w:rPr>
        <w:t>(</w:t>
      </w:r>
      <w:r w:rsidR="005972E2">
        <w:rPr>
          <w:szCs w:val="22"/>
        </w:rPr>
        <w:t>x</w:t>
      </w:r>
      <w:r w:rsidR="009E023A">
        <w:rPr>
          <w:szCs w:val="22"/>
          <w:vertAlign w:val="superscript"/>
        </w:rPr>
        <w:t>T</w:t>
      </w:r>
      <w:r w:rsidR="009E023A">
        <w:rPr>
          <w:szCs w:val="22"/>
        </w:rPr>
        <w:t>x</w:t>
      </w:r>
      <w:r w:rsidR="00955BAC">
        <w:rPr>
          <w:szCs w:val="22"/>
        </w:rPr>
        <w:t>+</w:t>
      </w:r>
      <w:r w:rsidR="000921B8">
        <w:rPr>
          <w:szCs w:val="22"/>
        </w:rPr>
        <w:t>s2</w:t>
      </w:r>
      <w:r w:rsidR="000921B8" w:rsidRPr="000921B8">
        <w:rPr>
          <w:rFonts w:cstheme="minorHAnsi"/>
          <w:szCs w:val="22"/>
        </w:rPr>
        <w:t xml:space="preserve"> </w:t>
      </w:r>
      <w:r w:rsidR="000921B8">
        <w:rPr>
          <w:rFonts w:cstheme="minorHAnsi"/>
          <w:szCs w:val="22"/>
        </w:rPr>
        <w:t>αI</w:t>
      </w:r>
      <w:r w:rsidR="001B23A9">
        <w:rPr>
          <w:rFonts w:cstheme="minorHAnsi"/>
          <w:szCs w:val="22"/>
        </w:rPr>
        <w:t>)</w:t>
      </w:r>
      <w:r w:rsidR="004B60E2">
        <w:rPr>
          <w:rFonts w:cstheme="minorHAnsi"/>
          <w:szCs w:val="22"/>
          <w:vertAlign w:val="superscript"/>
        </w:rPr>
        <w:t>-1</w:t>
      </w:r>
      <w:r w:rsidR="005B4819">
        <w:rPr>
          <w:rFonts w:cstheme="minorHAnsi"/>
          <w:szCs w:val="22"/>
        </w:rPr>
        <w:t>x</w:t>
      </w:r>
      <w:r w:rsidR="005B4819">
        <w:rPr>
          <w:rFonts w:cstheme="minorHAnsi"/>
          <w:szCs w:val="22"/>
          <w:vertAlign w:val="superscript"/>
        </w:rPr>
        <w:t>T</w:t>
      </w:r>
      <w:r w:rsidR="00CC2B41">
        <w:rPr>
          <w:rFonts w:cstheme="minorHAnsi"/>
          <w:szCs w:val="22"/>
        </w:rPr>
        <w:t>y</w:t>
      </w:r>
      <w:r w:rsidR="0098722D">
        <w:rPr>
          <w:rFonts w:cstheme="minorHAnsi"/>
          <w:szCs w:val="22"/>
        </w:rPr>
        <w:t xml:space="preserve"> and cov</w:t>
      </w:r>
      <w:r w:rsidR="00275289">
        <w:rPr>
          <w:rFonts w:cstheme="minorHAnsi"/>
          <w:szCs w:val="22"/>
        </w:rPr>
        <w:t xml:space="preserve">ariance of </w:t>
      </w:r>
      <w:r w:rsidR="00294366">
        <w:rPr>
          <w:rFonts w:cstheme="minorHAnsi"/>
          <w:szCs w:val="22"/>
        </w:rPr>
        <w:t>s2(</w:t>
      </w:r>
      <w:r w:rsidR="00B675DF">
        <w:rPr>
          <w:rFonts w:cstheme="minorHAnsi"/>
          <w:szCs w:val="22"/>
        </w:rPr>
        <w:t>x</w:t>
      </w:r>
      <w:r w:rsidR="00B675DF">
        <w:rPr>
          <w:rFonts w:cstheme="minorHAnsi"/>
          <w:szCs w:val="22"/>
          <w:vertAlign w:val="superscript"/>
        </w:rPr>
        <w:t>T</w:t>
      </w:r>
      <w:r w:rsidR="00B675DF">
        <w:rPr>
          <w:rFonts w:cstheme="minorHAnsi"/>
          <w:szCs w:val="22"/>
        </w:rPr>
        <w:t>x</w:t>
      </w:r>
      <w:r w:rsidR="00833614">
        <w:rPr>
          <w:rFonts w:cstheme="minorHAnsi"/>
          <w:szCs w:val="22"/>
        </w:rPr>
        <w:t>+s2</w:t>
      </w:r>
      <w:r w:rsidR="00833614" w:rsidRPr="00833614">
        <w:rPr>
          <w:rFonts w:cstheme="minorHAnsi"/>
          <w:szCs w:val="22"/>
        </w:rPr>
        <w:t xml:space="preserve"> </w:t>
      </w:r>
      <w:r w:rsidR="00833614">
        <w:rPr>
          <w:rFonts w:cstheme="minorHAnsi"/>
          <w:szCs w:val="22"/>
        </w:rPr>
        <w:t>αI)</w:t>
      </w:r>
      <w:r w:rsidR="00833614">
        <w:rPr>
          <w:rFonts w:cstheme="minorHAnsi"/>
          <w:szCs w:val="22"/>
          <w:vertAlign w:val="superscript"/>
        </w:rPr>
        <w:t>-1</w:t>
      </w:r>
      <w:r w:rsidR="00B527E8">
        <w:rPr>
          <w:rFonts w:cstheme="minorHAnsi"/>
          <w:szCs w:val="22"/>
        </w:rPr>
        <w:t xml:space="preserve"> </w:t>
      </w:r>
      <w:r w:rsidR="00C90305">
        <w:rPr>
          <w:rFonts w:cstheme="minorHAnsi"/>
          <w:szCs w:val="22"/>
        </w:rPr>
        <w:t>with pdf of Eq…</w:t>
      </w:r>
      <w:r w:rsidR="00B527E8">
        <w:rPr>
          <w:rFonts w:cstheme="minorHAnsi"/>
          <w:szCs w:val="22"/>
        </w:rPr>
        <w:t xml:space="preserve">and </w:t>
      </w:r>
      <w:r w:rsidR="0003126B">
        <w:rPr>
          <w:rFonts w:cstheme="minorHAnsi"/>
          <w:szCs w:val="22"/>
        </w:rPr>
        <w:t xml:space="preserve">P(y|α,s2) follow normal </w:t>
      </w:r>
      <w:r w:rsidR="00742EEA">
        <w:rPr>
          <w:rFonts w:cstheme="minorHAnsi"/>
          <w:szCs w:val="22"/>
        </w:rPr>
        <w:t xml:space="preserve">distribution </w:t>
      </w:r>
      <w:r w:rsidR="00746E6D">
        <w:rPr>
          <w:rFonts w:cstheme="minorHAnsi"/>
          <w:szCs w:val="22"/>
        </w:rPr>
        <w:t xml:space="preserve">with zero mean and covariance of </w:t>
      </w:r>
      <w:r w:rsidR="00707B9A">
        <w:rPr>
          <w:rFonts w:cstheme="minorHAnsi"/>
          <w:szCs w:val="22"/>
        </w:rPr>
        <w:t>s2</w:t>
      </w:r>
      <w:r w:rsidR="0003126B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α+</w:t>
      </w:r>
      <w:r w:rsidR="009536E5" w:rsidRPr="009536E5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</w:t>
      </w:r>
      <w:r w:rsidR="009536E5">
        <w:rPr>
          <w:rFonts w:cstheme="minorHAnsi"/>
          <w:szCs w:val="22"/>
          <w:vertAlign w:val="superscript"/>
        </w:rPr>
        <w:t>-1</w:t>
      </w:r>
      <w:r w:rsidR="00EB601F">
        <w:rPr>
          <w:rFonts w:cstheme="minorHAnsi"/>
          <w:szCs w:val="22"/>
        </w:rPr>
        <w:t>xx</w:t>
      </w:r>
      <w:r w:rsidR="00EB601F">
        <w:rPr>
          <w:rFonts w:cstheme="minorHAnsi"/>
          <w:szCs w:val="22"/>
          <w:vertAlign w:val="superscript"/>
        </w:rPr>
        <w:t>T</w:t>
      </w:r>
      <w:r w:rsidR="007A19E1">
        <w:rPr>
          <w:rFonts w:cstheme="minorHAnsi"/>
          <w:szCs w:val="22"/>
        </w:rPr>
        <w:t xml:space="preserve"> with pdf of Eq…</w:t>
      </w:r>
    </w:p>
    <w:p w14:paraId="5B40D9A9" w14:textId="579CBFBA" w:rsidR="00553654" w:rsidRDefault="00750A5E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szCs w:val="22"/>
        </w:rPr>
        <w:t>P(</w:t>
      </w:r>
      <w:proofErr w:type="spellStart"/>
      <w:r>
        <w:rPr>
          <w:szCs w:val="22"/>
        </w:rPr>
        <w:t>w|</w:t>
      </w:r>
      <w:proofErr w:type="gramStart"/>
      <w:r>
        <w:rPr>
          <w:szCs w:val="22"/>
        </w:rPr>
        <w:t>y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proofErr w:type="gramEnd"/>
      <w:r>
        <w:rPr>
          <w:szCs w:val="22"/>
        </w:rPr>
        <w:t>,s2)</w:t>
      </w:r>
      <w:r w:rsidR="003A0C79">
        <w:rPr>
          <w:szCs w:val="22"/>
        </w:rPr>
        <w:t>=</w:t>
      </w:r>
      <w:r w:rsidR="002A74DE">
        <w:rPr>
          <w:szCs w:val="22"/>
        </w:rPr>
        <w:t>(2pi)</w:t>
      </w:r>
      <w:r w:rsidR="00FC41C3">
        <w:rPr>
          <w:szCs w:val="22"/>
          <w:vertAlign w:val="superscript"/>
        </w:rPr>
        <w:t>-k/2</w:t>
      </w:r>
      <w:r w:rsidR="009B041D">
        <w:rPr>
          <w:szCs w:val="22"/>
        </w:rPr>
        <w:t>det(</w:t>
      </w:r>
      <w:r w:rsidR="00110FD4">
        <w:rPr>
          <w:rFonts w:cstheme="minorHAnsi"/>
          <w:szCs w:val="22"/>
        </w:rPr>
        <w:t>cov1</w:t>
      </w:r>
      <w:r w:rsidR="00A13072">
        <w:rPr>
          <w:rFonts w:cstheme="minorHAnsi"/>
          <w:szCs w:val="22"/>
        </w:rPr>
        <w:t>)</w:t>
      </w:r>
      <w:r w:rsidR="00A13072">
        <w:rPr>
          <w:rFonts w:cstheme="minorHAnsi"/>
          <w:szCs w:val="22"/>
          <w:vertAlign w:val="superscript"/>
        </w:rPr>
        <w:t>-1/2</w:t>
      </w:r>
      <w:r w:rsidR="00B5147B">
        <w:rPr>
          <w:rFonts w:cstheme="minorHAnsi"/>
          <w:szCs w:val="22"/>
        </w:rPr>
        <w:t>exp(</w:t>
      </w:r>
      <w:r w:rsidR="00C470FA">
        <w:rPr>
          <w:rFonts w:cstheme="minorHAnsi"/>
          <w:szCs w:val="22"/>
        </w:rPr>
        <w:t>-</w:t>
      </w:r>
      <w:r w:rsidR="008102B6">
        <w:rPr>
          <w:rFonts w:cstheme="minorHAnsi"/>
          <w:szCs w:val="22"/>
        </w:rPr>
        <w:t>1/2</w:t>
      </w:r>
      <w:r w:rsidR="00DD19AD">
        <w:rPr>
          <w:rFonts w:cstheme="minorHAnsi"/>
          <w:szCs w:val="22"/>
        </w:rPr>
        <w:t>(</w:t>
      </w:r>
      <w:r w:rsidR="009B6F47">
        <w:rPr>
          <w:rFonts w:cstheme="minorHAnsi"/>
          <w:szCs w:val="22"/>
        </w:rPr>
        <w:t>w-</w:t>
      </w:r>
      <w:r w:rsidR="006B0631">
        <w:rPr>
          <w:rFonts w:cstheme="minorHAnsi"/>
          <w:szCs w:val="22"/>
        </w:rPr>
        <w:t>mu1</w:t>
      </w:r>
      <w:r w:rsidR="00ED7374">
        <w:rPr>
          <w:rFonts w:cstheme="minorHAnsi"/>
          <w:szCs w:val="22"/>
        </w:rPr>
        <w:t>)</w:t>
      </w:r>
      <w:r w:rsidR="00ED7374">
        <w:rPr>
          <w:rFonts w:cstheme="minorHAnsi"/>
          <w:szCs w:val="22"/>
          <w:vertAlign w:val="superscript"/>
        </w:rPr>
        <w:t>T</w:t>
      </w:r>
      <w:r w:rsidR="001A0CF6">
        <w:rPr>
          <w:rFonts w:cstheme="minorHAnsi"/>
          <w:szCs w:val="22"/>
        </w:rPr>
        <w:t>cov1</w:t>
      </w:r>
      <w:r w:rsidR="00672361">
        <w:rPr>
          <w:rFonts w:cstheme="minorHAnsi"/>
          <w:szCs w:val="22"/>
          <w:vertAlign w:val="superscript"/>
        </w:rPr>
        <w:t>-1</w:t>
      </w:r>
      <w:r w:rsidR="00461CE7">
        <w:rPr>
          <w:rFonts w:cstheme="minorHAnsi"/>
          <w:szCs w:val="22"/>
        </w:rPr>
        <w:t>(w-</w:t>
      </w:r>
      <w:r w:rsidR="004A5146">
        <w:rPr>
          <w:rFonts w:cstheme="minorHAnsi"/>
          <w:szCs w:val="22"/>
        </w:rPr>
        <w:t>mu1)</w:t>
      </w:r>
    </w:p>
    <w:p w14:paraId="3374142B" w14:textId="0442E4BB" w:rsidR="00243184" w:rsidRPr="001860C0" w:rsidRDefault="002414E4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P(y|</w:t>
      </w:r>
      <w:proofErr w:type="gramStart"/>
      <w:r>
        <w:rPr>
          <w:rFonts w:cstheme="minorHAnsi"/>
          <w:szCs w:val="22"/>
        </w:rPr>
        <w:t>α,s</w:t>
      </w:r>
      <w:proofErr w:type="gramEnd"/>
      <w:r>
        <w:rPr>
          <w:rFonts w:cstheme="minorHAnsi"/>
          <w:szCs w:val="22"/>
        </w:rPr>
        <w:t>2)</w:t>
      </w:r>
      <w:r w:rsidR="00FF609D">
        <w:rPr>
          <w:rFonts w:cstheme="minorHAnsi"/>
          <w:szCs w:val="22"/>
        </w:rPr>
        <w:t>=</w:t>
      </w:r>
      <w:r w:rsidR="0047365C">
        <w:rPr>
          <w:rFonts w:cstheme="minorHAnsi"/>
          <w:szCs w:val="22"/>
        </w:rPr>
        <w:t>(2pi)</w:t>
      </w:r>
      <w:r w:rsidR="00EC3B14">
        <w:rPr>
          <w:rFonts w:cstheme="minorHAnsi"/>
          <w:szCs w:val="22"/>
          <w:vertAlign w:val="superscript"/>
        </w:rPr>
        <w:t>-N/2</w:t>
      </w:r>
      <w:r w:rsidR="00BA0AC1">
        <w:rPr>
          <w:rFonts w:cstheme="minorHAnsi"/>
          <w:szCs w:val="22"/>
        </w:rPr>
        <w:t>det(</w:t>
      </w:r>
      <w:r w:rsidR="00EB771B">
        <w:rPr>
          <w:rFonts w:cstheme="minorHAnsi"/>
          <w:szCs w:val="22"/>
        </w:rPr>
        <w:t>cov2)</w:t>
      </w:r>
      <w:r w:rsidR="0034737A">
        <w:rPr>
          <w:rFonts w:cstheme="minorHAnsi"/>
          <w:szCs w:val="22"/>
          <w:vertAlign w:val="superscript"/>
        </w:rPr>
        <w:t>-1/2</w:t>
      </w:r>
      <w:r w:rsidR="00CF332A">
        <w:rPr>
          <w:rFonts w:cstheme="minorHAnsi"/>
          <w:szCs w:val="22"/>
        </w:rPr>
        <w:t>exp(</w:t>
      </w:r>
      <w:r w:rsidR="00DD4353">
        <w:rPr>
          <w:rFonts w:cstheme="minorHAnsi"/>
          <w:szCs w:val="22"/>
        </w:rPr>
        <w:t>-1/2</w:t>
      </w:r>
      <w:r w:rsidR="00776071">
        <w:rPr>
          <w:rFonts w:cstheme="minorHAnsi"/>
          <w:szCs w:val="22"/>
        </w:rPr>
        <w:t>y</w:t>
      </w:r>
      <w:r w:rsidR="007E19A0">
        <w:rPr>
          <w:rFonts w:cstheme="minorHAnsi"/>
          <w:szCs w:val="22"/>
          <w:vertAlign w:val="superscript"/>
        </w:rPr>
        <w:t>T</w:t>
      </w:r>
      <w:r w:rsidR="007E19A0">
        <w:rPr>
          <w:rFonts w:cstheme="minorHAnsi"/>
          <w:szCs w:val="22"/>
        </w:rPr>
        <w:t>cov2</w:t>
      </w:r>
      <w:r w:rsidR="001860C0">
        <w:rPr>
          <w:rFonts w:cstheme="minorHAnsi"/>
          <w:szCs w:val="22"/>
          <w:vertAlign w:val="superscript"/>
        </w:rPr>
        <w:t>-1</w:t>
      </w:r>
      <w:r w:rsidR="00F643D6">
        <w:rPr>
          <w:rFonts w:cstheme="minorHAnsi"/>
          <w:szCs w:val="22"/>
        </w:rPr>
        <w:t>y</w:t>
      </w:r>
      <w:r w:rsidR="00E30F02">
        <w:rPr>
          <w:rFonts w:cstheme="minorHAnsi"/>
          <w:szCs w:val="22"/>
        </w:rPr>
        <w:t>)</w:t>
      </w:r>
    </w:p>
    <w:p w14:paraId="41DBFB2E" w14:textId="03C39536" w:rsidR="00911101" w:rsidRDefault="00911101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5778E2">
        <w:rPr>
          <w:rFonts w:cstheme="minorHAnsi"/>
          <w:szCs w:val="22"/>
        </w:rPr>
        <w:t>e</w:t>
      </w:r>
      <w:r w:rsidR="00714717">
        <w:rPr>
          <w:rFonts w:cstheme="minorHAnsi"/>
          <w:szCs w:val="22"/>
        </w:rPr>
        <w:t xml:space="preserve">nergy </w:t>
      </w:r>
      <w:r w:rsidR="009818B1">
        <w:rPr>
          <w:rFonts w:cstheme="minorHAnsi"/>
          <w:szCs w:val="22"/>
        </w:rPr>
        <w:t xml:space="preserve">equation can be </w:t>
      </w:r>
      <w:r w:rsidR="0080342C">
        <w:rPr>
          <w:rFonts w:cstheme="minorHAnsi"/>
          <w:szCs w:val="22"/>
        </w:rPr>
        <w:t>derived</w:t>
      </w:r>
      <w:r w:rsidR="009818B1">
        <w:rPr>
          <w:rFonts w:cstheme="minorHAnsi"/>
          <w:szCs w:val="22"/>
        </w:rPr>
        <w:t xml:space="preserve"> b</w:t>
      </w:r>
      <w:r w:rsidR="00947A6A">
        <w:rPr>
          <w:rFonts w:cstheme="minorHAnsi"/>
          <w:szCs w:val="22"/>
        </w:rPr>
        <w:t>y tak</w:t>
      </w:r>
      <w:r w:rsidR="00512C94">
        <w:rPr>
          <w:rFonts w:cstheme="minorHAnsi"/>
          <w:szCs w:val="22"/>
        </w:rPr>
        <w:t xml:space="preserve">ing </w:t>
      </w:r>
      <w:r w:rsidR="00B433A1">
        <w:rPr>
          <w:rFonts w:cstheme="minorHAnsi"/>
          <w:szCs w:val="22"/>
        </w:rPr>
        <w:t xml:space="preserve">log on </w:t>
      </w:r>
      <w:r w:rsidR="008D2F95">
        <w:rPr>
          <w:rFonts w:cstheme="minorHAnsi"/>
          <w:szCs w:val="22"/>
        </w:rPr>
        <w:t>pdf and multiply by -1 which is shown in Eq….</w:t>
      </w:r>
    </w:p>
    <w:p w14:paraId="013FF4CA" w14:textId="70334874" w:rsidR="00AD061C" w:rsidRPr="003C16F1" w:rsidRDefault="00EE0643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783DFF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>=</w:t>
      </w:r>
      <w:r w:rsidR="00E512C7">
        <w:rPr>
          <w:rFonts w:cstheme="minorHAnsi"/>
          <w:szCs w:val="22"/>
        </w:rPr>
        <w:t>0</w:t>
      </w:r>
      <w:r w:rsidR="00322BFC">
        <w:rPr>
          <w:rFonts w:cstheme="minorHAnsi"/>
          <w:szCs w:val="22"/>
        </w:rPr>
        <w:t>.5</w:t>
      </w:r>
      <w:r w:rsidR="00CC1C94">
        <w:rPr>
          <w:rFonts w:cstheme="minorHAnsi"/>
          <w:szCs w:val="22"/>
        </w:rPr>
        <w:t>(</w:t>
      </w:r>
      <w:proofErr w:type="gramStart"/>
      <w:r w:rsidR="00B20F5B">
        <w:rPr>
          <w:rFonts w:cstheme="minorHAnsi"/>
          <w:szCs w:val="22"/>
        </w:rPr>
        <w:t>ln(</w:t>
      </w:r>
      <w:proofErr w:type="gramEnd"/>
      <w:r w:rsidR="00B20F5B">
        <w:rPr>
          <w:rFonts w:cstheme="minorHAnsi"/>
          <w:szCs w:val="22"/>
        </w:rPr>
        <w:t>det</w:t>
      </w:r>
      <w:r w:rsidR="0033330A">
        <w:rPr>
          <w:rFonts w:cstheme="minorHAnsi"/>
          <w:szCs w:val="22"/>
        </w:rPr>
        <w:t xml:space="preserve"> cov</w:t>
      </w:r>
      <w:r w:rsidR="004F4B3A">
        <w:rPr>
          <w:rFonts w:cstheme="minorHAnsi"/>
          <w:szCs w:val="22"/>
        </w:rPr>
        <w:t>1)</w:t>
      </w:r>
      <w:r w:rsidR="00D70F01">
        <w:rPr>
          <w:rFonts w:cstheme="minorHAnsi"/>
          <w:szCs w:val="22"/>
        </w:rPr>
        <w:t>+</w:t>
      </w:r>
      <w:r w:rsidR="00B64932">
        <w:rPr>
          <w:rFonts w:cstheme="minorHAnsi"/>
          <w:szCs w:val="22"/>
        </w:rPr>
        <w:t>(w-mu1)</w:t>
      </w:r>
      <w:r w:rsidR="00523455">
        <w:rPr>
          <w:rFonts w:cstheme="minorHAnsi"/>
          <w:szCs w:val="22"/>
          <w:vertAlign w:val="superscript"/>
        </w:rPr>
        <w:t>T</w:t>
      </w:r>
      <w:r w:rsidR="00C56B19">
        <w:rPr>
          <w:rFonts w:cstheme="minorHAnsi"/>
          <w:szCs w:val="22"/>
        </w:rPr>
        <w:t>cov1</w:t>
      </w:r>
      <w:r w:rsidR="00F669CC">
        <w:rPr>
          <w:rFonts w:cstheme="minorHAnsi"/>
          <w:szCs w:val="22"/>
          <w:vertAlign w:val="superscript"/>
        </w:rPr>
        <w:t>-1</w:t>
      </w:r>
      <w:r w:rsidR="00D060A8">
        <w:rPr>
          <w:rFonts w:cstheme="minorHAnsi"/>
          <w:szCs w:val="22"/>
        </w:rPr>
        <w:t>(w-mu1)</w:t>
      </w:r>
      <w:r w:rsidR="0029017A">
        <w:rPr>
          <w:rFonts w:cstheme="minorHAnsi"/>
          <w:szCs w:val="22"/>
        </w:rPr>
        <w:t>+</w:t>
      </w:r>
      <w:proofErr w:type="spellStart"/>
      <w:r w:rsidR="004620B7">
        <w:rPr>
          <w:rFonts w:cstheme="minorHAnsi"/>
          <w:szCs w:val="22"/>
        </w:rPr>
        <w:t>K</w:t>
      </w:r>
      <w:r w:rsidR="006C31ED">
        <w:rPr>
          <w:rFonts w:cstheme="minorHAnsi"/>
          <w:szCs w:val="22"/>
        </w:rPr>
        <w:t>ln</w:t>
      </w:r>
      <w:proofErr w:type="spellEnd"/>
      <w:r w:rsidR="006C31ED">
        <w:rPr>
          <w:rFonts w:cstheme="minorHAnsi"/>
          <w:szCs w:val="22"/>
        </w:rPr>
        <w:t>(</w:t>
      </w:r>
      <w:r w:rsidR="00893D12">
        <w:rPr>
          <w:rFonts w:cstheme="minorHAnsi"/>
          <w:szCs w:val="22"/>
        </w:rPr>
        <w:t>2pi)</w:t>
      </w:r>
      <w:r w:rsidR="00DC79DC">
        <w:rPr>
          <w:rFonts w:cstheme="minorHAnsi"/>
          <w:szCs w:val="22"/>
        </w:rPr>
        <w:t>+</w:t>
      </w:r>
      <w:r w:rsidR="00A64C81">
        <w:rPr>
          <w:rFonts w:cstheme="minorHAnsi"/>
          <w:szCs w:val="22"/>
        </w:rPr>
        <w:t>ln(det</w:t>
      </w:r>
      <w:r w:rsidR="00A016B2">
        <w:rPr>
          <w:rFonts w:cstheme="minorHAnsi"/>
          <w:szCs w:val="22"/>
        </w:rPr>
        <w:t xml:space="preserve"> cov2)</w:t>
      </w:r>
      <w:r w:rsidR="00A064F3">
        <w:rPr>
          <w:rFonts w:cstheme="minorHAnsi"/>
          <w:szCs w:val="22"/>
        </w:rPr>
        <w:t xml:space="preserve"> +</w:t>
      </w:r>
      <w:r w:rsidR="000C20C3">
        <w:rPr>
          <w:rFonts w:cstheme="minorHAnsi"/>
          <w:szCs w:val="22"/>
        </w:rPr>
        <w:t>y</w:t>
      </w:r>
      <w:r w:rsidR="00003A5E">
        <w:rPr>
          <w:rFonts w:cstheme="minorHAnsi"/>
          <w:szCs w:val="22"/>
          <w:vertAlign w:val="superscript"/>
        </w:rPr>
        <w:t>T</w:t>
      </w:r>
      <w:r w:rsidR="000B5DD9">
        <w:rPr>
          <w:rFonts w:cstheme="minorHAnsi"/>
          <w:szCs w:val="22"/>
        </w:rPr>
        <w:t>cov2</w:t>
      </w:r>
      <w:r w:rsidR="00050B7F">
        <w:rPr>
          <w:rFonts w:cstheme="minorHAnsi"/>
          <w:szCs w:val="22"/>
        </w:rPr>
        <w:t>y</w:t>
      </w:r>
      <w:r w:rsidR="000E4CA9">
        <w:rPr>
          <w:rFonts w:cstheme="minorHAnsi"/>
          <w:szCs w:val="22"/>
        </w:rPr>
        <w:t>+</w:t>
      </w:r>
      <w:r w:rsidR="00C058AF">
        <w:rPr>
          <w:rFonts w:cstheme="minorHAnsi"/>
          <w:szCs w:val="22"/>
        </w:rPr>
        <w:t>Nln(</w:t>
      </w:r>
      <w:r w:rsidR="001A440C">
        <w:rPr>
          <w:rFonts w:cstheme="minorHAnsi"/>
          <w:szCs w:val="22"/>
        </w:rPr>
        <w:t>2pi)</w:t>
      </w:r>
      <w:r w:rsidR="00AB410F">
        <w:rPr>
          <w:rFonts w:cstheme="minorHAnsi"/>
          <w:szCs w:val="22"/>
        </w:rPr>
        <w:t>)</w:t>
      </w:r>
    </w:p>
    <w:p w14:paraId="3082B625" w14:textId="0687424B" w:rsidR="000E0BED" w:rsidRDefault="000E0BED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  <w:r w:rsidR="00B03F47">
        <w:rPr>
          <w:rFonts w:cstheme="minorHAnsi"/>
          <w:szCs w:val="22"/>
        </w:rPr>
        <w:t>K</w:t>
      </w:r>
      <w:r>
        <w:rPr>
          <w:rFonts w:cstheme="minorHAnsi"/>
          <w:szCs w:val="22"/>
        </w:rPr>
        <w:t xml:space="preserve"> is </w:t>
      </w:r>
      <w:r w:rsidR="00017E6D">
        <w:rPr>
          <w:rFonts w:cstheme="minorHAnsi"/>
          <w:szCs w:val="22"/>
        </w:rPr>
        <w:t xml:space="preserve">dimension of x and </w:t>
      </w:r>
      <w:r w:rsidR="004620B7">
        <w:rPr>
          <w:rFonts w:cstheme="minorHAnsi"/>
          <w:szCs w:val="22"/>
        </w:rPr>
        <w:t>N</w:t>
      </w:r>
      <w:r w:rsidR="00B6427D">
        <w:rPr>
          <w:rFonts w:cstheme="minorHAnsi"/>
          <w:szCs w:val="22"/>
        </w:rPr>
        <w:t xml:space="preserve"> number of </w:t>
      </w:r>
      <w:r w:rsidR="00E12D56">
        <w:rPr>
          <w:rFonts w:cstheme="minorHAnsi"/>
          <w:szCs w:val="22"/>
        </w:rPr>
        <w:t>samples</w:t>
      </w:r>
      <w:r w:rsidR="00493408">
        <w:rPr>
          <w:rFonts w:cstheme="minorHAnsi"/>
          <w:szCs w:val="22"/>
        </w:rPr>
        <w:t xml:space="preserve">, each term of equation is simplified to </w:t>
      </w:r>
      <w:r w:rsidR="00142191">
        <w:rPr>
          <w:rFonts w:cstheme="minorHAnsi"/>
          <w:szCs w:val="22"/>
        </w:rPr>
        <w:t xml:space="preserve">simple </w:t>
      </w:r>
      <w:proofErr w:type="gramStart"/>
      <w:r w:rsidR="00142191">
        <w:rPr>
          <w:rFonts w:cstheme="minorHAnsi"/>
          <w:szCs w:val="22"/>
        </w:rPr>
        <w:t xml:space="preserve">alphabet </w:t>
      </w:r>
      <w:r w:rsidR="00FB092F">
        <w:rPr>
          <w:rFonts w:cstheme="minorHAnsi"/>
          <w:szCs w:val="22"/>
        </w:rPr>
        <w:t xml:space="preserve"> shown</w:t>
      </w:r>
      <w:proofErr w:type="gramEnd"/>
      <w:r w:rsidR="00FB092F">
        <w:rPr>
          <w:rFonts w:cstheme="minorHAnsi"/>
          <w:szCs w:val="22"/>
        </w:rPr>
        <w:t xml:space="preserve"> in E</w:t>
      </w:r>
      <w:r w:rsidR="00324584">
        <w:rPr>
          <w:rFonts w:cstheme="minorHAnsi"/>
          <w:szCs w:val="22"/>
        </w:rPr>
        <w:t>q</w:t>
      </w:r>
      <w:r w:rsidR="00976764">
        <w:rPr>
          <w:rFonts w:cstheme="minorHAnsi"/>
          <w:szCs w:val="22"/>
        </w:rPr>
        <w:t>….</w:t>
      </w:r>
    </w:p>
    <w:p w14:paraId="5620C96B" w14:textId="3BEC3269" w:rsidR="002114D9" w:rsidRDefault="002114D9" w:rsidP="002114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Energy=0.5(</w:t>
      </w:r>
      <w:proofErr w:type="spellStart"/>
      <w:r w:rsidR="00B84613">
        <w:rPr>
          <w:rFonts w:cstheme="minorHAnsi"/>
          <w:szCs w:val="22"/>
        </w:rPr>
        <w:t>a+b+c+d+e+f</w:t>
      </w:r>
      <w:proofErr w:type="spellEnd"/>
      <w:r w:rsidR="00893135">
        <w:rPr>
          <w:rFonts w:cstheme="minorHAnsi"/>
          <w:szCs w:val="22"/>
        </w:rPr>
        <w:t>)</w:t>
      </w:r>
    </w:p>
    <w:p w14:paraId="6F56A7EE" w14:textId="31D739B1" w:rsidR="002354CB" w:rsidRDefault="000246CF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following </w:t>
      </w:r>
      <w:r w:rsidR="00A72B27">
        <w:rPr>
          <w:rFonts w:cstheme="minorHAnsi"/>
          <w:szCs w:val="22"/>
        </w:rPr>
        <w:t xml:space="preserve">section will demonstrate the </w:t>
      </w:r>
      <w:r w:rsidR="003D2638">
        <w:rPr>
          <w:rFonts w:cstheme="minorHAnsi"/>
          <w:szCs w:val="22"/>
        </w:rPr>
        <w:t xml:space="preserve">derivative of each term </w:t>
      </w:r>
      <w:r w:rsidR="000F3D6B">
        <w:rPr>
          <w:rFonts w:cstheme="minorHAnsi"/>
          <w:szCs w:val="22"/>
        </w:rPr>
        <w:t xml:space="preserve">respect to </w:t>
      </w:r>
      <w:r w:rsidR="00A57C8E">
        <w:rPr>
          <w:rFonts w:cstheme="minorHAnsi"/>
          <w:szCs w:val="22"/>
        </w:rPr>
        <w:t>3 variable</w:t>
      </w:r>
      <w:r w:rsidR="00EA2E82">
        <w:rPr>
          <w:rFonts w:cstheme="minorHAnsi"/>
          <w:szCs w:val="22"/>
        </w:rPr>
        <w:t xml:space="preserve">s </w:t>
      </w:r>
      <w:r w:rsidR="00C21C42">
        <w:rPr>
          <w:rFonts w:cstheme="minorHAnsi"/>
          <w:szCs w:val="22"/>
        </w:rPr>
        <w:t>(</w:t>
      </w:r>
      <w:proofErr w:type="gramStart"/>
      <w:r w:rsidR="00AF5421">
        <w:rPr>
          <w:rFonts w:cstheme="minorHAnsi"/>
          <w:szCs w:val="22"/>
        </w:rPr>
        <w:t>α ,s</w:t>
      </w:r>
      <w:proofErr w:type="gramEnd"/>
      <w:r w:rsidR="00AF5421">
        <w:rPr>
          <w:rFonts w:cstheme="minorHAnsi"/>
          <w:szCs w:val="22"/>
        </w:rPr>
        <w:t>2,</w:t>
      </w:r>
      <w:r w:rsidR="00DF4327">
        <w:rPr>
          <w:rFonts w:cstheme="minorHAnsi"/>
          <w:szCs w:val="22"/>
        </w:rPr>
        <w:t>w)</w:t>
      </w:r>
      <w:r w:rsidR="00F45CCE">
        <w:rPr>
          <w:rFonts w:cstheme="minorHAnsi"/>
          <w:szCs w:val="22"/>
        </w:rPr>
        <w:t xml:space="preserve"> </w:t>
      </w:r>
      <w:r w:rsidR="002E3913">
        <w:rPr>
          <w:rFonts w:cstheme="minorHAnsi"/>
          <w:szCs w:val="22"/>
        </w:rPr>
        <w:t>which represent the gradient</w:t>
      </w:r>
      <w:r w:rsidR="00362356">
        <w:rPr>
          <w:rFonts w:cstheme="minorHAnsi"/>
          <w:szCs w:val="22"/>
        </w:rPr>
        <w:t xml:space="preserve">. There are 11 </w:t>
      </w:r>
      <w:proofErr w:type="gramStart"/>
      <w:r w:rsidR="00C13BD4">
        <w:rPr>
          <w:rFonts w:cstheme="minorHAnsi"/>
          <w:szCs w:val="22"/>
        </w:rPr>
        <w:t>grad</w:t>
      </w:r>
      <w:r w:rsidR="009908CA">
        <w:rPr>
          <w:rFonts w:cstheme="minorHAnsi"/>
          <w:szCs w:val="22"/>
        </w:rPr>
        <w:t>ient</w:t>
      </w:r>
      <w:proofErr w:type="gramEnd"/>
      <w:r w:rsidR="009908CA">
        <w:rPr>
          <w:rFonts w:cstheme="minorHAnsi"/>
          <w:szCs w:val="22"/>
        </w:rPr>
        <w:t xml:space="preserve"> to be compute consist of 9 for weight and </w:t>
      </w:r>
      <w:r w:rsidR="007905AA">
        <w:rPr>
          <w:rFonts w:cstheme="minorHAnsi"/>
          <w:szCs w:val="22"/>
        </w:rPr>
        <w:t xml:space="preserve">other 2 for </w:t>
      </w:r>
      <w:r w:rsidR="001A0902">
        <w:rPr>
          <w:rFonts w:cstheme="minorHAnsi"/>
          <w:szCs w:val="22"/>
        </w:rPr>
        <w:t>α and s2.</w:t>
      </w:r>
      <w:r w:rsidR="00690B21">
        <w:rPr>
          <w:rFonts w:cstheme="minorHAnsi"/>
          <w:szCs w:val="22"/>
        </w:rPr>
        <w:t xml:space="preserve"> Term </w:t>
      </w:r>
      <w:r w:rsidR="00E57E22">
        <w:rPr>
          <w:rFonts w:cstheme="minorHAnsi"/>
          <w:szCs w:val="22"/>
        </w:rPr>
        <w:t xml:space="preserve">c and f </w:t>
      </w:r>
      <w:r w:rsidR="00F236F1">
        <w:rPr>
          <w:rFonts w:cstheme="minorHAnsi"/>
          <w:szCs w:val="22"/>
        </w:rPr>
        <w:t>are constant.</w:t>
      </w:r>
    </w:p>
    <w:p w14:paraId="28CD099A" w14:textId="21C40F31" w:rsidR="003142A7" w:rsidRDefault="003142A7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First</w:t>
      </w:r>
      <w:r w:rsidR="00AF7CA3">
        <w:rPr>
          <w:rFonts w:cstheme="minorHAnsi"/>
          <w:szCs w:val="22"/>
        </w:rPr>
        <w:t xml:space="preserve">ly, consider the </w:t>
      </w:r>
      <w:r w:rsidR="00713578">
        <w:rPr>
          <w:rFonts w:cstheme="minorHAnsi"/>
          <w:szCs w:val="22"/>
        </w:rPr>
        <w:t xml:space="preserve">derivative respect </w:t>
      </w:r>
      <w:r w:rsidR="009859CC">
        <w:rPr>
          <w:rFonts w:cstheme="minorHAnsi"/>
          <w:szCs w:val="22"/>
        </w:rPr>
        <w:t xml:space="preserve">to </w:t>
      </w:r>
      <w:r w:rsidR="00690A4E">
        <w:rPr>
          <w:rFonts w:cstheme="minorHAnsi"/>
          <w:szCs w:val="22"/>
        </w:rPr>
        <w:t>α</w:t>
      </w:r>
      <w:r w:rsidR="00903AC0">
        <w:rPr>
          <w:rFonts w:cstheme="minorHAnsi"/>
          <w:szCs w:val="22"/>
        </w:rPr>
        <w:t>.</w:t>
      </w:r>
    </w:p>
    <w:p w14:paraId="56945CE8" w14:textId="77777777" w:rsidR="001A0902" w:rsidRPr="003C16F1" w:rsidRDefault="001A0902" w:rsidP="002354CB">
      <w:pPr>
        <w:tabs>
          <w:tab w:val="left" w:pos="2242"/>
        </w:tabs>
        <w:rPr>
          <w:rFonts w:cstheme="minorHAnsi"/>
          <w:szCs w:val="22"/>
        </w:rPr>
      </w:pPr>
    </w:p>
    <w:p w14:paraId="0E06E614" w14:textId="7E845B42" w:rsidR="00976764" w:rsidRDefault="00A03B25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AF580F">
        <w:rPr>
          <w:rFonts w:eastAsiaTheme="minorEastAsia" w:cstheme="minorHAnsi"/>
          <w:szCs w:val="22"/>
        </w:rPr>
        <w:t>=</w:t>
      </w:r>
      <w:proofErr w:type="gramStart"/>
      <w:r w:rsidR="00967B30">
        <w:rPr>
          <w:rFonts w:eastAsiaTheme="minorEastAsia" w:cstheme="minorHAnsi"/>
          <w:szCs w:val="22"/>
        </w:rPr>
        <w:t>tr[</w:t>
      </w:r>
      <w:proofErr w:type="gramEnd"/>
      <w:r w:rsidR="00A26C29">
        <w:rPr>
          <w:rFonts w:eastAsiaTheme="minorEastAsia" w:cstheme="minorHAnsi"/>
          <w:szCs w:val="22"/>
        </w:rPr>
        <w:t>(</w:t>
      </w:r>
      <w:r w:rsidR="00A0500F">
        <w:rPr>
          <w:rFonts w:eastAsiaTheme="minorEastAsia" w:cstheme="minorHAnsi"/>
          <w:szCs w:val="22"/>
        </w:rPr>
        <w:t xml:space="preserve">adj cov1 </w:t>
      </w:r>
      <w:r w:rsidR="00D03E0B">
        <w:rPr>
          <w:rFonts w:eastAsiaTheme="minorEastAsia" w:cstheme="minorHAnsi"/>
          <w:szCs w:val="22"/>
        </w:rPr>
        <w:t>(-s2s2I) (</w:t>
      </w:r>
      <w:r w:rsidR="00D2487E">
        <w:rPr>
          <w:rFonts w:eastAsiaTheme="minorEastAsia" w:cstheme="minorHAnsi"/>
          <w:szCs w:val="22"/>
        </w:rPr>
        <w:t>x</w:t>
      </w:r>
      <w:r w:rsidR="00D2487E">
        <w:rPr>
          <w:rFonts w:eastAsiaTheme="minorEastAsia" w:cstheme="minorHAnsi"/>
          <w:szCs w:val="22"/>
          <w:vertAlign w:val="superscript"/>
        </w:rPr>
        <w:t>T</w:t>
      </w:r>
      <w:r w:rsidR="00D2487E">
        <w:rPr>
          <w:rFonts w:eastAsiaTheme="minorEastAsia" w:cstheme="minorHAnsi"/>
          <w:szCs w:val="22"/>
        </w:rPr>
        <w:t>x</w:t>
      </w:r>
      <w:r w:rsidR="003B4FDA">
        <w:rPr>
          <w:rFonts w:eastAsiaTheme="minorEastAsia" w:cstheme="minorHAnsi"/>
          <w:szCs w:val="22"/>
        </w:rPr>
        <w:t>+</w:t>
      </w:r>
      <w:r w:rsidR="00A91500">
        <w:rPr>
          <w:rFonts w:eastAsiaTheme="minorEastAsia" w:cstheme="minorHAnsi"/>
          <w:szCs w:val="22"/>
        </w:rPr>
        <w:t>s2</w:t>
      </w:r>
      <w:r w:rsidR="00A91500" w:rsidRPr="00A91500">
        <w:rPr>
          <w:rFonts w:cstheme="minorHAnsi"/>
          <w:szCs w:val="22"/>
        </w:rPr>
        <w:t xml:space="preserve"> </w:t>
      </w:r>
      <w:r w:rsidR="00A91500">
        <w:rPr>
          <w:rFonts w:cstheme="minorHAnsi"/>
          <w:szCs w:val="22"/>
        </w:rPr>
        <w:t>α</w:t>
      </w:r>
      <w:r w:rsidR="000C01E0">
        <w:rPr>
          <w:rFonts w:cstheme="minorHAnsi"/>
          <w:szCs w:val="22"/>
        </w:rPr>
        <w:t>I)</w:t>
      </w:r>
      <w:r w:rsidR="000C01E0">
        <w:rPr>
          <w:rFonts w:cstheme="minorHAnsi"/>
          <w:szCs w:val="22"/>
          <w:vertAlign w:val="superscript"/>
        </w:rPr>
        <w:t>-2</w:t>
      </w:r>
      <w:r w:rsidR="0071683A">
        <w:rPr>
          <w:rFonts w:cstheme="minorHAnsi"/>
          <w:szCs w:val="22"/>
        </w:rPr>
        <w:t>)</w:t>
      </w:r>
      <w:r w:rsidR="00967B30">
        <w:rPr>
          <w:rFonts w:cstheme="minorHAnsi"/>
          <w:szCs w:val="22"/>
        </w:rPr>
        <w:t>]</w:t>
      </w:r>
      <w:r w:rsidR="000A4691">
        <w:rPr>
          <w:rFonts w:cstheme="minorHAnsi"/>
          <w:szCs w:val="22"/>
        </w:rPr>
        <w:t>/(det cov</w:t>
      </w:r>
      <w:r w:rsidR="004B3446">
        <w:rPr>
          <w:rFonts w:cstheme="minorHAnsi"/>
          <w:szCs w:val="22"/>
        </w:rPr>
        <w:t>1)</w:t>
      </w:r>
    </w:p>
    <w:p w14:paraId="36AE01A4" w14:textId="4255AFA4" w:rsidR="00BD1B7F" w:rsidRDefault="00A03B25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9940CA">
        <w:rPr>
          <w:rFonts w:eastAsiaTheme="minorEastAsia" w:cstheme="minorHAnsi"/>
          <w:szCs w:val="22"/>
        </w:rPr>
        <w:t>=</w:t>
      </w:r>
      <w:proofErr w:type="gramStart"/>
      <w:r w:rsidR="004B48B4">
        <w:rPr>
          <w:rFonts w:eastAsiaTheme="minorEastAsia" w:cstheme="minorHAnsi"/>
          <w:szCs w:val="22"/>
        </w:rPr>
        <w:t>tr[</w:t>
      </w:r>
      <w:proofErr w:type="gramEnd"/>
      <w:r w:rsidR="00B84522">
        <w:rPr>
          <w:rFonts w:eastAsiaTheme="minorEastAsia" w:cstheme="minorHAnsi"/>
          <w:szCs w:val="22"/>
        </w:rPr>
        <w:t>-adj cov2</w:t>
      </w:r>
      <w:r w:rsidR="00C67E10">
        <w:rPr>
          <w:rFonts w:eastAsiaTheme="minorEastAsia" w:cstheme="minorHAnsi"/>
          <w:szCs w:val="22"/>
        </w:rPr>
        <w:t xml:space="preserve"> </w:t>
      </w:r>
      <w:proofErr w:type="spellStart"/>
      <w:r w:rsidR="00C67E10">
        <w:rPr>
          <w:rFonts w:eastAsiaTheme="minorEastAsia" w:cstheme="minorHAnsi"/>
          <w:szCs w:val="22"/>
        </w:rPr>
        <w:t>xx</w:t>
      </w:r>
      <w:r w:rsidR="00C67E10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9D1736">
        <w:rPr>
          <w:rFonts w:eastAsiaTheme="minorEastAsia" w:cstheme="minorHAnsi"/>
          <w:szCs w:val="22"/>
        </w:rPr>
        <w:t>/</w:t>
      </w:r>
      <w:r w:rsidR="009D1736" w:rsidRPr="009D1736">
        <w:rPr>
          <w:rFonts w:cstheme="minorHAnsi"/>
          <w:szCs w:val="22"/>
        </w:rPr>
        <w:t xml:space="preserve"> </w:t>
      </w:r>
      <w:r w:rsidR="009D1736">
        <w:rPr>
          <w:rFonts w:cstheme="minorHAnsi"/>
          <w:szCs w:val="22"/>
        </w:rPr>
        <w:t>α</w:t>
      </w:r>
      <w:r w:rsidR="009D1736">
        <w:rPr>
          <w:rFonts w:cstheme="minorHAnsi"/>
          <w:szCs w:val="22"/>
          <w:vertAlign w:val="superscript"/>
        </w:rPr>
        <w:t>2</w:t>
      </w:r>
      <w:r w:rsidR="0080368C">
        <w:rPr>
          <w:rFonts w:cstheme="minorHAnsi"/>
          <w:szCs w:val="22"/>
        </w:rPr>
        <w:t>]/(det</w:t>
      </w:r>
      <w:r w:rsidR="007B20C0">
        <w:rPr>
          <w:rFonts w:cstheme="minorHAnsi"/>
          <w:szCs w:val="22"/>
        </w:rPr>
        <w:t xml:space="preserve"> cov2)</w:t>
      </w:r>
    </w:p>
    <w:p w14:paraId="6C400429" w14:textId="2786B266" w:rsidR="00B93728" w:rsidRDefault="00A03B25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B93728">
        <w:rPr>
          <w:rFonts w:eastAsiaTheme="minorEastAsia" w:cstheme="minorHAnsi"/>
          <w:szCs w:val="22"/>
        </w:rPr>
        <w:t>=</w:t>
      </w:r>
      <w:proofErr w:type="spellStart"/>
      <w:r w:rsidR="00980BC6">
        <w:rPr>
          <w:rFonts w:eastAsiaTheme="minorEastAsia" w:cstheme="minorHAnsi"/>
          <w:szCs w:val="22"/>
        </w:rPr>
        <w:t>y</w:t>
      </w:r>
      <w:r w:rsidR="00980BC6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365B1F">
        <w:rPr>
          <w:rFonts w:eastAsiaTheme="minorEastAsia" w:cstheme="minorHAnsi"/>
          <w:szCs w:val="22"/>
        </w:rPr>
        <w:t>(-cov2)</w:t>
      </w:r>
      <w:r w:rsidR="00365B1F">
        <w:rPr>
          <w:rFonts w:eastAsiaTheme="minorEastAsia" w:cstheme="minorHAnsi"/>
          <w:szCs w:val="22"/>
          <w:vertAlign w:val="superscript"/>
        </w:rPr>
        <w:t>-1</w:t>
      </w:r>
      <w:r w:rsidR="004F3695">
        <w:rPr>
          <w:rFonts w:eastAsiaTheme="minorEastAsia" w:cstheme="minorHAnsi"/>
          <w:szCs w:val="22"/>
        </w:rPr>
        <w:t>(-</w:t>
      </w:r>
      <w:proofErr w:type="spellStart"/>
      <w:proofErr w:type="gramStart"/>
      <w:r w:rsidR="004F3695">
        <w:rPr>
          <w:rFonts w:eastAsiaTheme="minorEastAsia" w:cstheme="minorHAnsi"/>
          <w:szCs w:val="22"/>
        </w:rPr>
        <w:t>xx</w:t>
      </w:r>
      <w:r w:rsidR="004F3695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4C175F">
        <w:rPr>
          <w:rFonts w:eastAsiaTheme="minorEastAsia" w:cstheme="minorHAnsi"/>
          <w:szCs w:val="22"/>
        </w:rPr>
        <w:t>)</w:t>
      </w:r>
      <w:r w:rsidR="00B1050D">
        <w:rPr>
          <w:rFonts w:eastAsiaTheme="minorEastAsia" w:cstheme="minorHAnsi"/>
          <w:szCs w:val="22"/>
        </w:rPr>
        <w:t>cov</w:t>
      </w:r>
      <w:proofErr w:type="gramEnd"/>
      <w:r w:rsidR="00B1050D">
        <w:rPr>
          <w:rFonts w:eastAsiaTheme="minorEastAsia" w:cstheme="minorHAnsi"/>
          <w:szCs w:val="22"/>
        </w:rPr>
        <w:t>2</w:t>
      </w:r>
      <w:r w:rsidR="00A6132F">
        <w:rPr>
          <w:rFonts w:eastAsiaTheme="minorEastAsia" w:cstheme="minorHAnsi"/>
          <w:szCs w:val="22"/>
          <w:vertAlign w:val="superscript"/>
        </w:rPr>
        <w:t>-1</w:t>
      </w:r>
      <w:r w:rsidR="00CF6DB0">
        <w:rPr>
          <w:rFonts w:eastAsiaTheme="minorEastAsia" w:cstheme="minorHAnsi"/>
          <w:szCs w:val="22"/>
        </w:rPr>
        <w:t>y</w:t>
      </w:r>
      <w:r w:rsidR="00694B73">
        <w:rPr>
          <w:rFonts w:eastAsiaTheme="minorEastAsia" w:cstheme="minorHAnsi"/>
          <w:szCs w:val="22"/>
        </w:rPr>
        <w:t>/</w:t>
      </w:r>
      <w:r w:rsidR="00694B73" w:rsidRPr="00694B73">
        <w:rPr>
          <w:rFonts w:cstheme="minorHAnsi"/>
          <w:szCs w:val="22"/>
        </w:rPr>
        <w:t xml:space="preserve"> </w:t>
      </w:r>
      <w:r w:rsidR="00694B73">
        <w:rPr>
          <w:rFonts w:cstheme="minorHAnsi"/>
          <w:szCs w:val="22"/>
        </w:rPr>
        <w:t>α</w:t>
      </w:r>
      <w:r w:rsidR="00694B73">
        <w:rPr>
          <w:rFonts w:cstheme="minorHAnsi"/>
          <w:szCs w:val="22"/>
          <w:vertAlign w:val="superscript"/>
        </w:rPr>
        <w:t>2</w:t>
      </w:r>
    </w:p>
    <w:p w14:paraId="7576CAA5" w14:textId="77777777" w:rsidR="00022D2F" w:rsidRDefault="00022D2F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4D718BE2" w14:textId="7993637F" w:rsidR="000E4818" w:rsidRDefault="00B323C5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term b </w:t>
      </w:r>
      <w:r w:rsidR="0072335F">
        <w:rPr>
          <w:rFonts w:cstheme="minorHAnsi"/>
          <w:szCs w:val="22"/>
        </w:rPr>
        <w:t xml:space="preserve">is </w:t>
      </w:r>
      <w:r w:rsidR="00EF2CDA">
        <w:rPr>
          <w:rFonts w:cstheme="minorHAnsi"/>
          <w:szCs w:val="22"/>
        </w:rPr>
        <w:t xml:space="preserve">separate into </w:t>
      </w:r>
      <w:r w:rsidR="000E2AB5">
        <w:rPr>
          <w:rFonts w:cstheme="minorHAnsi"/>
          <w:szCs w:val="22"/>
        </w:rPr>
        <w:t xml:space="preserve">sub term </w:t>
      </w:r>
      <w:r w:rsidR="009876D1">
        <w:rPr>
          <w:rFonts w:cstheme="minorHAnsi"/>
          <w:szCs w:val="22"/>
        </w:rPr>
        <w:t xml:space="preserve">which are </w:t>
      </w:r>
      <w:r w:rsidR="00E45B91">
        <w:rPr>
          <w:rFonts w:cstheme="minorHAnsi"/>
          <w:szCs w:val="22"/>
        </w:rPr>
        <w:t>b</w:t>
      </w:r>
      <w:proofErr w:type="gramStart"/>
      <w:r w:rsidR="00E45B91">
        <w:rPr>
          <w:rFonts w:cstheme="minorHAnsi"/>
          <w:szCs w:val="22"/>
        </w:rPr>
        <w:t>1 :</w:t>
      </w:r>
      <w:proofErr w:type="gramEnd"/>
      <w:r w:rsidR="00E45B91">
        <w:rPr>
          <w:rFonts w:cstheme="minorHAnsi"/>
          <w:szCs w:val="22"/>
        </w:rPr>
        <w:t xml:space="preserve"> </w:t>
      </w:r>
      <w:r w:rsidR="007D731D">
        <w:rPr>
          <w:rFonts w:cstheme="minorHAnsi"/>
          <w:szCs w:val="22"/>
        </w:rPr>
        <w:t>(w-mu1)</w:t>
      </w:r>
      <w:r w:rsidR="007D731D">
        <w:rPr>
          <w:rFonts w:cstheme="minorHAnsi"/>
          <w:szCs w:val="22"/>
          <w:vertAlign w:val="superscript"/>
        </w:rPr>
        <w:t>T</w:t>
      </w:r>
      <w:r w:rsidR="00C445C5">
        <w:rPr>
          <w:rFonts w:cstheme="minorHAnsi"/>
          <w:szCs w:val="22"/>
        </w:rPr>
        <w:t>, b2</w:t>
      </w:r>
      <w:r w:rsidR="00EC6BE3">
        <w:rPr>
          <w:rFonts w:cstheme="minorHAnsi"/>
          <w:szCs w:val="22"/>
        </w:rPr>
        <w:t xml:space="preserve"> : </w:t>
      </w:r>
      <w:r w:rsidR="00092492">
        <w:rPr>
          <w:rFonts w:cstheme="minorHAnsi"/>
          <w:szCs w:val="22"/>
        </w:rPr>
        <w:t>cov</w:t>
      </w:r>
      <w:r w:rsidR="00092492">
        <w:rPr>
          <w:rFonts w:cstheme="minorHAnsi"/>
          <w:szCs w:val="22"/>
          <w:vertAlign w:val="superscript"/>
        </w:rPr>
        <w:t>-1</w:t>
      </w:r>
      <w:r w:rsidR="00493923">
        <w:rPr>
          <w:rFonts w:cstheme="minorHAnsi"/>
          <w:szCs w:val="22"/>
        </w:rPr>
        <w:t>, and b3</w:t>
      </w:r>
      <w:r w:rsidR="008E503D">
        <w:rPr>
          <w:rFonts w:cstheme="minorHAnsi"/>
          <w:szCs w:val="22"/>
        </w:rPr>
        <w:t xml:space="preserve"> : </w:t>
      </w:r>
      <w:r w:rsidR="00730CE1">
        <w:rPr>
          <w:rFonts w:cstheme="minorHAnsi"/>
          <w:szCs w:val="22"/>
        </w:rPr>
        <w:t>(</w:t>
      </w:r>
      <w:r w:rsidR="00925986">
        <w:rPr>
          <w:rFonts w:cstheme="minorHAnsi"/>
          <w:szCs w:val="22"/>
        </w:rPr>
        <w:t>w-</w:t>
      </w:r>
      <w:r w:rsidR="00507240">
        <w:rPr>
          <w:rFonts w:cstheme="minorHAnsi"/>
          <w:szCs w:val="22"/>
        </w:rPr>
        <w:t>mu1)</w:t>
      </w:r>
    </w:p>
    <w:p w14:paraId="265CEA83" w14:textId="77777777" w:rsidR="00792D71" w:rsidRPr="00730CE1" w:rsidRDefault="00792D71" w:rsidP="009F754B">
      <w:pPr>
        <w:tabs>
          <w:tab w:val="left" w:pos="2242"/>
        </w:tabs>
        <w:jc w:val="both"/>
        <w:rPr>
          <w:rFonts w:cstheme="minorHAnsi"/>
          <w:szCs w:val="22"/>
          <w:vertAlign w:val="superscript"/>
        </w:rPr>
      </w:pPr>
    </w:p>
    <w:p w14:paraId="697D10BB" w14:textId="604C48C8" w:rsidR="007717D4" w:rsidRDefault="00A03B25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7717D4">
        <w:rPr>
          <w:rFonts w:eastAsiaTheme="minorEastAsia" w:cstheme="minorHAnsi"/>
          <w:szCs w:val="22"/>
        </w:rPr>
        <w:t>=</w:t>
      </w:r>
      <w:proofErr w:type="spellStart"/>
      <w:r w:rsidR="00A140D5">
        <w:rPr>
          <w:rFonts w:eastAsiaTheme="minorEastAsia" w:cstheme="minorHAnsi"/>
          <w:szCs w:val="22"/>
        </w:rPr>
        <w:t>y</w:t>
      </w:r>
      <w:r w:rsidR="00F0744D">
        <w:rPr>
          <w:rFonts w:eastAsiaTheme="minorEastAsia" w:cstheme="minorHAnsi"/>
          <w:szCs w:val="22"/>
          <w:vertAlign w:val="superscript"/>
        </w:rPr>
        <w:t>T</w:t>
      </w:r>
      <w:r w:rsidR="003638F9">
        <w:rPr>
          <w:rFonts w:eastAsiaTheme="minorEastAsia" w:cstheme="minorHAnsi"/>
          <w:szCs w:val="22"/>
        </w:rPr>
        <w:t>x</w:t>
      </w:r>
      <w:proofErr w:type="spellEnd"/>
      <w:r w:rsidR="003638F9">
        <w:rPr>
          <w:rFonts w:eastAsiaTheme="minorEastAsia" w:cstheme="minorHAnsi"/>
          <w:szCs w:val="22"/>
        </w:rPr>
        <w:t xml:space="preserve"> b</w:t>
      </w:r>
      <w:r w:rsidR="003638F9">
        <w:rPr>
          <w:rFonts w:eastAsiaTheme="minorEastAsia" w:cstheme="minorHAnsi"/>
          <w:szCs w:val="22"/>
          <w:vertAlign w:val="subscript"/>
        </w:rPr>
        <w:t>11</w:t>
      </w:r>
      <w:r w:rsidR="003638F9">
        <w:rPr>
          <w:rFonts w:eastAsiaTheme="minorEastAsia" w:cstheme="minorHAnsi"/>
          <w:szCs w:val="22"/>
          <w:vertAlign w:val="superscript"/>
        </w:rPr>
        <w:t>-1</w:t>
      </w:r>
      <w:r w:rsidR="004E6B6E">
        <w:rPr>
          <w:rFonts w:eastAsiaTheme="minorEastAsia" w:cstheme="minorHAnsi"/>
          <w:szCs w:val="22"/>
        </w:rPr>
        <w:t>(</w:t>
      </w:r>
      <w:r w:rsidR="00BF38A1">
        <w:rPr>
          <w:rFonts w:eastAsiaTheme="minorEastAsia" w:cstheme="minorHAnsi"/>
          <w:szCs w:val="22"/>
        </w:rPr>
        <w:t>s2</w:t>
      </w:r>
      <w:proofErr w:type="gramStart"/>
      <w:r w:rsidR="00BF38A1">
        <w:rPr>
          <w:rFonts w:eastAsiaTheme="minorEastAsia" w:cstheme="minorHAnsi"/>
          <w:szCs w:val="22"/>
        </w:rPr>
        <w:t>I</w:t>
      </w:r>
      <w:r w:rsidR="00281C8D">
        <w:rPr>
          <w:rFonts w:eastAsiaTheme="minorEastAsia" w:cstheme="minorHAnsi"/>
          <w:szCs w:val="22"/>
          <w:vertAlign w:val="superscript"/>
        </w:rPr>
        <w:t>T</w:t>
      </w:r>
      <w:r w:rsidR="00281C8D">
        <w:rPr>
          <w:rFonts w:eastAsiaTheme="minorEastAsia" w:cstheme="minorHAnsi"/>
          <w:szCs w:val="22"/>
        </w:rPr>
        <w:t>)</w:t>
      </w:r>
      <w:r w:rsidR="002F5C2B">
        <w:rPr>
          <w:rFonts w:eastAsiaTheme="minorEastAsia" w:cstheme="minorHAnsi"/>
          <w:szCs w:val="22"/>
        </w:rPr>
        <w:t>b</w:t>
      </w:r>
      <w:proofErr w:type="gramEnd"/>
      <w:r w:rsidR="002F5C2B">
        <w:rPr>
          <w:rFonts w:eastAsiaTheme="minorEastAsia" w:cstheme="minorHAnsi"/>
          <w:szCs w:val="22"/>
          <w:vertAlign w:val="subscript"/>
        </w:rPr>
        <w:t>11</w:t>
      </w:r>
      <w:r w:rsidR="002F5C2B">
        <w:rPr>
          <w:rFonts w:eastAsiaTheme="minorEastAsia" w:cstheme="minorHAnsi"/>
          <w:szCs w:val="22"/>
          <w:vertAlign w:val="superscript"/>
        </w:rPr>
        <w:t>-1</w:t>
      </w:r>
      <w:r w:rsidR="00A75D18">
        <w:rPr>
          <w:rFonts w:eastAsiaTheme="minorEastAsia" w:cstheme="minorHAnsi"/>
          <w:szCs w:val="22"/>
        </w:rPr>
        <w:t xml:space="preserve"> where </w:t>
      </w:r>
      <w:r w:rsidR="00F9287E">
        <w:rPr>
          <w:rFonts w:eastAsiaTheme="minorEastAsia" w:cstheme="minorHAnsi"/>
          <w:szCs w:val="22"/>
        </w:rPr>
        <w:t>b</w:t>
      </w:r>
      <w:r w:rsidR="00F9287E">
        <w:rPr>
          <w:rFonts w:eastAsiaTheme="minorEastAsia" w:cstheme="minorHAnsi"/>
          <w:szCs w:val="22"/>
          <w:vertAlign w:val="subscript"/>
        </w:rPr>
        <w:t>11</w:t>
      </w:r>
      <w:r w:rsidR="00F22BCD">
        <w:rPr>
          <w:rFonts w:eastAsiaTheme="minorEastAsia" w:cstheme="minorHAnsi"/>
          <w:szCs w:val="22"/>
        </w:rPr>
        <w:t xml:space="preserve"> </w:t>
      </w:r>
      <w:r w:rsidR="00B45DF3">
        <w:rPr>
          <w:rFonts w:eastAsiaTheme="minorEastAsia" w:cstheme="minorHAnsi"/>
          <w:szCs w:val="22"/>
        </w:rPr>
        <w:t xml:space="preserve">= </w:t>
      </w:r>
      <w:r w:rsidR="00BE30CD">
        <w:rPr>
          <w:rFonts w:eastAsiaTheme="minorEastAsia" w:cstheme="minorHAnsi"/>
          <w:szCs w:val="22"/>
        </w:rPr>
        <w:t>x</w:t>
      </w:r>
      <w:r w:rsidR="00C4200A">
        <w:rPr>
          <w:rFonts w:eastAsiaTheme="minorEastAsia" w:cstheme="minorHAnsi"/>
          <w:szCs w:val="22"/>
          <w:vertAlign w:val="superscript"/>
        </w:rPr>
        <w:t>T</w:t>
      </w:r>
      <w:r w:rsidR="00C4200A">
        <w:rPr>
          <w:rFonts w:eastAsiaTheme="minorEastAsia" w:cstheme="minorHAnsi"/>
          <w:szCs w:val="22"/>
        </w:rPr>
        <w:t>x+</w:t>
      </w:r>
      <w:r w:rsidR="001B7AFE">
        <w:rPr>
          <w:rFonts w:eastAsiaTheme="minorEastAsia" w:cstheme="minorHAnsi"/>
          <w:szCs w:val="22"/>
        </w:rPr>
        <w:t>s2</w:t>
      </w:r>
      <w:r w:rsidR="001B7AFE" w:rsidRPr="001B7AFE">
        <w:rPr>
          <w:rFonts w:cstheme="minorHAnsi"/>
          <w:szCs w:val="22"/>
        </w:rPr>
        <w:t xml:space="preserve"> </w:t>
      </w:r>
      <w:r w:rsidR="001B7AFE">
        <w:rPr>
          <w:rFonts w:cstheme="minorHAnsi"/>
          <w:szCs w:val="22"/>
        </w:rPr>
        <w:t>αI</w:t>
      </w:r>
      <w:r w:rsidR="001B7AFE">
        <w:rPr>
          <w:rFonts w:cstheme="minorHAnsi"/>
          <w:szCs w:val="22"/>
          <w:vertAlign w:val="superscript"/>
        </w:rPr>
        <w:t>T</w:t>
      </w:r>
    </w:p>
    <w:p w14:paraId="368096EF" w14:textId="6BABCA50" w:rsidR="00287A72" w:rsidRDefault="00A03B25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333DCE">
        <w:rPr>
          <w:rFonts w:eastAsiaTheme="minorEastAsia" w:cstheme="minorHAnsi"/>
          <w:szCs w:val="22"/>
        </w:rPr>
        <w:t>=</w:t>
      </w:r>
      <w:r w:rsidR="008175C4">
        <w:rPr>
          <w:rFonts w:eastAsiaTheme="minorEastAsia" w:cstheme="minorHAnsi"/>
          <w:szCs w:val="22"/>
        </w:rPr>
        <w:t>-cov1</w:t>
      </w:r>
      <w:r w:rsidR="00E83C15">
        <w:rPr>
          <w:rFonts w:eastAsiaTheme="minorEastAsia" w:cstheme="minorHAnsi"/>
          <w:szCs w:val="22"/>
          <w:vertAlign w:val="superscript"/>
        </w:rPr>
        <w:t>-1</w:t>
      </w:r>
      <w:r w:rsidR="00E83C15">
        <w:rPr>
          <w:rFonts w:eastAsiaTheme="minorEastAsia" w:cstheme="minorHAnsi"/>
          <w:szCs w:val="22"/>
        </w:rPr>
        <w:t xml:space="preserve"> </w:t>
      </w:r>
      <w:r w:rsidR="001E7035">
        <w:rPr>
          <w:rFonts w:eastAsiaTheme="minorEastAsia" w:cstheme="minorHAnsi"/>
          <w:szCs w:val="22"/>
        </w:rPr>
        <w:t>s2</w:t>
      </w:r>
      <w:r w:rsidR="00A21772">
        <w:rPr>
          <w:rFonts w:eastAsiaTheme="minorEastAsia" w:cstheme="minorHAnsi"/>
          <w:szCs w:val="22"/>
        </w:rPr>
        <w:t>(-</w:t>
      </w:r>
      <w:r w:rsidR="00074BE3">
        <w:rPr>
          <w:rFonts w:eastAsiaTheme="minorEastAsia" w:cstheme="minorHAnsi"/>
          <w:szCs w:val="22"/>
        </w:rPr>
        <w:t>b</w:t>
      </w:r>
      <w:r w:rsidR="00074BE3">
        <w:rPr>
          <w:rFonts w:eastAsiaTheme="minorEastAsia" w:cstheme="minorHAnsi"/>
          <w:szCs w:val="22"/>
          <w:vertAlign w:val="subscript"/>
        </w:rPr>
        <w:t>12</w:t>
      </w:r>
      <w:r w:rsidR="00074BE3">
        <w:rPr>
          <w:rFonts w:eastAsiaTheme="minorEastAsia" w:cstheme="minorHAnsi"/>
          <w:szCs w:val="22"/>
          <w:vertAlign w:val="superscript"/>
        </w:rPr>
        <w:t>-</w:t>
      </w:r>
      <w:proofErr w:type="gramStart"/>
      <w:r w:rsidR="00074BE3">
        <w:rPr>
          <w:rFonts w:eastAsiaTheme="minorEastAsia" w:cstheme="minorHAnsi"/>
          <w:szCs w:val="22"/>
          <w:vertAlign w:val="superscript"/>
        </w:rPr>
        <w:t>1</w:t>
      </w:r>
      <w:r w:rsidR="00D17A16">
        <w:rPr>
          <w:rFonts w:eastAsiaTheme="minorEastAsia" w:cstheme="minorHAnsi"/>
          <w:szCs w:val="22"/>
        </w:rPr>
        <w:t>)</w:t>
      </w:r>
      <w:r w:rsidR="006D08E4">
        <w:rPr>
          <w:rFonts w:eastAsiaTheme="minorEastAsia" w:cstheme="minorHAnsi"/>
          <w:szCs w:val="22"/>
        </w:rPr>
        <w:t>(</w:t>
      </w:r>
      <w:proofErr w:type="gramEnd"/>
      <w:r w:rsidR="006D08E4">
        <w:rPr>
          <w:rFonts w:eastAsiaTheme="minorEastAsia" w:cstheme="minorHAnsi"/>
          <w:szCs w:val="22"/>
        </w:rPr>
        <w:t>s2I)(b</w:t>
      </w:r>
      <w:r w:rsidR="006D08E4">
        <w:rPr>
          <w:rFonts w:eastAsiaTheme="minorEastAsia" w:cstheme="minorHAnsi"/>
          <w:szCs w:val="22"/>
          <w:vertAlign w:val="subscript"/>
        </w:rPr>
        <w:t>12</w:t>
      </w:r>
      <w:r w:rsidR="006D08E4">
        <w:rPr>
          <w:rFonts w:eastAsiaTheme="minorEastAsia" w:cstheme="minorHAnsi"/>
          <w:szCs w:val="22"/>
          <w:vertAlign w:val="superscript"/>
        </w:rPr>
        <w:t>-1</w:t>
      </w:r>
      <w:r w:rsidR="006D08E4">
        <w:rPr>
          <w:rFonts w:eastAsiaTheme="minorEastAsia" w:cstheme="minorHAnsi"/>
          <w:szCs w:val="22"/>
        </w:rPr>
        <w:t>)</w:t>
      </w:r>
      <w:r w:rsidR="00DE4B19" w:rsidRPr="00DE4B19">
        <w:rPr>
          <w:rFonts w:eastAsiaTheme="minorEastAsia" w:cstheme="minorHAnsi"/>
          <w:szCs w:val="22"/>
        </w:rPr>
        <w:t xml:space="preserve"> </w:t>
      </w:r>
      <w:r w:rsidR="00DE4B19">
        <w:rPr>
          <w:rFonts w:eastAsiaTheme="minorEastAsia" w:cstheme="minorHAnsi"/>
          <w:szCs w:val="22"/>
        </w:rPr>
        <w:t>cov1</w:t>
      </w:r>
      <w:r w:rsidR="00DE4B19">
        <w:rPr>
          <w:rFonts w:eastAsiaTheme="minorEastAsia" w:cstheme="minorHAnsi"/>
          <w:szCs w:val="22"/>
          <w:vertAlign w:val="superscript"/>
        </w:rPr>
        <w:t>-1</w:t>
      </w:r>
      <w:r w:rsidR="00DE4B19">
        <w:rPr>
          <w:rFonts w:eastAsiaTheme="minorEastAsia" w:cstheme="minorHAnsi"/>
          <w:szCs w:val="22"/>
        </w:rPr>
        <w:t xml:space="preserve"> </w:t>
      </w:r>
      <w:r w:rsidR="007831CF">
        <w:rPr>
          <w:rFonts w:eastAsiaTheme="minorEastAsia" w:cstheme="minorHAnsi"/>
          <w:szCs w:val="22"/>
        </w:rPr>
        <w:t xml:space="preserve"> where </w:t>
      </w:r>
      <w:r w:rsidR="00850827">
        <w:rPr>
          <w:rFonts w:eastAsiaTheme="minorEastAsia" w:cstheme="minorHAnsi"/>
          <w:szCs w:val="22"/>
        </w:rPr>
        <w:t>b</w:t>
      </w:r>
      <w:r w:rsidR="00850827">
        <w:rPr>
          <w:rFonts w:eastAsiaTheme="minorEastAsia" w:cstheme="minorHAnsi"/>
          <w:szCs w:val="22"/>
          <w:vertAlign w:val="subscript"/>
        </w:rPr>
        <w:t>12</w:t>
      </w:r>
      <w:r w:rsidR="00EB1709">
        <w:rPr>
          <w:rFonts w:eastAsiaTheme="minorEastAsia" w:cstheme="minorHAnsi"/>
          <w:szCs w:val="22"/>
          <w:vertAlign w:val="subscript"/>
        </w:rPr>
        <w:t>=</w:t>
      </w:r>
      <w:r w:rsidR="00EB1709" w:rsidRPr="00EB1709">
        <w:rPr>
          <w:rFonts w:eastAsiaTheme="minorEastAsia" w:cstheme="minorHAnsi"/>
          <w:szCs w:val="22"/>
        </w:rPr>
        <w:t xml:space="preserve"> </w:t>
      </w:r>
      <w:r w:rsidR="00EB1709">
        <w:rPr>
          <w:rFonts w:eastAsiaTheme="minorEastAsia" w:cstheme="minorHAnsi"/>
          <w:szCs w:val="22"/>
        </w:rPr>
        <w:t>x</w:t>
      </w:r>
      <w:r w:rsidR="00EB1709">
        <w:rPr>
          <w:rFonts w:eastAsiaTheme="minorEastAsia" w:cstheme="minorHAnsi"/>
          <w:szCs w:val="22"/>
          <w:vertAlign w:val="superscript"/>
        </w:rPr>
        <w:t>T</w:t>
      </w:r>
      <w:r w:rsidR="00EB1709">
        <w:rPr>
          <w:rFonts w:eastAsiaTheme="minorEastAsia" w:cstheme="minorHAnsi"/>
          <w:szCs w:val="22"/>
        </w:rPr>
        <w:t>x+s2</w:t>
      </w:r>
      <w:r w:rsidR="00EB1709" w:rsidRPr="001B7AFE">
        <w:rPr>
          <w:rFonts w:cstheme="minorHAnsi"/>
          <w:szCs w:val="22"/>
        </w:rPr>
        <w:t xml:space="preserve"> </w:t>
      </w:r>
      <w:r w:rsidR="00EB1709">
        <w:rPr>
          <w:rFonts w:cstheme="minorHAnsi"/>
          <w:szCs w:val="22"/>
        </w:rPr>
        <w:t>αI</w:t>
      </w:r>
      <w:r w:rsidR="00DE4B19">
        <w:rPr>
          <w:rFonts w:cstheme="minorHAnsi"/>
          <w:szCs w:val="22"/>
        </w:rPr>
        <w:t xml:space="preserve"> </w:t>
      </w:r>
    </w:p>
    <w:p w14:paraId="4525416E" w14:textId="44EECFF2" w:rsidR="00B8396B" w:rsidRDefault="00A03B25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B8396B">
        <w:rPr>
          <w:rFonts w:eastAsiaTheme="minorEastAsia" w:cstheme="minorHAnsi"/>
          <w:szCs w:val="22"/>
        </w:rPr>
        <w:t>=</w:t>
      </w:r>
      <w:r w:rsidR="00F72F4F">
        <w:rPr>
          <w:rFonts w:eastAsiaTheme="minorEastAsia" w:cstheme="minorHAnsi"/>
          <w:szCs w:val="22"/>
        </w:rPr>
        <w:t>b</w:t>
      </w:r>
      <w:r w:rsidR="00F72F4F">
        <w:rPr>
          <w:rFonts w:eastAsiaTheme="minorEastAsia" w:cstheme="minorHAnsi"/>
          <w:szCs w:val="22"/>
          <w:vertAlign w:val="subscript"/>
        </w:rPr>
        <w:t>13</w:t>
      </w:r>
      <w:r w:rsidR="0094337B">
        <w:rPr>
          <w:rFonts w:eastAsiaTheme="minorEastAsia" w:cstheme="minorHAnsi"/>
          <w:szCs w:val="22"/>
        </w:rPr>
        <w:t>(s2</w:t>
      </w:r>
      <w:proofErr w:type="gramStart"/>
      <w:r w:rsidR="0094337B">
        <w:rPr>
          <w:rFonts w:eastAsiaTheme="minorEastAsia" w:cstheme="minorHAnsi"/>
          <w:szCs w:val="22"/>
        </w:rPr>
        <w:t>I)</w:t>
      </w:r>
      <w:r w:rsidR="007370A8">
        <w:rPr>
          <w:rFonts w:eastAsiaTheme="minorEastAsia" w:cstheme="minorHAnsi"/>
          <w:szCs w:val="22"/>
        </w:rPr>
        <w:t>b</w:t>
      </w:r>
      <w:proofErr w:type="gramEnd"/>
      <w:r w:rsidR="007370A8">
        <w:rPr>
          <w:rFonts w:eastAsiaTheme="minorEastAsia" w:cstheme="minorHAnsi"/>
          <w:szCs w:val="22"/>
          <w:vertAlign w:val="subscript"/>
        </w:rPr>
        <w:t>13</w:t>
      </w:r>
      <w:r w:rsidR="00C31F08">
        <w:rPr>
          <w:rFonts w:eastAsiaTheme="minorEastAsia" w:cstheme="minorHAnsi"/>
          <w:szCs w:val="22"/>
        </w:rPr>
        <w:t>x</w:t>
      </w:r>
      <w:r w:rsidR="00C31F08">
        <w:rPr>
          <w:rFonts w:eastAsiaTheme="minorEastAsia" w:cstheme="minorHAnsi"/>
          <w:szCs w:val="22"/>
          <w:vertAlign w:val="superscript"/>
        </w:rPr>
        <w:t>T</w:t>
      </w:r>
      <w:r w:rsidR="00EE05B6">
        <w:rPr>
          <w:rFonts w:eastAsiaTheme="minorEastAsia" w:cstheme="minorHAnsi"/>
          <w:szCs w:val="22"/>
        </w:rPr>
        <w:t>y</w:t>
      </w:r>
      <w:r w:rsidR="004218DA">
        <w:rPr>
          <w:rFonts w:eastAsiaTheme="minorEastAsia" w:cstheme="minorHAnsi"/>
          <w:szCs w:val="22"/>
        </w:rPr>
        <w:t xml:space="preserve"> where </w:t>
      </w:r>
      <w:r w:rsidR="002831EF">
        <w:rPr>
          <w:rFonts w:eastAsiaTheme="minorEastAsia" w:cstheme="minorHAnsi"/>
          <w:szCs w:val="22"/>
        </w:rPr>
        <w:t>b</w:t>
      </w:r>
      <w:r w:rsidR="002831EF">
        <w:rPr>
          <w:rFonts w:eastAsiaTheme="minorEastAsia" w:cstheme="minorHAnsi"/>
          <w:szCs w:val="22"/>
          <w:vertAlign w:val="subscript"/>
        </w:rPr>
        <w:t>13</w:t>
      </w:r>
      <w:r w:rsidR="007B0E03">
        <w:rPr>
          <w:rFonts w:eastAsiaTheme="minorEastAsia" w:cstheme="minorHAnsi"/>
          <w:szCs w:val="22"/>
        </w:rPr>
        <w:t xml:space="preserve"> = </w:t>
      </w:r>
      <w:r w:rsidR="00DE22B0">
        <w:rPr>
          <w:rFonts w:eastAsiaTheme="minorEastAsia" w:cstheme="minorHAnsi"/>
          <w:szCs w:val="22"/>
        </w:rPr>
        <w:t>(x</w:t>
      </w:r>
      <w:r w:rsidR="00DE22B0">
        <w:rPr>
          <w:rFonts w:eastAsiaTheme="minorEastAsia" w:cstheme="minorHAnsi"/>
          <w:szCs w:val="22"/>
          <w:vertAlign w:val="superscript"/>
        </w:rPr>
        <w:t>T</w:t>
      </w:r>
      <w:r w:rsidR="00DE22B0">
        <w:rPr>
          <w:rFonts w:eastAsiaTheme="minorEastAsia" w:cstheme="minorHAnsi"/>
          <w:szCs w:val="22"/>
        </w:rPr>
        <w:t>x+s2</w:t>
      </w:r>
      <w:r w:rsidR="00DE22B0" w:rsidRPr="001B7AFE">
        <w:rPr>
          <w:rFonts w:cstheme="minorHAnsi"/>
          <w:szCs w:val="22"/>
        </w:rPr>
        <w:t xml:space="preserve"> </w:t>
      </w:r>
      <w:r w:rsidR="00DE22B0">
        <w:rPr>
          <w:rFonts w:cstheme="minorHAnsi"/>
          <w:szCs w:val="22"/>
        </w:rPr>
        <w:t>αI)</w:t>
      </w:r>
      <w:r w:rsidR="00DB4E2A">
        <w:rPr>
          <w:rFonts w:cstheme="minorHAnsi"/>
          <w:szCs w:val="22"/>
          <w:vertAlign w:val="superscript"/>
        </w:rPr>
        <w:t>-1</w:t>
      </w:r>
    </w:p>
    <w:p w14:paraId="18AC4D29" w14:textId="28B77310" w:rsidR="00AD166F" w:rsidRDefault="00EF1274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Moving to </w:t>
      </w:r>
      <w:r w:rsidR="00D1242F">
        <w:rPr>
          <w:rFonts w:cstheme="minorHAnsi"/>
          <w:szCs w:val="22"/>
        </w:rPr>
        <w:t>derivative respect to s2.</w:t>
      </w:r>
    </w:p>
    <w:p w14:paraId="5108C0A2" w14:textId="2D53BFDF" w:rsidR="00DF4968" w:rsidRDefault="00A03B25" w:rsidP="00DF4968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</m:t>
            </m:r>
          </m:den>
        </m:f>
      </m:oMath>
      <w:r w:rsidR="00DF4968">
        <w:rPr>
          <w:rFonts w:eastAsiaTheme="minorEastAsia" w:cstheme="minorHAnsi"/>
          <w:szCs w:val="22"/>
        </w:rPr>
        <w:t>=</w:t>
      </w:r>
      <w:proofErr w:type="gramStart"/>
      <w:r w:rsidR="00DF4968">
        <w:rPr>
          <w:rFonts w:eastAsiaTheme="minorEastAsia" w:cstheme="minorHAnsi"/>
          <w:szCs w:val="22"/>
        </w:rPr>
        <w:t>tr[</w:t>
      </w:r>
      <w:proofErr w:type="gramEnd"/>
      <w:r w:rsidR="00DF4968">
        <w:rPr>
          <w:rFonts w:eastAsiaTheme="minorEastAsia" w:cstheme="minorHAnsi"/>
          <w:szCs w:val="22"/>
        </w:rPr>
        <w:t xml:space="preserve">adj cov2 </w:t>
      </w:r>
      <w:r w:rsidR="0095799B">
        <w:rPr>
          <w:rFonts w:eastAsiaTheme="minorEastAsia" w:cstheme="minorHAnsi"/>
          <w:szCs w:val="22"/>
        </w:rPr>
        <w:t>]</w:t>
      </w:r>
    </w:p>
    <w:p w14:paraId="4559820C" w14:textId="40EAE8F7" w:rsidR="00F96FA3" w:rsidRPr="005362FE" w:rsidRDefault="00A03B25" w:rsidP="00F96FA3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</m:t>
            </m:r>
          </m:den>
        </m:f>
      </m:oMath>
      <w:r w:rsidR="00F96FA3">
        <w:rPr>
          <w:rFonts w:eastAsiaTheme="minorEastAsia" w:cstheme="minorHAnsi"/>
          <w:szCs w:val="22"/>
        </w:rPr>
        <w:t>=</w:t>
      </w:r>
      <w:r w:rsidR="003D0C30" w:rsidRPr="003D0C30">
        <w:rPr>
          <w:rFonts w:eastAsiaTheme="minorEastAsia" w:cstheme="minorHAnsi"/>
          <w:szCs w:val="22"/>
        </w:rPr>
        <w:t xml:space="preserve"> </w:t>
      </w:r>
      <w:proofErr w:type="spellStart"/>
      <w:r w:rsidR="003D0C30">
        <w:rPr>
          <w:rFonts w:eastAsiaTheme="minorEastAsia" w:cstheme="minorHAnsi"/>
          <w:szCs w:val="22"/>
        </w:rPr>
        <w:t>y</w:t>
      </w:r>
      <w:r w:rsidR="003D0C30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3D0C30">
        <w:rPr>
          <w:rFonts w:eastAsiaTheme="minorEastAsia" w:cstheme="minorHAnsi"/>
          <w:szCs w:val="22"/>
        </w:rPr>
        <w:t>(-cov2)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AD2633">
        <w:rPr>
          <w:rFonts w:eastAsiaTheme="minorEastAsia" w:cstheme="minorHAnsi"/>
          <w:szCs w:val="22"/>
        </w:rPr>
        <w:t>I</w:t>
      </w:r>
      <w:r w:rsidR="0005706A">
        <w:rPr>
          <w:rFonts w:eastAsiaTheme="minorEastAsia" w:cstheme="minorHAnsi"/>
          <w:szCs w:val="22"/>
        </w:rPr>
        <w:t xml:space="preserve"> </w:t>
      </w:r>
      <w:r w:rsidR="003D0C30">
        <w:rPr>
          <w:rFonts w:eastAsiaTheme="minorEastAsia" w:cstheme="minorHAnsi"/>
          <w:szCs w:val="22"/>
        </w:rPr>
        <w:t>cov2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3D0C30">
        <w:rPr>
          <w:rFonts w:eastAsiaTheme="minorEastAsia" w:cstheme="minorHAnsi"/>
          <w:szCs w:val="22"/>
        </w:rPr>
        <w:t>y</w:t>
      </w:r>
    </w:p>
    <w:p w14:paraId="6EFEEBFC" w14:textId="28F6B894" w:rsidR="009E6A4B" w:rsidRDefault="00A03B25" w:rsidP="009E6A4B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</m:t>
            </m:r>
          </m:den>
        </m:f>
      </m:oMath>
      <w:r w:rsidR="009E6A4B">
        <w:rPr>
          <w:rFonts w:eastAsiaTheme="minorEastAsia" w:cstheme="minorHAnsi"/>
          <w:szCs w:val="22"/>
        </w:rPr>
        <w:t>=</w:t>
      </w:r>
      <w:proofErr w:type="gramStart"/>
      <w:r w:rsidR="009E6A4B">
        <w:rPr>
          <w:rFonts w:eastAsiaTheme="minorEastAsia" w:cstheme="minorHAnsi"/>
          <w:szCs w:val="22"/>
        </w:rPr>
        <w:t>tr[</w:t>
      </w:r>
      <w:proofErr w:type="gramEnd"/>
      <w:r w:rsidR="009E6A4B">
        <w:rPr>
          <w:rFonts w:eastAsiaTheme="minorEastAsia" w:cstheme="minorHAnsi"/>
          <w:szCs w:val="22"/>
        </w:rPr>
        <w:t xml:space="preserve">(adj cov1 </w:t>
      </w:r>
      <w:r w:rsidR="00024961">
        <w:rPr>
          <w:rFonts w:eastAsiaTheme="minorEastAsia" w:cstheme="minorHAnsi"/>
          <w:szCs w:val="22"/>
        </w:rPr>
        <w:t xml:space="preserve">term </w:t>
      </w:r>
      <w:r w:rsidR="009E6A4B">
        <w:rPr>
          <w:rFonts w:cstheme="minorHAnsi"/>
          <w:szCs w:val="22"/>
        </w:rPr>
        <w:t>/(det cov1)</w:t>
      </w:r>
      <w:r w:rsidR="00087CA8">
        <w:rPr>
          <w:rFonts w:cstheme="minorHAnsi"/>
          <w:szCs w:val="22"/>
        </w:rPr>
        <w:t xml:space="preserve"> where </w:t>
      </w:r>
      <w:r w:rsidR="00087CA8">
        <w:rPr>
          <w:rFonts w:eastAsiaTheme="minorEastAsia" w:cstheme="minorHAnsi"/>
          <w:szCs w:val="22"/>
        </w:rPr>
        <w:t>term=</w:t>
      </w:r>
      <w:r w:rsidR="004E1046">
        <w:rPr>
          <w:rFonts w:eastAsiaTheme="minorEastAsia" w:cstheme="minorHAnsi"/>
          <w:szCs w:val="22"/>
        </w:rPr>
        <w:t>[</w:t>
      </w:r>
      <w:r w:rsidR="004A00E3">
        <w:rPr>
          <w:rFonts w:eastAsiaTheme="minorEastAsia" w:cstheme="minorHAnsi"/>
          <w:szCs w:val="22"/>
        </w:rPr>
        <w:t>s2</w:t>
      </w:r>
      <w:r w:rsidR="00A57551">
        <w:rPr>
          <w:rFonts w:eastAsiaTheme="minorEastAsia" w:cstheme="minorHAnsi"/>
          <w:szCs w:val="22"/>
        </w:rPr>
        <w:t>(-</w:t>
      </w:r>
      <w:r w:rsidR="00EC181C">
        <w:rPr>
          <w:rFonts w:eastAsiaTheme="minorEastAsia" w:cstheme="minorHAnsi"/>
          <w:szCs w:val="22"/>
        </w:rPr>
        <w:t>term2</w:t>
      </w:r>
      <w:r w:rsidR="003B5727">
        <w:rPr>
          <w:rFonts w:eastAsiaTheme="minorEastAsia" w:cstheme="minorHAnsi"/>
          <w:szCs w:val="22"/>
          <w:vertAlign w:val="superscript"/>
        </w:rPr>
        <w:t>-1</w:t>
      </w:r>
      <w:r w:rsidR="008A06B5">
        <w:rPr>
          <w:rFonts w:eastAsiaTheme="minorEastAsia" w:cstheme="minorHAnsi"/>
          <w:szCs w:val="22"/>
        </w:rPr>
        <w:t>)</w:t>
      </w:r>
      <w:r w:rsidR="00243D52" w:rsidRPr="00243D52">
        <w:rPr>
          <w:rFonts w:cstheme="minorHAnsi"/>
          <w:szCs w:val="22"/>
        </w:rPr>
        <w:t xml:space="preserve"> </w:t>
      </w:r>
      <w:r w:rsidR="00243D52">
        <w:rPr>
          <w:rFonts w:cstheme="minorHAnsi"/>
          <w:szCs w:val="22"/>
        </w:rPr>
        <w:t>α</w:t>
      </w:r>
      <w:r w:rsidR="00523390">
        <w:rPr>
          <w:rFonts w:cstheme="minorHAnsi"/>
          <w:szCs w:val="22"/>
        </w:rPr>
        <w:t xml:space="preserve"> I </w:t>
      </w:r>
      <w:r w:rsidR="005D1B4B">
        <w:rPr>
          <w:rFonts w:eastAsiaTheme="minorEastAsia" w:cstheme="minorHAnsi"/>
          <w:szCs w:val="22"/>
        </w:rPr>
        <w:t>(-term2</w:t>
      </w:r>
      <w:r w:rsidR="005D1B4B">
        <w:rPr>
          <w:rFonts w:eastAsiaTheme="minorEastAsia" w:cstheme="minorHAnsi"/>
          <w:szCs w:val="22"/>
          <w:vertAlign w:val="superscript"/>
        </w:rPr>
        <w:t>-1</w:t>
      </w:r>
      <w:r w:rsidR="005D1B4B">
        <w:rPr>
          <w:rFonts w:eastAsiaTheme="minorEastAsia" w:cstheme="minorHAnsi"/>
          <w:szCs w:val="22"/>
        </w:rPr>
        <w:t>)</w:t>
      </w:r>
      <w:r w:rsidR="004E1046">
        <w:rPr>
          <w:rFonts w:eastAsiaTheme="minorEastAsia" w:cstheme="minorHAnsi"/>
          <w:szCs w:val="22"/>
        </w:rPr>
        <w:t>]</w:t>
      </w:r>
      <w:r w:rsidR="00E80186">
        <w:rPr>
          <w:rFonts w:eastAsiaTheme="minorEastAsia" w:cstheme="minorHAnsi"/>
          <w:szCs w:val="22"/>
        </w:rPr>
        <w:t>+</w:t>
      </w:r>
      <w:r w:rsidR="001B4121" w:rsidRPr="001B4121">
        <w:rPr>
          <w:rFonts w:eastAsiaTheme="minorEastAsia" w:cstheme="minorHAnsi"/>
          <w:szCs w:val="22"/>
        </w:rPr>
        <w:t xml:space="preserve"> </w:t>
      </w:r>
      <w:r w:rsidR="001B4121">
        <w:rPr>
          <w:rFonts w:eastAsiaTheme="minorEastAsia" w:cstheme="minorHAnsi"/>
          <w:szCs w:val="22"/>
        </w:rPr>
        <w:t>(-term2</w:t>
      </w:r>
      <w:r w:rsidR="001B4121">
        <w:rPr>
          <w:rFonts w:eastAsiaTheme="minorEastAsia" w:cstheme="minorHAnsi"/>
          <w:szCs w:val="22"/>
          <w:vertAlign w:val="superscript"/>
        </w:rPr>
        <w:t>-1</w:t>
      </w:r>
      <w:r w:rsidR="001B4121">
        <w:rPr>
          <w:rFonts w:eastAsiaTheme="minorEastAsia" w:cstheme="minorHAnsi"/>
          <w:szCs w:val="22"/>
        </w:rPr>
        <w:t>)</w:t>
      </w:r>
    </w:p>
    <w:p w14:paraId="1C13D27F" w14:textId="1276D6BB" w:rsidR="00CB3067" w:rsidRDefault="00A82F1B" w:rsidP="009E6A4B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a</w:t>
      </w:r>
      <w:r w:rsidR="00691BC9">
        <w:rPr>
          <w:rFonts w:eastAsiaTheme="minorEastAsia" w:cstheme="minorHAnsi"/>
          <w:szCs w:val="22"/>
        </w:rPr>
        <w:t>nd term2=</w:t>
      </w:r>
      <w:r w:rsidR="00A62290">
        <w:rPr>
          <w:rFonts w:eastAsiaTheme="minorEastAsia" w:cstheme="minorHAnsi"/>
          <w:szCs w:val="22"/>
        </w:rPr>
        <w:t>x</w:t>
      </w:r>
      <w:r w:rsidR="00A62290">
        <w:rPr>
          <w:rFonts w:eastAsiaTheme="minorEastAsia" w:cstheme="minorHAnsi"/>
          <w:szCs w:val="22"/>
          <w:vertAlign w:val="superscript"/>
        </w:rPr>
        <w:t>T</w:t>
      </w:r>
      <w:r w:rsidR="00A62290">
        <w:rPr>
          <w:rFonts w:eastAsiaTheme="minorEastAsia" w:cstheme="minorHAnsi"/>
          <w:szCs w:val="22"/>
        </w:rPr>
        <w:t>x+</w:t>
      </w:r>
      <w:r w:rsidR="00A03411">
        <w:rPr>
          <w:rFonts w:eastAsiaTheme="minorEastAsia" w:cstheme="minorHAnsi"/>
          <w:szCs w:val="22"/>
        </w:rPr>
        <w:t>s2</w:t>
      </w:r>
      <w:r w:rsidR="00A03411" w:rsidRPr="00A03411">
        <w:rPr>
          <w:rFonts w:cstheme="minorHAnsi"/>
          <w:szCs w:val="22"/>
        </w:rPr>
        <w:t xml:space="preserve"> </w:t>
      </w:r>
      <w:r w:rsidR="00A03411">
        <w:rPr>
          <w:rFonts w:cstheme="minorHAnsi"/>
          <w:szCs w:val="22"/>
        </w:rPr>
        <w:t>α</w:t>
      </w:r>
      <w:r w:rsidR="00E05A34">
        <w:rPr>
          <w:rFonts w:cstheme="minorHAnsi"/>
          <w:szCs w:val="22"/>
        </w:rPr>
        <w:t>I</w:t>
      </w:r>
    </w:p>
    <w:p w14:paraId="2BF283D7" w14:textId="00837608" w:rsidR="00183C36" w:rsidRDefault="00A03B25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 </m:t>
            </m:r>
          </m:den>
        </m:f>
      </m:oMath>
      <w:r w:rsidR="00183C36">
        <w:rPr>
          <w:rFonts w:eastAsiaTheme="minorEastAsia" w:cstheme="minorHAnsi"/>
          <w:szCs w:val="22"/>
        </w:rPr>
        <w:t>=y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x b</w:t>
      </w:r>
      <w:r w:rsidR="00183C36">
        <w:rPr>
          <w:rFonts w:eastAsiaTheme="minorEastAsia" w:cstheme="minorHAnsi"/>
          <w:szCs w:val="22"/>
          <w:vertAlign w:val="subscript"/>
        </w:rPr>
        <w:t>11</w:t>
      </w:r>
      <w:r w:rsidR="00183C36">
        <w:rPr>
          <w:rFonts w:eastAsiaTheme="minorEastAsia" w:cstheme="minorHAnsi"/>
          <w:szCs w:val="22"/>
          <w:vertAlign w:val="superscript"/>
        </w:rPr>
        <w:t>-1</w:t>
      </w:r>
      <w:r w:rsidR="00183C36">
        <w:rPr>
          <w:rFonts w:eastAsiaTheme="minorEastAsia" w:cstheme="minorHAnsi"/>
          <w:szCs w:val="22"/>
        </w:rPr>
        <w:t>(</w:t>
      </w:r>
      <w:r w:rsidR="00F828C9">
        <w:rPr>
          <w:rFonts w:cstheme="minorHAnsi"/>
          <w:szCs w:val="22"/>
        </w:rPr>
        <w:t xml:space="preserve">α </w:t>
      </w:r>
      <w:proofErr w:type="gramStart"/>
      <w:r w:rsidR="00183C36">
        <w:rPr>
          <w:rFonts w:eastAsiaTheme="minorEastAsia" w:cstheme="minorHAnsi"/>
          <w:szCs w:val="22"/>
        </w:rPr>
        <w:t>I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)b</w:t>
      </w:r>
      <w:proofErr w:type="gramEnd"/>
      <w:r w:rsidR="00183C36">
        <w:rPr>
          <w:rFonts w:eastAsiaTheme="minorEastAsia" w:cstheme="minorHAnsi"/>
          <w:szCs w:val="22"/>
          <w:vertAlign w:val="subscript"/>
        </w:rPr>
        <w:t>11</w:t>
      </w:r>
      <w:r w:rsidR="00183C36">
        <w:rPr>
          <w:rFonts w:eastAsiaTheme="minorEastAsia" w:cstheme="minorHAnsi"/>
          <w:szCs w:val="22"/>
          <w:vertAlign w:val="superscript"/>
        </w:rPr>
        <w:t>-1</w:t>
      </w:r>
      <w:r w:rsidR="00183C36">
        <w:rPr>
          <w:rFonts w:eastAsiaTheme="minorEastAsia" w:cstheme="minorHAnsi"/>
          <w:szCs w:val="22"/>
        </w:rPr>
        <w:t xml:space="preserve"> where b</w:t>
      </w:r>
      <w:r w:rsidR="00183C36">
        <w:rPr>
          <w:rFonts w:eastAsiaTheme="minorEastAsia" w:cstheme="minorHAnsi"/>
          <w:szCs w:val="22"/>
          <w:vertAlign w:val="subscript"/>
        </w:rPr>
        <w:t>11</w:t>
      </w:r>
      <w:r w:rsidR="00183C36">
        <w:rPr>
          <w:rFonts w:eastAsiaTheme="minorEastAsia" w:cstheme="minorHAnsi"/>
          <w:szCs w:val="22"/>
        </w:rPr>
        <w:t xml:space="preserve"> = x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x+s2</w:t>
      </w:r>
      <w:r w:rsidR="00183C36" w:rsidRPr="001B7AFE">
        <w:rPr>
          <w:rFonts w:cstheme="minorHAnsi"/>
          <w:szCs w:val="22"/>
        </w:rPr>
        <w:t xml:space="preserve"> </w:t>
      </w:r>
      <w:r w:rsidR="00183C36">
        <w:rPr>
          <w:rFonts w:cstheme="minorHAnsi"/>
          <w:szCs w:val="22"/>
        </w:rPr>
        <w:t>αI</w:t>
      </w:r>
      <w:r w:rsidR="00183C36">
        <w:rPr>
          <w:rFonts w:cstheme="minorHAnsi"/>
          <w:szCs w:val="22"/>
          <w:vertAlign w:val="superscript"/>
        </w:rPr>
        <w:t>T</w:t>
      </w:r>
    </w:p>
    <w:p w14:paraId="11B898C3" w14:textId="7BDF8867" w:rsidR="00183C36" w:rsidRDefault="00A03B25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</m:t>
            </m:r>
          </m:den>
        </m:f>
      </m:oMath>
      <w:r w:rsidR="00183C36">
        <w:rPr>
          <w:rFonts w:eastAsiaTheme="minorEastAsia" w:cstheme="minorHAnsi"/>
          <w:szCs w:val="22"/>
        </w:rPr>
        <w:t>=</w:t>
      </w:r>
      <w:r w:rsidR="004E52F8" w:rsidRPr="004E52F8">
        <w:rPr>
          <w:rFonts w:eastAsiaTheme="minorEastAsia" w:cstheme="minorHAnsi"/>
          <w:szCs w:val="22"/>
        </w:rPr>
        <w:t xml:space="preserve"> </w:t>
      </w:r>
      <w:r w:rsidR="004E52F8">
        <w:rPr>
          <w:rFonts w:eastAsiaTheme="minorEastAsia" w:cstheme="minorHAnsi"/>
          <w:szCs w:val="22"/>
        </w:rPr>
        <w:t>-cov1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 w:rsidR="00171590">
        <w:rPr>
          <w:rFonts w:eastAsiaTheme="minorEastAsia" w:cstheme="minorHAnsi"/>
          <w:szCs w:val="22"/>
        </w:rPr>
        <w:t>[</w:t>
      </w:r>
      <w:r w:rsidR="00183C36">
        <w:rPr>
          <w:rFonts w:eastAsiaTheme="minorEastAsia" w:cstheme="minorHAnsi"/>
          <w:szCs w:val="22"/>
        </w:rPr>
        <w:t>s2(-b</w:t>
      </w:r>
      <w:r w:rsidR="00183C36">
        <w:rPr>
          <w:rFonts w:eastAsiaTheme="minorEastAsia" w:cstheme="minorHAnsi"/>
          <w:szCs w:val="22"/>
          <w:vertAlign w:val="subscript"/>
        </w:rPr>
        <w:t>12</w:t>
      </w:r>
      <w:r w:rsidR="00183C36">
        <w:rPr>
          <w:rFonts w:eastAsiaTheme="minorEastAsia" w:cstheme="minorHAnsi"/>
          <w:szCs w:val="22"/>
          <w:vertAlign w:val="superscript"/>
        </w:rPr>
        <w:t>-</w:t>
      </w:r>
      <w:proofErr w:type="gramStart"/>
      <w:r w:rsidR="00183C36">
        <w:rPr>
          <w:rFonts w:eastAsiaTheme="minorEastAsia" w:cstheme="minorHAnsi"/>
          <w:szCs w:val="22"/>
          <w:vertAlign w:val="superscript"/>
        </w:rPr>
        <w:t>1</w:t>
      </w:r>
      <w:r w:rsidR="00183C36">
        <w:rPr>
          <w:rFonts w:eastAsiaTheme="minorEastAsia" w:cstheme="minorHAnsi"/>
          <w:szCs w:val="22"/>
        </w:rPr>
        <w:t>)(</w:t>
      </w:r>
      <w:proofErr w:type="gramEnd"/>
      <w:r w:rsidR="00183C36">
        <w:rPr>
          <w:rFonts w:eastAsiaTheme="minorEastAsia" w:cstheme="minorHAnsi"/>
          <w:szCs w:val="22"/>
        </w:rPr>
        <w:t>s2I)(b</w:t>
      </w:r>
      <w:r w:rsidR="00183C36">
        <w:rPr>
          <w:rFonts w:eastAsiaTheme="minorEastAsia" w:cstheme="minorHAnsi"/>
          <w:szCs w:val="22"/>
          <w:vertAlign w:val="subscript"/>
        </w:rPr>
        <w:t>12</w:t>
      </w:r>
      <w:r w:rsidR="00183C36">
        <w:rPr>
          <w:rFonts w:eastAsiaTheme="minorEastAsia" w:cstheme="minorHAnsi"/>
          <w:szCs w:val="22"/>
          <w:vertAlign w:val="superscript"/>
        </w:rPr>
        <w:t>-1</w:t>
      </w:r>
      <w:r w:rsidR="00183C36">
        <w:rPr>
          <w:rFonts w:eastAsiaTheme="minorEastAsia" w:cstheme="minorHAnsi"/>
          <w:szCs w:val="22"/>
        </w:rPr>
        <w:t xml:space="preserve">) </w:t>
      </w:r>
      <w:r w:rsidR="00115757">
        <w:rPr>
          <w:rFonts w:eastAsiaTheme="minorEastAsia" w:cstheme="minorHAnsi"/>
          <w:szCs w:val="22"/>
        </w:rPr>
        <w:t>+</w:t>
      </w:r>
      <w:r w:rsidR="00C82366" w:rsidRPr="00C82366">
        <w:rPr>
          <w:rFonts w:eastAsiaTheme="minorEastAsia" w:cstheme="minorHAnsi"/>
          <w:szCs w:val="22"/>
        </w:rPr>
        <w:t xml:space="preserve"> </w:t>
      </w:r>
      <w:r w:rsidR="00C82366">
        <w:rPr>
          <w:rFonts w:eastAsiaTheme="minorEastAsia" w:cstheme="minorHAnsi"/>
          <w:szCs w:val="22"/>
        </w:rPr>
        <w:t>b</w:t>
      </w:r>
      <w:r w:rsidR="00C82366">
        <w:rPr>
          <w:rFonts w:eastAsiaTheme="minorEastAsia" w:cstheme="minorHAnsi"/>
          <w:szCs w:val="22"/>
          <w:vertAlign w:val="subscript"/>
        </w:rPr>
        <w:t>12</w:t>
      </w:r>
      <w:r w:rsidR="00C82366">
        <w:rPr>
          <w:rFonts w:eastAsiaTheme="minorEastAsia" w:cstheme="minorHAnsi"/>
          <w:szCs w:val="22"/>
          <w:vertAlign w:val="superscript"/>
        </w:rPr>
        <w:t>-1</w:t>
      </w:r>
      <w:r w:rsidR="00171590">
        <w:rPr>
          <w:rFonts w:eastAsiaTheme="minorEastAsia" w:cstheme="minorHAnsi"/>
          <w:szCs w:val="22"/>
        </w:rPr>
        <w:t>]</w:t>
      </w:r>
      <w:r w:rsidR="004E52F8">
        <w:rPr>
          <w:rFonts w:eastAsiaTheme="minorEastAsia" w:cstheme="minorHAnsi"/>
          <w:szCs w:val="22"/>
        </w:rPr>
        <w:t>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 w:rsidR="00183C36">
        <w:rPr>
          <w:rFonts w:eastAsiaTheme="minorEastAsia" w:cstheme="minorHAnsi"/>
          <w:szCs w:val="22"/>
        </w:rPr>
        <w:t>where b</w:t>
      </w:r>
      <w:r w:rsidR="00183C36">
        <w:rPr>
          <w:rFonts w:eastAsiaTheme="minorEastAsia" w:cstheme="minorHAnsi"/>
          <w:szCs w:val="22"/>
          <w:vertAlign w:val="subscript"/>
        </w:rPr>
        <w:t>12=</w:t>
      </w:r>
      <w:r w:rsidR="00183C36" w:rsidRPr="00EB1709">
        <w:rPr>
          <w:rFonts w:eastAsiaTheme="minorEastAsia" w:cstheme="minorHAnsi"/>
          <w:szCs w:val="22"/>
        </w:rPr>
        <w:t xml:space="preserve"> </w:t>
      </w:r>
      <w:r w:rsidR="00183C36">
        <w:rPr>
          <w:rFonts w:eastAsiaTheme="minorEastAsia" w:cstheme="minorHAnsi"/>
          <w:szCs w:val="22"/>
        </w:rPr>
        <w:t>x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x+s2</w:t>
      </w:r>
      <w:r w:rsidR="00183C36" w:rsidRPr="001B7AFE">
        <w:rPr>
          <w:rFonts w:cstheme="minorHAnsi"/>
          <w:szCs w:val="22"/>
        </w:rPr>
        <w:t xml:space="preserve"> </w:t>
      </w:r>
      <w:r w:rsidR="00183C36">
        <w:rPr>
          <w:rFonts w:cstheme="minorHAnsi"/>
          <w:szCs w:val="22"/>
        </w:rPr>
        <w:t>αI</w:t>
      </w:r>
    </w:p>
    <w:p w14:paraId="71C93984" w14:textId="38493386" w:rsidR="00183C36" w:rsidRDefault="00A03B25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s2  </m:t>
            </m:r>
          </m:den>
        </m:f>
      </m:oMath>
      <w:r w:rsidR="00183C36">
        <w:rPr>
          <w:rFonts w:eastAsiaTheme="minorEastAsia" w:cstheme="minorHAnsi"/>
          <w:szCs w:val="22"/>
        </w:rPr>
        <w:t>=b</w:t>
      </w:r>
      <w:r w:rsidR="00183C36">
        <w:rPr>
          <w:rFonts w:eastAsiaTheme="minorEastAsia" w:cstheme="minorHAnsi"/>
          <w:szCs w:val="22"/>
          <w:vertAlign w:val="subscript"/>
        </w:rPr>
        <w:t>13</w:t>
      </w:r>
      <w:r w:rsidR="00183C36">
        <w:rPr>
          <w:rFonts w:eastAsiaTheme="minorEastAsia" w:cstheme="minorHAnsi"/>
          <w:szCs w:val="22"/>
        </w:rPr>
        <w:t>(</w:t>
      </w:r>
      <w:r w:rsidR="00253812">
        <w:rPr>
          <w:rFonts w:cstheme="minorHAnsi"/>
          <w:szCs w:val="22"/>
        </w:rPr>
        <w:t>α</w:t>
      </w:r>
      <w:proofErr w:type="gramStart"/>
      <w:r w:rsidR="00183C36">
        <w:rPr>
          <w:rFonts w:eastAsiaTheme="minorEastAsia" w:cstheme="minorHAnsi"/>
          <w:szCs w:val="22"/>
        </w:rPr>
        <w:t>I)b</w:t>
      </w:r>
      <w:proofErr w:type="gramEnd"/>
      <w:r w:rsidR="00183C36">
        <w:rPr>
          <w:rFonts w:eastAsiaTheme="minorEastAsia" w:cstheme="minorHAnsi"/>
          <w:szCs w:val="22"/>
          <w:vertAlign w:val="subscript"/>
        </w:rPr>
        <w:t>13</w:t>
      </w:r>
      <w:r w:rsidR="00183C36">
        <w:rPr>
          <w:rFonts w:eastAsiaTheme="minorEastAsia" w:cstheme="minorHAnsi"/>
          <w:szCs w:val="22"/>
        </w:rPr>
        <w:t>x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y where b</w:t>
      </w:r>
      <w:r w:rsidR="00183C36">
        <w:rPr>
          <w:rFonts w:eastAsiaTheme="minorEastAsia" w:cstheme="minorHAnsi"/>
          <w:szCs w:val="22"/>
          <w:vertAlign w:val="subscript"/>
        </w:rPr>
        <w:t>13</w:t>
      </w:r>
      <w:r w:rsidR="00183C36">
        <w:rPr>
          <w:rFonts w:eastAsiaTheme="minorEastAsia" w:cstheme="minorHAnsi"/>
          <w:szCs w:val="22"/>
        </w:rPr>
        <w:t xml:space="preserve"> = (x</w:t>
      </w:r>
      <w:r w:rsidR="00183C36">
        <w:rPr>
          <w:rFonts w:eastAsiaTheme="minorEastAsia" w:cstheme="minorHAnsi"/>
          <w:szCs w:val="22"/>
          <w:vertAlign w:val="superscript"/>
        </w:rPr>
        <w:t>T</w:t>
      </w:r>
      <w:r w:rsidR="00183C36">
        <w:rPr>
          <w:rFonts w:eastAsiaTheme="minorEastAsia" w:cstheme="minorHAnsi"/>
          <w:szCs w:val="22"/>
        </w:rPr>
        <w:t>x+s2</w:t>
      </w:r>
      <w:r w:rsidR="00183C36" w:rsidRPr="001B7AFE">
        <w:rPr>
          <w:rFonts w:cstheme="minorHAnsi"/>
          <w:szCs w:val="22"/>
        </w:rPr>
        <w:t xml:space="preserve"> </w:t>
      </w:r>
      <w:r w:rsidR="00183C36">
        <w:rPr>
          <w:rFonts w:cstheme="minorHAnsi"/>
          <w:szCs w:val="22"/>
        </w:rPr>
        <w:t>αI)</w:t>
      </w:r>
      <w:r w:rsidR="00183C36">
        <w:rPr>
          <w:rFonts w:cstheme="minorHAnsi"/>
          <w:szCs w:val="22"/>
          <w:vertAlign w:val="superscript"/>
        </w:rPr>
        <w:t>-1</w:t>
      </w:r>
    </w:p>
    <w:p w14:paraId="1F2FC7A9" w14:textId="3A3B2797" w:rsidR="008522E1" w:rsidRDefault="00EE7509" w:rsidP="008522E1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Finally,</w:t>
      </w:r>
      <w:r w:rsidR="008522E1">
        <w:rPr>
          <w:rFonts w:cstheme="minorHAnsi"/>
          <w:szCs w:val="22"/>
        </w:rPr>
        <w:t xml:space="preserve"> to derivative respect to </w:t>
      </w:r>
      <w:r w:rsidR="00031AE4">
        <w:rPr>
          <w:rFonts w:cstheme="minorHAnsi"/>
          <w:szCs w:val="22"/>
        </w:rPr>
        <w:t>w</w:t>
      </w:r>
      <w:r w:rsidR="008522E1">
        <w:rPr>
          <w:rFonts w:cstheme="minorHAnsi"/>
          <w:szCs w:val="22"/>
        </w:rPr>
        <w:t>.</w:t>
      </w:r>
    </w:p>
    <w:p w14:paraId="0F7C3F81" w14:textId="07972B81" w:rsidR="002A0190" w:rsidRDefault="00A03B25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>d 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 w:rsidR="002A0190"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2C9CEFD6" w14:textId="5B11F526" w:rsidR="002A0190" w:rsidRDefault="00A03B25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w </m:t>
            </m:r>
          </m:den>
        </m:f>
      </m:oMath>
      <w:r w:rsidR="002A0190"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1BA9B285" w14:textId="417570FB" w:rsidR="002A0190" w:rsidRDefault="00A03B25" w:rsidP="002A0190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w </m:t>
            </m:r>
          </m:den>
        </m:f>
      </m:oMath>
      <w:r w:rsidR="002A0190"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43A01984" w14:textId="0CA54081" w:rsidR="001574C9" w:rsidRDefault="00A03B25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w  </m:t>
            </m:r>
          </m:den>
        </m:f>
      </m:oMath>
      <w:r w:rsidR="001574C9">
        <w:rPr>
          <w:rFonts w:eastAsiaTheme="minorEastAsia" w:cstheme="minorHAnsi"/>
          <w:szCs w:val="22"/>
        </w:rPr>
        <w:t>=1</w:t>
      </w:r>
    </w:p>
    <w:p w14:paraId="6FFFC853" w14:textId="6824FE29" w:rsidR="001574C9" w:rsidRDefault="00A03B25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w </m:t>
            </m:r>
          </m:den>
        </m:f>
      </m:oMath>
      <w:r w:rsidR="001574C9">
        <w:rPr>
          <w:rFonts w:eastAsiaTheme="minorEastAsia" w:cstheme="minorHAnsi"/>
          <w:szCs w:val="22"/>
        </w:rPr>
        <w:t>=</w:t>
      </w:r>
      <w:r w:rsidR="001574C9" w:rsidRPr="004E52F8">
        <w:rPr>
          <w:rFonts w:eastAsiaTheme="minorEastAsia" w:cstheme="minorHAnsi"/>
          <w:szCs w:val="22"/>
        </w:rPr>
        <w:t xml:space="preserve"> </w:t>
      </w:r>
      <w:r w:rsidR="001574C9">
        <w:rPr>
          <w:rFonts w:eastAsiaTheme="minorEastAsia" w:cstheme="minorHAnsi"/>
          <w:szCs w:val="22"/>
        </w:rPr>
        <w:t>0</w:t>
      </w:r>
    </w:p>
    <w:p w14:paraId="42B4FD28" w14:textId="5A3D877E" w:rsidR="001574C9" w:rsidRDefault="00A03B25" w:rsidP="001574C9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w  </m:t>
            </m:r>
          </m:den>
        </m:f>
      </m:oMath>
      <w:r w:rsidR="001574C9">
        <w:rPr>
          <w:rFonts w:eastAsiaTheme="minorEastAsia" w:cstheme="minorHAnsi"/>
          <w:szCs w:val="22"/>
        </w:rPr>
        <w:t>=1</w:t>
      </w:r>
    </w:p>
    <w:p w14:paraId="6B4A5F1D" w14:textId="77777777" w:rsidR="008522E1" w:rsidRDefault="008522E1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74186C04" w14:textId="77777777" w:rsidR="00183C36" w:rsidRPr="00A62290" w:rsidRDefault="00183C36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00F4AB3A" w14:textId="2BB6C76E" w:rsidR="00F96FA3" w:rsidRDefault="00276E64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In Figure…. shows the convergence of </w:t>
      </w:r>
      <w:r w:rsidR="00E22C8C">
        <w:rPr>
          <w:rFonts w:cstheme="minorHAnsi"/>
          <w:szCs w:val="22"/>
        </w:rPr>
        <w:t>estimate of parameter</w:t>
      </w:r>
    </w:p>
    <w:p w14:paraId="1E0D993C" w14:textId="4CAD25CD" w:rsidR="005404C2" w:rsidRDefault="005404C2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E71F76F" wp14:editId="317ECD54">
            <wp:extent cx="2669384" cy="1322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9637" cy="13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5E">
        <w:rPr>
          <w:rFonts w:cstheme="minorHAnsi"/>
          <w:szCs w:val="22"/>
        </w:rPr>
        <w:t xml:space="preserve">    </w:t>
      </w:r>
      <w:r w:rsidR="00DC515E">
        <w:rPr>
          <w:noProof/>
        </w:rPr>
        <w:drawing>
          <wp:inline distT="0" distB="0" distL="0" distR="0" wp14:anchorId="298FF5AD" wp14:editId="05A41324">
            <wp:extent cx="2747073" cy="1352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9647" cy="13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C94" w14:textId="05D8F9E0" w:rsidR="00D1242F" w:rsidRDefault="00067395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37782964" wp14:editId="575AD524">
            <wp:extent cx="2724560" cy="134597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165" cy="13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35D" w14:textId="00584888" w:rsidR="002116B3" w:rsidRDefault="002116B3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56E8A16C" wp14:editId="3152C3C7">
            <wp:extent cx="5943600" cy="97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AAD" w14:textId="4D511107" w:rsidR="00FE007A" w:rsidRDefault="00FE007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3B8F139E" wp14:editId="7AF0634B">
            <wp:extent cx="3562350" cy="67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15DB" w14:textId="727C0CE0" w:rsidR="00BF1160" w:rsidRDefault="00BF1160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Gap btw train and test error is re</w:t>
      </w:r>
      <w:r w:rsidR="009F454A">
        <w:rPr>
          <w:rFonts w:cstheme="minorHAnsi"/>
          <w:szCs w:val="22"/>
        </w:rPr>
        <w:t>duced</w:t>
      </w:r>
      <w:r w:rsidR="00A400CA">
        <w:rPr>
          <w:rFonts w:cstheme="minorHAnsi"/>
          <w:szCs w:val="22"/>
        </w:rPr>
        <w:t xml:space="preserve">. </w:t>
      </w:r>
      <w:r w:rsidR="00A03B25">
        <w:rPr>
          <w:rFonts w:cstheme="minorHAnsi"/>
          <w:szCs w:val="22"/>
        </w:rPr>
        <w:t>Reduced overfitting *********************</w:t>
      </w:r>
    </w:p>
    <w:p w14:paraId="1C06D767" w14:textId="77777777" w:rsidR="00A03B25" w:rsidRPr="00AD166F" w:rsidRDefault="00A03B25" w:rsidP="00AD166F">
      <w:pPr>
        <w:tabs>
          <w:tab w:val="left" w:pos="2242"/>
        </w:tabs>
        <w:rPr>
          <w:rFonts w:cstheme="minorHAnsi"/>
          <w:szCs w:val="22"/>
        </w:rPr>
      </w:pPr>
    </w:p>
    <w:sectPr w:rsidR="00A03B25" w:rsidRPr="00AD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706"/>
    <w:rsid w:val="000011ED"/>
    <w:rsid w:val="00003512"/>
    <w:rsid w:val="00003A5E"/>
    <w:rsid w:val="000060D7"/>
    <w:rsid w:val="00007C00"/>
    <w:rsid w:val="0001688C"/>
    <w:rsid w:val="00017E6D"/>
    <w:rsid w:val="000202B2"/>
    <w:rsid w:val="00020980"/>
    <w:rsid w:val="00022D2F"/>
    <w:rsid w:val="000233A4"/>
    <w:rsid w:val="00024584"/>
    <w:rsid w:val="000246CF"/>
    <w:rsid w:val="00024961"/>
    <w:rsid w:val="00026528"/>
    <w:rsid w:val="00027B23"/>
    <w:rsid w:val="00027D87"/>
    <w:rsid w:val="0003126B"/>
    <w:rsid w:val="00031AE4"/>
    <w:rsid w:val="000333C7"/>
    <w:rsid w:val="00034302"/>
    <w:rsid w:val="00035D38"/>
    <w:rsid w:val="000410C7"/>
    <w:rsid w:val="00046D74"/>
    <w:rsid w:val="00050B7F"/>
    <w:rsid w:val="0005706A"/>
    <w:rsid w:val="0006066C"/>
    <w:rsid w:val="000647DD"/>
    <w:rsid w:val="00067395"/>
    <w:rsid w:val="00067E8F"/>
    <w:rsid w:val="00074BE3"/>
    <w:rsid w:val="000778DA"/>
    <w:rsid w:val="000803D7"/>
    <w:rsid w:val="00080A08"/>
    <w:rsid w:val="000860AB"/>
    <w:rsid w:val="00087CA8"/>
    <w:rsid w:val="000921B8"/>
    <w:rsid w:val="00092492"/>
    <w:rsid w:val="00094A03"/>
    <w:rsid w:val="00094CAC"/>
    <w:rsid w:val="000A21C3"/>
    <w:rsid w:val="000A3D90"/>
    <w:rsid w:val="000A3F50"/>
    <w:rsid w:val="000A4691"/>
    <w:rsid w:val="000B0125"/>
    <w:rsid w:val="000B43C8"/>
    <w:rsid w:val="000B4E61"/>
    <w:rsid w:val="000B5231"/>
    <w:rsid w:val="000B5DD9"/>
    <w:rsid w:val="000B639A"/>
    <w:rsid w:val="000B64FD"/>
    <w:rsid w:val="000B67F6"/>
    <w:rsid w:val="000B68AD"/>
    <w:rsid w:val="000B6CBB"/>
    <w:rsid w:val="000B7638"/>
    <w:rsid w:val="000B766F"/>
    <w:rsid w:val="000C01E0"/>
    <w:rsid w:val="000C20C3"/>
    <w:rsid w:val="000C5768"/>
    <w:rsid w:val="000C5879"/>
    <w:rsid w:val="000C60A8"/>
    <w:rsid w:val="000D15EA"/>
    <w:rsid w:val="000D4D76"/>
    <w:rsid w:val="000E0BED"/>
    <w:rsid w:val="000E2A03"/>
    <w:rsid w:val="000E2AB5"/>
    <w:rsid w:val="000E46B8"/>
    <w:rsid w:val="000E4818"/>
    <w:rsid w:val="000E4CA9"/>
    <w:rsid w:val="000E6BA6"/>
    <w:rsid w:val="000E76C4"/>
    <w:rsid w:val="000E77AC"/>
    <w:rsid w:val="000E7931"/>
    <w:rsid w:val="000E79AA"/>
    <w:rsid w:val="000F0041"/>
    <w:rsid w:val="000F25AF"/>
    <w:rsid w:val="000F3D6B"/>
    <w:rsid w:val="000F76FA"/>
    <w:rsid w:val="00101EA4"/>
    <w:rsid w:val="001055A7"/>
    <w:rsid w:val="001062E8"/>
    <w:rsid w:val="00107C2D"/>
    <w:rsid w:val="00110FD4"/>
    <w:rsid w:val="00115757"/>
    <w:rsid w:val="00116433"/>
    <w:rsid w:val="00116861"/>
    <w:rsid w:val="00117D1E"/>
    <w:rsid w:val="00120095"/>
    <w:rsid w:val="00120321"/>
    <w:rsid w:val="00122F34"/>
    <w:rsid w:val="00123441"/>
    <w:rsid w:val="001247D6"/>
    <w:rsid w:val="001266D5"/>
    <w:rsid w:val="00127774"/>
    <w:rsid w:val="00127EDF"/>
    <w:rsid w:val="00130687"/>
    <w:rsid w:val="0013136C"/>
    <w:rsid w:val="00132585"/>
    <w:rsid w:val="0013265D"/>
    <w:rsid w:val="0013623F"/>
    <w:rsid w:val="0013638B"/>
    <w:rsid w:val="00140D88"/>
    <w:rsid w:val="00142191"/>
    <w:rsid w:val="0014289E"/>
    <w:rsid w:val="0014566A"/>
    <w:rsid w:val="001468DB"/>
    <w:rsid w:val="00153D5A"/>
    <w:rsid w:val="001574C9"/>
    <w:rsid w:val="00163218"/>
    <w:rsid w:val="00164567"/>
    <w:rsid w:val="00164D3F"/>
    <w:rsid w:val="001656B9"/>
    <w:rsid w:val="001666CD"/>
    <w:rsid w:val="00171239"/>
    <w:rsid w:val="001712ED"/>
    <w:rsid w:val="00171590"/>
    <w:rsid w:val="001719B4"/>
    <w:rsid w:val="001728C2"/>
    <w:rsid w:val="001732B8"/>
    <w:rsid w:val="001736D1"/>
    <w:rsid w:val="00173E82"/>
    <w:rsid w:val="0017415F"/>
    <w:rsid w:val="001747C8"/>
    <w:rsid w:val="00177991"/>
    <w:rsid w:val="00177CC3"/>
    <w:rsid w:val="0018085E"/>
    <w:rsid w:val="00180BF1"/>
    <w:rsid w:val="00181BE1"/>
    <w:rsid w:val="0018226A"/>
    <w:rsid w:val="00182EBE"/>
    <w:rsid w:val="0018355E"/>
    <w:rsid w:val="00183C36"/>
    <w:rsid w:val="001860C0"/>
    <w:rsid w:val="00192FE0"/>
    <w:rsid w:val="00193ABF"/>
    <w:rsid w:val="001A0902"/>
    <w:rsid w:val="001A094A"/>
    <w:rsid w:val="001A0B16"/>
    <w:rsid w:val="001A0CF6"/>
    <w:rsid w:val="001A17BB"/>
    <w:rsid w:val="001A3B5E"/>
    <w:rsid w:val="001A440C"/>
    <w:rsid w:val="001A4D0D"/>
    <w:rsid w:val="001A6691"/>
    <w:rsid w:val="001A6C91"/>
    <w:rsid w:val="001B0BE8"/>
    <w:rsid w:val="001B1618"/>
    <w:rsid w:val="001B22C0"/>
    <w:rsid w:val="001B23A9"/>
    <w:rsid w:val="001B4121"/>
    <w:rsid w:val="001B4987"/>
    <w:rsid w:val="001B7AFE"/>
    <w:rsid w:val="001C12E3"/>
    <w:rsid w:val="001C2D26"/>
    <w:rsid w:val="001C3F5A"/>
    <w:rsid w:val="001C491D"/>
    <w:rsid w:val="001C68CC"/>
    <w:rsid w:val="001D17BC"/>
    <w:rsid w:val="001D2576"/>
    <w:rsid w:val="001D2992"/>
    <w:rsid w:val="001D3B59"/>
    <w:rsid w:val="001E08E8"/>
    <w:rsid w:val="001E3AEE"/>
    <w:rsid w:val="001E4C2B"/>
    <w:rsid w:val="001E7035"/>
    <w:rsid w:val="001F481A"/>
    <w:rsid w:val="001F481B"/>
    <w:rsid w:val="001F6DD7"/>
    <w:rsid w:val="001F7EC9"/>
    <w:rsid w:val="00200440"/>
    <w:rsid w:val="00206B72"/>
    <w:rsid w:val="0020773A"/>
    <w:rsid w:val="00207A92"/>
    <w:rsid w:val="002107EE"/>
    <w:rsid w:val="002114D9"/>
    <w:rsid w:val="002116B3"/>
    <w:rsid w:val="00212956"/>
    <w:rsid w:val="00220DB0"/>
    <w:rsid w:val="00221600"/>
    <w:rsid w:val="0022177B"/>
    <w:rsid w:val="00223AF0"/>
    <w:rsid w:val="0022653A"/>
    <w:rsid w:val="002266B8"/>
    <w:rsid w:val="00232591"/>
    <w:rsid w:val="002354CB"/>
    <w:rsid w:val="00236254"/>
    <w:rsid w:val="00240282"/>
    <w:rsid w:val="002414E4"/>
    <w:rsid w:val="00241BA1"/>
    <w:rsid w:val="00242B23"/>
    <w:rsid w:val="00243184"/>
    <w:rsid w:val="0024379D"/>
    <w:rsid w:val="00243D52"/>
    <w:rsid w:val="0024732C"/>
    <w:rsid w:val="00250E9F"/>
    <w:rsid w:val="00250FFA"/>
    <w:rsid w:val="002526DC"/>
    <w:rsid w:val="00253812"/>
    <w:rsid w:val="00254B62"/>
    <w:rsid w:val="00262992"/>
    <w:rsid w:val="00265748"/>
    <w:rsid w:val="00265A8B"/>
    <w:rsid w:val="00265E09"/>
    <w:rsid w:val="00272391"/>
    <w:rsid w:val="00274F31"/>
    <w:rsid w:val="00275289"/>
    <w:rsid w:val="00275737"/>
    <w:rsid w:val="00276105"/>
    <w:rsid w:val="00276E64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4366"/>
    <w:rsid w:val="0029523C"/>
    <w:rsid w:val="00296AD7"/>
    <w:rsid w:val="002A0190"/>
    <w:rsid w:val="002A1508"/>
    <w:rsid w:val="002A5516"/>
    <w:rsid w:val="002A60D3"/>
    <w:rsid w:val="002A74DE"/>
    <w:rsid w:val="002B2A8A"/>
    <w:rsid w:val="002B49D2"/>
    <w:rsid w:val="002B79AB"/>
    <w:rsid w:val="002B7BCA"/>
    <w:rsid w:val="002B7E58"/>
    <w:rsid w:val="002C2F67"/>
    <w:rsid w:val="002C5A24"/>
    <w:rsid w:val="002C5B35"/>
    <w:rsid w:val="002C6062"/>
    <w:rsid w:val="002D5ED1"/>
    <w:rsid w:val="002D7446"/>
    <w:rsid w:val="002E0749"/>
    <w:rsid w:val="002E07AE"/>
    <w:rsid w:val="002E3913"/>
    <w:rsid w:val="002E46C0"/>
    <w:rsid w:val="002F3218"/>
    <w:rsid w:val="002F5C2B"/>
    <w:rsid w:val="002F7AF0"/>
    <w:rsid w:val="003003B5"/>
    <w:rsid w:val="00302DE4"/>
    <w:rsid w:val="00304EEC"/>
    <w:rsid w:val="00306465"/>
    <w:rsid w:val="00311174"/>
    <w:rsid w:val="003115E0"/>
    <w:rsid w:val="00313053"/>
    <w:rsid w:val="003142A7"/>
    <w:rsid w:val="00314756"/>
    <w:rsid w:val="00314AF9"/>
    <w:rsid w:val="00317AFC"/>
    <w:rsid w:val="00317C42"/>
    <w:rsid w:val="00317CFA"/>
    <w:rsid w:val="00322BFC"/>
    <w:rsid w:val="00324584"/>
    <w:rsid w:val="0032516B"/>
    <w:rsid w:val="00331200"/>
    <w:rsid w:val="00331B49"/>
    <w:rsid w:val="0033283F"/>
    <w:rsid w:val="00332C78"/>
    <w:rsid w:val="0033330A"/>
    <w:rsid w:val="00333DCE"/>
    <w:rsid w:val="00334D9B"/>
    <w:rsid w:val="003356BE"/>
    <w:rsid w:val="00342A62"/>
    <w:rsid w:val="0034316A"/>
    <w:rsid w:val="0034579E"/>
    <w:rsid w:val="003470D0"/>
    <w:rsid w:val="003471C0"/>
    <w:rsid w:val="0034737A"/>
    <w:rsid w:val="0034786B"/>
    <w:rsid w:val="00350184"/>
    <w:rsid w:val="0035140E"/>
    <w:rsid w:val="00351467"/>
    <w:rsid w:val="003521A9"/>
    <w:rsid w:val="00353645"/>
    <w:rsid w:val="00353901"/>
    <w:rsid w:val="003551DE"/>
    <w:rsid w:val="00355607"/>
    <w:rsid w:val="00361487"/>
    <w:rsid w:val="003616A6"/>
    <w:rsid w:val="00362356"/>
    <w:rsid w:val="003638F9"/>
    <w:rsid w:val="00365B1F"/>
    <w:rsid w:val="00365C44"/>
    <w:rsid w:val="00365FA8"/>
    <w:rsid w:val="00366D77"/>
    <w:rsid w:val="00367F1A"/>
    <w:rsid w:val="00376C09"/>
    <w:rsid w:val="003772D1"/>
    <w:rsid w:val="00377F54"/>
    <w:rsid w:val="0038169C"/>
    <w:rsid w:val="003852C3"/>
    <w:rsid w:val="00385B64"/>
    <w:rsid w:val="00387AD5"/>
    <w:rsid w:val="00390140"/>
    <w:rsid w:val="003943E1"/>
    <w:rsid w:val="00394DE9"/>
    <w:rsid w:val="00395173"/>
    <w:rsid w:val="003957F2"/>
    <w:rsid w:val="003A0C79"/>
    <w:rsid w:val="003A1C85"/>
    <w:rsid w:val="003A40A2"/>
    <w:rsid w:val="003B1BA9"/>
    <w:rsid w:val="003B33DF"/>
    <w:rsid w:val="003B4FDA"/>
    <w:rsid w:val="003B5727"/>
    <w:rsid w:val="003B781A"/>
    <w:rsid w:val="003C16F1"/>
    <w:rsid w:val="003C503C"/>
    <w:rsid w:val="003C5E28"/>
    <w:rsid w:val="003C756A"/>
    <w:rsid w:val="003D0440"/>
    <w:rsid w:val="003D0C30"/>
    <w:rsid w:val="003D2638"/>
    <w:rsid w:val="003D2970"/>
    <w:rsid w:val="003D314F"/>
    <w:rsid w:val="003D378B"/>
    <w:rsid w:val="003D46B9"/>
    <w:rsid w:val="003D5932"/>
    <w:rsid w:val="003D6D22"/>
    <w:rsid w:val="003D7406"/>
    <w:rsid w:val="003E242F"/>
    <w:rsid w:val="003E282A"/>
    <w:rsid w:val="003E4971"/>
    <w:rsid w:val="003F07BB"/>
    <w:rsid w:val="003F0940"/>
    <w:rsid w:val="003F2D17"/>
    <w:rsid w:val="003F3470"/>
    <w:rsid w:val="003F3B89"/>
    <w:rsid w:val="003F4E06"/>
    <w:rsid w:val="003F625F"/>
    <w:rsid w:val="003F7790"/>
    <w:rsid w:val="00400648"/>
    <w:rsid w:val="00401E39"/>
    <w:rsid w:val="00404CBD"/>
    <w:rsid w:val="0040672B"/>
    <w:rsid w:val="00411FDF"/>
    <w:rsid w:val="00413BB8"/>
    <w:rsid w:val="00414D38"/>
    <w:rsid w:val="00416714"/>
    <w:rsid w:val="00416D1B"/>
    <w:rsid w:val="00417A49"/>
    <w:rsid w:val="004218DA"/>
    <w:rsid w:val="00422A39"/>
    <w:rsid w:val="00423DF0"/>
    <w:rsid w:val="00431726"/>
    <w:rsid w:val="00431996"/>
    <w:rsid w:val="0043274D"/>
    <w:rsid w:val="00432C0A"/>
    <w:rsid w:val="00434A12"/>
    <w:rsid w:val="00441103"/>
    <w:rsid w:val="00442614"/>
    <w:rsid w:val="004452B5"/>
    <w:rsid w:val="00446A5D"/>
    <w:rsid w:val="00452237"/>
    <w:rsid w:val="00453BF9"/>
    <w:rsid w:val="00456BBF"/>
    <w:rsid w:val="00461CE7"/>
    <w:rsid w:val="004620B7"/>
    <w:rsid w:val="00464A13"/>
    <w:rsid w:val="00467D91"/>
    <w:rsid w:val="00472B27"/>
    <w:rsid w:val="0047365C"/>
    <w:rsid w:val="00473FAD"/>
    <w:rsid w:val="00474A57"/>
    <w:rsid w:val="004800F3"/>
    <w:rsid w:val="00483A01"/>
    <w:rsid w:val="0048418F"/>
    <w:rsid w:val="0048533F"/>
    <w:rsid w:val="004873FF"/>
    <w:rsid w:val="00493408"/>
    <w:rsid w:val="00493923"/>
    <w:rsid w:val="00496229"/>
    <w:rsid w:val="004976E3"/>
    <w:rsid w:val="004976FC"/>
    <w:rsid w:val="004A00E3"/>
    <w:rsid w:val="004A0814"/>
    <w:rsid w:val="004A5146"/>
    <w:rsid w:val="004A6BC9"/>
    <w:rsid w:val="004B1CA9"/>
    <w:rsid w:val="004B2030"/>
    <w:rsid w:val="004B3446"/>
    <w:rsid w:val="004B378F"/>
    <w:rsid w:val="004B48B4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2CD6"/>
    <w:rsid w:val="004C59F6"/>
    <w:rsid w:val="004C5C3C"/>
    <w:rsid w:val="004C5CE1"/>
    <w:rsid w:val="004C6700"/>
    <w:rsid w:val="004D1168"/>
    <w:rsid w:val="004D2905"/>
    <w:rsid w:val="004D36ED"/>
    <w:rsid w:val="004E1046"/>
    <w:rsid w:val="004E21EC"/>
    <w:rsid w:val="004E278D"/>
    <w:rsid w:val="004E52F8"/>
    <w:rsid w:val="004E6B6E"/>
    <w:rsid w:val="004F24D9"/>
    <w:rsid w:val="004F3695"/>
    <w:rsid w:val="004F4B3A"/>
    <w:rsid w:val="004F50D8"/>
    <w:rsid w:val="005031E1"/>
    <w:rsid w:val="005040C6"/>
    <w:rsid w:val="00504A0C"/>
    <w:rsid w:val="00507240"/>
    <w:rsid w:val="00511D90"/>
    <w:rsid w:val="00512809"/>
    <w:rsid w:val="00512C94"/>
    <w:rsid w:val="00513ADA"/>
    <w:rsid w:val="00514BAB"/>
    <w:rsid w:val="00523390"/>
    <w:rsid w:val="00523455"/>
    <w:rsid w:val="005260DD"/>
    <w:rsid w:val="005362FE"/>
    <w:rsid w:val="005404C2"/>
    <w:rsid w:val="00540F62"/>
    <w:rsid w:val="0054197E"/>
    <w:rsid w:val="00542D4A"/>
    <w:rsid w:val="005451DA"/>
    <w:rsid w:val="00547C37"/>
    <w:rsid w:val="0055139B"/>
    <w:rsid w:val="00551B4F"/>
    <w:rsid w:val="00553299"/>
    <w:rsid w:val="00553654"/>
    <w:rsid w:val="005564C4"/>
    <w:rsid w:val="00557DD0"/>
    <w:rsid w:val="00561FF4"/>
    <w:rsid w:val="00562D9B"/>
    <w:rsid w:val="005643E3"/>
    <w:rsid w:val="00566D29"/>
    <w:rsid w:val="00571200"/>
    <w:rsid w:val="00571517"/>
    <w:rsid w:val="005721EF"/>
    <w:rsid w:val="00572AFB"/>
    <w:rsid w:val="00573E2A"/>
    <w:rsid w:val="0057725E"/>
    <w:rsid w:val="005778E2"/>
    <w:rsid w:val="0058054D"/>
    <w:rsid w:val="0058525D"/>
    <w:rsid w:val="00587D8E"/>
    <w:rsid w:val="0059127A"/>
    <w:rsid w:val="00591743"/>
    <w:rsid w:val="00592B01"/>
    <w:rsid w:val="005932AD"/>
    <w:rsid w:val="005972E2"/>
    <w:rsid w:val="005A09D6"/>
    <w:rsid w:val="005A175E"/>
    <w:rsid w:val="005A1D14"/>
    <w:rsid w:val="005A29F8"/>
    <w:rsid w:val="005A4345"/>
    <w:rsid w:val="005A46C8"/>
    <w:rsid w:val="005A69D6"/>
    <w:rsid w:val="005B2DC3"/>
    <w:rsid w:val="005B3E2F"/>
    <w:rsid w:val="005B4819"/>
    <w:rsid w:val="005C00CC"/>
    <w:rsid w:val="005C0629"/>
    <w:rsid w:val="005C06B3"/>
    <w:rsid w:val="005C46A8"/>
    <w:rsid w:val="005C63FD"/>
    <w:rsid w:val="005D1B4B"/>
    <w:rsid w:val="005D2514"/>
    <w:rsid w:val="005E14D2"/>
    <w:rsid w:val="005E1573"/>
    <w:rsid w:val="005E4A32"/>
    <w:rsid w:val="005F007A"/>
    <w:rsid w:val="005F3F7F"/>
    <w:rsid w:val="005F6CA8"/>
    <w:rsid w:val="005F7F1A"/>
    <w:rsid w:val="00602757"/>
    <w:rsid w:val="0060600D"/>
    <w:rsid w:val="00611B10"/>
    <w:rsid w:val="006147B7"/>
    <w:rsid w:val="00625A3F"/>
    <w:rsid w:val="00627193"/>
    <w:rsid w:val="006317A8"/>
    <w:rsid w:val="006331E4"/>
    <w:rsid w:val="00633E7E"/>
    <w:rsid w:val="00634617"/>
    <w:rsid w:val="006346FA"/>
    <w:rsid w:val="00642060"/>
    <w:rsid w:val="00643884"/>
    <w:rsid w:val="00643988"/>
    <w:rsid w:val="00646E4E"/>
    <w:rsid w:val="00650DB1"/>
    <w:rsid w:val="0065390F"/>
    <w:rsid w:val="00653CD7"/>
    <w:rsid w:val="00662481"/>
    <w:rsid w:val="00663B51"/>
    <w:rsid w:val="006646F1"/>
    <w:rsid w:val="00666123"/>
    <w:rsid w:val="00672361"/>
    <w:rsid w:val="00673586"/>
    <w:rsid w:val="00675CB2"/>
    <w:rsid w:val="00676B59"/>
    <w:rsid w:val="006770DE"/>
    <w:rsid w:val="006802A9"/>
    <w:rsid w:val="00680C69"/>
    <w:rsid w:val="00683088"/>
    <w:rsid w:val="006870DC"/>
    <w:rsid w:val="00690A4E"/>
    <w:rsid w:val="00690B21"/>
    <w:rsid w:val="00691202"/>
    <w:rsid w:val="00691BC9"/>
    <w:rsid w:val="00693FEE"/>
    <w:rsid w:val="00694607"/>
    <w:rsid w:val="00694B73"/>
    <w:rsid w:val="0069671E"/>
    <w:rsid w:val="006969F2"/>
    <w:rsid w:val="00697305"/>
    <w:rsid w:val="006A0E10"/>
    <w:rsid w:val="006A14EF"/>
    <w:rsid w:val="006A25B0"/>
    <w:rsid w:val="006A2F18"/>
    <w:rsid w:val="006A3ADB"/>
    <w:rsid w:val="006A4171"/>
    <w:rsid w:val="006A59E3"/>
    <w:rsid w:val="006A5DA8"/>
    <w:rsid w:val="006B0631"/>
    <w:rsid w:val="006B21A1"/>
    <w:rsid w:val="006B2EF3"/>
    <w:rsid w:val="006B709C"/>
    <w:rsid w:val="006B70C0"/>
    <w:rsid w:val="006B7407"/>
    <w:rsid w:val="006B787E"/>
    <w:rsid w:val="006C31ED"/>
    <w:rsid w:val="006C3B4E"/>
    <w:rsid w:val="006C4ABB"/>
    <w:rsid w:val="006C5581"/>
    <w:rsid w:val="006C5D56"/>
    <w:rsid w:val="006C6C34"/>
    <w:rsid w:val="006D08E4"/>
    <w:rsid w:val="006D0C26"/>
    <w:rsid w:val="006D0C8C"/>
    <w:rsid w:val="006D109A"/>
    <w:rsid w:val="006D116F"/>
    <w:rsid w:val="006D1691"/>
    <w:rsid w:val="006D1FAD"/>
    <w:rsid w:val="006D56BE"/>
    <w:rsid w:val="006D71BD"/>
    <w:rsid w:val="006E1971"/>
    <w:rsid w:val="006E1A91"/>
    <w:rsid w:val="006E2960"/>
    <w:rsid w:val="006E3730"/>
    <w:rsid w:val="006E72F1"/>
    <w:rsid w:val="006F45B1"/>
    <w:rsid w:val="006F6CB8"/>
    <w:rsid w:val="006F7197"/>
    <w:rsid w:val="006F72CB"/>
    <w:rsid w:val="006F75F9"/>
    <w:rsid w:val="00700918"/>
    <w:rsid w:val="007029E6"/>
    <w:rsid w:val="00703483"/>
    <w:rsid w:val="0070471C"/>
    <w:rsid w:val="007049F5"/>
    <w:rsid w:val="00705C58"/>
    <w:rsid w:val="00706055"/>
    <w:rsid w:val="00706F18"/>
    <w:rsid w:val="00707B9A"/>
    <w:rsid w:val="00710154"/>
    <w:rsid w:val="00710508"/>
    <w:rsid w:val="007120AC"/>
    <w:rsid w:val="00713578"/>
    <w:rsid w:val="00714717"/>
    <w:rsid w:val="0071683A"/>
    <w:rsid w:val="00720153"/>
    <w:rsid w:val="00722DEC"/>
    <w:rsid w:val="0072335F"/>
    <w:rsid w:val="00724B7A"/>
    <w:rsid w:val="00726FC5"/>
    <w:rsid w:val="00727F4C"/>
    <w:rsid w:val="00730CE1"/>
    <w:rsid w:val="00733ADB"/>
    <w:rsid w:val="007370A8"/>
    <w:rsid w:val="00740E86"/>
    <w:rsid w:val="00740FA4"/>
    <w:rsid w:val="00741F9B"/>
    <w:rsid w:val="00742250"/>
    <w:rsid w:val="00742EEA"/>
    <w:rsid w:val="0074494D"/>
    <w:rsid w:val="00744A7C"/>
    <w:rsid w:val="00746E6D"/>
    <w:rsid w:val="0075099E"/>
    <w:rsid w:val="00750A5E"/>
    <w:rsid w:val="0075220B"/>
    <w:rsid w:val="007541F0"/>
    <w:rsid w:val="007559B9"/>
    <w:rsid w:val="00756E9B"/>
    <w:rsid w:val="00757346"/>
    <w:rsid w:val="007669CE"/>
    <w:rsid w:val="007676E0"/>
    <w:rsid w:val="007717D4"/>
    <w:rsid w:val="007722E9"/>
    <w:rsid w:val="00773BA9"/>
    <w:rsid w:val="00776071"/>
    <w:rsid w:val="00777DD9"/>
    <w:rsid w:val="00781434"/>
    <w:rsid w:val="007831CF"/>
    <w:rsid w:val="00783440"/>
    <w:rsid w:val="00783DFF"/>
    <w:rsid w:val="00784EA7"/>
    <w:rsid w:val="007859D8"/>
    <w:rsid w:val="00787B53"/>
    <w:rsid w:val="007905AA"/>
    <w:rsid w:val="0079165F"/>
    <w:rsid w:val="00792D71"/>
    <w:rsid w:val="007A19E1"/>
    <w:rsid w:val="007A1DDF"/>
    <w:rsid w:val="007A285F"/>
    <w:rsid w:val="007A7F4C"/>
    <w:rsid w:val="007B0E03"/>
    <w:rsid w:val="007B20C0"/>
    <w:rsid w:val="007B528D"/>
    <w:rsid w:val="007B7F4B"/>
    <w:rsid w:val="007C17C6"/>
    <w:rsid w:val="007C201B"/>
    <w:rsid w:val="007C22E2"/>
    <w:rsid w:val="007C7D0A"/>
    <w:rsid w:val="007D0B20"/>
    <w:rsid w:val="007D10F2"/>
    <w:rsid w:val="007D2496"/>
    <w:rsid w:val="007D2AF5"/>
    <w:rsid w:val="007D5EA9"/>
    <w:rsid w:val="007D60F8"/>
    <w:rsid w:val="007D64AD"/>
    <w:rsid w:val="007D6B7E"/>
    <w:rsid w:val="007D731D"/>
    <w:rsid w:val="007E19A0"/>
    <w:rsid w:val="007E5690"/>
    <w:rsid w:val="007E5939"/>
    <w:rsid w:val="007F0680"/>
    <w:rsid w:val="007F41AB"/>
    <w:rsid w:val="008001F7"/>
    <w:rsid w:val="008026D2"/>
    <w:rsid w:val="0080274A"/>
    <w:rsid w:val="0080342C"/>
    <w:rsid w:val="0080368C"/>
    <w:rsid w:val="00803A1B"/>
    <w:rsid w:val="008102B6"/>
    <w:rsid w:val="00810E69"/>
    <w:rsid w:val="00812D6E"/>
    <w:rsid w:val="00816A6B"/>
    <w:rsid w:val="008175C4"/>
    <w:rsid w:val="008200FB"/>
    <w:rsid w:val="00821510"/>
    <w:rsid w:val="00825944"/>
    <w:rsid w:val="00825D28"/>
    <w:rsid w:val="00825F48"/>
    <w:rsid w:val="0082705A"/>
    <w:rsid w:val="00827BF4"/>
    <w:rsid w:val="008308C8"/>
    <w:rsid w:val="00833614"/>
    <w:rsid w:val="00834288"/>
    <w:rsid w:val="008345E1"/>
    <w:rsid w:val="00835483"/>
    <w:rsid w:val="00836EE8"/>
    <w:rsid w:val="00837EAC"/>
    <w:rsid w:val="00844D2B"/>
    <w:rsid w:val="00844E87"/>
    <w:rsid w:val="008452C1"/>
    <w:rsid w:val="00845E40"/>
    <w:rsid w:val="00850827"/>
    <w:rsid w:val="00850CD5"/>
    <w:rsid w:val="008522E1"/>
    <w:rsid w:val="00856AE2"/>
    <w:rsid w:val="00860C67"/>
    <w:rsid w:val="00863C88"/>
    <w:rsid w:val="0086720E"/>
    <w:rsid w:val="00871653"/>
    <w:rsid w:val="00875833"/>
    <w:rsid w:val="00876A5F"/>
    <w:rsid w:val="00877686"/>
    <w:rsid w:val="008802E6"/>
    <w:rsid w:val="00883266"/>
    <w:rsid w:val="00883A81"/>
    <w:rsid w:val="00886D6F"/>
    <w:rsid w:val="00893135"/>
    <w:rsid w:val="008939C6"/>
    <w:rsid w:val="00893D12"/>
    <w:rsid w:val="00895FF0"/>
    <w:rsid w:val="0089613D"/>
    <w:rsid w:val="008979C4"/>
    <w:rsid w:val="00897FE3"/>
    <w:rsid w:val="008A06B5"/>
    <w:rsid w:val="008A3CDA"/>
    <w:rsid w:val="008A45D6"/>
    <w:rsid w:val="008A6E07"/>
    <w:rsid w:val="008A7C24"/>
    <w:rsid w:val="008B17F6"/>
    <w:rsid w:val="008B4B51"/>
    <w:rsid w:val="008B643E"/>
    <w:rsid w:val="008C204B"/>
    <w:rsid w:val="008C2518"/>
    <w:rsid w:val="008C2F04"/>
    <w:rsid w:val="008C3C9B"/>
    <w:rsid w:val="008C4373"/>
    <w:rsid w:val="008C74FB"/>
    <w:rsid w:val="008C781F"/>
    <w:rsid w:val="008D0441"/>
    <w:rsid w:val="008D2F95"/>
    <w:rsid w:val="008D3BB7"/>
    <w:rsid w:val="008D4167"/>
    <w:rsid w:val="008D4BDD"/>
    <w:rsid w:val="008D6781"/>
    <w:rsid w:val="008E371F"/>
    <w:rsid w:val="008E44CF"/>
    <w:rsid w:val="008E4CA7"/>
    <w:rsid w:val="008E503D"/>
    <w:rsid w:val="008E6E61"/>
    <w:rsid w:val="008F0D69"/>
    <w:rsid w:val="008F11C8"/>
    <w:rsid w:val="008F17E9"/>
    <w:rsid w:val="009034F6"/>
    <w:rsid w:val="00903AC0"/>
    <w:rsid w:val="00903D3A"/>
    <w:rsid w:val="00904D55"/>
    <w:rsid w:val="00907FC7"/>
    <w:rsid w:val="00910533"/>
    <w:rsid w:val="00911101"/>
    <w:rsid w:val="0091185E"/>
    <w:rsid w:val="0091339A"/>
    <w:rsid w:val="00914B5F"/>
    <w:rsid w:val="0091562C"/>
    <w:rsid w:val="00916DA4"/>
    <w:rsid w:val="00916FD5"/>
    <w:rsid w:val="0092114B"/>
    <w:rsid w:val="009229E1"/>
    <w:rsid w:val="0092356C"/>
    <w:rsid w:val="00924BD1"/>
    <w:rsid w:val="00925986"/>
    <w:rsid w:val="009267C4"/>
    <w:rsid w:val="00930A2C"/>
    <w:rsid w:val="009314AB"/>
    <w:rsid w:val="00931A23"/>
    <w:rsid w:val="00932656"/>
    <w:rsid w:val="00935F4F"/>
    <w:rsid w:val="00936002"/>
    <w:rsid w:val="009377C8"/>
    <w:rsid w:val="00937976"/>
    <w:rsid w:val="00941E95"/>
    <w:rsid w:val="00942EC3"/>
    <w:rsid w:val="0094337B"/>
    <w:rsid w:val="009443AC"/>
    <w:rsid w:val="00944DDF"/>
    <w:rsid w:val="00945E30"/>
    <w:rsid w:val="00947A6A"/>
    <w:rsid w:val="009536E5"/>
    <w:rsid w:val="00953714"/>
    <w:rsid w:val="00955BAC"/>
    <w:rsid w:val="00956376"/>
    <w:rsid w:val="009577B1"/>
    <w:rsid w:val="0095799B"/>
    <w:rsid w:val="009638F3"/>
    <w:rsid w:val="0096727F"/>
    <w:rsid w:val="00967364"/>
    <w:rsid w:val="00967B30"/>
    <w:rsid w:val="0097168D"/>
    <w:rsid w:val="00974DCF"/>
    <w:rsid w:val="00976764"/>
    <w:rsid w:val="00977B58"/>
    <w:rsid w:val="00980BC6"/>
    <w:rsid w:val="009818B1"/>
    <w:rsid w:val="009859CC"/>
    <w:rsid w:val="0098722D"/>
    <w:rsid w:val="009876D1"/>
    <w:rsid w:val="009908CA"/>
    <w:rsid w:val="009940CA"/>
    <w:rsid w:val="00996849"/>
    <w:rsid w:val="0099729B"/>
    <w:rsid w:val="009A2632"/>
    <w:rsid w:val="009A57DF"/>
    <w:rsid w:val="009A7C89"/>
    <w:rsid w:val="009A7CE1"/>
    <w:rsid w:val="009B041D"/>
    <w:rsid w:val="009B3831"/>
    <w:rsid w:val="009B3B27"/>
    <w:rsid w:val="009B6F47"/>
    <w:rsid w:val="009C2F74"/>
    <w:rsid w:val="009D0300"/>
    <w:rsid w:val="009D1736"/>
    <w:rsid w:val="009D34F7"/>
    <w:rsid w:val="009D449F"/>
    <w:rsid w:val="009D475A"/>
    <w:rsid w:val="009D772C"/>
    <w:rsid w:val="009E023A"/>
    <w:rsid w:val="009E04D5"/>
    <w:rsid w:val="009E2AC3"/>
    <w:rsid w:val="009E2AF5"/>
    <w:rsid w:val="009E4F9F"/>
    <w:rsid w:val="009E6A4B"/>
    <w:rsid w:val="009E6FC8"/>
    <w:rsid w:val="009E73D8"/>
    <w:rsid w:val="009F0B3C"/>
    <w:rsid w:val="009F1CA3"/>
    <w:rsid w:val="009F454A"/>
    <w:rsid w:val="009F49D1"/>
    <w:rsid w:val="009F6AAB"/>
    <w:rsid w:val="009F754B"/>
    <w:rsid w:val="00A00B24"/>
    <w:rsid w:val="00A00B97"/>
    <w:rsid w:val="00A00DA4"/>
    <w:rsid w:val="00A016B2"/>
    <w:rsid w:val="00A03411"/>
    <w:rsid w:val="00A03B25"/>
    <w:rsid w:val="00A04D37"/>
    <w:rsid w:val="00A0500F"/>
    <w:rsid w:val="00A064F3"/>
    <w:rsid w:val="00A10802"/>
    <w:rsid w:val="00A13072"/>
    <w:rsid w:val="00A13BB4"/>
    <w:rsid w:val="00A140D5"/>
    <w:rsid w:val="00A173F1"/>
    <w:rsid w:val="00A2129C"/>
    <w:rsid w:val="00A214EE"/>
    <w:rsid w:val="00A21772"/>
    <w:rsid w:val="00A26C29"/>
    <w:rsid w:val="00A323B1"/>
    <w:rsid w:val="00A3369F"/>
    <w:rsid w:val="00A400CA"/>
    <w:rsid w:val="00A40A25"/>
    <w:rsid w:val="00A4252A"/>
    <w:rsid w:val="00A4354F"/>
    <w:rsid w:val="00A43FF8"/>
    <w:rsid w:val="00A447BE"/>
    <w:rsid w:val="00A44F03"/>
    <w:rsid w:val="00A46443"/>
    <w:rsid w:val="00A51310"/>
    <w:rsid w:val="00A51314"/>
    <w:rsid w:val="00A56F25"/>
    <w:rsid w:val="00A57551"/>
    <w:rsid w:val="00A57C8E"/>
    <w:rsid w:val="00A60550"/>
    <w:rsid w:val="00A6132F"/>
    <w:rsid w:val="00A61BF9"/>
    <w:rsid w:val="00A62290"/>
    <w:rsid w:val="00A648FA"/>
    <w:rsid w:val="00A64C81"/>
    <w:rsid w:val="00A659ED"/>
    <w:rsid w:val="00A726CB"/>
    <w:rsid w:val="00A72B27"/>
    <w:rsid w:val="00A72CF9"/>
    <w:rsid w:val="00A73DF7"/>
    <w:rsid w:val="00A7492A"/>
    <w:rsid w:val="00A75205"/>
    <w:rsid w:val="00A75D18"/>
    <w:rsid w:val="00A75DBD"/>
    <w:rsid w:val="00A82F1B"/>
    <w:rsid w:val="00A85735"/>
    <w:rsid w:val="00A86289"/>
    <w:rsid w:val="00A86FF1"/>
    <w:rsid w:val="00A90599"/>
    <w:rsid w:val="00A91500"/>
    <w:rsid w:val="00A91597"/>
    <w:rsid w:val="00A931F1"/>
    <w:rsid w:val="00A937C4"/>
    <w:rsid w:val="00A95AB2"/>
    <w:rsid w:val="00A972C1"/>
    <w:rsid w:val="00A97780"/>
    <w:rsid w:val="00AA0BD4"/>
    <w:rsid w:val="00AA1D1A"/>
    <w:rsid w:val="00AA2D7C"/>
    <w:rsid w:val="00AA43A0"/>
    <w:rsid w:val="00AA46BF"/>
    <w:rsid w:val="00AA7E40"/>
    <w:rsid w:val="00AB10BA"/>
    <w:rsid w:val="00AB274D"/>
    <w:rsid w:val="00AB410F"/>
    <w:rsid w:val="00AB57B4"/>
    <w:rsid w:val="00AB5A3E"/>
    <w:rsid w:val="00AB693F"/>
    <w:rsid w:val="00AC2A62"/>
    <w:rsid w:val="00AC38FF"/>
    <w:rsid w:val="00AC3CF0"/>
    <w:rsid w:val="00AC495F"/>
    <w:rsid w:val="00AC6F1A"/>
    <w:rsid w:val="00AD061C"/>
    <w:rsid w:val="00AD1561"/>
    <w:rsid w:val="00AD166F"/>
    <w:rsid w:val="00AD1971"/>
    <w:rsid w:val="00AD2633"/>
    <w:rsid w:val="00AD2684"/>
    <w:rsid w:val="00AD2753"/>
    <w:rsid w:val="00AD685D"/>
    <w:rsid w:val="00AD77CC"/>
    <w:rsid w:val="00AD79F5"/>
    <w:rsid w:val="00AE0BA4"/>
    <w:rsid w:val="00AE3285"/>
    <w:rsid w:val="00AE43F6"/>
    <w:rsid w:val="00AE491F"/>
    <w:rsid w:val="00AE6FBB"/>
    <w:rsid w:val="00AF41D6"/>
    <w:rsid w:val="00AF5421"/>
    <w:rsid w:val="00AF580F"/>
    <w:rsid w:val="00AF7CA3"/>
    <w:rsid w:val="00B0154A"/>
    <w:rsid w:val="00B03F47"/>
    <w:rsid w:val="00B0543D"/>
    <w:rsid w:val="00B07A03"/>
    <w:rsid w:val="00B1050D"/>
    <w:rsid w:val="00B1463E"/>
    <w:rsid w:val="00B14BAE"/>
    <w:rsid w:val="00B16A5A"/>
    <w:rsid w:val="00B20F5B"/>
    <w:rsid w:val="00B20FC7"/>
    <w:rsid w:val="00B25365"/>
    <w:rsid w:val="00B323C5"/>
    <w:rsid w:val="00B352BC"/>
    <w:rsid w:val="00B40F4B"/>
    <w:rsid w:val="00B41538"/>
    <w:rsid w:val="00B4166A"/>
    <w:rsid w:val="00B426CF"/>
    <w:rsid w:val="00B433A1"/>
    <w:rsid w:val="00B45DF3"/>
    <w:rsid w:val="00B46CF2"/>
    <w:rsid w:val="00B50010"/>
    <w:rsid w:val="00B5147B"/>
    <w:rsid w:val="00B51AC1"/>
    <w:rsid w:val="00B527E8"/>
    <w:rsid w:val="00B54180"/>
    <w:rsid w:val="00B54AB7"/>
    <w:rsid w:val="00B57877"/>
    <w:rsid w:val="00B6123B"/>
    <w:rsid w:val="00B635FD"/>
    <w:rsid w:val="00B63D82"/>
    <w:rsid w:val="00B6427D"/>
    <w:rsid w:val="00B64932"/>
    <w:rsid w:val="00B6537A"/>
    <w:rsid w:val="00B65715"/>
    <w:rsid w:val="00B675DF"/>
    <w:rsid w:val="00B7186A"/>
    <w:rsid w:val="00B737D6"/>
    <w:rsid w:val="00B74A3D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93728"/>
    <w:rsid w:val="00B9470A"/>
    <w:rsid w:val="00B94AB9"/>
    <w:rsid w:val="00B956CF"/>
    <w:rsid w:val="00BA0A22"/>
    <w:rsid w:val="00BA0AC1"/>
    <w:rsid w:val="00BA151F"/>
    <w:rsid w:val="00BA1BBA"/>
    <w:rsid w:val="00BA47AB"/>
    <w:rsid w:val="00BA5588"/>
    <w:rsid w:val="00BA748C"/>
    <w:rsid w:val="00BB15A5"/>
    <w:rsid w:val="00BB1711"/>
    <w:rsid w:val="00BB2217"/>
    <w:rsid w:val="00BB267B"/>
    <w:rsid w:val="00BB4F21"/>
    <w:rsid w:val="00BB5DD9"/>
    <w:rsid w:val="00BB6090"/>
    <w:rsid w:val="00BB6E7D"/>
    <w:rsid w:val="00BC1387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2CE4"/>
    <w:rsid w:val="00BE30CD"/>
    <w:rsid w:val="00BE3E19"/>
    <w:rsid w:val="00BE4984"/>
    <w:rsid w:val="00BE6C34"/>
    <w:rsid w:val="00BE7A44"/>
    <w:rsid w:val="00BF0454"/>
    <w:rsid w:val="00BF1160"/>
    <w:rsid w:val="00BF11D5"/>
    <w:rsid w:val="00BF38A1"/>
    <w:rsid w:val="00BF43EB"/>
    <w:rsid w:val="00BF5378"/>
    <w:rsid w:val="00BF5834"/>
    <w:rsid w:val="00BF72B9"/>
    <w:rsid w:val="00BF76A9"/>
    <w:rsid w:val="00C02C4B"/>
    <w:rsid w:val="00C03331"/>
    <w:rsid w:val="00C03B3D"/>
    <w:rsid w:val="00C0451E"/>
    <w:rsid w:val="00C04F7E"/>
    <w:rsid w:val="00C05149"/>
    <w:rsid w:val="00C058AF"/>
    <w:rsid w:val="00C116F2"/>
    <w:rsid w:val="00C128EE"/>
    <w:rsid w:val="00C13BD4"/>
    <w:rsid w:val="00C14E4B"/>
    <w:rsid w:val="00C21C42"/>
    <w:rsid w:val="00C24E08"/>
    <w:rsid w:val="00C27937"/>
    <w:rsid w:val="00C31F08"/>
    <w:rsid w:val="00C34C03"/>
    <w:rsid w:val="00C40022"/>
    <w:rsid w:val="00C40FD7"/>
    <w:rsid w:val="00C4200A"/>
    <w:rsid w:val="00C445C5"/>
    <w:rsid w:val="00C470FA"/>
    <w:rsid w:val="00C50D99"/>
    <w:rsid w:val="00C50F6A"/>
    <w:rsid w:val="00C51C2A"/>
    <w:rsid w:val="00C55ACC"/>
    <w:rsid w:val="00C56B19"/>
    <w:rsid w:val="00C57391"/>
    <w:rsid w:val="00C60A69"/>
    <w:rsid w:val="00C60D3C"/>
    <w:rsid w:val="00C63771"/>
    <w:rsid w:val="00C67E10"/>
    <w:rsid w:val="00C67F7E"/>
    <w:rsid w:val="00C71867"/>
    <w:rsid w:val="00C718D1"/>
    <w:rsid w:val="00C71927"/>
    <w:rsid w:val="00C82366"/>
    <w:rsid w:val="00C83D79"/>
    <w:rsid w:val="00C84F16"/>
    <w:rsid w:val="00C85625"/>
    <w:rsid w:val="00C85BAA"/>
    <w:rsid w:val="00C90305"/>
    <w:rsid w:val="00C90B8F"/>
    <w:rsid w:val="00C911B0"/>
    <w:rsid w:val="00C9303D"/>
    <w:rsid w:val="00C949E9"/>
    <w:rsid w:val="00C976A9"/>
    <w:rsid w:val="00CA08C1"/>
    <w:rsid w:val="00CA1BFD"/>
    <w:rsid w:val="00CA2623"/>
    <w:rsid w:val="00CA380D"/>
    <w:rsid w:val="00CA47D0"/>
    <w:rsid w:val="00CA556D"/>
    <w:rsid w:val="00CA6876"/>
    <w:rsid w:val="00CB210D"/>
    <w:rsid w:val="00CB2B2B"/>
    <w:rsid w:val="00CB3067"/>
    <w:rsid w:val="00CB366C"/>
    <w:rsid w:val="00CB5290"/>
    <w:rsid w:val="00CB7D75"/>
    <w:rsid w:val="00CB7F3A"/>
    <w:rsid w:val="00CC1C94"/>
    <w:rsid w:val="00CC2B41"/>
    <w:rsid w:val="00CC3547"/>
    <w:rsid w:val="00CC5A92"/>
    <w:rsid w:val="00CC6280"/>
    <w:rsid w:val="00CD1B30"/>
    <w:rsid w:val="00CD4FDA"/>
    <w:rsid w:val="00CD6755"/>
    <w:rsid w:val="00CE2088"/>
    <w:rsid w:val="00CE375A"/>
    <w:rsid w:val="00CE3A53"/>
    <w:rsid w:val="00CE46E1"/>
    <w:rsid w:val="00CE642B"/>
    <w:rsid w:val="00CE6974"/>
    <w:rsid w:val="00CF0F9C"/>
    <w:rsid w:val="00CF25E7"/>
    <w:rsid w:val="00CF3243"/>
    <w:rsid w:val="00CF332A"/>
    <w:rsid w:val="00CF5BB1"/>
    <w:rsid w:val="00CF6DB0"/>
    <w:rsid w:val="00D019EC"/>
    <w:rsid w:val="00D02EAA"/>
    <w:rsid w:val="00D03E0B"/>
    <w:rsid w:val="00D03E0C"/>
    <w:rsid w:val="00D05EF6"/>
    <w:rsid w:val="00D060A8"/>
    <w:rsid w:val="00D106CF"/>
    <w:rsid w:val="00D10DC6"/>
    <w:rsid w:val="00D1188A"/>
    <w:rsid w:val="00D1242F"/>
    <w:rsid w:val="00D14B1C"/>
    <w:rsid w:val="00D17A16"/>
    <w:rsid w:val="00D22D2E"/>
    <w:rsid w:val="00D24795"/>
    <w:rsid w:val="00D2487E"/>
    <w:rsid w:val="00D2718C"/>
    <w:rsid w:val="00D3068F"/>
    <w:rsid w:val="00D31BA0"/>
    <w:rsid w:val="00D34EBA"/>
    <w:rsid w:val="00D37635"/>
    <w:rsid w:val="00D468BC"/>
    <w:rsid w:val="00D47CEB"/>
    <w:rsid w:val="00D53D16"/>
    <w:rsid w:val="00D54250"/>
    <w:rsid w:val="00D5471D"/>
    <w:rsid w:val="00D547ED"/>
    <w:rsid w:val="00D5521B"/>
    <w:rsid w:val="00D55E46"/>
    <w:rsid w:val="00D60A9A"/>
    <w:rsid w:val="00D60AC7"/>
    <w:rsid w:val="00D64774"/>
    <w:rsid w:val="00D672CE"/>
    <w:rsid w:val="00D70F01"/>
    <w:rsid w:val="00D71748"/>
    <w:rsid w:val="00D7261E"/>
    <w:rsid w:val="00D72863"/>
    <w:rsid w:val="00D741FA"/>
    <w:rsid w:val="00D75E9E"/>
    <w:rsid w:val="00D85046"/>
    <w:rsid w:val="00D8555E"/>
    <w:rsid w:val="00D91676"/>
    <w:rsid w:val="00D91A9A"/>
    <w:rsid w:val="00D95B17"/>
    <w:rsid w:val="00DA360C"/>
    <w:rsid w:val="00DA3AF6"/>
    <w:rsid w:val="00DA6459"/>
    <w:rsid w:val="00DB070B"/>
    <w:rsid w:val="00DB30C1"/>
    <w:rsid w:val="00DB4E2A"/>
    <w:rsid w:val="00DB629F"/>
    <w:rsid w:val="00DB6E35"/>
    <w:rsid w:val="00DC515E"/>
    <w:rsid w:val="00DC6249"/>
    <w:rsid w:val="00DC79DC"/>
    <w:rsid w:val="00DC7B7A"/>
    <w:rsid w:val="00DD0510"/>
    <w:rsid w:val="00DD19AD"/>
    <w:rsid w:val="00DD2033"/>
    <w:rsid w:val="00DD23A6"/>
    <w:rsid w:val="00DD26DF"/>
    <w:rsid w:val="00DD31D7"/>
    <w:rsid w:val="00DD3EFD"/>
    <w:rsid w:val="00DD4353"/>
    <w:rsid w:val="00DD5CA4"/>
    <w:rsid w:val="00DE22B0"/>
    <w:rsid w:val="00DE4B19"/>
    <w:rsid w:val="00DE7646"/>
    <w:rsid w:val="00DF1BDE"/>
    <w:rsid w:val="00DF42AE"/>
    <w:rsid w:val="00DF4327"/>
    <w:rsid w:val="00DF4968"/>
    <w:rsid w:val="00DF4F53"/>
    <w:rsid w:val="00DF530B"/>
    <w:rsid w:val="00E05A34"/>
    <w:rsid w:val="00E07D3C"/>
    <w:rsid w:val="00E1000A"/>
    <w:rsid w:val="00E116A5"/>
    <w:rsid w:val="00E12683"/>
    <w:rsid w:val="00E12D56"/>
    <w:rsid w:val="00E13E00"/>
    <w:rsid w:val="00E206C0"/>
    <w:rsid w:val="00E22483"/>
    <w:rsid w:val="00E22C8C"/>
    <w:rsid w:val="00E22EF5"/>
    <w:rsid w:val="00E241A3"/>
    <w:rsid w:val="00E24F1A"/>
    <w:rsid w:val="00E30F02"/>
    <w:rsid w:val="00E33782"/>
    <w:rsid w:val="00E3424C"/>
    <w:rsid w:val="00E35C9D"/>
    <w:rsid w:val="00E3690E"/>
    <w:rsid w:val="00E4130D"/>
    <w:rsid w:val="00E41B0C"/>
    <w:rsid w:val="00E442B8"/>
    <w:rsid w:val="00E44E85"/>
    <w:rsid w:val="00E45B91"/>
    <w:rsid w:val="00E46F74"/>
    <w:rsid w:val="00E47534"/>
    <w:rsid w:val="00E50BA2"/>
    <w:rsid w:val="00E50FC8"/>
    <w:rsid w:val="00E512C7"/>
    <w:rsid w:val="00E53859"/>
    <w:rsid w:val="00E53A08"/>
    <w:rsid w:val="00E54DB0"/>
    <w:rsid w:val="00E57E22"/>
    <w:rsid w:val="00E57FCE"/>
    <w:rsid w:val="00E6177B"/>
    <w:rsid w:val="00E6531F"/>
    <w:rsid w:val="00E73FD3"/>
    <w:rsid w:val="00E77319"/>
    <w:rsid w:val="00E77400"/>
    <w:rsid w:val="00E80186"/>
    <w:rsid w:val="00E802F1"/>
    <w:rsid w:val="00E80948"/>
    <w:rsid w:val="00E83C15"/>
    <w:rsid w:val="00E83DFE"/>
    <w:rsid w:val="00E83EB4"/>
    <w:rsid w:val="00E86687"/>
    <w:rsid w:val="00E877F0"/>
    <w:rsid w:val="00E87D70"/>
    <w:rsid w:val="00E94A8A"/>
    <w:rsid w:val="00E973B1"/>
    <w:rsid w:val="00E97B11"/>
    <w:rsid w:val="00EA2E82"/>
    <w:rsid w:val="00EA4240"/>
    <w:rsid w:val="00EA5F0E"/>
    <w:rsid w:val="00EA6AC3"/>
    <w:rsid w:val="00EB1709"/>
    <w:rsid w:val="00EB1E23"/>
    <w:rsid w:val="00EB1FD7"/>
    <w:rsid w:val="00EB601F"/>
    <w:rsid w:val="00EB771B"/>
    <w:rsid w:val="00EB790F"/>
    <w:rsid w:val="00EC181C"/>
    <w:rsid w:val="00EC3B14"/>
    <w:rsid w:val="00EC4551"/>
    <w:rsid w:val="00EC6BE3"/>
    <w:rsid w:val="00ED04D4"/>
    <w:rsid w:val="00ED3CDC"/>
    <w:rsid w:val="00ED562C"/>
    <w:rsid w:val="00ED7374"/>
    <w:rsid w:val="00ED758C"/>
    <w:rsid w:val="00EE0442"/>
    <w:rsid w:val="00EE05B6"/>
    <w:rsid w:val="00EE0643"/>
    <w:rsid w:val="00EE1A8D"/>
    <w:rsid w:val="00EE2A85"/>
    <w:rsid w:val="00EE51D7"/>
    <w:rsid w:val="00EE683B"/>
    <w:rsid w:val="00EE7509"/>
    <w:rsid w:val="00EF1274"/>
    <w:rsid w:val="00EF1B6B"/>
    <w:rsid w:val="00EF2CDA"/>
    <w:rsid w:val="00EF42D9"/>
    <w:rsid w:val="00EF5989"/>
    <w:rsid w:val="00EF5C63"/>
    <w:rsid w:val="00F045ED"/>
    <w:rsid w:val="00F04794"/>
    <w:rsid w:val="00F0744D"/>
    <w:rsid w:val="00F10DE7"/>
    <w:rsid w:val="00F147A8"/>
    <w:rsid w:val="00F1520D"/>
    <w:rsid w:val="00F16E17"/>
    <w:rsid w:val="00F206AA"/>
    <w:rsid w:val="00F221C2"/>
    <w:rsid w:val="00F22BCD"/>
    <w:rsid w:val="00F236F1"/>
    <w:rsid w:val="00F25331"/>
    <w:rsid w:val="00F25C47"/>
    <w:rsid w:val="00F26551"/>
    <w:rsid w:val="00F31DA5"/>
    <w:rsid w:val="00F32DA5"/>
    <w:rsid w:val="00F36AB8"/>
    <w:rsid w:val="00F3727C"/>
    <w:rsid w:val="00F4318F"/>
    <w:rsid w:val="00F45568"/>
    <w:rsid w:val="00F45CCE"/>
    <w:rsid w:val="00F51D8D"/>
    <w:rsid w:val="00F5239D"/>
    <w:rsid w:val="00F53E93"/>
    <w:rsid w:val="00F54A30"/>
    <w:rsid w:val="00F55679"/>
    <w:rsid w:val="00F57250"/>
    <w:rsid w:val="00F63CA6"/>
    <w:rsid w:val="00F643D6"/>
    <w:rsid w:val="00F669CC"/>
    <w:rsid w:val="00F70186"/>
    <w:rsid w:val="00F72428"/>
    <w:rsid w:val="00F72F4F"/>
    <w:rsid w:val="00F7309A"/>
    <w:rsid w:val="00F73D4F"/>
    <w:rsid w:val="00F7504B"/>
    <w:rsid w:val="00F751E8"/>
    <w:rsid w:val="00F7639A"/>
    <w:rsid w:val="00F776D8"/>
    <w:rsid w:val="00F81785"/>
    <w:rsid w:val="00F828C9"/>
    <w:rsid w:val="00F847BE"/>
    <w:rsid w:val="00F848EB"/>
    <w:rsid w:val="00F85A8D"/>
    <w:rsid w:val="00F900B8"/>
    <w:rsid w:val="00F900FF"/>
    <w:rsid w:val="00F9287E"/>
    <w:rsid w:val="00F9449D"/>
    <w:rsid w:val="00F9537F"/>
    <w:rsid w:val="00F96FA3"/>
    <w:rsid w:val="00FA7D84"/>
    <w:rsid w:val="00FB092F"/>
    <w:rsid w:val="00FB3BB8"/>
    <w:rsid w:val="00FB426E"/>
    <w:rsid w:val="00FB5800"/>
    <w:rsid w:val="00FB5C0B"/>
    <w:rsid w:val="00FB79B2"/>
    <w:rsid w:val="00FC2A43"/>
    <w:rsid w:val="00FC36BF"/>
    <w:rsid w:val="00FC41C3"/>
    <w:rsid w:val="00FC50B9"/>
    <w:rsid w:val="00FC50BC"/>
    <w:rsid w:val="00FC7045"/>
    <w:rsid w:val="00FD22C5"/>
    <w:rsid w:val="00FD2494"/>
    <w:rsid w:val="00FD260B"/>
    <w:rsid w:val="00FD55EF"/>
    <w:rsid w:val="00FD6177"/>
    <w:rsid w:val="00FD63E0"/>
    <w:rsid w:val="00FE007A"/>
    <w:rsid w:val="00FE2C5B"/>
    <w:rsid w:val="00FE37F6"/>
    <w:rsid w:val="00FE55BF"/>
    <w:rsid w:val="00FF04E0"/>
    <w:rsid w:val="00FF0F21"/>
    <w:rsid w:val="00FF2DEA"/>
    <w:rsid w:val="00FF5C7F"/>
    <w:rsid w:val="00FF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11</Pages>
  <Words>1814</Words>
  <Characters>10345</Characters>
  <Application>Microsoft Office Word</Application>
  <DocSecurity>0</DocSecurity>
  <Lines>86</Lines>
  <Paragraphs>24</Paragraphs>
  <ScaleCrop>false</ScaleCrop>
  <Company/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5515</cp:revision>
  <dcterms:created xsi:type="dcterms:W3CDTF">2020-05-01T04:58:00Z</dcterms:created>
  <dcterms:modified xsi:type="dcterms:W3CDTF">2020-05-05T03:50:00Z</dcterms:modified>
</cp:coreProperties>
</file>