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BFCB1F" w14:textId="77777777" w:rsidR="00A068AB" w:rsidRDefault="003C394D" w:rsidP="003C394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导出文件</w:t>
      </w:r>
    </w:p>
    <w:p w14:paraId="18E02D3F" w14:textId="77777777" w:rsidR="009E4655" w:rsidRDefault="009E4655" w:rsidP="009E465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3F562BA" wp14:editId="17D9318B">
            <wp:extent cx="2495238" cy="32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7A37" w14:textId="77777777" w:rsidR="00822103" w:rsidRDefault="00822103" w:rsidP="009E465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24E6F47" wp14:editId="160F98BD">
            <wp:extent cx="5274310" cy="766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6FE3" w14:textId="77777777" w:rsidR="003C394D" w:rsidRDefault="003C394D" w:rsidP="003C394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导入文件可以给别人使用</w:t>
      </w:r>
    </w:p>
    <w:p w14:paraId="046E447D" w14:textId="77777777" w:rsidR="00CF5E86" w:rsidRDefault="00CF5E86" w:rsidP="00CF5E86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F634900" wp14:editId="4EF47AA3">
            <wp:extent cx="2104762" cy="28857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2DE7" w14:textId="77777777" w:rsidR="00750A21" w:rsidRDefault="00750A21" w:rsidP="00750A2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语法</w:t>
      </w:r>
    </w:p>
    <w:p w14:paraId="405BBD20" w14:textId="77777777" w:rsidR="00733649" w:rsidRDefault="00750A21" w:rsidP="00750A21">
      <w:pPr>
        <w:pStyle w:val="a6"/>
        <w:ind w:left="360" w:firstLineChars="0" w:firstLine="0"/>
      </w:pPr>
      <w:r w:rsidRPr="00750A21">
        <w:rPr>
          <w:rFonts w:hint="eastAsia"/>
        </w:rPr>
        <w:t>"</w:t>
      </w:r>
      <w:r w:rsidRPr="00750A21">
        <w:rPr>
          <w:rFonts w:hint="eastAsia"/>
        </w:rPr>
        <w:t>这是我的第一个</w:t>
      </w:r>
      <w:r w:rsidRPr="00750A21">
        <w:rPr>
          <w:rFonts w:hint="eastAsia"/>
        </w:rPr>
        <w:t>VBA</w:t>
      </w:r>
      <w:r w:rsidRPr="00750A21">
        <w:rPr>
          <w:rFonts w:hint="eastAsia"/>
        </w:rPr>
        <w:t>代码</w:t>
      </w:r>
      <w:r w:rsidRPr="00750A21">
        <w:rPr>
          <w:rFonts w:hint="eastAsia"/>
        </w:rPr>
        <w:t>" &amp; " " &amp; Range("A1").Value</w:t>
      </w:r>
      <w:r w:rsidR="00733649">
        <w:t xml:space="preserve"> </w:t>
      </w:r>
    </w:p>
    <w:p w14:paraId="1A735609" w14:textId="77777777" w:rsidR="00750A21" w:rsidRDefault="00733649" w:rsidP="00750A21">
      <w:pPr>
        <w:pStyle w:val="a6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&amp;</w:t>
      </w:r>
      <w:r>
        <w:rPr>
          <w:rFonts w:hint="eastAsia"/>
        </w:rPr>
        <w:t>符号来进行字符串的</w:t>
      </w:r>
      <w:r w:rsidR="00694901">
        <w:rPr>
          <w:rFonts w:hint="eastAsia"/>
        </w:rPr>
        <w:t>连接</w:t>
      </w:r>
    </w:p>
    <w:p w14:paraId="55B84FD7" w14:textId="77777777" w:rsidR="003817A8" w:rsidRDefault="003817A8" w:rsidP="00750A21">
      <w:pPr>
        <w:pStyle w:val="a6"/>
        <w:ind w:left="360" w:firstLineChars="0" w:firstLine="0"/>
      </w:pPr>
    </w:p>
    <w:p w14:paraId="1ADBCA44" w14:textId="77777777" w:rsidR="003817A8" w:rsidRDefault="003817A8" w:rsidP="003817A8">
      <w:pPr>
        <w:pStyle w:val="a6"/>
        <w:ind w:left="360"/>
      </w:pPr>
      <w:r>
        <w:t>For i = LBound(arr) To UBound(arr)</w:t>
      </w:r>
    </w:p>
    <w:p w14:paraId="7CEB6066" w14:textId="77777777" w:rsidR="003817A8" w:rsidRDefault="003817A8" w:rsidP="003817A8">
      <w:pPr>
        <w:pStyle w:val="a6"/>
        <w:ind w:left="360" w:firstLineChars="0" w:firstLine="0"/>
      </w:pPr>
      <w:r>
        <w:t xml:space="preserve">        For j = LBound(arr, 2) To UBound(arr, 2)</w:t>
      </w:r>
    </w:p>
    <w:p w14:paraId="6CDE371E" w14:textId="5E6BE0F1" w:rsidR="003817A8" w:rsidRDefault="003817A8" w:rsidP="003817A8">
      <w:pPr>
        <w:pStyle w:val="a6"/>
        <w:ind w:left="360" w:firstLineChars="0" w:firstLine="0"/>
      </w:pPr>
      <w:r>
        <w:rPr>
          <w:rFonts w:hint="eastAsia"/>
        </w:rPr>
        <w:lastRenderedPageBreak/>
        <w:t>用来获取一维行，二维列的区域的</w:t>
      </w:r>
      <w:r w:rsidR="004941B5">
        <w:rPr>
          <w:rFonts w:hint="eastAsia"/>
        </w:rPr>
        <w:t>相对位置</w:t>
      </w:r>
    </w:p>
    <w:p w14:paraId="6BA16AB8" w14:textId="2A8807A3" w:rsidR="00CA2356" w:rsidRDefault="00CA2356" w:rsidP="003817A8">
      <w:pPr>
        <w:pStyle w:val="a6"/>
        <w:ind w:left="360" w:firstLineChars="0" w:firstLine="0"/>
      </w:pPr>
    </w:p>
    <w:p w14:paraId="3F99B62E" w14:textId="06EEE4DF" w:rsidR="00CA2356" w:rsidRDefault="00CA2356" w:rsidP="003817A8">
      <w:pPr>
        <w:pStyle w:val="a6"/>
        <w:ind w:left="360" w:firstLineChars="0" w:firstLine="0"/>
      </w:pPr>
    </w:p>
    <w:p w14:paraId="15CEF08B" w14:textId="3B997329" w:rsidR="00CA2356" w:rsidRDefault="00CA2356" w:rsidP="00CA2356">
      <w:pPr>
        <w:pStyle w:val="1"/>
      </w:pPr>
      <w:r>
        <w:rPr>
          <w:rFonts w:hint="eastAsia"/>
        </w:rPr>
        <w:t>VBA</w:t>
      </w:r>
      <w:r>
        <w:rPr>
          <w:rFonts w:hint="eastAsia"/>
        </w:rPr>
        <w:t>学习文档</w:t>
      </w:r>
      <w:r>
        <w:rPr>
          <w:rFonts w:hint="eastAsia"/>
        </w:rPr>
        <w:t>:</w:t>
      </w:r>
    </w:p>
    <w:p w14:paraId="08E3C271" w14:textId="0714E203" w:rsidR="00CA2356" w:rsidRDefault="00230C60" w:rsidP="00CA2356">
      <w:hyperlink r:id="rId11" w:history="1">
        <w:r w:rsidRPr="00FC3009">
          <w:rPr>
            <w:rStyle w:val="a4"/>
          </w:rPr>
          <w:t>https://www.excel-easy.com/vba.html</w:t>
        </w:r>
      </w:hyperlink>
    </w:p>
    <w:p w14:paraId="472F2EF5" w14:textId="210026EF" w:rsidR="00230C60" w:rsidRDefault="00230C60" w:rsidP="00CA2356">
      <w:r w:rsidRPr="00230C60">
        <w:t>https://blog.gtwang.org/programming/vba/</w:t>
      </w:r>
    </w:p>
    <w:p w14:paraId="6FFDC1B5" w14:textId="274102EB" w:rsidR="00230C60" w:rsidRDefault="002071B1" w:rsidP="00CA2356">
      <w:hyperlink r:id="rId12" w:history="1">
        <w:r w:rsidRPr="00FC3009">
          <w:rPr>
            <w:rStyle w:val="a4"/>
          </w:rPr>
          <w:t>https://blog.gtwang.org/programming/excel-vba-programming-loop/</w:t>
        </w:r>
      </w:hyperlink>
    </w:p>
    <w:p w14:paraId="385040A1" w14:textId="3EA25DA2" w:rsidR="002071B1" w:rsidRPr="002071B1" w:rsidRDefault="002071B1" w:rsidP="00CA2356">
      <w:pPr>
        <w:rPr>
          <w:rFonts w:hint="eastAsia"/>
        </w:rPr>
      </w:pPr>
      <w:r>
        <w:rPr>
          <w:rFonts w:hint="eastAsia"/>
        </w:rPr>
        <w:t>包含了</w:t>
      </w:r>
      <w:r w:rsidRPr="002071B1">
        <w:t>Exit For </w:t>
      </w:r>
      <w:r>
        <w:rPr>
          <w:rFonts w:hint="eastAsia"/>
        </w:rPr>
        <w:t>退出循环</w:t>
      </w:r>
    </w:p>
    <w:sectPr w:rsidR="002071B1" w:rsidRPr="002071B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EF062" w14:textId="77777777" w:rsidR="009A16D1" w:rsidRDefault="009A16D1" w:rsidP="00CA2356">
      <w:r>
        <w:separator/>
      </w:r>
    </w:p>
  </w:endnote>
  <w:endnote w:type="continuationSeparator" w:id="0">
    <w:p w14:paraId="6E370E8D" w14:textId="77777777" w:rsidR="009A16D1" w:rsidRDefault="009A16D1" w:rsidP="00CA2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02B8E" w14:textId="77777777" w:rsidR="009A16D1" w:rsidRDefault="009A16D1" w:rsidP="00CA2356">
      <w:r>
        <w:separator/>
      </w:r>
    </w:p>
  </w:footnote>
  <w:footnote w:type="continuationSeparator" w:id="0">
    <w:p w14:paraId="26C1E0E5" w14:textId="77777777" w:rsidR="009A16D1" w:rsidRDefault="009A16D1" w:rsidP="00CA2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05317"/>
    <w:multiLevelType w:val="hybridMultilevel"/>
    <w:tmpl w:val="53D68E8E"/>
    <w:lvl w:ilvl="0" w:tplc="7436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458F"/>
    <w:rsid w:val="00172A27"/>
    <w:rsid w:val="002071B1"/>
    <w:rsid w:val="00230C60"/>
    <w:rsid w:val="003817A8"/>
    <w:rsid w:val="003C387A"/>
    <w:rsid w:val="003C394D"/>
    <w:rsid w:val="004941B5"/>
    <w:rsid w:val="00524848"/>
    <w:rsid w:val="005E57A4"/>
    <w:rsid w:val="00694901"/>
    <w:rsid w:val="00733649"/>
    <w:rsid w:val="00750A21"/>
    <w:rsid w:val="00822103"/>
    <w:rsid w:val="009A16D1"/>
    <w:rsid w:val="009E4655"/>
    <w:rsid w:val="00A068AB"/>
    <w:rsid w:val="00A07233"/>
    <w:rsid w:val="00A95A35"/>
    <w:rsid w:val="00BE4BAA"/>
    <w:rsid w:val="00C008A1"/>
    <w:rsid w:val="00C73874"/>
    <w:rsid w:val="00CA2356"/>
    <w:rsid w:val="00CF5E86"/>
    <w:rsid w:val="00F1264C"/>
    <w:rsid w:val="00F7772E"/>
    <w:rsid w:val="012676A7"/>
    <w:rsid w:val="013D130A"/>
    <w:rsid w:val="014665B9"/>
    <w:rsid w:val="01701AAE"/>
    <w:rsid w:val="01F253D1"/>
    <w:rsid w:val="0284038D"/>
    <w:rsid w:val="036535AA"/>
    <w:rsid w:val="03A449B0"/>
    <w:rsid w:val="046C4463"/>
    <w:rsid w:val="04D368DB"/>
    <w:rsid w:val="050B0021"/>
    <w:rsid w:val="060F090E"/>
    <w:rsid w:val="062943CD"/>
    <w:rsid w:val="06743AE5"/>
    <w:rsid w:val="06BD38B7"/>
    <w:rsid w:val="073C3AF9"/>
    <w:rsid w:val="075F06CE"/>
    <w:rsid w:val="0A301B35"/>
    <w:rsid w:val="0B0C2C14"/>
    <w:rsid w:val="0DD47138"/>
    <w:rsid w:val="0DFF7AA1"/>
    <w:rsid w:val="0E1F73A7"/>
    <w:rsid w:val="0EE2787B"/>
    <w:rsid w:val="0F762BD1"/>
    <w:rsid w:val="126D1017"/>
    <w:rsid w:val="16F45F1F"/>
    <w:rsid w:val="17502533"/>
    <w:rsid w:val="191F5CE4"/>
    <w:rsid w:val="19D37F45"/>
    <w:rsid w:val="1B2B4C46"/>
    <w:rsid w:val="1B445F6F"/>
    <w:rsid w:val="1C125FCC"/>
    <w:rsid w:val="1C4F66CF"/>
    <w:rsid w:val="1C5F4263"/>
    <w:rsid w:val="1D174F58"/>
    <w:rsid w:val="1D2220BF"/>
    <w:rsid w:val="1D4F2470"/>
    <w:rsid w:val="1E665635"/>
    <w:rsid w:val="1E980980"/>
    <w:rsid w:val="1ED67454"/>
    <w:rsid w:val="21C97687"/>
    <w:rsid w:val="21F707A4"/>
    <w:rsid w:val="227F4D64"/>
    <w:rsid w:val="22A170E2"/>
    <w:rsid w:val="231234A0"/>
    <w:rsid w:val="238457FF"/>
    <w:rsid w:val="262919FC"/>
    <w:rsid w:val="26FC66DA"/>
    <w:rsid w:val="27860F52"/>
    <w:rsid w:val="27B82072"/>
    <w:rsid w:val="27EC3D05"/>
    <w:rsid w:val="287A61A3"/>
    <w:rsid w:val="28D14A71"/>
    <w:rsid w:val="29624F58"/>
    <w:rsid w:val="2C8F6B6B"/>
    <w:rsid w:val="2D595003"/>
    <w:rsid w:val="2F013211"/>
    <w:rsid w:val="2F22407A"/>
    <w:rsid w:val="2F2518DD"/>
    <w:rsid w:val="30C90C17"/>
    <w:rsid w:val="31365E5D"/>
    <w:rsid w:val="314A79DB"/>
    <w:rsid w:val="31705446"/>
    <w:rsid w:val="3262588A"/>
    <w:rsid w:val="32C703D1"/>
    <w:rsid w:val="338C43C8"/>
    <w:rsid w:val="348C1FA1"/>
    <w:rsid w:val="34AD077F"/>
    <w:rsid w:val="34F62B2B"/>
    <w:rsid w:val="35656094"/>
    <w:rsid w:val="356901E7"/>
    <w:rsid w:val="367C635F"/>
    <w:rsid w:val="36DE1028"/>
    <w:rsid w:val="371052F1"/>
    <w:rsid w:val="39722761"/>
    <w:rsid w:val="3992746E"/>
    <w:rsid w:val="3AC778D7"/>
    <w:rsid w:val="3AF03AB9"/>
    <w:rsid w:val="3C191520"/>
    <w:rsid w:val="3D004CF6"/>
    <w:rsid w:val="3D4C21D7"/>
    <w:rsid w:val="3F9A7B3A"/>
    <w:rsid w:val="3F9E108D"/>
    <w:rsid w:val="415537D8"/>
    <w:rsid w:val="41911575"/>
    <w:rsid w:val="4280599F"/>
    <w:rsid w:val="42E01CF5"/>
    <w:rsid w:val="436163EA"/>
    <w:rsid w:val="44C828EC"/>
    <w:rsid w:val="453960FE"/>
    <w:rsid w:val="46E175F1"/>
    <w:rsid w:val="472A7D15"/>
    <w:rsid w:val="483A733C"/>
    <w:rsid w:val="48642436"/>
    <w:rsid w:val="48C12B13"/>
    <w:rsid w:val="495003A0"/>
    <w:rsid w:val="4A4E09E1"/>
    <w:rsid w:val="4B3E4E29"/>
    <w:rsid w:val="4B8505E5"/>
    <w:rsid w:val="4DEF3430"/>
    <w:rsid w:val="4E813EE4"/>
    <w:rsid w:val="4FB76EC4"/>
    <w:rsid w:val="50716D00"/>
    <w:rsid w:val="518C6658"/>
    <w:rsid w:val="52DE443A"/>
    <w:rsid w:val="53FF7F82"/>
    <w:rsid w:val="551E003A"/>
    <w:rsid w:val="5581730F"/>
    <w:rsid w:val="5610219E"/>
    <w:rsid w:val="56411EE3"/>
    <w:rsid w:val="564F731B"/>
    <w:rsid w:val="568D4FEB"/>
    <w:rsid w:val="56E400BC"/>
    <w:rsid w:val="57D413F8"/>
    <w:rsid w:val="59735305"/>
    <w:rsid w:val="5A4511C4"/>
    <w:rsid w:val="5A8F46E4"/>
    <w:rsid w:val="5B956154"/>
    <w:rsid w:val="5C377B85"/>
    <w:rsid w:val="5C6F1755"/>
    <w:rsid w:val="5DA56EDD"/>
    <w:rsid w:val="5F3B2F24"/>
    <w:rsid w:val="60A648EA"/>
    <w:rsid w:val="62AF58E8"/>
    <w:rsid w:val="635D70DB"/>
    <w:rsid w:val="636E5D5C"/>
    <w:rsid w:val="63C00D56"/>
    <w:rsid w:val="65264387"/>
    <w:rsid w:val="65743FBF"/>
    <w:rsid w:val="65AE5187"/>
    <w:rsid w:val="65B5040E"/>
    <w:rsid w:val="66150A45"/>
    <w:rsid w:val="66735757"/>
    <w:rsid w:val="66AD639A"/>
    <w:rsid w:val="677D796E"/>
    <w:rsid w:val="679D4A1E"/>
    <w:rsid w:val="67BE4BBA"/>
    <w:rsid w:val="68345024"/>
    <w:rsid w:val="6AF414D9"/>
    <w:rsid w:val="6B9F1348"/>
    <w:rsid w:val="6BAD633C"/>
    <w:rsid w:val="6C534E81"/>
    <w:rsid w:val="6E304666"/>
    <w:rsid w:val="6F685276"/>
    <w:rsid w:val="70D76A0D"/>
    <w:rsid w:val="726B49E9"/>
    <w:rsid w:val="74661D7F"/>
    <w:rsid w:val="75BC5BEA"/>
    <w:rsid w:val="760675D2"/>
    <w:rsid w:val="7610321D"/>
    <w:rsid w:val="76DB7C21"/>
    <w:rsid w:val="78EA059B"/>
    <w:rsid w:val="7992416E"/>
    <w:rsid w:val="79B97A83"/>
    <w:rsid w:val="7BC84AFF"/>
    <w:rsid w:val="7C5E5D87"/>
    <w:rsid w:val="7CF5255D"/>
    <w:rsid w:val="7D1C2C8F"/>
    <w:rsid w:val="7D7D5ECD"/>
    <w:rsid w:val="7E5448F3"/>
    <w:rsid w:val="7E89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8934C3"/>
  <w15:docId w15:val="{461E1638-6F37-45EC-B7C6-EC90BDF4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2071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pPr>
      <w:ind w:leftChars="1200" w:left="2520"/>
    </w:pPr>
  </w:style>
  <w:style w:type="paragraph" w:styleId="TOC5">
    <w:name w:val="toc 5"/>
    <w:basedOn w:val="a"/>
    <w:next w:val="a"/>
    <w:pPr>
      <w:ind w:leftChars="800" w:left="1680"/>
    </w:pPr>
  </w:style>
  <w:style w:type="paragraph" w:styleId="TOC3">
    <w:name w:val="toc 3"/>
    <w:basedOn w:val="a"/>
    <w:next w:val="a"/>
    <w:pPr>
      <w:ind w:leftChars="400" w:left="840"/>
    </w:pPr>
  </w:style>
  <w:style w:type="paragraph" w:styleId="TOC8">
    <w:name w:val="toc 8"/>
    <w:basedOn w:val="a"/>
    <w:next w:val="a"/>
    <w:pPr>
      <w:ind w:leftChars="1400" w:left="2940"/>
    </w:pPr>
  </w:style>
  <w:style w:type="paragraph" w:styleId="TOC1">
    <w:name w:val="toc 1"/>
    <w:basedOn w:val="a"/>
    <w:next w:val="a"/>
  </w:style>
  <w:style w:type="paragraph" w:styleId="TOC4">
    <w:name w:val="toc 4"/>
    <w:basedOn w:val="a"/>
    <w:next w:val="a"/>
    <w:pPr>
      <w:ind w:leftChars="600" w:left="1260"/>
    </w:pPr>
  </w:style>
  <w:style w:type="paragraph" w:styleId="TOC6">
    <w:name w:val="toc 6"/>
    <w:basedOn w:val="a"/>
    <w:next w:val="a"/>
    <w:pPr>
      <w:ind w:leftChars="1000" w:left="2100"/>
    </w:pPr>
  </w:style>
  <w:style w:type="paragraph" w:styleId="TOC2">
    <w:name w:val="toc 2"/>
    <w:basedOn w:val="a"/>
    <w:next w:val="a"/>
    <w:pPr>
      <w:ind w:leftChars="200" w:left="420"/>
    </w:pPr>
  </w:style>
  <w:style w:type="paragraph" w:styleId="TOC9">
    <w:name w:val="toc 9"/>
    <w:basedOn w:val="a"/>
    <w:next w:val="a"/>
    <w:pPr>
      <w:ind w:leftChars="1600" w:left="3360"/>
    </w:pPr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3C394D"/>
    <w:pPr>
      <w:ind w:firstLineChars="200" w:firstLine="420"/>
    </w:pPr>
  </w:style>
  <w:style w:type="paragraph" w:styleId="a7">
    <w:name w:val="header"/>
    <w:basedOn w:val="a"/>
    <w:link w:val="a8"/>
    <w:rsid w:val="00CA2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CA2356"/>
    <w:rPr>
      <w:kern w:val="2"/>
      <w:sz w:val="18"/>
      <w:szCs w:val="18"/>
    </w:rPr>
  </w:style>
  <w:style w:type="paragraph" w:styleId="a9">
    <w:name w:val="footer"/>
    <w:basedOn w:val="a"/>
    <w:link w:val="aa"/>
    <w:rsid w:val="00CA2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CA2356"/>
    <w:rPr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230C6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semiHidden/>
    <w:rsid w:val="002071B1"/>
    <w:rPr>
      <w:b/>
      <w:bCs/>
      <w:kern w:val="2"/>
      <w:sz w:val="32"/>
      <w:szCs w:val="32"/>
    </w:rPr>
  </w:style>
  <w:style w:type="character" w:styleId="HTML">
    <w:name w:val="HTML Code"/>
    <w:basedOn w:val="a0"/>
    <w:uiPriority w:val="99"/>
    <w:unhideWhenUsed/>
    <w:rsid w:val="002071B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gtwang.org/programming/excel-vba-programming-loo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xcel-easy.com/vba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43</cp:revision>
  <dcterms:created xsi:type="dcterms:W3CDTF">2014-10-29T12:08:00Z</dcterms:created>
  <dcterms:modified xsi:type="dcterms:W3CDTF">2021-05-12T10:20:00Z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