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0D96" w14:textId="1601F054" w:rsidR="0005281A" w:rsidRDefault="0052455E" w:rsidP="00524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Office可以免费使用，WPS要付费</w:t>
      </w:r>
    </w:p>
    <w:p w14:paraId="621335C0" w14:textId="60FAEEB7" w:rsidR="0052455E" w:rsidRDefault="006A6681" w:rsidP="00524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打开开发工具功能</w:t>
      </w:r>
    </w:p>
    <w:p w14:paraId="15A4BB93" w14:textId="3F0F4C96" w:rsidR="006A6681" w:rsidRDefault="006A6681" w:rsidP="006A66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B49155" wp14:editId="233839D4">
            <wp:extent cx="2533333" cy="1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F6C6" w14:textId="4FF152C1" w:rsidR="006A6681" w:rsidRDefault="006A6681" w:rsidP="006A6681">
      <w:pPr>
        <w:pStyle w:val="a3"/>
        <w:ind w:left="360" w:firstLineChars="0" w:firstLine="0"/>
      </w:pPr>
      <w:r>
        <w:t>-&gt;</w:t>
      </w:r>
      <w:r>
        <w:rPr>
          <w:rFonts w:hint="eastAsia"/>
        </w:rPr>
        <w:t>左下角 选项</w:t>
      </w:r>
    </w:p>
    <w:p w14:paraId="78008E13" w14:textId="4BEC9EF9" w:rsidR="006A6681" w:rsidRDefault="006A6681" w:rsidP="006A66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8AD442" wp14:editId="53FDD54C">
            <wp:extent cx="1523810" cy="30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928B" w14:textId="5C2A5EE4" w:rsidR="006A6681" w:rsidRDefault="006A6681" w:rsidP="006A6681">
      <w:pPr>
        <w:pStyle w:val="a3"/>
        <w:ind w:left="360" w:firstLineChars="0" w:firstLine="0"/>
      </w:pPr>
      <w:r>
        <w:rPr>
          <w:rFonts w:hint="eastAsia"/>
        </w:rPr>
        <w:t>-&gt;勾上开发工具</w:t>
      </w:r>
    </w:p>
    <w:p w14:paraId="60873C93" w14:textId="5CD87CAE" w:rsidR="006A6681" w:rsidRDefault="006A6681" w:rsidP="006A668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17DDD" wp14:editId="728B1604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855" w14:textId="597227FB" w:rsidR="006A6681" w:rsidRDefault="006A6681" w:rsidP="006A6681">
      <w:pPr>
        <w:pStyle w:val="a3"/>
        <w:ind w:left="360" w:firstLineChars="0" w:firstLine="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导航栏会出现开发工具</w:t>
      </w:r>
    </w:p>
    <w:p w14:paraId="0B74B1FC" w14:textId="6572803B" w:rsidR="006A6681" w:rsidRDefault="006A6681" w:rsidP="006A66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FF7C0B" wp14:editId="5CD15338">
            <wp:extent cx="5274310" cy="1193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F0E" w14:textId="7CACB111" w:rsidR="006A6681" w:rsidRDefault="006A6681" w:rsidP="006A6681">
      <w:pPr>
        <w:pStyle w:val="a3"/>
        <w:ind w:left="360" w:firstLineChars="0" w:firstLine="0"/>
      </w:pPr>
      <w:r>
        <w:rPr>
          <w:rFonts w:hint="eastAsia"/>
        </w:rPr>
        <w:t>-&gt;点击Visual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可以写VBA程序</w:t>
      </w:r>
    </w:p>
    <w:p w14:paraId="0811CF6B" w14:textId="2E4EE143" w:rsidR="006A6681" w:rsidRDefault="006A6681" w:rsidP="006A6681">
      <w:pPr>
        <w:pStyle w:val="a3"/>
        <w:ind w:left="360" w:firstLineChars="0" w:firstLine="0"/>
      </w:pPr>
    </w:p>
    <w:p w14:paraId="23249352" w14:textId="0EA5EA81" w:rsidR="006A6681" w:rsidRDefault="006A6681" w:rsidP="006A6681">
      <w:pPr>
        <w:pStyle w:val="a3"/>
        <w:ind w:left="360" w:firstLineChars="0" w:firstLine="0"/>
      </w:pPr>
      <w:r>
        <w:rPr>
          <w:rFonts w:hint="eastAsia"/>
        </w:rPr>
        <w:t>右键工程-&gt;插入-</w:t>
      </w:r>
      <w:r>
        <w:t>&gt;</w:t>
      </w:r>
      <w:r>
        <w:rPr>
          <w:rFonts w:hint="eastAsia"/>
        </w:rPr>
        <w:t>模块 可以写VBA程序</w:t>
      </w:r>
    </w:p>
    <w:p w14:paraId="0E220998" w14:textId="4AD6BE92" w:rsidR="006A6681" w:rsidRDefault="006A6681" w:rsidP="006A6681">
      <w:pPr>
        <w:pStyle w:val="a3"/>
        <w:ind w:left="360" w:firstLineChars="0" w:firstLine="0"/>
      </w:pPr>
    </w:p>
    <w:p w14:paraId="53243548" w14:textId="52384920" w:rsidR="006A6681" w:rsidRDefault="006A6681" w:rsidP="006A66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右键模块，可以选择导出，导入对应的VBA的文件，文件名为*.</w:t>
      </w:r>
      <w:r>
        <w:t>bas</w:t>
      </w:r>
      <w:r>
        <w:rPr>
          <w:rFonts w:hint="eastAsia"/>
        </w:rPr>
        <w:t>文件</w:t>
      </w:r>
    </w:p>
    <w:p w14:paraId="66AAE04B" w14:textId="783121BA" w:rsidR="006A6681" w:rsidRDefault="006A6681" w:rsidP="006A66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7E099" wp14:editId="4DA00328">
            <wp:extent cx="2961905" cy="3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4F89"/>
    <w:multiLevelType w:val="hybridMultilevel"/>
    <w:tmpl w:val="54FE2FA8"/>
    <w:lvl w:ilvl="0" w:tplc="A0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A4"/>
    <w:rsid w:val="0005281A"/>
    <w:rsid w:val="0052455E"/>
    <w:rsid w:val="006A6681"/>
    <w:rsid w:val="006A765E"/>
    <w:rsid w:val="008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149"/>
  <w15:chartTrackingRefBased/>
  <w15:docId w15:val="{C6D512D1-F35D-4AFA-99CE-86859609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2021-05-12T08:02:00Z</dcterms:created>
  <dcterms:modified xsi:type="dcterms:W3CDTF">2021-05-12T08:08:00Z</dcterms:modified>
</cp:coreProperties>
</file>