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413" w:rsidRPr="007B5178" w:rsidRDefault="004F49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 w:rsidRPr="007B5178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TEMBARE GAURI</w:t>
      </w:r>
      <w:r w:rsidR="007B5178" w:rsidRPr="007B5178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 xml:space="preserve"> GANPAT</w:t>
      </w:r>
    </w:p>
    <w:p w:rsidR="002D4413" w:rsidRDefault="004F49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B.E.(E&amp;TC)</w:t>
      </w:r>
    </w:p>
    <w:p w:rsidR="002D4413" w:rsidRDefault="002D44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2D4413" w:rsidRDefault="004F499C">
      <w:pPr>
        <w:widowControl w:val="0"/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Email : 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tembaregauri13@gmail.com       </w:t>
      </w:r>
    </w:p>
    <w:p w:rsidR="002D4413" w:rsidRDefault="004F499C">
      <w:pPr>
        <w:widowControl w:val="0"/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Contact No: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(+91)9762314734                               </w:t>
      </w:r>
    </w:p>
    <w:p w:rsidR="002D4413" w:rsidRDefault="004F499C">
      <w:pPr>
        <w:widowControl w:val="0"/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Current </w:t>
      </w:r>
      <w:r w:rsidR="007B5178">
        <w:rPr>
          <w:rFonts w:ascii="Times New Roman" w:hAnsi="Times New Roman" w:cs="Times New Roman"/>
          <w:b/>
          <w:bCs/>
          <w:sz w:val="24"/>
          <w:szCs w:val="24"/>
          <w:lang w:val="en-IN"/>
        </w:rPr>
        <w:t>Address:</w:t>
      </w:r>
    </w:p>
    <w:p w:rsidR="002D4413" w:rsidRDefault="004F499C">
      <w:pPr>
        <w:widowControl w:val="0"/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Sr No</w:t>
      </w:r>
      <w:r w:rsidR="007B5178">
        <w:rPr>
          <w:rFonts w:ascii="Times New Roman" w:hAnsi="Times New Roman" w:cs="Times New Roman"/>
          <w:sz w:val="24"/>
          <w:szCs w:val="24"/>
          <w:lang w:val="en-IN"/>
        </w:rPr>
        <w:t>: 176, H.No:2814</w:t>
      </w:r>
      <w:r>
        <w:rPr>
          <w:rFonts w:ascii="Times New Roman" w:hAnsi="Times New Roman" w:cs="Times New Roman"/>
          <w:sz w:val="24"/>
          <w:szCs w:val="24"/>
          <w:lang w:val="en-IN"/>
        </w:rPr>
        <w:t>/5,</w:t>
      </w:r>
    </w:p>
    <w:p w:rsidR="002D4413" w:rsidRDefault="007B5178">
      <w:pPr>
        <w:widowControl w:val="0"/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Teacher’s</w:t>
      </w:r>
      <w:r w:rsidR="004F499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colony, Bhekarainagar</w:t>
      </w:r>
      <w:r w:rsidR="004F499C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</w:p>
    <w:p w:rsidR="002D4413" w:rsidRDefault="004F499C">
      <w:pPr>
        <w:widowControl w:val="0"/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Post:Phursungi.Tal:Haveli Dist:Pune</w:t>
      </w:r>
    </w:p>
    <w:p w:rsidR="002D4413" w:rsidRDefault="002D44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2D4413" w:rsidRDefault="004F49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 .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 xml:space="preserve">  </w:t>
      </w:r>
    </w:p>
    <w:p w:rsidR="00DE1459" w:rsidRPr="00DE1459" w:rsidRDefault="00DE14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4"/>
          <w:szCs w:val="24"/>
          <w:lang w:val="en-IN"/>
        </w:rPr>
      </w:pPr>
    </w:p>
    <w:tbl>
      <w:tblPr>
        <w:tblW w:w="0" w:type="auto"/>
        <w:tblLayout w:type="fixed"/>
        <w:tblLook w:val="0000"/>
      </w:tblPr>
      <w:tblGrid>
        <w:gridCol w:w="9243"/>
      </w:tblGrid>
      <w:tr w:rsidR="002D4413"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D4413" w:rsidRDefault="004F49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CAREER OBJECTIVE</w:t>
            </w:r>
          </w:p>
        </w:tc>
      </w:tr>
    </w:tbl>
    <w:p w:rsidR="002D4413" w:rsidRDefault="002D44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2D4413" w:rsidRDefault="004F49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IN"/>
        </w:rPr>
        <w:t>To work in the most challenging position with an organization that provides ample opportunities to learn and to contribute. I am flexible &amp; willing to work on any technology.</w:t>
      </w:r>
    </w:p>
    <w:p w:rsidR="002D4413" w:rsidRDefault="002D44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2D4413" w:rsidRDefault="002D44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W w:w="0" w:type="auto"/>
        <w:tblLayout w:type="fixed"/>
        <w:tblLook w:val="0000"/>
      </w:tblPr>
      <w:tblGrid>
        <w:gridCol w:w="9243"/>
      </w:tblGrid>
      <w:tr w:rsidR="002D4413"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D4413" w:rsidRDefault="004F499C">
            <w:pPr>
              <w:widowControl w:val="0"/>
              <w:tabs>
                <w:tab w:val="left" w:pos="360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EDUCATIONAL  DETAILS</w:t>
            </w:r>
          </w:p>
        </w:tc>
      </w:tr>
    </w:tbl>
    <w:p w:rsidR="002D4413" w:rsidRDefault="002D44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16327" w:rsidRDefault="008163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778"/>
        <w:gridCol w:w="1978"/>
        <w:gridCol w:w="1778"/>
        <w:gridCol w:w="1778"/>
        <w:gridCol w:w="1900"/>
      </w:tblGrid>
      <w:tr w:rsidR="002D4413" w:rsidTr="007B5178">
        <w:trPr>
          <w:trHeight w:val="524"/>
        </w:trPr>
        <w:tc>
          <w:tcPr>
            <w:tcW w:w="17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EXAM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INSTITUTE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UNIVERSITY / BOARD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YEAR OF PASSING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PERCENTAGE</w:t>
            </w:r>
          </w:p>
        </w:tc>
      </w:tr>
      <w:tr w:rsidR="002D4413" w:rsidTr="007B5178">
        <w:trPr>
          <w:trHeight w:val="785"/>
        </w:trPr>
        <w:tc>
          <w:tcPr>
            <w:tcW w:w="17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B.E. (E&amp;TC)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Sinhgad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 xml:space="preserve"> Academy of Engg ,Pune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University of Pune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2010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60</w:t>
            </w:r>
            <w:r w:rsidR="007B5178">
              <w:rPr>
                <w:rFonts w:ascii="Times New Roman" w:hAnsi="Times New Roman" w:cs="Times New Roman"/>
                <w:szCs w:val="22"/>
              </w:rPr>
              <w:t>.06</w:t>
            </w:r>
            <w:r>
              <w:rPr>
                <w:rFonts w:ascii="Times New Roman" w:hAnsi="Times New Roman" w:cs="Times New Roman"/>
                <w:szCs w:val="22"/>
              </w:rPr>
              <w:t>%</w:t>
            </w:r>
          </w:p>
        </w:tc>
      </w:tr>
      <w:tr w:rsidR="002D4413" w:rsidTr="007B5178">
        <w:trPr>
          <w:trHeight w:val="1033"/>
        </w:trPr>
        <w:tc>
          <w:tcPr>
            <w:tcW w:w="17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H.S.C.</w:t>
            </w:r>
          </w:p>
          <w:p w:rsidR="002D4413" w:rsidRDefault="002D4413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R. R. Shinde Junior,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colg</w:t>
            </w:r>
          </w:p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Hadapsar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Maharashtra Board</w:t>
            </w:r>
          </w:p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(Pune division)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2006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82.33%</w:t>
            </w:r>
          </w:p>
        </w:tc>
      </w:tr>
      <w:tr w:rsidR="002D4413" w:rsidTr="007B5178">
        <w:trPr>
          <w:trHeight w:val="1048"/>
        </w:trPr>
        <w:tc>
          <w:tcPr>
            <w:tcW w:w="17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</w:rPr>
              <w:t>S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.S.C.</w:t>
            </w:r>
          </w:p>
          <w:p w:rsidR="002D4413" w:rsidRDefault="002D4413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Sadhana Girls School,Hadapsar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4E7" w:rsidRDefault="00EE54E7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Maharashtra</w:t>
            </w:r>
          </w:p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Board</w:t>
            </w:r>
          </w:p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(Pune division)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2004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84.13%</w:t>
            </w:r>
          </w:p>
        </w:tc>
      </w:tr>
    </w:tbl>
    <w:p w:rsidR="002D4413" w:rsidRDefault="004F49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</w:t>
      </w:r>
    </w:p>
    <w:p w:rsidR="00D4698E" w:rsidRDefault="00D46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2409DB" w:rsidRDefault="002409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W w:w="0" w:type="auto"/>
        <w:tblLayout w:type="fixed"/>
        <w:tblLook w:val="0000"/>
      </w:tblPr>
      <w:tblGrid>
        <w:gridCol w:w="9243"/>
      </w:tblGrid>
      <w:tr w:rsidR="002D4413"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D4413" w:rsidRDefault="004F49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PROJECT WORK </w:t>
            </w:r>
          </w:p>
        </w:tc>
      </w:tr>
    </w:tbl>
    <w:p w:rsidR="00B040F4" w:rsidRDefault="00B040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4698E" w:rsidTr="00D4698E">
        <w:tc>
          <w:tcPr>
            <w:tcW w:w="4788" w:type="dxa"/>
          </w:tcPr>
          <w:p w:rsidR="00D4698E" w:rsidRPr="006B7B55" w:rsidRDefault="006B7B55" w:rsidP="00D469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2"/>
                <w:lang w:val="en-IN"/>
              </w:rPr>
            </w:pPr>
            <w:r w:rsidRPr="006B7B55">
              <w:rPr>
                <w:rFonts w:ascii="Times New Roman" w:hAnsi="Times New Roman" w:cs="Times New Roman"/>
                <w:b/>
                <w:szCs w:val="22"/>
                <w:lang w:val="en-IN"/>
              </w:rPr>
              <w:t>Project Name</w:t>
            </w:r>
          </w:p>
        </w:tc>
        <w:tc>
          <w:tcPr>
            <w:tcW w:w="4788" w:type="dxa"/>
          </w:tcPr>
          <w:p w:rsidR="00D4698E" w:rsidRPr="006B7B55" w:rsidRDefault="00D4698E" w:rsidP="00D469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2"/>
                <w:lang w:val="en-IN"/>
              </w:rPr>
            </w:pPr>
            <w:r w:rsidRPr="006B7B55">
              <w:rPr>
                <w:rFonts w:ascii="Times New Roman" w:hAnsi="Times New Roman" w:cs="Times New Roman"/>
                <w:b/>
                <w:szCs w:val="22"/>
                <w:lang w:val="en-IN"/>
              </w:rPr>
              <w:t>Car Security using GSM</w:t>
            </w:r>
          </w:p>
        </w:tc>
      </w:tr>
      <w:tr w:rsidR="00D4698E" w:rsidTr="00D4698E">
        <w:tc>
          <w:tcPr>
            <w:tcW w:w="4788" w:type="dxa"/>
          </w:tcPr>
          <w:p w:rsidR="00D4698E" w:rsidRPr="006B7B55" w:rsidRDefault="00D4698E" w:rsidP="00D469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  <w:lang w:val="en-IN"/>
              </w:rPr>
            </w:pPr>
            <w:r w:rsidRPr="006B7B55">
              <w:rPr>
                <w:rFonts w:ascii="Times New Roman" w:hAnsi="Times New Roman" w:cs="Times New Roman"/>
                <w:szCs w:val="22"/>
                <w:lang w:val="en-IN"/>
              </w:rPr>
              <w:t>Description</w:t>
            </w:r>
          </w:p>
        </w:tc>
        <w:tc>
          <w:tcPr>
            <w:tcW w:w="4788" w:type="dxa"/>
          </w:tcPr>
          <w:p w:rsidR="00D4698E" w:rsidRPr="006B7B55" w:rsidRDefault="00D4698E" w:rsidP="00D469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  <w:lang w:val="en-IN"/>
              </w:rPr>
            </w:pPr>
            <w:r w:rsidRPr="006B7B55">
              <w:rPr>
                <w:rFonts w:ascii="Times New Roman" w:hAnsi="Times New Roman" w:cs="Times New Roman"/>
                <w:szCs w:val="22"/>
                <w:lang w:val="en-IN"/>
              </w:rPr>
              <w:t>This system provide the security to car using GSM.There are more than 6 measures we are providing for security which can be activated &amp; deactivated using simple SMS</w:t>
            </w:r>
          </w:p>
        </w:tc>
      </w:tr>
      <w:tr w:rsidR="00D4698E" w:rsidTr="00D4698E">
        <w:tc>
          <w:tcPr>
            <w:tcW w:w="4788" w:type="dxa"/>
          </w:tcPr>
          <w:p w:rsidR="00D4698E" w:rsidRPr="006B7B55" w:rsidRDefault="00D4698E" w:rsidP="00D469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  <w:lang w:val="en-IN"/>
              </w:rPr>
            </w:pPr>
            <w:r w:rsidRPr="006B7B55">
              <w:rPr>
                <w:rFonts w:ascii="Times New Roman" w:hAnsi="Times New Roman" w:cs="Times New Roman"/>
                <w:szCs w:val="22"/>
                <w:lang w:val="en-IN"/>
              </w:rPr>
              <w:t>Team Size</w:t>
            </w:r>
          </w:p>
        </w:tc>
        <w:tc>
          <w:tcPr>
            <w:tcW w:w="4788" w:type="dxa"/>
          </w:tcPr>
          <w:p w:rsidR="00D4698E" w:rsidRPr="006B7B55" w:rsidRDefault="00D4698E" w:rsidP="00D469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  <w:lang w:val="en-IN"/>
              </w:rPr>
            </w:pPr>
            <w:r w:rsidRPr="006B7B55">
              <w:rPr>
                <w:rFonts w:ascii="Times New Roman" w:hAnsi="Times New Roman" w:cs="Times New Roman"/>
                <w:szCs w:val="22"/>
                <w:lang w:val="en-IN"/>
              </w:rPr>
              <w:t>2</w:t>
            </w:r>
          </w:p>
        </w:tc>
      </w:tr>
      <w:tr w:rsidR="00D4698E" w:rsidTr="00D4698E">
        <w:tc>
          <w:tcPr>
            <w:tcW w:w="4788" w:type="dxa"/>
          </w:tcPr>
          <w:p w:rsidR="00D4698E" w:rsidRPr="006B7B55" w:rsidRDefault="00D4698E" w:rsidP="00D469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  <w:lang w:val="en-IN"/>
              </w:rPr>
            </w:pPr>
            <w:r w:rsidRPr="006B7B55">
              <w:rPr>
                <w:rFonts w:ascii="Times New Roman" w:hAnsi="Times New Roman" w:cs="Times New Roman"/>
                <w:szCs w:val="22"/>
                <w:lang w:val="en-IN"/>
              </w:rPr>
              <w:t>Duration</w:t>
            </w:r>
          </w:p>
        </w:tc>
        <w:tc>
          <w:tcPr>
            <w:tcW w:w="4788" w:type="dxa"/>
          </w:tcPr>
          <w:p w:rsidR="00D4698E" w:rsidRPr="006B7B55" w:rsidRDefault="00D4698E" w:rsidP="00D469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  <w:lang w:val="en-IN"/>
              </w:rPr>
            </w:pPr>
            <w:r w:rsidRPr="006B7B55">
              <w:rPr>
                <w:rFonts w:ascii="Times New Roman" w:hAnsi="Times New Roman" w:cs="Times New Roman"/>
                <w:szCs w:val="22"/>
                <w:lang w:val="en-IN"/>
              </w:rPr>
              <w:t>9 months</w:t>
            </w:r>
          </w:p>
        </w:tc>
      </w:tr>
      <w:tr w:rsidR="00D4698E" w:rsidTr="00D4698E">
        <w:tc>
          <w:tcPr>
            <w:tcW w:w="4788" w:type="dxa"/>
          </w:tcPr>
          <w:p w:rsidR="00D4698E" w:rsidRPr="006B7B55" w:rsidRDefault="002409DB" w:rsidP="00D469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  <w:lang w:val="en-IN"/>
              </w:rPr>
            </w:pPr>
            <w:r w:rsidRPr="006B7B55">
              <w:rPr>
                <w:rFonts w:ascii="Times New Roman" w:hAnsi="Times New Roman" w:cs="Times New Roman"/>
                <w:szCs w:val="22"/>
                <w:lang w:val="en-IN"/>
              </w:rPr>
              <w:t>Envoirment &amp; language</w:t>
            </w:r>
          </w:p>
        </w:tc>
        <w:tc>
          <w:tcPr>
            <w:tcW w:w="4788" w:type="dxa"/>
          </w:tcPr>
          <w:p w:rsidR="00D4698E" w:rsidRPr="006B7B55" w:rsidRDefault="002409DB" w:rsidP="00D469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  <w:lang w:val="en-IN"/>
              </w:rPr>
            </w:pPr>
            <w:r w:rsidRPr="006B7B55">
              <w:rPr>
                <w:rFonts w:ascii="Times New Roman" w:hAnsi="Times New Roman" w:cs="Times New Roman"/>
                <w:szCs w:val="22"/>
                <w:lang w:val="en-IN"/>
              </w:rPr>
              <w:t>89C51 Micro-controller,Assembly Language</w:t>
            </w:r>
          </w:p>
        </w:tc>
      </w:tr>
    </w:tbl>
    <w:p w:rsidR="00B040F4" w:rsidRDefault="00B040F4" w:rsidP="00D4698E">
      <w:r>
        <w:lastRenderedPageBreak/>
        <w:t>2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409DB" w:rsidTr="002409DB">
        <w:tc>
          <w:tcPr>
            <w:tcW w:w="4788" w:type="dxa"/>
          </w:tcPr>
          <w:p w:rsidR="002409DB" w:rsidRPr="006B7B55" w:rsidRDefault="002409D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B7B55">
              <w:rPr>
                <w:rFonts w:ascii="Times New Roman" w:hAnsi="Times New Roman" w:cs="Times New Roman"/>
                <w:b/>
                <w:bCs/>
              </w:rPr>
              <w:t>Project Title</w:t>
            </w:r>
          </w:p>
        </w:tc>
        <w:tc>
          <w:tcPr>
            <w:tcW w:w="4788" w:type="dxa"/>
          </w:tcPr>
          <w:p w:rsidR="002409DB" w:rsidRPr="006B7B55" w:rsidRDefault="002409D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B7B5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2409DB" w:rsidTr="002409DB">
        <w:tc>
          <w:tcPr>
            <w:tcW w:w="4788" w:type="dxa"/>
          </w:tcPr>
          <w:p w:rsidR="002409DB" w:rsidRPr="006B7B55" w:rsidRDefault="002409DB" w:rsidP="002409D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b/>
                <w:bCs/>
                <w:szCs w:val="22"/>
                <w:lang w:bidi="ar-SA"/>
              </w:rPr>
              <w:t>Crusher</w:t>
            </w:r>
          </w:p>
          <w:p w:rsidR="002409DB" w:rsidRPr="006B7B55" w:rsidRDefault="002409DB" w:rsidP="002409D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b/>
                <w:bCs/>
                <w:szCs w:val="22"/>
                <w:lang w:bidi="ar-SA"/>
              </w:rPr>
              <w:t>(INSOL)</w:t>
            </w:r>
          </w:p>
          <w:p w:rsidR="002409DB" w:rsidRPr="006B7B55" w:rsidRDefault="002409D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4788" w:type="dxa"/>
          </w:tcPr>
          <w:p w:rsidR="002409DB" w:rsidRPr="006B7B55" w:rsidRDefault="002409DB" w:rsidP="002409DB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szCs w:val="22"/>
                <w:lang w:bidi="ar-SA"/>
              </w:rPr>
              <w:t></w:t>
            </w:r>
            <w:r w:rsidRPr="006B7B55">
              <w:rPr>
                <w:rFonts w:ascii="Times New Roman" w:eastAsia="Times New Roman" w:hAnsi="Times New Roman" w:cs="Times New Roman"/>
                <w:sz w:val="14"/>
                <w:szCs w:val="14"/>
                <w:lang w:bidi="ar-SA"/>
              </w:rPr>
              <w:t xml:space="preserve">  </w:t>
            </w:r>
            <w:r w:rsidRPr="006B7B55">
              <w:rPr>
                <w:rFonts w:ascii="Times New Roman" w:eastAsia="Times New Roman" w:hAnsi="Times New Roman" w:cs="Times New Roman"/>
                <w:b/>
                <w:bCs/>
                <w:szCs w:val="22"/>
                <w:lang w:bidi="ar-SA"/>
              </w:rPr>
              <w:t>Front end</w:t>
            </w:r>
            <w:r w:rsidRPr="006B7B55">
              <w:rPr>
                <w:rFonts w:ascii="Times New Roman" w:eastAsia="Times New Roman" w:hAnsi="Times New Roman" w:cs="Times New Roman"/>
                <w:szCs w:val="22"/>
                <w:lang w:bidi="ar-SA"/>
              </w:rPr>
              <w:t>: Asp.net 3.5,C#</w:t>
            </w:r>
          </w:p>
          <w:p w:rsidR="002409DB" w:rsidRPr="006B7B55" w:rsidRDefault="002409DB" w:rsidP="002409DB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szCs w:val="22"/>
                <w:lang w:bidi="ar-SA"/>
              </w:rPr>
              <w:t></w:t>
            </w:r>
            <w:r w:rsidRPr="006B7B55">
              <w:rPr>
                <w:rFonts w:ascii="Times New Roman" w:eastAsia="Times New Roman" w:hAnsi="Times New Roman" w:cs="Times New Roman"/>
                <w:sz w:val="14"/>
                <w:szCs w:val="14"/>
                <w:lang w:bidi="ar-SA"/>
              </w:rPr>
              <w:t xml:space="preserve">  </w:t>
            </w:r>
            <w:r w:rsidRPr="006B7B55">
              <w:rPr>
                <w:rFonts w:ascii="Times New Roman" w:eastAsia="Times New Roman" w:hAnsi="Times New Roman" w:cs="Times New Roman"/>
                <w:b/>
                <w:bCs/>
                <w:szCs w:val="22"/>
                <w:lang w:bidi="ar-SA"/>
              </w:rPr>
              <w:t>Back end</w:t>
            </w:r>
            <w:r w:rsidRPr="006B7B55">
              <w:rPr>
                <w:rFonts w:ascii="Times New Roman" w:eastAsia="Times New Roman" w:hAnsi="Times New Roman" w:cs="Times New Roman"/>
                <w:szCs w:val="22"/>
                <w:lang w:bidi="ar-SA"/>
              </w:rPr>
              <w:t xml:space="preserve">: SQL server 2005 </w:t>
            </w:r>
          </w:p>
          <w:p w:rsidR="002409DB" w:rsidRPr="006B7B55" w:rsidRDefault="002409DB" w:rsidP="002409DB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szCs w:val="22"/>
                <w:lang w:bidi="ar-SA"/>
              </w:rPr>
              <w:t></w:t>
            </w:r>
            <w:r w:rsidRPr="006B7B55">
              <w:rPr>
                <w:rFonts w:ascii="Times New Roman" w:eastAsia="Times New Roman" w:hAnsi="Times New Roman" w:cs="Times New Roman"/>
                <w:sz w:val="14"/>
                <w:szCs w:val="14"/>
                <w:lang w:bidi="ar-SA"/>
              </w:rPr>
              <w:t xml:space="preserve">  </w:t>
            </w:r>
            <w:r w:rsidRPr="006B7B55">
              <w:rPr>
                <w:rFonts w:ascii="Times New Roman" w:eastAsia="Times New Roman" w:hAnsi="Times New Roman" w:cs="Times New Roman"/>
                <w:b/>
                <w:bCs/>
                <w:szCs w:val="22"/>
                <w:lang w:bidi="ar-SA"/>
              </w:rPr>
              <w:t>Description</w:t>
            </w:r>
            <w:r w:rsidRPr="006B7B55">
              <w:rPr>
                <w:rFonts w:ascii="Times New Roman" w:eastAsia="Times New Roman" w:hAnsi="Times New Roman" w:cs="Times New Roman"/>
                <w:szCs w:val="22"/>
                <w:lang w:bidi="ar-SA"/>
              </w:rPr>
              <w:t>:</w:t>
            </w:r>
          </w:p>
          <w:p w:rsidR="002409DB" w:rsidRPr="006B7B55" w:rsidRDefault="002409DB" w:rsidP="002409D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szCs w:val="22"/>
                <w:lang w:bidi="ar-SA"/>
              </w:rPr>
              <w:t>“e-Crusher” is a web based system, basically designed for construction material suppliers. This system provides online Challan and Invoice making facility. Also the reporting part provides a complete view of your business and also keeps track of your firm’s growth.</w:t>
            </w:r>
          </w:p>
          <w:p w:rsidR="002409DB" w:rsidRPr="006B7B55" w:rsidRDefault="002409DB" w:rsidP="002409D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b/>
                <w:bCs/>
                <w:szCs w:val="22"/>
                <w:lang w:bidi="ar-SA"/>
              </w:rPr>
              <w:t>Modules :</w:t>
            </w:r>
          </w:p>
          <w:p w:rsidR="002409DB" w:rsidRPr="006B7B55" w:rsidRDefault="002409DB" w:rsidP="002409DB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1.</w:t>
            </w:r>
            <w:r w:rsidRPr="006B7B55">
              <w:rPr>
                <w:rFonts w:ascii="Times New Roman" w:eastAsia="Times New Roman" w:hAnsi="Times New Roman" w:cs="Times New Roman"/>
                <w:sz w:val="14"/>
                <w:szCs w:val="14"/>
                <w:lang w:bidi="ar-SA"/>
              </w:rPr>
              <w:t xml:space="preserve">      </w:t>
            </w:r>
            <w:r w:rsidRPr="006B7B5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Purchase of  raw material</w:t>
            </w:r>
          </w:p>
          <w:p w:rsidR="002409DB" w:rsidRPr="006B7B55" w:rsidRDefault="002409DB" w:rsidP="002409DB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2.</w:t>
            </w:r>
            <w:r w:rsidRPr="006B7B55">
              <w:rPr>
                <w:rFonts w:ascii="Times New Roman" w:eastAsia="Times New Roman" w:hAnsi="Times New Roman" w:cs="Times New Roman"/>
                <w:sz w:val="14"/>
                <w:szCs w:val="14"/>
                <w:lang w:bidi="ar-SA"/>
              </w:rPr>
              <w:t xml:space="preserve">      </w:t>
            </w:r>
            <w:r w:rsidRPr="006B7B5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Maintenance of sales orders</w:t>
            </w:r>
          </w:p>
          <w:p w:rsidR="002409DB" w:rsidRPr="006B7B55" w:rsidRDefault="002409DB" w:rsidP="002409DB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3.</w:t>
            </w:r>
            <w:r w:rsidRPr="006B7B55">
              <w:rPr>
                <w:rFonts w:ascii="Times New Roman" w:eastAsia="Times New Roman" w:hAnsi="Times New Roman" w:cs="Times New Roman"/>
                <w:sz w:val="14"/>
                <w:szCs w:val="14"/>
                <w:lang w:bidi="ar-SA"/>
              </w:rPr>
              <w:t xml:space="preserve">      </w:t>
            </w:r>
            <w:r w:rsidRPr="006B7B5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Sales of finished materials</w:t>
            </w:r>
          </w:p>
          <w:p w:rsidR="002409DB" w:rsidRPr="006B7B55" w:rsidRDefault="002409DB" w:rsidP="002409DB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4.</w:t>
            </w:r>
            <w:r w:rsidRPr="006B7B55">
              <w:rPr>
                <w:rFonts w:ascii="Times New Roman" w:eastAsia="Times New Roman" w:hAnsi="Times New Roman" w:cs="Times New Roman"/>
                <w:sz w:val="14"/>
                <w:szCs w:val="14"/>
                <w:lang w:bidi="ar-SA"/>
              </w:rPr>
              <w:t xml:space="preserve">      </w:t>
            </w:r>
            <w:r w:rsidRPr="006B7B5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Raw material and finished material </w:t>
            </w:r>
            <w:r w:rsidR="006B7B5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  </w:t>
            </w:r>
            <w:r w:rsidRPr="006B7B5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stock maintenance.</w:t>
            </w:r>
          </w:p>
          <w:p w:rsidR="002409DB" w:rsidRPr="006B7B55" w:rsidRDefault="002409DB" w:rsidP="002409D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b/>
                <w:bCs/>
                <w:szCs w:val="22"/>
                <w:lang w:bidi="ar-SA"/>
              </w:rPr>
              <w:t xml:space="preserve">Purchase Module: </w:t>
            </w:r>
          </w:p>
          <w:p w:rsidR="002409DB" w:rsidRPr="006B7B55" w:rsidRDefault="002409DB" w:rsidP="002409D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szCs w:val="22"/>
                <w:lang w:bidi="ar-SA"/>
              </w:rPr>
              <w:t>                        Purchase module provides maintenance of purchase done by your firms from different suppliers; this provides online purchase challan and Invoice making also maintenance of material provides and raw materials with their rates and reports needed.</w:t>
            </w:r>
          </w:p>
          <w:p w:rsidR="002409DB" w:rsidRPr="006B7B55" w:rsidRDefault="002409DB" w:rsidP="002409D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b/>
                <w:bCs/>
                <w:szCs w:val="22"/>
                <w:lang w:bidi="ar-SA"/>
              </w:rPr>
              <w:t>Sales Order Module:</w:t>
            </w:r>
          </w:p>
          <w:p w:rsidR="002409DB" w:rsidRPr="006B7B55" w:rsidRDefault="002409DB" w:rsidP="002409D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szCs w:val="22"/>
                <w:lang w:bidi="ar-SA"/>
              </w:rPr>
              <w:t>                        Sales order modules maintains order given by clients. Reporting gives you a complete view of completed orders and pending order according to clients and their sites.</w:t>
            </w:r>
          </w:p>
          <w:p w:rsidR="002409DB" w:rsidRPr="006B7B55" w:rsidRDefault="002409DB" w:rsidP="002409D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b/>
                <w:bCs/>
                <w:szCs w:val="22"/>
                <w:lang w:bidi="ar-SA"/>
              </w:rPr>
              <w:t>Sales Module:</w:t>
            </w:r>
          </w:p>
          <w:p w:rsidR="002409DB" w:rsidRPr="006B7B55" w:rsidRDefault="002409DB" w:rsidP="002409D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szCs w:val="22"/>
                <w:lang w:bidi="ar-SA"/>
              </w:rPr>
              <w:t xml:space="preserve">                        Sales module provides maintenance </w:t>
            </w:r>
            <w:r w:rsidR="007B5178">
              <w:rPr>
                <w:rFonts w:ascii="Times New Roman" w:eastAsia="Times New Roman" w:hAnsi="Times New Roman" w:cs="Times New Roman"/>
                <w:szCs w:val="22"/>
                <w:lang w:bidi="ar-SA"/>
              </w:rPr>
              <w:t xml:space="preserve">    </w:t>
            </w:r>
            <w:r w:rsidRPr="006B7B55">
              <w:rPr>
                <w:rFonts w:ascii="Times New Roman" w:eastAsia="Times New Roman" w:hAnsi="Times New Roman" w:cs="Times New Roman"/>
                <w:szCs w:val="22"/>
                <w:lang w:bidi="ar-SA"/>
              </w:rPr>
              <w:t>of all your firms, materials, clients and sites. And main feature is tally conversion facility.</w:t>
            </w:r>
          </w:p>
          <w:p w:rsidR="002409DB" w:rsidRPr="006B7B55" w:rsidRDefault="002409DB" w:rsidP="002409D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b/>
                <w:bCs/>
                <w:szCs w:val="22"/>
                <w:lang w:bidi="ar-SA"/>
              </w:rPr>
              <w:t>Stock Maintenance:</w:t>
            </w:r>
          </w:p>
          <w:p w:rsidR="002409DB" w:rsidRPr="006B7B55" w:rsidRDefault="002409DB" w:rsidP="006B7B55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szCs w:val="22"/>
                <w:lang w:bidi="ar-SA"/>
              </w:rPr>
              <w:t>                        It gives report of raw materials and stock of finished materials.</w:t>
            </w:r>
          </w:p>
        </w:tc>
      </w:tr>
    </w:tbl>
    <w:p w:rsidR="002D4413" w:rsidRDefault="002D44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617270" w:rsidRDefault="006172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617270" w:rsidRDefault="006172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W w:w="0" w:type="auto"/>
        <w:tblLayout w:type="fixed"/>
        <w:tblLook w:val="0000"/>
      </w:tblPr>
      <w:tblGrid>
        <w:gridCol w:w="9243"/>
      </w:tblGrid>
      <w:tr w:rsidR="002D4413"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D4413" w:rsidRDefault="004F49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COMPUTER SOFTWARE’S EXPOSURE</w:t>
            </w:r>
          </w:p>
        </w:tc>
      </w:tr>
    </w:tbl>
    <w:p w:rsidR="00ED174A" w:rsidRDefault="00ED174A" w:rsidP="00C44B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2D4413" w:rsidRPr="00C44B67" w:rsidRDefault="00993FD7" w:rsidP="00C44B6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44B67">
        <w:rPr>
          <w:rFonts w:ascii="Times New Roman" w:hAnsi="Times New Roman" w:cs="Times New Roman"/>
          <w:sz w:val="24"/>
          <w:szCs w:val="24"/>
          <w:lang w:val="en-IN"/>
        </w:rPr>
        <w:t xml:space="preserve">Persuing Diploma in Advance </w:t>
      </w:r>
      <w:r w:rsidR="007B5178" w:rsidRPr="00C44B67">
        <w:rPr>
          <w:rFonts w:ascii="Times New Roman" w:hAnsi="Times New Roman" w:cs="Times New Roman"/>
          <w:sz w:val="24"/>
          <w:szCs w:val="24"/>
          <w:lang w:val="en-IN"/>
        </w:rPr>
        <w:t>Computing (</w:t>
      </w:r>
      <w:r w:rsidRPr="00C44B67">
        <w:rPr>
          <w:rFonts w:ascii="Times New Roman" w:hAnsi="Times New Roman" w:cs="Times New Roman"/>
          <w:sz w:val="24"/>
          <w:szCs w:val="24"/>
          <w:lang w:val="en-IN"/>
        </w:rPr>
        <w:t>DAC) from CDAC.</w:t>
      </w:r>
    </w:p>
    <w:p w:rsidR="00C44B67" w:rsidRDefault="00C44B67" w:rsidP="00C44B6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C44B67" w:rsidRDefault="00C44B67" w:rsidP="00C44B6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C44B67" w:rsidRDefault="00C44B67" w:rsidP="00C44B6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C44B67" w:rsidRDefault="00C44B67" w:rsidP="00C44B6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C44B67" w:rsidRPr="00C44B67" w:rsidRDefault="00C44B67" w:rsidP="00C44B6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W w:w="0" w:type="auto"/>
        <w:tblLayout w:type="fixed"/>
        <w:tblLook w:val="0000"/>
      </w:tblPr>
      <w:tblGrid>
        <w:gridCol w:w="9243"/>
      </w:tblGrid>
      <w:tr w:rsidR="002C5E69" w:rsidTr="0089209C"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C5E69" w:rsidRDefault="002C5E69" w:rsidP="00892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EXPER</w:t>
            </w:r>
            <w:r w:rsidR="007B51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ENCE</w:t>
            </w:r>
          </w:p>
        </w:tc>
      </w:tr>
    </w:tbl>
    <w:p w:rsidR="002C5E69" w:rsidRDefault="002B3480" w:rsidP="002B3480">
      <w:pPr>
        <w:widowControl w:val="0"/>
        <w:tabs>
          <w:tab w:val="left" w:pos="298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2B3480" w:rsidRDefault="002B3480" w:rsidP="002B3480">
      <w:pPr>
        <w:widowControl w:val="0"/>
        <w:tabs>
          <w:tab w:val="left" w:pos="298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955"/>
        <w:gridCol w:w="2921"/>
        <w:gridCol w:w="2980"/>
      </w:tblGrid>
      <w:tr w:rsidR="002C5E69" w:rsidTr="002C5E69">
        <w:tc>
          <w:tcPr>
            <w:tcW w:w="3192" w:type="dxa"/>
          </w:tcPr>
          <w:p w:rsidR="002C5E69" w:rsidRDefault="002C5E69" w:rsidP="00211A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COMPANY NAME</w:t>
            </w:r>
          </w:p>
        </w:tc>
        <w:tc>
          <w:tcPr>
            <w:tcW w:w="3192" w:type="dxa"/>
          </w:tcPr>
          <w:p w:rsidR="002C5E69" w:rsidRDefault="002C5E69" w:rsidP="00211A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POST</w:t>
            </w:r>
          </w:p>
        </w:tc>
        <w:tc>
          <w:tcPr>
            <w:tcW w:w="3192" w:type="dxa"/>
          </w:tcPr>
          <w:p w:rsidR="002C5E69" w:rsidRDefault="002C5E69" w:rsidP="00211A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EXPERENCE</w:t>
            </w:r>
          </w:p>
        </w:tc>
      </w:tr>
      <w:tr w:rsidR="002C5E69" w:rsidTr="002C5E69">
        <w:tc>
          <w:tcPr>
            <w:tcW w:w="3192" w:type="dxa"/>
          </w:tcPr>
          <w:p w:rsidR="002C5E69" w:rsidRDefault="002C5E69" w:rsidP="00211A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INSOL</w:t>
            </w:r>
          </w:p>
        </w:tc>
        <w:tc>
          <w:tcPr>
            <w:tcW w:w="3192" w:type="dxa"/>
          </w:tcPr>
          <w:p w:rsidR="002C5E69" w:rsidRDefault="002C5E69" w:rsidP="00211A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.NET developer</w:t>
            </w:r>
          </w:p>
        </w:tc>
        <w:tc>
          <w:tcPr>
            <w:tcW w:w="3192" w:type="dxa"/>
          </w:tcPr>
          <w:p w:rsidR="002C5E69" w:rsidRDefault="001C0BE9" w:rsidP="00211A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</w:t>
            </w:r>
            <w:r w:rsidR="00691D6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2C5E6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months</w:t>
            </w:r>
          </w:p>
        </w:tc>
      </w:tr>
    </w:tbl>
    <w:p w:rsidR="002B3480" w:rsidRDefault="002B3480" w:rsidP="00EF49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W w:w="0" w:type="auto"/>
        <w:tblLayout w:type="fixed"/>
        <w:tblLook w:val="0000"/>
      </w:tblPr>
      <w:tblGrid>
        <w:gridCol w:w="9243"/>
      </w:tblGrid>
      <w:tr w:rsidR="002D4413"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D4413" w:rsidRDefault="004F49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EXTRA CURRICULAR ACTIVITIES</w:t>
            </w:r>
          </w:p>
        </w:tc>
      </w:tr>
    </w:tbl>
    <w:p w:rsidR="002D4413" w:rsidRDefault="002D441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2D4413" w:rsidRDefault="007B5178" w:rsidP="005C2A7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Entrepreneurship</w:t>
      </w:r>
      <w:r w:rsidR="004F499C">
        <w:rPr>
          <w:rFonts w:ascii="Times New Roman" w:hAnsi="Times New Roman" w:cs="Times New Roman"/>
          <w:sz w:val="24"/>
          <w:szCs w:val="24"/>
          <w:lang w:val="en-IN"/>
        </w:rPr>
        <w:t xml:space="preserve"> Awareness Camp</w:t>
      </w:r>
    </w:p>
    <w:p w:rsidR="002D4413" w:rsidRDefault="004F499C" w:rsidP="005C2A7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Participation in National level Poster presentation</w:t>
      </w:r>
      <w:r>
        <w:rPr>
          <w:rFonts w:ascii="Times New Roman" w:hAnsi="Times New Roman" w:cs="Times New Roman"/>
          <w:sz w:val="26"/>
          <w:szCs w:val="26"/>
          <w:lang w:val="en-IN"/>
        </w:rPr>
        <w:t>.</w:t>
      </w:r>
    </w:p>
    <w:p w:rsidR="002D4413" w:rsidRDefault="004F499C" w:rsidP="005C2A7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Participated in paper presentation competition at SKNCOE, Pune</w:t>
      </w:r>
    </w:p>
    <w:p w:rsidR="002D4413" w:rsidRDefault="004F499C" w:rsidP="005C2A7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Workshop on  DIFFERENTIAL ROBOT</w:t>
      </w:r>
    </w:p>
    <w:p w:rsidR="005276A1" w:rsidRDefault="005276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W w:w="0" w:type="auto"/>
        <w:tblLayout w:type="fixed"/>
        <w:tblLook w:val="0000"/>
      </w:tblPr>
      <w:tblGrid>
        <w:gridCol w:w="9243"/>
      </w:tblGrid>
      <w:tr w:rsidR="002D4413"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D4413" w:rsidRDefault="004F49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PERSONAL INFORMATION</w:t>
            </w:r>
          </w:p>
        </w:tc>
      </w:tr>
    </w:tbl>
    <w:p w:rsidR="002D4413" w:rsidRDefault="002D441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2D4413" w:rsidRDefault="004F499C" w:rsidP="005C2A7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Date of Birth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: 13</w:t>
      </w:r>
      <w:r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May 1989</w:t>
      </w:r>
    </w:p>
    <w:p w:rsidR="002D4413" w:rsidRDefault="004F499C" w:rsidP="005C2A7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Gender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: Female</w:t>
      </w:r>
    </w:p>
    <w:p w:rsidR="002D4413" w:rsidRDefault="004F499C" w:rsidP="005C2A7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Marital Status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: Single</w:t>
      </w:r>
    </w:p>
    <w:p w:rsidR="002D4413" w:rsidRDefault="004F499C" w:rsidP="005C2A7E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Nationality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: Indian</w:t>
      </w:r>
    </w:p>
    <w:p w:rsidR="002D4413" w:rsidRDefault="004F499C" w:rsidP="005C2A7E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Languages Known</w:t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: English, Hindi and Marathi</w:t>
      </w:r>
    </w:p>
    <w:p w:rsidR="002D4413" w:rsidRDefault="004F499C" w:rsidP="005C2A7E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Hobbies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: Watching TV, Reading Novels, Listening music.                                                                                       </w:t>
      </w:r>
    </w:p>
    <w:p w:rsidR="002D4413" w:rsidRDefault="004F499C" w:rsidP="005C2A7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Father’s Name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: Ganpat Maruti Tembare.</w:t>
      </w:r>
    </w:p>
    <w:p w:rsidR="002D4413" w:rsidRPr="00A2050C" w:rsidRDefault="00A2050C" w:rsidP="00A2050C">
      <w:pPr>
        <w:widowControl w:val="0"/>
        <w:numPr>
          <w:ilvl w:val="0"/>
          <w:numId w:val="12"/>
        </w:numPr>
        <w:tabs>
          <w:tab w:val="left" w:pos="9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-IN"/>
        </w:rPr>
      </w:pPr>
      <w:r w:rsidRPr="00A2050C">
        <w:rPr>
          <w:rFonts w:ascii="Times New Roman" w:hAnsi="Times New Roman" w:cs="Times New Roman"/>
          <w:sz w:val="24"/>
          <w:szCs w:val="24"/>
          <w:lang w:val="en-IN"/>
        </w:rPr>
        <w:t xml:space="preserve">Permanent Address   </w:t>
      </w:r>
      <w:r w:rsidR="004F499C" w:rsidRPr="00A2050C">
        <w:rPr>
          <w:rFonts w:ascii="Times New Roman" w:hAnsi="Times New Roman" w:cs="Times New Roman"/>
          <w:sz w:val="24"/>
          <w:szCs w:val="24"/>
          <w:lang w:val="en-IN"/>
        </w:rPr>
        <w:t>: Sr No</w:t>
      </w:r>
      <w:r w:rsidR="007B5178" w:rsidRPr="00A2050C">
        <w:rPr>
          <w:rFonts w:ascii="Times New Roman" w:hAnsi="Times New Roman" w:cs="Times New Roman"/>
          <w:sz w:val="24"/>
          <w:szCs w:val="24"/>
          <w:lang w:val="en-IN"/>
        </w:rPr>
        <w:t>: 176, H</w:t>
      </w:r>
      <w:r w:rsidR="004F499C" w:rsidRPr="00A2050C">
        <w:rPr>
          <w:rFonts w:ascii="Times New Roman" w:hAnsi="Times New Roman" w:cs="Times New Roman"/>
          <w:sz w:val="24"/>
          <w:szCs w:val="24"/>
          <w:lang w:val="en-IN"/>
        </w:rPr>
        <w:t>. No</w:t>
      </w:r>
      <w:r w:rsidR="007B5178" w:rsidRPr="00A2050C">
        <w:rPr>
          <w:rFonts w:ascii="Times New Roman" w:hAnsi="Times New Roman" w:cs="Times New Roman"/>
          <w:sz w:val="24"/>
          <w:szCs w:val="24"/>
          <w:lang w:val="en-IN"/>
        </w:rPr>
        <w:t>: 2814</w:t>
      </w:r>
      <w:r w:rsidR="004F499C" w:rsidRPr="00A2050C">
        <w:rPr>
          <w:rFonts w:ascii="Times New Roman" w:hAnsi="Times New Roman" w:cs="Times New Roman"/>
          <w:sz w:val="24"/>
          <w:szCs w:val="24"/>
          <w:lang w:val="en-IN"/>
        </w:rPr>
        <w:t>/5</w:t>
      </w:r>
      <w:r w:rsidR="007B5178" w:rsidRPr="00A2050C">
        <w:rPr>
          <w:rFonts w:ascii="Times New Roman" w:hAnsi="Times New Roman" w:cs="Times New Roman"/>
          <w:sz w:val="24"/>
          <w:szCs w:val="24"/>
          <w:lang w:val="en-IN"/>
        </w:rPr>
        <w:t>, Teachers</w:t>
      </w:r>
      <w:r w:rsidR="004F499C" w:rsidRPr="00A2050C">
        <w:rPr>
          <w:rFonts w:ascii="Times New Roman" w:hAnsi="Times New Roman" w:cs="Times New Roman"/>
          <w:sz w:val="24"/>
          <w:szCs w:val="24"/>
          <w:lang w:val="en-IN"/>
        </w:rPr>
        <w:t xml:space="preserve"> colony,Bhekarainagar.        </w:t>
      </w:r>
      <w:r w:rsidRPr="00A2050C"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</w:p>
    <w:p w:rsidR="004372C4" w:rsidRPr="005C2A7E" w:rsidRDefault="004F499C" w:rsidP="00A2050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</w:t>
      </w:r>
      <w:r w:rsidR="00A2050C"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r w:rsidR="00A2050C" w:rsidRPr="005C2A7E">
        <w:rPr>
          <w:rFonts w:ascii="Times New Roman" w:hAnsi="Times New Roman" w:cs="Times New Roman"/>
          <w:sz w:val="24"/>
          <w:szCs w:val="24"/>
          <w:lang w:val="en-IN"/>
        </w:rPr>
        <w:t>Post:Phursungi.Tal:Haveli Dist:Pune</w:t>
      </w:r>
    </w:p>
    <w:p w:rsidR="002D4413" w:rsidRDefault="002D441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W w:w="0" w:type="auto"/>
        <w:tblLayout w:type="fixed"/>
        <w:tblLook w:val="0000"/>
      </w:tblPr>
      <w:tblGrid>
        <w:gridCol w:w="9243"/>
      </w:tblGrid>
      <w:tr w:rsidR="002D4413"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D4413" w:rsidRDefault="004F49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DECLARATION </w:t>
            </w:r>
          </w:p>
        </w:tc>
      </w:tr>
    </w:tbl>
    <w:p w:rsidR="002D4413" w:rsidRDefault="002D44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2D4413" w:rsidRDefault="007B5178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I,</w:t>
      </w:r>
      <w:r w:rsidR="004F499C">
        <w:rPr>
          <w:rFonts w:ascii="Times New Roman" w:hAnsi="Times New Roman" w:cs="Times New Roman"/>
          <w:sz w:val="24"/>
          <w:szCs w:val="24"/>
          <w:lang w:val="en-IN"/>
        </w:rPr>
        <w:t xml:space="preserve"> hereby declare that all the information provided above is true</w:t>
      </w:r>
      <w:r w:rsidR="004F499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4F499C">
        <w:rPr>
          <w:rFonts w:ascii="Times New Roman" w:hAnsi="Times New Roman" w:cs="Times New Roman"/>
          <w:sz w:val="24"/>
          <w:szCs w:val="24"/>
          <w:lang w:val="en-IN"/>
        </w:rPr>
        <w:t>and genuine to the best of my knowledge &amp; belief.</w:t>
      </w:r>
    </w:p>
    <w:p w:rsidR="002D4413" w:rsidRDefault="002D441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2D4413" w:rsidRDefault="002D441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2D4413" w:rsidRDefault="004F49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Place:PUNE</w:t>
      </w:r>
    </w:p>
    <w:p w:rsidR="002D4413" w:rsidRDefault="002D44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2D4413" w:rsidRDefault="004F49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Date: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Tembare Gauri Ganpat</w:t>
      </w:r>
    </w:p>
    <w:p w:rsidR="002D4413" w:rsidRDefault="002D4413">
      <w:pPr>
        <w:widowControl w:val="0"/>
        <w:tabs>
          <w:tab w:val="left" w:pos="720"/>
          <w:tab w:val="left" w:pos="288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4F499C" w:rsidRDefault="004F499C">
      <w:pPr>
        <w:widowControl w:val="0"/>
        <w:tabs>
          <w:tab w:val="left" w:pos="720"/>
          <w:tab w:val="left" w:pos="288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0"/>
          <w:lang w:val="en-IN"/>
        </w:rPr>
      </w:pPr>
    </w:p>
    <w:sectPr w:rsidR="004F499C" w:rsidSect="002D44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273" w:rsidRDefault="00910273" w:rsidP="00EF49D4">
      <w:pPr>
        <w:spacing w:after="0" w:line="240" w:lineRule="auto"/>
      </w:pPr>
      <w:r>
        <w:separator/>
      </w:r>
    </w:p>
  </w:endnote>
  <w:endnote w:type="continuationSeparator" w:id="1">
    <w:p w:rsidR="00910273" w:rsidRDefault="00910273" w:rsidP="00EF4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9D4" w:rsidRDefault="00EF49D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9D4" w:rsidRDefault="00EF49D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9D4" w:rsidRDefault="00EF49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273" w:rsidRDefault="00910273" w:rsidP="00EF49D4">
      <w:pPr>
        <w:spacing w:after="0" w:line="240" w:lineRule="auto"/>
      </w:pPr>
      <w:r>
        <w:separator/>
      </w:r>
    </w:p>
  </w:footnote>
  <w:footnote w:type="continuationSeparator" w:id="1">
    <w:p w:rsidR="00910273" w:rsidRDefault="00910273" w:rsidP="00EF4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9D4" w:rsidRDefault="00EF49D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9D4" w:rsidRDefault="00EF49D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9D4" w:rsidRDefault="00EF49D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5BF0"/>
    <w:multiLevelType w:val="singleLevel"/>
    <w:tmpl w:val="3B70CBC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>
    <w:nsid w:val="47857BF4"/>
    <w:multiLevelType w:val="hybridMultilevel"/>
    <w:tmpl w:val="540E3460"/>
    <w:lvl w:ilvl="0" w:tplc="B6B6E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871E65"/>
    <w:multiLevelType w:val="singleLevel"/>
    <w:tmpl w:val="3B70CBC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>
    <w:nsid w:val="57022C99"/>
    <w:multiLevelType w:val="singleLevel"/>
    <w:tmpl w:val="3B70CBC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>
    <w:nsid w:val="5C805F9F"/>
    <w:multiLevelType w:val="singleLevel"/>
    <w:tmpl w:val="3B70CBC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</w:num>
  <w:num w:numId="6">
    <w:abstractNumId w:val="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0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0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0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0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177A"/>
    <w:rsid w:val="00022319"/>
    <w:rsid w:val="001C0BE9"/>
    <w:rsid w:val="00211A5A"/>
    <w:rsid w:val="002409DB"/>
    <w:rsid w:val="00290571"/>
    <w:rsid w:val="002B3480"/>
    <w:rsid w:val="002C5E69"/>
    <w:rsid w:val="002C72B8"/>
    <w:rsid w:val="002D4413"/>
    <w:rsid w:val="00372D16"/>
    <w:rsid w:val="003B00CD"/>
    <w:rsid w:val="003B2687"/>
    <w:rsid w:val="003B6984"/>
    <w:rsid w:val="003F086A"/>
    <w:rsid w:val="00417D43"/>
    <w:rsid w:val="00423137"/>
    <w:rsid w:val="00426745"/>
    <w:rsid w:val="004302D7"/>
    <w:rsid w:val="004372C4"/>
    <w:rsid w:val="00445073"/>
    <w:rsid w:val="004F499C"/>
    <w:rsid w:val="005276A1"/>
    <w:rsid w:val="00535F26"/>
    <w:rsid w:val="00584A81"/>
    <w:rsid w:val="005C2A7E"/>
    <w:rsid w:val="005C5FCE"/>
    <w:rsid w:val="005D0294"/>
    <w:rsid w:val="00617270"/>
    <w:rsid w:val="006515D9"/>
    <w:rsid w:val="00691D60"/>
    <w:rsid w:val="006B7B55"/>
    <w:rsid w:val="006C4E52"/>
    <w:rsid w:val="00744A57"/>
    <w:rsid w:val="00752BD1"/>
    <w:rsid w:val="007559D5"/>
    <w:rsid w:val="007B5178"/>
    <w:rsid w:val="007E177A"/>
    <w:rsid w:val="007F014C"/>
    <w:rsid w:val="00816327"/>
    <w:rsid w:val="0084349A"/>
    <w:rsid w:val="00847F38"/>
    <w:rsid w:val="00910273"/>
    <w:rsid w:val="00917E62"/>
    <w:rsid w:val="0092485F"/>
    <w:rsid w:val="009365D2"/>
    <w:rsid w:val="009454D0"/>
    <w:rsid w:val="00993FD7"/>
    <w:rsid w:val="009C2D43"/>
    <w:rsid w:val="00A0467A"/>
    <w:rsid w:val="00A05968"/>
    <w:rsid w:val="00A2050C"/>
    <w:rsid w:val="00A364C9"/>
    <w:rsid w:val="00AA301C"/>
    <w:rsid w:val="00AE5210"/>
    <w:rsid w:val="00AF1327"/>
    <w:rsid w:val="00AF2B96"/>
    <w:rsid w:val="00B01E06"/>
    <w:rsid w:val="00B03971"/>
    <w:rsid w:val="00B040F4"/>
    <w:rsid w:val="00B913C6"/>
    <w:rsid w:val="00BF1981"/>
    <w:rsid w:val="00C37B69"/>
    <w:rsid w:val="00C44B67"/>
    <w:rsid w:val="00CF1E5F"/>
    <w:rsid w:val="00D4698E"/>
    <w:rsid w:val="00D70D7F"/>
    <w:rsid w:val="00DE1459"/>
    <w:rsid w:val="00E16FB9"/>
    <w:rsid w:val="00E329CD"/>
    <w:rsid w:val="00E93827"/>
    <w:rsid w:val="00ED174A"/>
    <w:rsid w:val="00EE54E7"/>
    <w:rsid w:val="00EF49D4"/>
    <w:rsid w:val="00F14C49"/>
    <w:rsid w:val="00F62FD4"/>
    <w:rsid w:val="00FA01B7"/>
    <w:rsid w:val="00FB134B"/>
    <w:rsid w:val="00FF2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5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49D4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F49D4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EF49D4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F49D4"/>
    <w:rPr>
      <w:rFonts w:cs="Mangal"/>
    </w:rPr>
  </w:style>
  <w:style w:type="paragraph" w:styleId="ListParagraph">
    <w:name w:val="List Paragraph"/>
    <w:basedOn w:val="Normal"/>
    <w:uiPriority w:val="34"/>
    <w:qFormat/>
    <w:rsid w:val="00C44B67"/>
    <w:pPr>
      <w:ind w:left="720"/>
      <w:contextualSpacing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INSOL</dc:creator>
  <cp:lastModifiedBy>dac7</cp:lastModifiedBy>
  <cp:revision>2</cp:revision>
  <dcterms:created xsi:type="dcterms:W3CDTF">2012-07-21T08:13:00Z</dcterms:created>
  <dcterms:modified xsi:type="dcterms:W3CDTF">2012-07-21T08:13:00Z</dcterms:modified>
</cp:coreProperties>
</file>