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88D" w:rsidRPr="009C4DC7" w:rsidRDefault="00407D85" w:rsidP="009C4DC7">
      <w:bookmarkStart w:id="0" w:name="_GoBack"/>
      <w:bookmarkEnd w:id="0"/>
      <w:r w:rsidRPr="00407D85">
        <w:rPr>
          <w:noProof/>
        </w:rPr>
        <w:drawing>
          <wp:anchor distT="0" distB="0" distL="114300" distR="114300" simplePos="0" relativeHeight="251659264" behindDoc="0" locked="0" layoutInCell="1" allowOverlap="1" wp14:anchorId="1963249B" wp14:editId="0B801977">
            <wp:simplePos x="0" y="0"/>
            <wp:positionH relativeFrom="page">
              <wp:posOffset>17253</wp:posOffset>
            </wp:positionH>
            <wp:positionV relativeFrom="paragraph">
              <wp:posOffset>-914400</wp:posOffset>
            </wp:positionV>
            <wp:extent cx="3820160" cy="6097270"/>
            <wp:effectExtent l="0" t="0" r="8890" b="0"/>
            <wp:wrapNone/>
            <wp:docPr id="2" name="Picture 2" descr="C:\Users\X\Desktop\nwa\FIF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Desktop\nwa\FIFT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60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788D" w:rsidRPr="009C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4D"/>
    <w:rsid w:val="00407D85"/>
    <w:rsid w:val="00827257"/>
    <w:rsid w:val="009C4DC7"/>
    <w:rsid w:val="00A05C4D"/>
    <w:rsid w:val="00C4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16543-3DA0-4874-B03D-AD3BD117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dc:description/>
  <cp:lastModifiedBy>X</cp:lastModifiedBy>
  <cp:revision>2</cp:revision>
  <cp:lastPrinted>2019-08-30T02:12:00Z</cp:lastPrinted>
  <dcterms:created xsi:type="dcterms:W3CDTF">2019-09-04T05:14:00Z</dcterms:created>
  <dcterms:modified xsi:type="dcterms:W3CDTF">2019-09-04T05:14:00Z</dcterms:modified>
</cp:coreProperties>
</file>