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7C" w:rsidRDefault="0073407C" w:rsidP="0073407C">
      <w:pPr>
        <w:pStyle w:val="Heading1"/>
      </w:pPr>
      <w:r>
        <w:t>Observations</w:t>
      </w:r>
    </w:p>
    <w:p w:rsidR="0073407C" w:rsidRDefault="0073407C" w:rsidP="0073407C"/>
    <w:tbl>
      <w:tblPr>
        <w:tblW w:w="7400" w:type="dxa"/>
        <w:jc w:val="center"/>
        <w:tblLook w:val="04A0" w:firstRow="1" w:lastRow="0" w:firstColumn="1" w:lastColumn="0" w:noHBand="0" w:noVBand="1"/>
      </w:tblPr>
      <w:tblGrid>
        <w:gridCol w:w="1540"/>
        <w:gridCol w:w="2740"/>
        <w:gridCol w:w="3120"/>
      </w:tblGrid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>Time(sec)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>Pirani</w:t>
            </w:r>
            <w:proofErr w:type="spellEnd"/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>Guage</w:t>
            </w:r>
            <w:proofErr w:type="spellEnd"/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(Torr)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Penning </w:t>
            </w:r>
            <w:proofErr w:type="spellStart"/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>Guage</w:t>
            </w:r>
            <w:proofErr w:type="spellEnd"/>
            <w:r w:rsidRPr="003461C8">
              <w:rPr>
                <w:rFonts w:ascii="Calibri" w:eastAsia="Times New Roman" w:hAnsi="Calibri" w:cs="Times New Roman"/>
                <w:b/>
                <w:bCs/>
                <w:color w:val="FFFFFF"/>
              </w:rPr>
              <w:t>(Torr)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0.635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0.115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0.095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0.0815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0.0585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0.0405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0.0335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0.0245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443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0.0225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485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539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634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0.0165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0.0135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0.0139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803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0.01275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0.01205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lastRenderedPageBreak/>
              <w:t>887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0.01185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919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0.01125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0.01075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1066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0.00995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0.00925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1213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0.00865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1287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0.00855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1319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1382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0.0078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1491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0.0074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1543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0.00725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1606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0.0071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1638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1680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1785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1891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0.00615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1964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0.00595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1978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1978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2030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2272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2504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2851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0.00495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3020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3262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3283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0.2165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0.00019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3294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0.0161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0.000093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3304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0.0136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0.000075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3315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0.01255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0.000062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3325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0.01105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0.000053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3336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0.0101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0.000046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3346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0.00955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0.000041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3357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0.00905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0.000036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3378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0.00855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0.00003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3388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0.000028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3399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0.00755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0.000026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3420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0.000024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3441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0.000023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3473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0.000021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3494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0.00605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0.00002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3526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0.00565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0.000018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3568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0.000016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3610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0.000014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3673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0.00485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0.000012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3768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3831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0.0000099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3915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0.0000098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3954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0.0000097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3954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0.0000097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3989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0.0000092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4021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0.0000088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4042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0.0000084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4074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0.00415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0.0000074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4084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0.00415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0.0000072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4105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0.0000069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4126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0.0000066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4148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0.0000064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4211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0.0000061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4253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0.0000059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4305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0.00395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0.0000057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4348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0.00395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0.0000055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4432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0.00385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0.0000053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4495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0.0000051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4548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0.000005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4642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0.00375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0.0000048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4706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0.0000046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4821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0.0000044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4916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0.00365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0.0000042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5042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0.0000041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5116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0.02145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5211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0.0000038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5306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0.0000037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5411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0.0000036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5495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0.0029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0.0000035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5621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0.0000034</w:t>
            </w:r>
          </w:p>
        </w:tc>
      </w:tr>
      <w:tr w:rsidR="0073407C" w:rsidRPr="003461C8" w:rsidTr="003A6432">
        <w:trPr>
          <w:trHeight w:val="300"/>
          <w:jc w:val="center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5679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0.0034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407C" w:rsidRPr="003461C8" w:rsidRDefault="0073407C" w:rsidP="003A64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61C8">
              <w:rPr>
                <w:rFonts w:ascii="Calibri" w:eastAsia="Times New Roman" w:hAnsi="Calibri" w:cs="Times New Roman"/>
                <w:color w:val="000000"/>
              </w:rPr>
              <w:t>0.0000034</w:t>
            </w:r>
          </w:p>
        </w:tc>
      </w:tr>
    </w:tbl>
    <w:p w:rsidR="0073407C" w:rsidRDefault="0073407C" w:rsidP="0073407C"/>
    <w:p w:rsidR="00622448" w:rsidRDefault="00622448">
      <w:bookmarkStart w:id="0" w:name="_GoBack"/>
      <w:bookmarkEnd w:id="0"/>
    </w:p>
    <w:sectPr w:rsidR="0062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7C"/>
    <w:rsid w:val="00622448"/>
    <w:rsid w:val="007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7D729-B961-4063-AC88-A0B95407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07C"/>
  </w:style>
  <w:style w:type="paragraph" w:styleId="Heading1">
    <w:name w:val="heading 1"/>
    <w:basedOn w:val="Normal"/>
    <w:next w:val="Normal"/>
    <w:link w:val="Heading1Char"/>
    <w:uiPriority w:val="9"/>
    <w:qFormat/>
    <w:rsid w:val="00734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1744</Characters>
  <Application>Microsoft Office Word</Application>
  <DocSecurity>0</DocSecurity>
  <Lines>14</Lines>
  <Paragraphs>4</Paragraphs>
  <ScaleCrop>false</ScaleCrop>
  <Company>Arnav (Personal Laptop)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Mukhopadhyay</dc:creator>
  <cp:keywords/>
  <dc:description/>
  <cp:lastModifiedBy>Arnav Mukhopadhyay</cp:lastModifiedBy>
  <cp:revision>1</cp:revision>
  <dcterms:created xsi:type="dcterms:W3CDTF">2017-11-15T13:05:00Z</dcterms:created>
  <dcterms:modified xsi:type="dcterms:W3CDTF">2017-11-15T13:06:00Z</dcterms:modified>
</cp:coreProperties>
</file>