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AC83" w14:textId="77777777" w:rsidR="002536CC" w:rsidRPr="002536CC" w:rsidRDefault="002536CC" w:rsidP="002536CC">
      <w:pPr>
        <w:shd w:val="clear" w:color="auto" w:fill="F1F8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536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Quick setup — if you’ve done this kind of thing before</w:t>
      </w:r>
    </w:p>
    <w:p w14:paraId="1C65D81D" w14:textId="77777777" w:rsidR="002536CC" w:rsidRPr="002536CC" w:rsidRDefault="002536CC" w:rsidP="002536CC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" w:history="1">
        <w:r w:rsidRPr="002536CC">
          <w:rPr>
            <w:rFonts w:ascii="Segoe UI" w:eastAsia="Times New Roman" w:hAnsi="Segoe UI" w:cs="Segoe UI"/>
            <w:color w:val="24292E"/>
            <w:sz w:val="18"/>
            <w:szCs w:val="18"/>
            <w:u w:val="single"/>
            <w:shd w:val="clear" w:color="auto" w:fill="FAFBFC"/>
            <w:lang w:eastAsia="en-IN"/>
          </w:rPr>
          <w:t> Set up in Desktop</w:t>
        </w:r>
      </w:hyperlink>
    </w:p>
    <w:p w14:paraId="0A207EB2" w14:textId="77777777" w:rsidR="002536CC" w:rsidRPr="002536CC" w:rsidRDefault="002536CC" w:rsidP="002536CC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2536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or</w:t>
      </w:r>
    </w:p>
    <w:p w14:paraId="1BA921F2" w14:textId="77777777" w:rsidR="002536CC" w:rsidRPr="002536CC" w:rsidRDefault="002536CC" w:rsidP="002536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</w:pPr>
      <w:r w:rsidRPr="002536CC"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  <w:t>Top of Form</w:t>
      </w:r>
    </w:p>
    <w:p w14:paraId="42880BFE" w14:textId="77777777" w:rsidR="002536CC" w:rsidRPr="002536CC" w:rsidRDefault="002536CC" w:rsidP="002536CC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HTTPS</w:t>
      </w:r>
    </w:p>
    <w:p w14:paraId="7840E942" w14:textId="77777777" w:rsidR="002536CC" w:rsidRPr="002536CC" w:rsidRDefault="002536CC" w:rsidP="002536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</w:pPr>
      <w:r w:rsidRPr="002536CC"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  <w:t>Bottom of Form</w:t>
      </w:r>
    </w:p>
    <w:p w14:paraId="6D418EF2" w14:textId="77777777" w:rsidR="002536CC" w:rsidRPr="002536CC" w:rsidRDefault="002536CC" w:rsidP="002536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</w:pPr>
      <w:r w:rsidRPr="002536CC"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  <w:t>Top of Form</w:t>
      </w:r>
    </w:p>
    <w:p w14:paraId="0715D16E" w14:textId="77777777" w:rsidR="002536CC" w:rsidRPr="002536CC" w:rsidRDefault="002536CC" w:rsidP="002536CC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SSH</w:t>
      </w:r>
    </w:p>
    <w:p w14:paraId="6B1011A5" w14:textId="77777777" w:rsidR="002536CC" w:rsidRPr="002536CC" w:rsidRDefault="002536CC" w:rsidP="002536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</w:pPr>
      <w:r w:rsidRPr="002536CC"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  <w:t>Bottom of Form</w:t>
      </w:r>
    </w:p>
    <w:p w14:paraId="6281D8FB" w14:textId="45BDA3BF" w:rsidR="002536CC" w:rsidRPr="002536CC" w:rsidRDefault="002536CC" w:rsidP="002536CC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object w:dxaOrig="1440" w:dyaOrig="1440" w14:anchorId="14CA4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pt" o:ole="">
            <v:imagedata r:id="rId5" o:title=""/>
          </v:shape>
          <w:control r:id="rId6" w:name="DefaultOcxName" w:shapeid="_x0000_i1027"/>
        </w:object>
      </w:r>
    </w:p>
    <w:p w14:paraId="2A6E00B5" w14:textId="77777777" w:rsidR="002536CC" w:rsidRPr="002536CC" w:rsidRDefault="002536CC" w:rsidP="002536CC">
      <w:pPr>
        <w:shd w:val="clear" w:color="auto" w:fill="F1F8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Get started by </w:t>
      </w:r>
      <w:hyperlink r:id="rId7" w:history="1">
        <w:r w:rsidRPr="002536CC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creating a new file</w:t>
        </w:r>
      </w:hyperlink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or </w:t>
      </w:r>
      <w:hyperlink r:id="rId8" w:history="1">
        <w:r w:rsidRPr="002536CC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uploading an existing file</w:t>
        </w:r>
      </w:hyperlink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. We recommend every repository include a </w:t>
      </w:r>
      <w:hyperlink r:id="rId9" w:history="1">
        <w:r w:rsidRPr="002536CC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README</w:t>
        </w:r>
      </w:hyperlink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, </w:t>
      </w:r>
      <w:hyperlink r:id="rId10" w:history="1">
        <w:r w:rsidRPr="002536CC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LICENSE</w:t>
        </w:r>
      </w:hyperlink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, and </w:t>
      </w:r>
      <w:hyperlink r:id="rId11" w:history="1">
        <w:r w:rsidRPr="002536CC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.</w:t>
        </w:r>
        <w:proofErr w:type="spellStart"/>
        <w:r w:rsidRPr="002536CC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gitignore</w:t>
        </w:r>
        <w:proofErr w:type="spellEnd"/>
      </w:hyperlink>
      <w:r w:rsidRPr="002536C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.</w:t>
      </w:r>
    </w:p>
    <w:p w14:paraId="591DEC54" w14:textId="77777777" w:rsidR="002536CC" w:rsidRPr="002536CC" w:rsidRDefault="002536CC" w:rsidP="002536C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536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…or create a new repository on the command line</w:t>
      </w:r>
    </w:p>
    <w:p w14:paraId="6C0044C7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echo "# </w:t>
      </w:r>
      <w:proofErr w:type="spellStart"/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PythonNetProgramming</w:t>
      </w:r>
      <w:proofErr w:type="spellEnd"/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 &gt;&gt; README.md</w:t>
      </w:r>
    </w:p>
    <w:p w14:paraId="615B8692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git </w:t>
      </w:r>
      <w:proofErr w:type="spellStart"/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init</w:t>
      </w:r>
      <w:proofErr w:type="spellEnd"/>
    </w:p>
    <w:p w14:paraId="0F4667AF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add README.md</w:t>
      </w:r>
    </w:p>
    <w:p w14:paraId="1B04537B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commit -m "first commit"</w:t>
      </w:r>
    </w:p>
    <w:p w14:paraId="10036449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remote add origin https://github.com/gudduarnav/PythonNetProgramming.git</w:t>
      </w:r>
    </w:p>
    <w:p w14:paraId="6D2B0CBF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push -u origin master</w:t>
      </w:r>
    </w:p>
    <w:p w14:paraId="2794FF7D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</w:p>
    <w:p w14:paraId="1A1A1AE1" w14:textId="77777777" w:rsidR="002536CC" w:rsidRPr="002536CC" w:rsidRDefault="002536CC" w:rsidP="002536C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536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…or push an existing repository from the command line</w:t>
      </w:r>
    </w:p>
    <w:p w14:paraId="7685F39D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remote add origin https://github.com/gudduarnav/PythonNetProgramming.git</w:t>
      </w:r>
    </w:p>
    <w:p w14:paraId="0BDFD1FD" w14:textId="77777777" w:rsidR="002536CC" w:rsidRPr="002536CC" w:rsidRDefault="002536CC" w:rsidP="002536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536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push -u origin master</w:t>
      </w:r>
    </w:p>
    <w:p w14:paraId="76FE405E" w14:textId="7961D437" w:rsidR="00EB6583" w:rsidRDefault="00EB6583"/>
    <w:p w14:paraId="39173A0E" w14:textId="4B1AF4E4" w:rsidR="002536CC" w:rsidRDefault="002536CC"/>
    <w:p w14:paraId="6431A571" w14:textId="5CF18D0A" w:rsidR="002536CC" w:rsidRDefault="002536CC">
      <w:r>
        <w:t xml:space="preserve">anaconda shell name: </w:t>
      </w:r>
      <w:proofErr w:type="spellStart"/>
      <w:r>
        <w:t>arnavnetprog</w:t>
      </w:r>
      <w:proofErr w:type="spellEnd"/>
    </w:p>
    <w:p w14:paraId="39BCA581" w14:textId="15261CC8" w:rsidR="002536CC" w:rsidRDefault="002536CC"/>
    <w:p w14:paraId="722AF31A" w14:textId="43C04BAF" w:rsidR="002536CC" w:rsidRDefault="002536CC">
      <w:proofErr w:type="spellStart"/>
      <w:r>
        <w:t>conda</w:t>
      </w:r>
      <w:proofErr w:type="spellEnd"/>
      <w:r>
        <w:t xml:space="preserve"> activate </w:t>
      </w:r>
      <w:proofErr w:type="spellStart"/>
      <w:r>
        <w:t>arnavnetprog</w:t>
      </w:r>
      <w:proofErr w:type="spellEnd"/>
    </w:p>
    <w:p w14:paraId="43245DBA" w14:textId="77777777" w:rsidR="002536CC" w:rsidRDefault="002536CC">
      <w:bookmarkStart w:id="0" w:name="_GoBack"/>
      <w:bookmarkEnd w:id="0"/>
    </w:p>
    <w:sectPr w:rsidR="0025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3D"/>
    <w:rsid w:val="002536CC"/>
    <w:rsid w:val="00EB6583"/>
    <w:rsid w:val="00F8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5D02"/>
  <w15:chartTrackingRefBased/>
  <w15:docId w15:val="{F278D8F8-4FB3-45DE-8CEC-8E1C39CA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color w:val="2F5496" w:themeColor="accent1" w:themeShade="BF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6CC"/>
    <w:rPr>
      <w:rFonts w:ascii="Times New Roman" w:eastAsia="Times New Roman" w:hAnsi="Times New Roman" w:cs="Times New Roman"/>
      <w:b/>
      <w:bCs/>
      <w:color w:val="auto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36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36C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6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6CC"/>
    <w:rPr>
      <w:rFonts w:ascii="Arial" w:eastAsia="Times New Roman" w:hAnsi="Arial" w:cs="Arial"/>
      <w:vanish/>
      <w:color w:val="auto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6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6CC"/>
    <w:rPr>
      <w:rFonts w:ascii="Arial" w:eastAsia="Times New Roman" w:hAnsi="Arial" w:cs="Arial"/>
      <w:vanish/>
      <w:color w:val="auto"/>
      <w:sz w:val="16"/>
      <w:szCs w:val="16"/>
      <w:lang w:eastAsia="en-IN"/>
    </w:rPr>
  </w:style>
  <w:style w:type="character" w:customStyle="1" w:styleId="input-group">
    <w:name w:val="input-group"/>
    <w:basedOn w:val="DefaultParagraphFont"/>
    <w:rsid w:val="002536CC"/>
  </w:style>
  <w:style w:type="paragraph" w:customStyle="1" w:styleId="mb-0">
    <w:name w:val="mb-0"/>
    <w:basedOn w:val="Normal"/>
    <w:rsid w:val="0025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6CC"/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25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422">
          <w:marLeft w:val="-15"/>
          <w:marRight w:val="-15"/>
          <w:marTop w:val="0"/>
          <w:marBottom w:val="0"/>
          <w:divBdr>
            <w:top w:val="single" w:sz="6" w:space="18" w:color="C8E1FF"/>
            <w:left w:val="single" w:sz="6" w:space="18" w:color="C8E1FF"/>
            <w:bottom w:val="single" w:sz="6" w:space="18" w:color="C8E1FF"/>
            <w:right w:val="single" w:sz="6" w:space="18" w:color="C8E1FF"/>
          </w:divBdr>
          <w:divsChild>
            <w:div w:id="802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1123">
              <w:marLeft w:val="0"/>
              <w:marRight w:val="0"/>
              <w:marTop w:val="0"/>
              <w:marBottom w:val="0"/>
              <w:divBdr>
                <w:top w:val="single" w:sz="6" w:space="18" w:color="E1E4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dduarnav/PythonNetProgramming/up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udduarnav/PythonNetProgramming/new/ma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gudduarnav/PythonNetProgramming/new/master?filename=.gitignore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github.com/gudduarnav/PythonNetProgramming/new/master?filename=LICENSE.md" TargetMode="External"/><Relationship Id="rId4" Type="http://schemas.openxmlformats.org/officeDocument/2006/relationships/hyperlink" Target="x-github-client://openRepo/https:/github.com/gudduarnav/PythonNetProgramming" TargetMode="External"/><Relationship Id="rId9" Type="http://schemas.openxmlformats.org/officeDocument/2006/relationships/hyperlink" Target="https://github.com/gudduarnav/PythonNetProgramming/new/master?readme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Mukhopadhyay</dc:creator>
  <cp:keywords/>
  <dc:description/>
  <cp:lastModifiedBy>Arnav Mukhopadhyay</cp:lastModifiedBy>
  <cp:revision>2</cp:revision>
  <dcterms:created xsi:type="dcterms:W3CDTF">2020-07-30T13:18:00Z</dcterms:created>
  <dcterms:modified xsi:type="dcterms:W3CDTF">2020-07-30T13:19:00Z</dcterms:modified>
</cp:coreProperties>
</file>