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27D3" w14:textId="35D9EAE4" w:rsidR="0038344F" w:rsidRDefault="0038344F" w:rsidP="00510E04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D5721B" wp14:editId="3CB840A5">
                <wp:simplePos x="0" y="0"/>
                <wp:positionH relativeFrom="column">
                  <wp:posOffset>-717550</wp:posOffset>
                </wp:positionH>
                <wp:positionV relativeFrom="paragraph">
                  <wp:posOffset>-889000</wp:posOffset>
                </wp:positionV>
                <wp:extent cx="1428750" cy="16637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6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CD6A0" w14:textId="04150B04" w:rsidR="0038344F" w:rsidRPr="0038344F" w:rsidRDefault="00E8744C" w:rsidP="003834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4584B" wp14:editId="22C7EE9C">
                                  <wp:extent cx="1251480" cy="1365250"/>
                                  <wp:effectExtent l="0" t="0" r="635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738" cy="1387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5721B" id="Rectangle 5" o:spid="_x0000_s1026" style="position:absolute;left:0;text-align:left;margin-left:-56.5pt;margin-top:-70pt;width:112.5pt;height:131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" fillcolor="white [3212]" strokecolor="#1f4d78 [1604]" strokeweight="1pt">
                <v:textbox>
                  <w:txbxContent>
                    <w:p w14:paraId="001CD6A0" w14:textId="04150B04" w:rsidR="0038344F" w:rsidRPr="0038344F" w:rsidRDefault="00E8744C" w:rsidP="0038344F">
                      <w:r>
                        <w:rPr>
                          <w:noProof/>
                        </w:rPr>
                        <w:drawing>
                          <wp:inline distT="0" distB="0" distL="0" distR="0" wp14:anchorId="3654584B" wp14:editId="22C7EE9C">
                            <wp:extent cx="1251480" cy="1365250"/>
                            <wp:effectExtent l="0" t="0" r="635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1738" cy="1387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010BD6C" w14:textId="77777777" w:rsidR="008E29C5" w:rsidRPr="00510E04" w:rsidRDefault="00510E04" w:rsidP="00510E04">
      <w:pPr>
        <w:jc w:val="center"/>
        <w:rPr>
          <w:b/>
          <w:sz w:val="40"/>
          <w:szCs w:val="40"/>
          <w:u w:val="single"/>
        </w:rPr>
      </w:pPr>
      <w:r w:rsidRPr="00510E04">
        <w:rPr>
          <w:b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 wp14:anchorId="0F721737" wp14:editId="26F151B4">
            <wp:simplePos x="0" y="0"/>
            <wp:positionH relativeFrom="column">
              <wp:posOffset>4735830</wp:posOffset>
            </wp:positionH>
            <wp:positionV relativeFrom="paragraph">
              <wp:posOffset>-628650</wp:posOffset>
            </wp:positionV>
            <wp:extent cx="1722044" cy="419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cleLab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4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0E04">
        <w:rPr>
          <w:b/>
          <w:sz w:val="40"/>
          <w:szCs w:val="40"/>
          <w:u w:val="single"/>
        </w:rPr>
        <w:t>Interview Form</w:t>
      </w: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E04" w14:paraId="02BD8E76" w14:textId="77777777" w:rsidTr="00510E04">
        <w:tc>
          <w:tcPr>
            <w:tcW w:w="4508" w:type="dxa"/>
          </w:tcPr>
          <w:p w14:paraId="1D3F7DB3" w14:textId="1A6FAC83" w:rsid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>Job Applicant Name:</w:t>
            </w:r>
            <w:r w:rsidR="00E8744C">
              <w:rPr>
                <w:sz w:val="24"/>
                <w:szCs w:val="24"/>
              </w:rPr>
              <w:t xml:space="preserve"> </w:t>
            </w:r>
            <w:proofErr w:type="spellStart"/>
            <w:r w:rsidR="00E8744C">
              <w:rPr>
                <w:sz w:val="24"/>
                <w:szCs w:val="24"/>
              </w:rPr>
              <w:t>Rashmiranjan</w:t>
            </w:r>
            <w:proofErr w:type="spellEnd"/>
            <w:r w:rsidR="00E8744C">
              <w:rPr>
                <w:sz w:val="24"/>
                <w:szCs w:val="24"/>
              </w:rPr>
              <w:t xml:space="preserve"> Dash</w:t>
            </w:r>
          </w:p>
          <w:p w14:paraId="27C60EFA" w14:textId="77777777" w:rsidR="00510E04" w:rsidRPr="00510E04" w:rsidRDefault="00510E04" w:rsidP="00510E0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43950DA" w14:textId="117C9DC5" w:rsid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>Date of Interview:</w:t>
            </w:r>
            <w:r w:rsidR="00E8744C">
              <w:rPr>
                <w:sz w:val="24"/>
                <w:szCs w:val="24"/>
              </w:rPr>
              <w:t xml:space="preserve"> 03 - 06 - 2022</w:t>
            </w:r>
          </w:p>
          <w:p w14:paraId="55DFB8B3" w14:textId="77777777" w:rsidR="00510E04" w:rsidRPr="00510E04" w:rsidRDefault="00510E04" w:rsidP="00510E04">
            <w:pPr>
              <w:rPr>
                <w:sz w:val="24"/>
                <w:szCs w:val="24"/>
              </w:rPr>
            </w:pPr>
          </w:p>
        </w:tc>
      </w:tr>
      <w:tr w:rsidR="00510E04" w14:paraId="32D985FB" w14:textId="77777777" w:rsidTr="00510E04">
        <w:tc>
          <w:tcPr>
            <w:tcW w:w="4508" w:type="dxa"/>
          </w:tcPr>
          <w:p w14:paraId="3D0EF9C4" w14:textId="6721FF61" w:rsidR="00510E04" w:rsidRP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>Email Id:</w:t>
            </w:r>
            <w:r w:rsidR="00E8744C">
              <w:rPr>
                <w:sz w:val="24"/>
                <w:szCs w:val="24"/>
              </w:rPr>
              <w:t xml:space="preserve"> </w:t>
            </w:r>
            <w:hyperlink r:id="rId7" w:history="1">
              <w:r w:rsidR="00E8744C" w:rsidRPr="002B58CD">
                <w:rPr>
                  <w:rStyle w:val="Hyperlink"/>
                  <w:sz w:val="24"/>
                  <w:szCs w:val="24"/>
                </w:rPr>
                <w:t>guddudash73@gmail.com</w:t>
              </w:r>
            </w:hyperlink>
          </w:p>
          <w:p w14:paraId="0290B731" w14:textId="77777777" w:rsidR="00510E04" w:rsidRPr="00510E04" w:rsidRDefault="00510E04" w:rsidP="00510E0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4D074E6" w14:textId="37E399E0" w:rsidR="00510E04" w:rsidRP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>Contact #:</w:t>
            </w:r>
            <w:r w:rsidR="00E8744C">
              <w:rPr>
                <w:sz w:val="24"/>
                <w:szCs w:val="24"/>
              </w:rPr>
              <w:t xml:space="preserve"> 7749064894</w:t>
            </w:r>
          </w:p>
          <w:p w14:paraId="4C214178" w14:textId="77777777" w:rsidR="00510E04" w:rsidRPr="00510E04" w:rsidRDefault="00510E04" w:rsidP="00510E04">
            <w:pPr>
              <w:rPr>
                <w:sz w:val="24"/>
                <w:szCs w:val="24"/>
              </w:rPr>
            </w:pPr>
          </w:p>
        </w:tc>
      </w:tr>
      <w:tr w:rsidR="00510E04" w14:paraId="7E303EA0" w14:textId="77777777" w:rsidTr="00510E04">
        <w:tc>
          <w:tcPr>
            <w:tcW w:w="4508" w:type="dxa"/>
          </w:tcPr>
          <w:p w14:paraId="5DF5C03B" w14:textId="77777777" w:rsidR="00510E04" w:rsidRP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>Expected Date Of Joining:</w:t>
            </w:r>
          </w:p>
          <w:p w14:paraId="37DC6D4D" w14:textId="73BAB725" w:rsidR="00510E04" w:rsidRPr="00E8744C" w:rsidRDefault="00E8744C" w:rsidP="00E87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01-07-2022</w:t>
            </w:r>
          </w:p>
        </w:tc>
        <w:tc>
          <w:tcPr>
            <w:tcW w:w="4508" w:type="dxa"/>
          </w:tcPr>
          <w:p w14:paraId="1E5A02F5" w14:textId="1E2D11E9" w:rsidR="00510E04" w:rsidRPr="00510E04" w:rsidRDefault="000E67A3" w:rsidP="00510E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Name:</w:t>
            </w:r>
            <w:r w:rsidR="00E8744C">
              <w:rPr>
                <w:sz w:val="24"/>
                <w:szCs w:val="24"/>
              </w:rPr>
              <w:t xml:space="preserve"> </w:t>
            </w:r>
            <w:proofErr w:type="spellStart"/>
            <w:r w:rsidR="00E8744C">
              <w:rPr>
                <w:sz w:val="24"/>
                <w:szCs w:val="24"/>
              </w:rPr>
              <w:t>Kiit</w:t>
            </w:r>
            <w:proofErr w:type="spellEnd"/>
            <w:r w:rsidR="00E8744C">
              <w:rPr>
                <w:sz w:val="24"/>
                <w:szCs w:val="24"/>
              </w:rPr>
              <w:t xml:space="preserve"> University </w:t>
            </w:r>
          </w:p>
        </w:tc>
      </w:tr>
      <w:tr w:rsidR="00510E04" w14:paraId="50BB99C9" w14:textId="77777777" w:rsidTr="00510E04">
        <w:tc>
          <w:tcPr>
            <w:tcW w:w="4508" w:type="dxa"/>
          </w:tcPr>
          <w:p w14:paraId="1BDF8739" w14:textId="77777777" w:rsidR="00510E04" w:rsidRP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 xml:space="preserve">Are you comfortable to sign a Service Agreement / Bond for </w:t>
            </w:r>
            <w:r>
              <w:rPr>
                <w:sz w:val="24"/>
                <w:szCs w:val="24"/>
              </w:rPr>
              <w:t>18 months, if you get selected:</w:t>
            </w:r>
            <w:r w:rsidR="0038344F">
              <w:rPr>
                <w:sz w:val="24"/>
                <w:szCs w:val="24"/>
              </w:rPr>
              <w:t xml:space="preserve"> Please tick</w:t>
            </w:r>
          </w:p>
        </w:tc>
        <w:tc>
          <w:tcPr>
            <w:tcW w:w="4508" w:type="dxa"/>
          </w:tcPr>
          <w:p w14:paraId="69535C5D" w14:textId="77777777" w:rsidR="0038344F" w:rsidRDefault="0038344F" w:rsidP="00510E04">
            <w:pPr>
              <w:rPr>
                <w:sz w:val="24"/>
                <w:szCs w:val="24"/>
              </w:rPr>
            </w:pPr>
          </w:p>
          <w:p w14:paraId="3E0B40A4" w14:textId="6AE390C2" w:rsidR="0038344F" w:rsidRPr="00510E04" w:rsidRDefault="0038344F" w:rsidP="00510E0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D82D20" wp14:editId="0A47EA16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5715</wp:posOffset>
                      </wp:positionV>
                      <wp:extent cx="488950" cy="196850"/>
                      <wp:effectExtent l="0" t="0" r="254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792FA" id="Rectangle 3" o:spid="_x0000_s1026" style="position:absolute;margin-left:130.95pt;margin-top:.45pt;width:38.5pt;height:1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" fillcolor="#f2f2f2 [3052]" strokecolor="#1f4d78 [1604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3EC1015" wp14:editId="1231B10D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5715</wp:posOffset>
                      </wp:positionV>
                      <wp:extent cx="488950" cy="196850"/>
                      <wp:effectExtent l="0" t="0" r="2540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B7F440" id="Rectangle 4" o:spid="_x0000_s1026" style="position:absolute;margin-left:26.45pt;margin-top:.45pt;width:38.5pt;height:15.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" fillcolor="#f2f2f2 [3052]" strokecolor="#1f4d78 [1604]" strokeweight="1pt"/>
                  </w:pict>
                </mc:Fallback>
              </mc:AlternateContent>
            </w:r>
            <w:proofErr w:type="gramStart"/>
            <w:r>
              <w:rPr>
                <w:sz w:val="24"/>
                <w:szCs w:val="24"/>
              </w:rPr>
              <w:t>YES</w:t>
            </w:r>
            <w:proofErr w:type="gramEnd"/>
            <w:r>
              <w:rPr>
                <w:sz w:val="24"/>
                <w:szCs w:val="24"/>
              </w:rPr>
              <w:t xml:space="preserve">       </w:t>
            </w:r>
            <w:proofErr w:type="spellStart"/>
            <w:r w:rsidR="00E8744C">
              <w:rPr>
                <w:sz w:val="24"/>
                <w:szCs w:val="24"/>
              </w:rPr>
              <w:t>yes</w:t>
            </w:r>
            <w:proofErr w:type="spellEnd"/>
            <w:r>
              <w:rPr>
                <w:sz w:val="24"/>
                <w:szCs w:val="24"/>
              </w:rPr>
              <w:t xml:space="preserve">                      NO</w:t>
            </w:r>
          </w:p>
        </w:tc>
      </w:tr>
      <w:tr w:rsidR="00510E04" w14:paraId="70683F39" w14:textId="77777777" w:rsidTr="00510E04">
        <w:tc>
          <w:tcPr>
            <w:tcW w:w="4508" w:type="dxa"/>
          </w:tcPr>
          <w:p w14:paraId="4807956D" w14:textId="77777777" w:rsidR="00510E04" w:rsidRP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>Current Address:</w:t>
            </w:r>
          </w:p>
          <w:p w14:paraId="65FC5588" w14:textId="3CD8726D" w:rsidR="00510E04" w:rsidRPr="00510E04" w:rsidRDefault="009B3D8A" w:rsidP="00510E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as permanent Address </w:t>
            </w:r>
          </w:p>
        </w:tc>
        <w:tc>
          <w:tcPr>
            <w:tcW w:w="4508" w:type="dxa"/>
          </w:tcPr>
          <w:p w14:paraId="465B850F" w14:textId="400C6C89" w:rsidR="00E8744C" w:rsidRPr="00510E04" w:rsidRDefault="00510E04" w:rsidP="00510E04">
            <w:pPr>
              <w:rPr>
                <w:sz w:val="24"/>
                <w:szCs w:val="24"/>
              </w:rPr>
            </w:pPr>
            <w:r w:rsidRPr="00510E04">
              <w:rPr>
                <w:sz w:val="24"/>
                <w:szCs w:val="24"/>
              </w:rPr>
              <w:t>Hometown/Permanent Address:</w:t>
            </w:r>
          </w:p>
          <w:p w14:paraId="2E968561" w14:textId="77777777" w:rsidR="00510E04" w:rsidRDefault="00510E04" w:rsidP="00510E04">
            <w:pPr>
              <w:rPr>
                <w:sz w:val="24"/>
                <w:szCs w:val="24"/>
              </w:rPr>
            </w:pPr>
          </w:p>
          <w:p w14:paraId="5F879B93" w14:textId="1579E6FF" w:rsidR="00510E04" w:rsidRPr="00510E04" w:rsidRDefault="00E8744C" w:rsidP="00510E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At/po – </w:t>
            </w:r>
            <w:proofErr w:type="spellStart"/>
            <w:r>
              <w:rPr>
                <w:sz w:val="24"/>
                <w:szCs w:val="24"/>
              </w:rPr>
              <w:t>Nalgunda</w:t>
            </w:r>
            <w:proofErr w:type="spellEnd"/>
            <w:r>
              <w:rPr>
                <w:sz w:val="24"/>
                <w:szCs w:val="24"/>
              </w:rPr>
              <w:t xml:space="preserve">, Via- motto, P.S- </w:t>
            </w:r>
            <w:proofErr w:type="spellStart"/>
            <w:r w:rsidR="009B3D8A">
              <w:rPr>
                <w:sz w:val="24"/>
                <w:szCs w:val="24"/>
              </w:rPr>
              <w:t>Chandbali</w:t>
            </w:r>
            <w:proofErr w:type="spellEnd"/>
            <w:r w:rsidR="009B3D8A">
              <w:rPr>
                <w:sz w:val="24"/>
                <w:szCs w:val="24"/>
              </w:rPr>
              <w:t xml:space="preserve">, </w:t>
            </w:r>
            <w:proofErr w:type="spellStart"/>
            <w:r w:rsidR="009B3D8A">
              <w:rPr>
                <w:sz w:val="24"/>
                <w:szCs w:val="24"/>
              </w:rPr>
              <w:t>Bhadrak</w:t>
            </w:r>
            <w:proofErr w:type="spellEnd"/>
            <w:r w:rsidR="009B3D8A">
              <w:rPr>
                <w:sz w:val="24"/>
                <w:szCs w:val="24"/>
              </w:rPr>
              <w:t>, Odisha, 756132</w:t>
            </w:r>
          </w:p>
        </w:tc>
      </w:tr>
    </w:tbl>
    <w:p w14:paraId="6A4E7254" w14:textId="77777777" w:rsidR="00510E04" w:rsidRDefault="00510E04" w:rsidP="00510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3466" w14:paraId="2CA5051B" w14:textId="77777777" w:rsidTr="00334499">
        <w:tc>
          <w:tcPr>
            <w:tcW w:w="9016" w:type="dxa"/>
            <w:gridSpan w:val="2"/>
          </w:tcPr>
          <w:p w14:paraId="5E84EDD6" w14:textId="77777777" w:rsidR="00123466" w:rsidRDefault="00123466" w:rsidP="00123466">
            <w:pPr>
              <w:jc w:val="center"/>
            </w:pPr>
            <w:r>
              <w:t>For Office Use Only</w:t>
            </w:r>
          </w:p>
        </w:tc>
      </w:tr>
      <w:tr w:rsidR="00123466" w14:paraId="7B6AE2EC" w14:textId="77777777" w:rsidTr="00123466">
        <w:tc>
          <w:tcPr>
            <w:tcW w:w="1980" w:type="dxa"/>
          </w:tcPr>
          <w:p w14:paraId="51C1B8E5" w14:textId="77777777" w:rsidR="00123466" w:rsidRDefault="00123466" w:rsidP="00510E04">
            <w:r>
              <w:t>Round 1 Feedback</w:t>
            </w:r>
          </w:p>
        </w:tc>
        <w:tc>
          <w:tcPr>
            <w:tcW w:w="7036" w:type="dxa"/>
          </w:tcPr>
          <w:p w14:paraId="0FDF0C1A" w14:textId="77777777" w:rsidR="00123466" w:rsidRDefault="00123466" w:rsidP="00510E04"/>
          <w:p w14:paraId="7ADFEBED" w14:textId="77777777" w:rsidR="00123466" w:rsidRDefault="00123466" w:rsidP="00510E04"/>
        </w:tc>
      </w:tr>
      <w:tr w:rsidR="00123466" w14:paraId="7FE6B102" w14:textId="77777777" w:rsidTr="00123466">
        <w:tc>
          <w:tcPr>
            <w:tcW w:w="1980" w:type="dxa"/>
          </w:tcPr>
          <w:p w14:paraId="4E907371" w14:textId="77777777" w:rsidR="00123466" w:rsidRDefault="00123466" w:rsidP="00510E04">
            <w:r>
              <w:t>Round 2 Feedback</w:t>
            </w:r>
          </w:p>
        </w:tc>
        <w:tc>
          <w:tcPr>
            <w:tcW w:w="7036" w:type="dxa"/>
          </w:tcPr>
          <w:p w14:paraId="16A98BB2" w14:textId="77777777" w:rsidR="00123466" w:rsidRDefault="00123466" w:rsidP="00510E04"/>
          <w:p w14:paraId="0160F6BF" w14:textId="77777777" w:rsidR="00123466" w:rsidRDefault="00123466" w:rsidP="00510E04"/>
        </w:tc>
      </w:tr>
      <w:tr w:rsidR="00123466" w14:paraId="02910007" w14:textId="77777777" w:rsidTr="00123466">
        <w:tc>
          <w:tcPr>
            <w:tcW w:w="1980" w:type="dxa"/>
          </w:tcPr>
          <w:p w14:paraId="50219FB3" w14:textId="77777777" w:rsidR="00123466" w:rsidRDefault="00123466" w:rsidP="00510E04">
            <w:r>
              <w:t>Round 3 Feedback</w:t>
            </w:r>
          </w:p>
        </w:tc>
        <w:tc>
          <w:tcPr>
            <w:tcW w:w="7036" w:type="dxa"/>
          </w:tcPr>
          <w:p w14:paraId="34F872B7" w14:textId="77777777" w:rsidR="00123466" w:rsidRDefault="00123466" w:rsidP="00510E04"/>
          <w:p w14:paraId="3A55A468" w14:textId="77777777" w:rsidR="00123466" w:rsidRDefault="00123466" w:rsidP="00510E04"/>
        </w:tc>
      </w:tr>
      <w:tr w:rsidR="00123466" w14:paraId="01D75319" w14:textId="77777777" w:rsidTr="00123466">
        <w:tc>
          <w:tcPr>
            <w:tcW w:w="1980" w:type="dxa"/>
          </w:tcPr>
          <w:p w14:paraId="0FBAC2A5" w14:textId="77777777" w:rsidR="00123466" w:rsidRDefault="00123466" w:rsidP="00510E04">
            <w:r>
              <w:t>Overall Feedback</w:t>
            </w:r>
          </w:p>
        </w:tc>
        <w:tc>
          <w:tcPr>
            <w:tcW w:w="7036" w:type="dxa"/>
          </w:tcPr>
          <w:p w14:paraId="0AC9ECF8" w14:textId="77777777" w:rsidR="00123466" w:rsidRDefault="00123466" w:rsidP="00510E04"/>
          <w:p w14:paraId="7F9492F9" w14:textId="77777777" w:rsidR="00123466" w:rsidRDefault="00123466" w:rsidP="00510E04"/>
        </w:tc>
      </w:tr>
    </w:tbl>
    <w:p w14:paraId="3C9B8447" w14:textId="77777777" w:rsidR="00123466" w:rsidRDefault="00123466" w:rsidP="00510E04"/>
    <w:sectPr w:rsidR="0012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5822"/>
    <w:multiLevelType w:val="hybridMultilevel"/>
    <w:tmpl w:val="BB9CFFEE"/>
    <w:lvl w:ilvl="0" w:tplc="19CAC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72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4A5"/>
    <w:rsid w:val="000E67A3"/>
    <w:rsid w:val="00123466"/>
    <w:rsid w:val="001814A5"/>
    <w:rsid w:val="0038344F"/>
    <w:rsid w:val="00510E04"/>
    <w:rsid w:val="008E29C5"/>
    <w:rsid w:val="009B3D8A"/>
    <w:rsid w:val="00E8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E2B7"/>
  <w15:chartTrackingRefBased/>
  <w15:docId w15:val="{03ED7127-FC06-44FE-AEDC-5D3C1FD1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4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ddudash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dc:description/>
  <cp:lastModifiedBy>guddu dash</cp:lastModifiedBy>
  <cp:revision>5</cp:revision>
  <dcterms:created xsi:type="dcterms:W3CDTF">2022-06-02T12:47:00Z</dcterms:created>
  <dcterms:modified xsi:type="dcterms:W3CDTF">2022-06-03T06:59:00Z</dcterms:modified>
</cp:coreProperties>
</file>