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41D1" w14:textId="77777777" w:rsidR="001258A8" w:rsidRPr="001258A8" w:rsidRDefault="001258A8" w:rsidP="008A0E37">
      <w:pPr>
        <w:jc w:val="center"/>
        <w:rPr>
          <w:b/>
          <w:bCs/>
        </w:rPr>
      </w:pPr>
      <w:proofErr w:type="spellStart"/>
      <w:r w:rsidRPr="001258A8">
        <w:rPr>
          <w:b/>
          <w:bCs/>
        </w:rPr>
        <w:t>LyricsIR</w:t>
      </w:r>
      <w:proofErr w:type="spellEnd"/>
      <w:r w:rsidRPr="001258A8">
        <w:rPr>
          <w:b/>
          <w:bCs/>
        </w:rPr>
        <w:t xml:space="preserve"> - Vector Space IR System Documentation</w:t>
      </w:r>
    </w:p>
    <w:p w14:paraId="6411DFD7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Overview</w:t>
      </w:r>
    </w:p>
    <w:p w14:paraId="1CC5311F" w14:textId="517D3874" w:rsidR="001258A8" w:rsidRPr="001258A8" w:rsidRDefault="001258A8" w:rsidP="001258A8">
      <w:r w:rsidRPr="001258A8">
        <w:t xml:space="preserve">A Vector Space Information Retrieval (IR) engine designed to </w:t>
      </w:r>
      <w:r w:rsidR="00092D24" w:rsidRPr="001258A8">
        <w:t>search for</w:t>
      </w:r>
      <w:r w:rsidRPr="001258A8">
        <w:t xml:space="preserve"> a collection of song lyrics by computing the similarity between a query and each document using TF-IDF weighting and cosine similarity. The system processes text from artist-named folders and individual lyric files and ranks documents by their relevance to the user's query.</w:t>
      </w:r>
    </w:p>
    <w:p w14:paraId="53FA28F5" w14:textId="77777777" w:rsidR="001258A8" w:rsidRPr="001258A8" w:rsidRDefault="001258A8" w:rsidP="001258A8">
      <w:r w:rsidRPr="001258A8">
        <w:pict w14:anchorId="1B93B51E">
          <v:rect id="_x0000_i1089" style="width:0;height:1.5pt" o:hralign="center" o:hrstd="t" o:hr="t" fillcolor="#a0a0a0" stroked="f"/>
        </w:pict>
      </w:r>
    </w:p>
    <w:p w14:paraId="3F022FC5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Folder Structure</w:t>
      </w:r>
    </w:p>
    <w:p w14:paraId="51EF8091" w14:textId="77777777" w:rsidR="001258A8" w:rsidRPr="001258A8" w:rsidRDefault="001258A8" w:rsidP="001258A8">
      <w:r w:rsidRPr="001258A8">
        <w:t>The lyrics are stored in the following format:</w:t>
      </w:r>
    </w:p>
    <w:p w14:paraId="6C241902" w14:textId="77777777" w:rsidR="001258A8" w:rsidRPr="001258A8" w:rsidRDefault="001258A8" w:rsidP="001258A8">
      <w:r w:rsidRPr="001258A8">
        <w:t>Lyrics/</w:t>
      </w:r>
    </w:p>
    <w:p w14:paraId="3FE055DE" w14:textId="77777777" w:rsidR="001258A8" w:rsidRPr="001258A8" w:rsidRDefault="001258A8" w:rsidP="001258A8">
      <w:r w:rsidRPr="001258A8">
        <w:t>├── Artist1/</w:t>
      </w:r>
    </w:p>
    <w:p w14:paraId="1C4AEE1B" w14:textId="77777777" w:rsidR="001258A8" w:rsidRPr="001258A8" w:rsidRDefault="001258A8" w:rsidP="001258A8">
      <w:r w:rsidRPr="001258A8">
        <w:t>│   ├── Song1.txt</w:t>
      </w:r>
    </w:p>
    <w:p w14:paraId="019D4E17" w14:textId="77777777" w:rsidR="001258A8" w:rsidRPr="001258A8" w:rsidRDefault="001258A8" w:rsidP="001258A8">
      <w:r w:rsidRPr="001258A8">
        <w:t>│   ├── Song2.txt</w:t>
      </w:r>
    </w:p>
    <w:p w14:paraId="0AC97863" w14:textId="77777777" w:rsidR="001258A8" w:rsidRPr="001258A8" w:rsidRDefault="001258A8" w:rsidP="001258A8">
      <w:r w:rsidRPr="001258A8">
        <w:t>├── Artist2/</w:t>
      </w:r>
    </w:p>
    <w:p w14:paraId="6E1C3200" w14:textId="77777777" w:rsidR="001258A8" w:rsidRPr="001258A8" w:rsidRDefault="001258A8" w:rsidP="001258A8">
      <w:r w:rsidRPr="001258A8">
        <w:t>│   ├── SongA.txt</w:t>
      </w:r>
    </w:p>
    <w:p w14:paraId="4AB70CA5" w14:textId="77777777" w:rsidR="001258A8" w:rsidRPr="001258A8" w:rsidRDefault="001258A8" w:rsidP="001258A8">
      <w:r w:rsidRPr="001258A8">
        <w:t>│   ├── SongB.txt</w:t>
      </w:r>
    </w:p>
    <w:p w14:paraId="6B6CE1B1" w14:textId="77777777" w:rsidR="001258A8" w:rsidRPr="001258A8" w:rsidRDefault="001258A8" w:rsidP="001258A8">
      <w:r w:rsidRPr="001258A8">
        <w:t>Each .txt file contains the full lyrics of a song.</w:t>
      </w:r>
    </w:p>
    <w:p w14:paraId="4B1B35A4" w14:textId="77777777" w:rsidR="001258A8" w:rsidRPr="001258A8" w:rsidRDefault="001258A8" w:rsidP="001258A8">
      <w:r w:rsidRPr="001258A8">
        <w:pict w14:anchorId="0C97F1E1">
          <v:rect id="_x0000_i1090" style="width:0;height:1.5pt" o:hralign="center" o:hrstd="t" o:hr="t" fillcolor="#a0a0a0" stroked="f"/>
        </w:pict>
      </w:r>
    </w:p>
    <w:p w14:paraId="6DE5B59C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Features</w:t>
      </w:r>
    </w:p>
    <w:p w14:paraId="20750421" w14:textId="77777777" w:rsidR="001258A8" w:rsidRPr="001258A8" w:rsidRDefault="001258A8" w:rsidP="001258A8">
      <w:pPr>
        <w:numPr>
          <w:ilvl w:val="0"/>
          <w:numId w:val="16"/>
        </w:numPr>
      </w:pPr>
      <w:r w:rsidRPr="001258A8">
        <w:rPr>
          <w:b/>
          <w:bCs/>
        </w:rPr>
        <w:t>TF-IDF Weighting</w:t>
      </w:r>
      <w:r w:rsidRPr="001258A8">
        <w:t xml:space="preserve">: Each document and query </w:t>
      </w:r>
      <w:proofErr w:type="gramStart"/>
      <w:r w:rsidRPr="001258A8">
        <w:t>is</w:t>
      </w:r>
      <w:proofErr w:type="gramEnd"/>
      <w:r w:rsidRPr="001258A8">
        <w:t xml:space="preserve"> represented as a TF-IDF vector.</w:t>
      </w:r>
    </w:p>
    <w:p w14:paraId="442C338A" w14:textId="77777777" w:rsidR="001258A8" w:rsidRPr="001258A8" w:rsidRDefault="001258A8" w:rsidP="001258A8">
      <w:pPr>
        <w:numPr>
          <w:ilvl w:val="0"/>
          <w:numId w:val="16"/>
        </w:numPr>
      </w:pPr>
      <w:r w:rsidRPr="001258A8">
        <w:rPr>
          <w:b/>
          <w:bCs/>
        </w:rPr>
        <w:t>Cosine Similarity Ranking</w:t>
      </w:r>
      <w:r w:rsidRPr="001258A8">
        <w:t>: Results are ranked by similarity scores.</w:t>
      </w:r>
    </w:p>
    <w:p w14:paraId="6EC20EE5" w14:textId="77777777" w:rsidR="001258A8" w:rsidRPr="001258A8" w:rsidRDefault="001258A8" w:rsidP="001258A8">
      <w:pPr>
        <w:numPr>
          <w:ilvl w:val="0"/>
          <w:numId w:val="16"/>
        </w:numPr>
      </w:pPr>
      <w:proofErr w:type="spellStart"/>
      <w:r w:rsidRPr="001258A8">
        <w:rPr>
          <w:b/>
          <w:bCs/>
        </w:rPr>
        <w:t>Stopword</w:t>
      </w:r>
      <w:proofErr w:type="spellEnd"/>
      <w:r w:rsidRPr="001258A8">
        <w:rPr>
          <w:b/>
          <w:bCs/>
        </w:rPr>
        <w:t xml:space="preserve"> Filtering</w:t>
      </w:r>
      <w:r w:rsidRPr="001258A8">
        <w:t xml:space="preserve">: Common </w:t>
      </w:r>
      <w:proofErr w:type="spellStart"/>
      <w:r w:rsidRPr="001258A8">
        <w:t>stopwords</w:t>
      </w:r>
      <w:proofErr w:type="spellEnd"/>
      <w:r w:rsidRPr="001258A8">
        <w:t xml:space="preserve"> like "the", "is", "of" are ignored to improve accuracy.</w:t>
      </w:r>
    </w:p>
    <w:p w14:paraId="25C25843" w14:textId="77777777" w:rsidR="001258A8" w:rsidRPr="001258A8" w:rsidRDefault="001258A8" w:rsidP="001258A8">
      <w:pPr>
        <w:numPr>
          <w:ilvl w:val="0"/>
          <w:numId w:val="16"/>
        </w:numPr>
      </w:pPr>
      <w:r w:rsidRPr="001258A8">
        <w:rPr>
          <w:b/>
          <w:bCs/>
        </w:rPr>
        <w:t>Text Normalization</w:t>
      </w:r>
      <w:r w:rsidRPr="001258A8">
        <w:t>: Input is lowercased and cleaned of punctuation for consistent comparison.</w:t>
      </w:r>
    </w:p>
    <w:p w14:paraId="2BC0B990" w14:textId="77777777" w:rsidR="001258A8" w:rsidRPr="001258A8" w:rsidRDefault="001258A8" w:rsidP="001258A8">
      <w:r w:rsidRPr="001258A8">
        <w:pict w14:anchorId="3C26FE22">
          <v:rect id="_x0000_i1091" style="width:0;height:1.5pt" o:hralign="center" o:hrstd="t" o:hr="t" fillcolor="#a0a0a0" stroked="f"/>
        </w:pict>
      </w:r>
    </w:p>
    <w:p w14:paraId="1B9B9E22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How It Works</w:t>
      </w:r>
    </w:p>
    <w:p w14:paraId="3C0E4981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lastRenderedPageBreak/>
        <w:t>1. Preprocessing</w:t>
      </w:r>
    </w:p>
    <w:p w14:paraId="0B26BAD3" w14:textId="77777777" w:rsidR="001258A8" w:rsidRPr="001258A8" w:rsidRDefault="001258A8" w:rsidP="001258A8">
      <w:pPr>
        <w:numPr>
          <w:ilvl w:val="0"/>
          <w:numId w:val="17"/>
        </w:numPr>
      </w:pPr>
      <w:r w:rsidRPr="001258A8">
        <w:t>Converts all text to lowercase.</w:t>
      </w:r>
    </w:p>
    <w:p w14:paraId="67D9E5C6" w14:textId="77777777" w:rsidR="001258A8" w:rsidRPr="001258A8" w:rsidRDefault="001258A8" w:rsidP="001258A8">
      <w:pPr>
        <w:numPr>
          <w:ilvl w:val="0"/>
          <w:numId w:val="17"/>
        </w:numPr>
      </w:pPr>
      <w:r w:rsidRPr="001258A8">
        <w:t>Removes non-alphanumeric characters.</w:t>
      </w:r>
    </w:p>
    <w:p w14:paraId="2D50D4D1" w14:textId="027FDACE" w:rsidR="001258A8" w:rsidRPr="001258A8" w:rsidRDefault="00FA6789" w:rsidP="001258A8">
      <w:pPr>
        <w:numPr>
          <w:ilvl w:val="0"/>
          <w:numId w:val="17"/>
        </w:numPr>
      </w:pPr>
      <w:r w:rsidRPr="001258A8">
        <w:t>Split</w:t>
      </w:r>
      <w:r w:rsidR="001258A8" w:rsidRPr="001258A8">
        <w:t xml:space="preserve"> text into word tokens.</w:t>
      </w:r>
    </w:p>
    <w:p w14:paraId="11012162" w14:textId="77777777" w:rsidR="001258A8" w:rsidRPr="001258A8" w:rsidRDefault="001258A8" w:rsidP="001258A8">
      <w:pPr>
        <w:numPr>
          <w:ilvl w:val="0"/>
          <w:numId w:val="17"/>
        </w:numPr>
      </w:pPr>
      <w:r w:rsidRPr="001258A8">
        <w:t xml:space="preserve">Filters out predefined </w:t>
      </w:r>
      <w:proofErr w:type="spellStart"/>
      <w:r w:rsidRPr="001258A8">
        <w:t>stopwords</w:t>
      </w:r>
      <w:proofErr w:type="spellEnd"/>
      <w:r w:rsidRPr="001258A8">
        <w:t>.</w:t>
      </w:r>
    </w:p>
    <w:p w14:paraId="736A5CB4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2. Index Construction</w:t>
      </w:r>
    </w:p>
    <w:p w14:paraId="527356C2" w14:textId="77777777" w:rsidR="001258A8" w:rsidRPr="001258A8" w:rsidRDefault="001258A8" w:rsidP="001258A8">
      <w:pPr>
        <w:numPr>
          <w:ilvl w:val="0"/>
          <w:numId w:val="18"/>
        </w:numPr>
      </w:pPr>
      <w:r w:rsidRPr="001258A8">
        <w:t>Assigns a unique ID to each song (</w:t>
      </w:r>
      <w:proofErr w:type="spellStart"/>
      <w:r w:rsidRPr="001258A8">
        <w:t>doc_id</w:t>
      </w:r>
      <w:proofErr w:type="spellEnd"/>
      <w:r w:rsidRPr="001258A8">
        <w:t>).</w:t>
      </w:r>
    </w:p>
    <w:p w14:paraId="2DD42393" w14:textId="77777777" w:rsidR="001258A8" w:rsidRPr="001258A8" w:rsidRDefault="001258A8" w:rsidP="001258A8">
      <w:pPr>
        <w:numPr>
          <w:ilvl w:val="0"/>
          <w:numId w:val="18"/>
        </w:numPr>
      </w:pPr>
      <w:r w:rsidRPr="001258A8">
        <w:t xml:space="preserve">Computes </w:t>
      </w:r>
      <w:r w:rsidRPr="001258A8">
        <w:rPr>
          <w:b/>
          <w:bCs/>
        </w:rPr>
        <w:t>term frequencies</w:t>
      </w:r>
      <w:r w:rsidRPr="001258A8">
        <w:t xml:space="preserve"> (TF) for each word in each document.</w:t>
      </w:r>
    </w:p>
    <w:p w14:paraId="3E6582BD" w14:textId="77777777" w:rsidR="001258A8" w:rsidRPr="001258A8" w:rsidRDefault="001258A8" w:rsidP="001258A8">
      <w:pPr>
        <w:numPr>
          <w:ilvl w:val="0"/>
          <w:numId w:val="18"/>
        </w:numPr>
      </w:pPr>
      <w:r w:rsidRPr="001258A8">
        <w:t xml:space="preserve">Stores this data in a dictionary-like structure: </w:t>
      </w:r>
      <w:proofErr w:type="spellStart"/>
      <w:r w:rsidRPr="001258A8">
        <w:t>term_doc_freq</w:t>
      </w:r>
      <w:proofErr w:type="spellEnd"/>
      <w:r w:rsidRPr="001258A8">
        <w:t>[term][</w:t>
      </w:r>
      <w:proofErr w:type="spellStart"/>
      <w:r w:rsidRPr="001258A8">
        <w:t>doc_id</w:t>
      </w:r>
      <w:proofErr w:type="spellEnd"/>
      <w:r w:rsidRPr="001258A8">
        <w:t>] = frequency.</w:t>
      </w:r>
    </w:p>
    <w:p w14:paraId="57555950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3. Vector Length Normalization</w:t>
      </w:r>
    </w:p>
    <w:p w14:paraId="005024F0" w14:textId="77777777" w:rsidR="001258A8" w:rsidRPr="001258A8" w:rsidRDefault="001258A8" w:rsidP="001258A8">
      <w:pPr>
        <w:numPr>
          <w:ilvl w:val="0"/>
          <w:numId w:val="19"/>
        </w:numPr>
      </w:pPr>
      <w:r w:rsidRPr="001258A8">
        <w:t>For each document, its vector length (L2 norm) is precomputed.</w:t>
      </w:r>
    </w:p>
    <w:p w14:paraId="1DA5BA9F" w14:textId="77777777" w:rsidR="001258A8" w:rsidRPr="001258A8" w:rsidRDefault="001258A8" w:rsidP="001258A8">
      <w:pPr>
        <w:numPr>
          <w:ilvl w:val="0"/>
          <w:numId w:val="19"/>
        </w:numPr>
      </w:pPr>
      <w:r w:rsidRPr="001258A8">
        <w:t>This normalization is used during cosine similarity calculation.</w:t>
      </w:r>
    </w:p>
    <w:p w14:paraId="79F51869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4. Query Handling</w:t>
      </w:r>
    </w:p>
    <w:p w14:paraId="4AB67AA4" w14:textId="77777777" w:rsidR="001258A8" w:rsidRPr="001258A8" w:rsidRDefault="001258A8" w:rsidP="001258A8">
      <w:pPr>
        <w:numPr>
          <w:ilvl w:val="0"/>
          <w:numId w:val="20"/>
        </w:numPr>
      </w:pPr>
      <w:r w:rsidRPr="001258A8">
        <w:t>User enters a free-form keyword query.</w:t>
      </w:r>
    </w:p>
    <w:p w14:paraId="558BC137" w14:textId="77777777" w:rsidR="001258A8" w:rsidRPr="001258A8" w:rsidRDefault="001258A8" w:rsidP="001258A8">
      <w:pPr>
        <w:numPr>
          <w:ilvl w:val="0"/>
          <w:numId w:val="20"/>
        </w:numPr>
      </w:pPr>
      <w:r w:rsidRPr="001258A8">
        <w:t>Query is preprocessed similarly to lyrics.</w:t>
      </w:r>
    </w:p>
    <w:p w14:paraId="6D803A70" w14:textId="77777777" w:rsidR="001258A8" w:rsidRPr="001258A8" w:rsidRDefault="001258A8" w:rsidP="001258A8">
      <w:pPr>
        <w:numPr>
          <w:ilvl w:val="0"/>
          <w:numId w:val="20"/>
        </w:numPr>
      </w:pPr>
      <w:r w:rsidRPr="001258A8">
        <w:t>A query vector is created using TF-IDF weights.</w:t>
      </w:r>
    </w:p>
    <w:p w14:paraId="6B4EC442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5. Ranking</w:t>
      </w:r>
    </w:p>
    <w:p w14:paraId="47CC15A2" w14:textId="77777777" w:rsidR="001258A8" w:rsidRPr="001258A8" w:rsidRDefault="001258A8" w:rsidP="001258A8">
      <w:pPr>
        <w:numPr>
          <w:ilvl w:val="0"/>
          <w:numId w:val="21"/>
        </w:numPr>
      </w:pPr>
      <w:r w:rsidRPr="001258A8">
        <w:t xml:space="preserve">Cosine similarity is calculated between </w:t>
      </w:r>
      <w:proofErr w:type="gramStart"/>
      <w:r w:rsidRPr="001258A8">
        <w:t>query</w:t>
      </w:r>
      <w:proofErr w:type="gramEnd"/>
      <w:r w:rsidRPr="001258A8">
        <w:t xml:space="preserve"> vector and each document vector.</w:t>
      </w:r>
    </w:p>
    <w:p w14:paraId="7B66B2DA" w14:textId="77777777" w:rsidR="001258A8" w:rsidRPr="001258A8" w:rsidRDefault="001258A8" w:rsidP="001258A8">
      <w:pPr>
        <w:numPr>
          <w:ilvl w:val="0"/>
          <w:numId w:val="21"/>
        </w:numPr>
      </w:pPr>
      <w:r w:rsidRPr="001258A8">
        <w:t>Documents are ranked in descending order of similarity.</w:t>
      </w:r>
    </w:p>
    <w:p w14:paraId="2DE84E95" w14:textId="77777777" w:rsidR="001258A8" w:rsidRPr="001258A8" w:rsidRDefault="001258A8" w:rsidP="001258A8">
      <w:pPr>
        <w:numPr>
          <w:ilvl w:val="0"/>
          <w:numId w:val="21"/>
        </w:numPr>
      </w:pPr>
      <w:r w:rsidRPr="001258A8">
        <w:t>Top results (e.g., top 10) are printed with scores.</w:t>
      </w:r>
    </w:p>
    <w:p w14:paraId="441B677F" w14:textId="77777777" w:rsidR="001258A8" w:rsidRPr="001258A8" w:rsidRDefault="001258A8" w:rsidP="001258A8">
      <w:r w:rsidRPr="001258A8">
        <w:pict w14:anchorId="3EF03D70">
          <v:rect id="_x0000_i1092" style="width:0;height:1.5pt" o:hralign="center" o:hrstd="t" o:hr="t" fillcolor="#a0a0a0" stroked="f"/>
        </w:pict>
      </w:r>
    </w:p>
    <w:p w14:paraId="6A5E43E8" w14:textId="77777777" w:rsidR="001258A8" w:rsidRPr="001258A8" w:rsidRDefault="001258A8" w:rsidP="001258A8">
      <w:pPr>
        <w:rPr>
          <w:b/>
          <w:bCs/>
        </w:rPr>
      </w:pPr>
      <w:proofErr w:type="spellStart"/>
      <w:r w:rsidRPr="001258A8">
        <w:rPr>
          <w:b/>
          <w:bCs/>
        </w:rPr>
        <w:t>Stopword</w:t>
      </w:r>
      <w:proofErr w:type="spellEnd"/>
      <w:r w:rsidRPr="001258A8">
        <w:rPr>
          <w:b/>
          <w:bCs/>
        </w:rPr>
        <w:t xml:space="preserve"> Filtering</w:t>
      </w:r>
    </w:p>
    <w:p w14:paraId="3D601424" w14:textId="77777777" w:rsidR="001258A8" w:rsidRPr="001258A8" w:rsidRDefault="001258A8" w:rsidP="001258A8">
      <w:r w:rsidRPr="001258A8">
        <w:t xml:space="preserve">Common </w:t>
      </w:r>
      <w:proofErr w:type="spellStart"/>
      <w:r w:rsidRPr="001258A8">
        <w:t>stopwords</w:t>
      </w:r>
      <w:proofErr w:type="spellEnd"/>
      <w:r w:rsidRPr="001258A8">
        <w:t xml:space="preserve"> are excluded during indexing and querying:</w:t>
      </w:r>
    </w:p>
    <w:p w14:paraId="29F18265" w14:textId="77777777" w:rsidR="001258A8" w:rsidRPr="001258A8" w:rsidRDefault="001258A8" w:rsidP="001258A8">
      <w:r w:rsidRPr="001258A8">
        <w:t>a, an, the, is, are, was, were, and, or, in, on, of, for, to, etc.</w:t>
      </w:r>
    </w:p>
    <w:p w14:paraId="312423F3" w14:textId="77777777" w:rsidR="001258A8" w:rsidRPr="001258A8" w:rsidRDefault="001258A8" w:rsidP="001258A8">
      <w:r w:rsidRPr="001258A8">
        <w:lastRenderedPageBreak/>
        <w:pict w14:anchorId="2171B86C">
          <v:rect id="_x0000_i1093" style="width:0;height:1.5pt" o:hralign="center" o:hrstd="t" o:hr="t" fillcolor="#a0a0a0" stroked="f"/>
        </w:pict>
      </w:r>
    </w:p>
    <w:p w14:paraId="5283F126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Running the System</w:t>
      </w:r>
    </w:p>
    <w:p w14:paraId="2AC730C6" w14:textId="77777777" w:rsidR="001258A8" w:rsidRPr="001258A8" w:rsidRDefault="001258A8" w:rsidP="001258A8">
      <w:pPr>
        <w:numPr>
          <w:ilvl w:val="0"/>
          <w:numId w:val="22"/>
        </w:numPr>
      </w:pPr>
      <w:r w:rsidRPr="001258A8">
        <w:t>Place all lyrics in the Lyrics/</w:t>
      </w:r>
      <w:proofErr w:type="spellStart"/>
      <w:r w:rsidRPr="001258A8">
        <w:t>ArtistName</w:t>
      </w:r>
      <w:proofErr w:type="spellEnd"/>
      <w:r w:rsidRPr="001258A8">
        <w:t>/SongTitle.txt format.</w:t>
      </w:r>
    </w:p>
    <w:p w14:paraId="36A6D9F9" w14:textId="77777777" w:rsidR="001258A8" w:rsidRPr="001258A8" w:rsidRDefault="001258A8" w:rsidP="001258A8">
      <w:pPr>
        <w:numPr>
          <w:ilvl w:val="0"/>
          <w:numId w:val="22"/>
        </w:numPr>
      </w:pPr>
      <w:r w:rsidRPr="001258A8">
        <w:t>Run the Python program.</w:t>
      </w:r>
    </w:p>
    <w:p w14:paraId="3A04E838" w14:textId="77777777" w:rsidR="001258A8" w:rsidRPr="001258A8" w:rsidRDefault="001258A8" w:rsidP="001258A8">
      <w:pPr>
        <w:numPr>
          <w:ilvl w:val="0"/>
          <w:numId w:val="22"/>
        </w:numPr>
      </w:pPr>
      <w:r w:rsidRPr="001258A8">
        <w:t>Input a query (e.g. love peace)</w:t>
      </w:r>
    </w:p>
    <w:p w14:paraId="694D801D" w14:textId="77777777" w:rsidR="001258A8" w:rsidRPr="001258A8" w:rsidRDefault="001258A8" w:rsidP="001258A8">
      <w:pPr>
        <w:numPr>
          <w:ilvl w:val="0"/>
          <w:numId w:val="22"/>
        </w:numPr>
      </w:pPr>
      <w:r w:rsidRPr="001258A8">
        <w:t xml:space="preserve">View the ranked list of results like: </w:t>
      </w:r>
    </w:p>
    <w:p w14:paraId="5D38B538" w14:textId="77777777" w:rsidR="001258A8" w:rsidRPr="001258A8" w:rsidRDefault="001258A8" w:rsidP="009660F6">
      <w:pPr>
        <w:ind w:left="720"/>
      </w:pPr>
      <w:r w:rsidRPr="001258A8">
        <w:t>Artist1/SongA (score: 0.6124)</w:t>
      </w:r>
    </w:p>
    <w:p w14:paraId="71B0150F" w14:textId="227B4FFE" w:rsidR="009660F6" w:rsidRPr="001258A8" w:rsidRDefault="001258A8" w:rsidP="009660F6">
      <w:pPr>
        <w:ind w:left="720"/>
        <w:rPr>
          <w:rFonts w:hint="eastAsia"/>
        </w:rPr>
      </w:pPr>
      <w:r w:rsidRPr="001258A8">
        <w:t>Artist2/SongB (score: 0.4312)</w:t>
      </w:r>
    </w:p>
    <w:p w14:paraId="371D3218" w14:textId="77777777" w:rsidR="001258A8" w:rsidRPr="001258A8" w:rsidRDefault="001258A8" w:rsidP="001258A8">
      <w:r w:rsidRPr="001258A8">
        <w:pict w14:anchorId="22BCCCB2">
          <v:rect id="_x0000_i1094" style="width:0;height:1.5pt" o:hralign="center" o:hrstd="t" o:hr="t" fillcolor="#a0a0a0" stroked="f"/>
        </w:pict>
      </w:r>
    </w:p>
    <w:p w14:paraId="76179F2D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Example Queries and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4243"/>
        <w:gridCol w:w="3178"/>
      </w:tblGrid>
      <w:tr w:rsidR="001258A8" w:rsidRPr="001258A8" w14:paraId="213C9B41" w14:textId="77777777" w:rsidTr="001258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28719" w14:textId="77777777" w:rsidR="001258A8" w:rsidRPr="001258A8" w:rsidRDefault="001258A8" w:rsidP="001258A8">
            <w:pPr>
              <w:rPr>
                <w:b/>
                <w:bCs/>
              </w:rPr>
            </w:pPr>
            <w:r w:rsidRPr="001258A8">
              <w:rPr>
                <w:b/>
                <w:bCs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2A458667" w14:textId="77777777" w:rsidR="001258A8" w:rsidRPr="001258A8" w:rsidRDefault="001258A8" w:rsidP="001258A8">
            <w:pPr>
              <w:rPr>
                <w:b/>
                <w:bCs/>
              </w:rPr>
            </w:pPr>
            <w:r w:rsidRPr="001258A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41D95D" w14:textId="77777777" w:rsidR="001258A8" w:rsidRPr="001258A8" w:rsidRDefault="001258A8" w:rsidP="001258A8">
            <w:pPr>
              <w:rPr>
                <w:b/>
                <w:bCs/>
              </w:rPr>
            </w:pPr>
            <w:r w:rsidRPr="001258A8">
              <w:rPr>
                <w:b/>
                <w:bCs/>
              </w:rPr>
              <w:t>Matches (ranked)</w:t>
            </w:r>
          </w:p>
        </w:tc>
      </w:tr>
      <w:tr w:rsidR="001258A8" w:rsidRPr="001258A8" w14:paraId="205E53B8" w14:textId="77777777" w:rsidTr="0012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D79E" w14:textId="77777777" w:rsidR="001258A8" w:rsidRPr="001258A8" w:rsidRDefault="001258A8" w:rsidP="001258A8">
            <w:r w:rsidRPr="001258A8">
              <w:t>love</w:t>
            </w:r>
          </w:p>
        </w:tc>
        <w:tc>
          <w:tcPr>
            <w:tcW w:w="0" w:type="auto"/>
            <w:vAlign w:val="center"/>
            <w:hideMark/>
          </w:tcPr>
          <w:p w14:paraId="46889B6B" w14:textId="77777777" w:rsidR="001258A8" w:rsidRPr="001258A8" w:rsidRDefault="001258A8" w:rsidP="001258A8">
            <w:r w:rsidRPr="001258A8">
              <w:t>Finds songs with "love", ranked by TF-IDF</w:t>
            </w:r>
          </w:p>
        </w:tc>
        <w:tc>
          <w:tcPr>
            <w:tcW w:w="0" w:type="auto"/>
            <w:vAlign w:val="center"/>
            <w:hideMark/>
          </w:tcPr>
          <w:p w14:paraId="01BF3B9B" w14:textId="77777777" w:rsidR="001258A8" w:rsidRPr="001258A8" w:rsidRDefault="001258A8" w:rsidP="001258A8">
            <w:r w:rsidRPr="001258A8">
              <w:t>Songs with frequent "love"</w:t>
            </w:r>
          </w:p>
        </w:tc>
      </w:tr>
      <w:tr w:rsidR="001258A8" w:rsidRPr="001258A8" w14:paraId="76BE1EBA" w14:textId="77777777" w:rsidTr="0012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8C57" w14:textId="77777777" w:rsidR="001258A8" w:rsidRPr="001258A8" w:rsidRDefault="001258A8" w:rsidP="001258A8">
            <w:proofErr w:type="gramStart"/>
            <w:r w:rsidRPr="001258A8">
              <w:t>freedom</w:t>
            </w:r>
            <w:proofErr w:type="gramEnd"/>
            <w:r w:rsidRPr="001258A8">
              <w:t xml:space="preserve"> peace</w:t>
            </w:r>
          </w:p>
        </w:tc>
        <w:tc>
          <w:tcPr>
            <w:tcW w:w="0" w:type="auto"/>
            <w:vAlign w:val="center"/>
            <w:hideMark/>
          </w:tcPr>
          <w:p w14:paraId="721AD5EC" w14:textId="77777777" w:rsidR="001258A8" w:rsidRPr="001258A8" w:rsidRDefault="001258A8" w:rsidP="001258A8">
            <w:r w:rsidRPr="001258A8">
              <w:t>Finds songs with both terms</w:t>
            </w:r>
          </w:p>
        </w:tc>
        <w:tc>
          <w:tcPr>
            <w:tcW w:w="0" w:type="auto"/>
            <w:vAlign w:val="center"/>
            <w:hideMark/>
          </w:tcPr>
          <w:p w14:paraId="0A8DA34B" w14:textId="77777777" w:rsidR="001258A8" w:rsidRPr="001258A8" w:rsidRDefault="001258A8" w:rsidP="001258A8">
            <w:r w:rsidRPr="001258A8">
              <w:t xml:space="preserve">Songs </w:t>
            </w:r>
            <w:proofErr w:type="gramStart"/>
            <w:r w:rsidRPr="001258A8">
              <w:t>weighted</w:t>
            </w:r>
            <w:proofErr w:type="gramEnd"/>
            <w:r w:rsidRPr="001258A8">
              <w:t xml:space="preserve"> by both terms</w:t>
            </w:r>
          </w:p>
        </w:tc>
      </w:tr>
      <w:tr w:rsidR="001258A8" w:rsidRPr="001258A8" w14:paraId="0058EB1C" w14:textId="77777777" w:rsidTr="00125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DC565" w14:textId="77777777" w:rsidR="001258A8" w:rsidRPr="001258A8" w:rsidRDefault="001258A8" w:rsidP="001258A8">
            <w:r w:rsidRPr="001258A8">
              <w:t>summer night</w:t>
            </w:r>
          </w:p>
        </w:tc>
        <w:tc>
          <w:tcPr>
            <w:tcW w:w="0" w:type="auto"/>
            <w:vAlign w:val="center"/>
            <w:hideMark/>
          </w:tcPr>
          <w:p w14:paraId="037AAF67" w14:textId="77777777" w:rsidR="001258A8" w:rsidRPr="001258A8" w:rsidRDefault="001258A8" w:rsidP="001258A8">
            <w:r w:rsidRPr="001258A8">
              <w:t>Phrase-like query using keywords</w:t>
            </w:r>
          </w:p>
        </w:tc>
        <w:tc>
          <w:tcPr>
            <w:tcW w:w="0" w:type="auto"/>
            <w:vAlign w:val="center"/>
            <w:hideMark/>
          </w:tcPr>
          <w:p w14:paraId="14A7B1B3" w14:textId="77777777" w:rsidR="001258A8" w:rsidRPr="001258A8" w:rsidRDefault="001258A8" w:rsidP="001258A8">
            <w:r w:rsidRPr="001258A8">
              <w:t>Ranked by joint relevance</w:t>
            </w:r>
          </w:p>
        </w:tc>
      </w:tr>
    </w:tbl>
    <w:p w14:paraId="6E4044CC" w14:textId="77777777" w:rsidR="001258A8" w:rsidRPr="001258A8" w:rsidRDefault="001258A8" w:rsidP="001258A8">
      <w:r w:rsidRPr="001258A8">
        <w:pict w14:anchorId="40058AC0">
          <v:rect id="_x0000_i1095" style="width:0;height:1.5pt" o:hralign="center" o:hrstd="t" o:hr="t" fillcolor="#a0a0a0" stroked="f"/>
        </w:pict>
      </w:r>
    </w:p>
    <w:p w14:paraId="329C25B8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Limitations</w:t>
      </w:r>
    </w:p>
    <w:p w14:paraId="2B5FE361" w14:textId="77777777" w:rsidR="001258A8" w:rsidRPr="001258A8" w:rsidRDefault="001258A8" w:rsidP="001258A8">
      <w:pPr>
        <w:numPr>
          <w:ilvl w:val="0"/>
          <w:numId w:val="23"/>
        </w:numPr>
      </w:pPr>
      <w:r w:rsidRPr="001258A8">
        <w:t>No Boolean logic (AND/OR/NOT) supported in this model.</w:t>
      </w:r>
    </w:p>
    <w:p w14:paraId="18A2CA6C" w14:textId="77777777" w:rsidR="001258A8" w:rsidRPr="001258A8" w:rsidRDefault="001258A8" w:rsidP="001258A8">
      <w:pPr>
        <w:numPr>
          <w:ilvl w:val="0"/>
          <w:numId w:val="23"/>
        </w:numPr>
      </w:pPr>
      <w:r w:rsidRPr="001258A8">
        <w:t>Only free-text keyword matching with similarity-based ranking.</w:t>
      </w:r>
    </w:p>
    <w:p w14:paraId="383C3DF8" w14:textId="77777777" w:rsidR="001258A8" w:rsidRPr="001258A8" w:rsidRDefault="001258A8" w:rsidP="001258A8">
      <w:pPr>
        <w:numPr>
          <w:ilvl w:val="0"/>
          <w:numId w:val="23"/>
        </w:numPr>
      </w:pPr>
      <w:r w:rsidRPr="001258A8">
        <w:t>Phrase search is not explicitly handled (no positional index).</w:t>
      </w:r>
    </w:p>
    <w:p w14:paraId="7A22176D" w14:textId="77777777" w:rsidR="001258A8" w:rsidRPr="001258A8" w:rsidRDefault="001258A8" w:rsidP="001258A8">
      <w:r w:rsidRPr="001258A8">
        <w:pict w14:anchorId="2FA8C988">
          <v:rect id="_x0000_i1096" style="width:0;height:1.5pt" o:hralign="center" o:hrstd="t" o:hr="t" fillcolor="#a0a0a0" stroked="f"/>
        </w:pict>
      </w:r>
    </w:p>
    <w:p w14:paraId="08E9A39E" w14:textId="77777777" w:rsidR="001258A8" w:rsidRPr="001258A8" w:rsidRDefault="001258A8" w:rsidP="001258A8">
      <w:pPr>
        <w:rPr>
          <w:b/>
          <w:bCs/>
        </w:rPr>
      </w:pPr>
      <w:r w:rsidRPr="001258A8">
        <w:rPr>
          <w:b/>
          <w:bCs/>
        </w:rPr>
        <w:t>Summary</w:t>
      </w:r>
    </w:p>
    <w:p w14:paraId="07EB7552" w14:textId="6FB88309" w:rsidR="00F02CB4" w:rsidRPr="001258A8" w:rsidRDefault="001258A8" w:rsidP="001258A8">
      <w:pPr>
        <w:rPr>
          <w:rFonts w:hint="eastAsia"/>
        </w:rPr>
      </w:pPr>
      <w:r w:rsidRPr="001258A8">
        <w:t>The Vector Space IR model for lyrics enables ranked retrieval using cosine similarity and TF-IDF scoring. It preprocesses both lyrics and queries for consistency, builds term-frequency-based inverted structures, and returns results sorted by semantic relevance. It is simple, scalable, and ready for future extensions like synonym expansion or query expansion.</w:t>
      </w:r>
    </w:p>
    <w:sectPr w:rsidR="00F02CB4" w:rsidRPr="00125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57AD"/>
    <w:multiLevelType w:val="multilevel"/>
    <w:tmpl w:val="9AA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3C6"/>
    <w:multiLevelType w:val="multilevel"/>
    <w:tmpl w:val="A9C8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D7119"/>
    <w:multiLevelType w:val="multilevel"/>
    <w:tmpl w:val="172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2EEB"/>
    <w:multiLevelType w:val="multilevel"/>
    <w:tmpl w:val="51E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842BB"/>
    <w:multiLevelType w:val="multilevel"/>
    <w:tmpl w:val="6398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30799"/>
    <w:multiLevelType w:val="multilevel"/>
    <w:tmpl w:val="6C8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B7CFF"/>
    <w:multiLevelType w:val="multilevel"/>
    <w:tmpl w:val="2AAE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12AE0"/>
    <w:multiLevelType w:val="multilevel"/>
    <w:tmpl w:val="291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351CE"/>
    <w:multiLevelType w:val="multilevel"/>
    <w:tmpl w:val="0E8A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E1E34"/>
    <w:multiLevelType w:val="multilevel"/>
    <w:tmpl w:val="CDA6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F5BD5"/>
    <w:multiLevelType w:val="multilevel"/>
    <w:tmpl w:val="7C0E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0C2170"/>
    <w:multiLevelType w:val="multilevel"/>
    <w:tmpl w:val="FA1E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72A4E"/>
    <w:multiLevelType w:val="multilevel"/>
    <w:tmpl w:val="7F3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26954"/>
    <w:multiLevelType w:val="multilevel"/>
    <w:tmpl w:val="FA9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30BB4"/>
    <w:multiLevelType w:val="multilevel"/>
    <w:tmpl w:val="385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C6E45"/>
    <w:multiLevelType w:val="multilevel"/>
    <w:tmpl w:val="1F6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D7FD2"/>
    <w:multiLevelType w:val="multilevel"/>
    <w:tmpl w:val="EE1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E0367"/>
    <w:multiLevelType w:val="multilevel"/>
    <w:tmpl w:val="6D5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01CD2"/>
    <w:multiLevelType w:val="multilevel"/>
    <w:tmpl w:val="AA3A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F0A62"/>
    <w:multiLevelType w:val="multilevel"/>
    <w:tmpl w:val="1910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660F6D"/>
    <w:multiLevelType w:val="multilevel"/>
    <w:tmpl w:val="1A4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C58CC"/>
    <w:multiLevelType w:val="multilevel"/>
    <w:tmpl w:val="B58E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A690A"/>
    <w:multiLevelType w:val="multilevel"/>
    <w:tmpl w:val="CCD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10620">
    <w:abstractNumId w:val="8"/>
  </w:num>
  <w:num w:numId="2" w16cid:durableId="182210718">
    <w:abstractNumId w:val="5"/>
  </w:num>
  <w:num w:numId="3" w16cid:durableId="1479684033">
    <w:abstractNumId w:val="1"/>
  </w:num>
  <w:num w:numId="4" w16cid:durableId="885682658">
    <w:abstractNumId w:val="9"/>
  </w:num>
  <w:num w:numId="5" w16cid:durableId="1223561187">
    <w:abstractNumId w:val="15"/>
  </w:num>
  <w:num w:numId="6" w16cid:durableId="1354070815">
    <w:abstractNumId w:val="10"/>
  </w:num>
  <w:num w:numId="7" w16cid:durableId="1748913365">
    <w:abstractNumId w:val="22"/>
  </w:num>
  <w:num w:numId="8" w16cid:durableId="1216965578">
    <w:abstractNumId w:val="14"/>
  </w:num>
  <w:num w:numId="9" w16cid:durableId="1851408356">
    <w:abstractNumId w:val="7"/>
  </w:num>
  <w:num w:numId="10" w16cid:durableId="1801340312">
    <w:abstractNumId w:val="18"/>
  </w:num>
  <w:num w:numId="11" w16cid:durableId="312027302">
    <w:abstractNumId w:val="4"/>
  </w:num>
  <w:num w:numId="12" w16cid:durableId="841238016">
    <w:abstractNumId w:val="2"/>
  </w:num>
  <w:num w:numId="13" w16cid:durableId="292638927">
    <w:abstractNumId w:val="6"/>
  </w:num>
  <w:num w:numId="14" w16cid:durableId="1235970982">
    <w:abstractNumId w:val="19"/>
  </w:num>
  <w:num w:numId="15" w16cid:durableId="253053714">
    <w:abstractNumId w:val="17"/>
  </w:num>
  <w:num w:numId="16" w16cid:durableId="827212291">
    <w:abstractNumId w:val="20"/>
  </w:num>
  <w:num w:numId="17" w16cid:durableId="982545171">
    <w:abstractNumId w:val="13"/>
  </w:num>
  <w:num w:numId="18" w16cid:durableId="951791696">
    <w:abstractNumId w:val="21"/>
  </w:num>
  <w:num w:numId="19" w16cid:durableId="1689988574">
    <w:abstractNumId w:val="12"/>
  </w:num>
  <w:num w:numId="20" w16cid:durableId="2112553866">
    <w:abstractNumId w:val="16"/>
  </w:num>
  <w:num w:numId="21" w16cid:durableId="1122304844">
    <w:abstractNumId w:val="0"/>
  </w:num>
  <w:num w:numId="22" w16cid:durableId="1393311453">
    <w:abstractNumId w:val="11"/>
  </w:num>
  <w:num w:numId="23" w16cid:durableId="600720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7"/>
    <w:rsid w:val="000125A9"/>
    <w:rsid w:val="0004559A"/>
    <w:rsid w:val="000474E9"/>
    <w:rsid w:val="00052498"/>
    <w:rsid w:val="00070B86"/>
    <w:rsid w:val="000852AB"/>
    <w:rsid w:val="00092D24"/>
    <w:rsid w:val="000C21A0"/>
    <w:rsid w:val="000E46D9"/>
    <w:rsid w:val="000E69C7"/>
    <w:rsid w:val="001258A8"/>
    <w:rsid w:val="0015249D"/>
    <w:rsid w:val="00164768"/>
    <w:rsid w:val="00166D34"/>
    <w:rsid w:val="001772CD"/>
    <w:rsid w:val="001E1D4C"/>
    <w:rsid w:val="00251036"/>
    <w:rsid w:val="002569B8"/>
    <w:rsid w:val="00267AE8"/>
    <w:rsid w:val="002769BA"/>
    <w:rsid w:val="002B3A83"/>
    <w:rsid w:val="00332BD0"/>
    <w:rsid w:val="003430F0"/>
    <w:rsid w:val="00357E8A"/>
    <w:rsid w:val="0036761B"/>
    <w:rsid w:val="003A1804"/>
    <w:rsid w:val="003A6B22"/>
    <w:rsid w:val="003B3A3F"/>
    <w:rsid w:val="003B567C"/>
    <w:rsid w:val="003C3A35"/>
    <w:rsid w:val="003F6C9A"/>
    <w:rsid w:val="003F7FC4"/>
    <w:rsid w:val="004204BA"/>
    <w:rsid w:val="0043160C"/>
    <w:rsid w:val="00436951"/>
    <w:rsid w:val="004601EB"/>
    <w:rsid w:val="00481236"/>
    <w:rsid w:val="00481AD0"/>
    <w:rsid w:val="004A0096"/>
    <w:rsid w:val="004C773C"/>
    <w:rsid w:val="004D39C0"/>
    <w:rsid w:val="004E1038"/>
    <w:rsid w:val="004F3E94"/>
    <w:rsid w:val="004F4184"/>
    <w:rsid w:val="005304D2"/>
    <w:rsid w:val="00533BB0"/>
    <w:rsid w:val="00540661"/>
    <w:rsid w:val="00571D7D"/>
    <w:rsid w:val="00596FA9"/>
    <w:rsid w:val="005B12A9"/>
    <w:rsid w:val="005C2A21"/>
    <w:rsid w:val="005E1490"/>
    <w:rsid w:val="005E53E3"/>
    <w:rsid w:val="006115C8"/>
    <w:rsid w:val="0063303E"/>
    <w:rsid w:val="0067220C"/>
    <w:rsid w:val="006F745B"/>
    <w:rsid w:val="007034D7"/>
    <w:rsid w:val="00721AF4"/>
    <w:rsid w:val="00737F9B"/>
    <w:rsid w:val="0075047C"/>
    <w:rsid w:val="007672D8"/>
    <w:rsid w:val="0077043B"/>
    <w:rsid w:val="00774A5B"/>
    <w:rsid w:val="00786833"/>
    <w:rsid w:val="007962D8"/>
    <w:rsid w:val="00797483"/>
    <w:rsid w:val="007B61E4"/>
    <w:rsid w:val="007C13C5"/>
    <w:rsid w:val="007E232D"/>
    <w:rsid w:val="007F6F06"/>
    <w:rsid w:val="00830700"/>
    <w:rsid w:val="008374E9"/>
    <w:rsid w:val="00847D15"/>
    <w:rsid w:val="008712BA"/>
    <w:rsid w:val="008930C5"/>
    <w:rsid w:val="00895A74"/>
    <w:rsid w:val="00896212"/>
    <w:rsid w:val="0089689A"/>
    <w:rsid w:val="008A0E37"/>
    <w:rsid w:val="008A7CCF"/>
    <w:rsid w:val="0095255E"/>
    <w:rsid w:val="009542DA"/>
    <w:rsid w:val="009660F6"/>
    <w:rsid w:val="00980E16"/>
    <w:rsid w:val="009A7958"/>
    <w:rsid w:val="009B525E"/>
    <w:rsid w:val="009E3FFE"/>
    <w:rsid w:val="009E6133"/>
    <w:rsid w:val="009F1FA9"/>
    <w:rsid w:val="00A15E6D"/>
    <w:rsid w:val="00A34BAD"/>
    <w:rsid w:val="00A57CB3"/>
    <w:rsid w:val="00A70091"/>
    <w:rsid w:val="00A953F8"/>
    <w:rsid w:val="00A95D2B"/>
    <w:rsid w:val="00AC1450"/>
    <w:rsid w:val="00B7328D"/>
    <w:rsid w:val="00B8075B"/>
    <w:rsid w:val="00B87A29"/>
    <w:rsid w:val="00B95973"/>
    <w:rsid w:val="00BB343D"/>
    <w:rsid w:val="00BD1D1C"/>
    <w:rsid w:val="00BE0D7A"/>
    <w:rsid w:val="00BE5B88"/>
    <w:rsid w:val="00BF1079"/>
    <w:rsid w:val="00C003EF"/>
    <w:rsid w:val="00C26F1E"/>
    <w:rsid w:val="00C6418B"/>
    <w:rsid w:val="00C71ECC"/>
    <w:rsid w:val="00C877B4"/>
    <w:rsid w:val="00C90E8E"/>
    <w:rsid w:val="00CA0267"/>
    <w:rsid w:val="00CA66A5"/>
    <w:rsid w:val="00E11980"/>
    <w:rsid w:val="00E72CD3"/>
    <w:rsid w:val="00E774C8"/>
    <w:rsid w:val="00E777EB"/>
    <w:rsid w:val="00E91BFF"/>
    <w:rsid w:val="00EC729A"/>
    <w:rsid w:val="00EE5E72"/>
    <w:rsid w:val="00EF5E66"/>
    <w:rsid w:val="00F02CB4"/>
    <w:rsid w:val="00F10EA9"/>
    <w:rsid w:val="00F34738"/>
    <w:rsid w:val="00F60BC1"/>
    <w:rsid w:val="00F66140"/>
    <w:rsid w:val="00F84FF4"/>
    <w:rsid w:val="00FA6789"/>
    <w:rsid w:val="00FC0529"/>
    <w:rsid w:val="00FC592F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550F"/>
  <w15:chartTrackingRefBased/>
  <w15:docId w15:val="{02D40738-EB15-42FA-9ED7-B2F0CDA2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03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03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03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03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03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03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03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03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03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03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03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03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03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03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03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03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03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03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03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03C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80E1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기범 민</dc:creator>
  <cp:keywords/>
  <dc:description/>
  <cp:lastModifiedBy>기범 민</cp:lastModifiedBy>
  <cp:revision>132</cp:revision>
  <dcterms:created xsi:type="dcterms:W3CDTF">2025-03-23T06:00:00Z</dcterms:created>
  <dcterms:modified xsi:type="dcterms:W3CDTF">2025-03-23T15:11:00Z</dcterms:modified>
</cp:coreProperties>
</file>