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3A0EB" w14:textId="77777777"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---- TEAM ----</w:t>
      </w:r>
    </w:p>
    <w:p w14:paraId="06A11FE8" w14:textId="77777777"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 w:hint="eastAsia"/>
          <w:b/>
          <w:szCs w:val="20"/>
        </w:rPr>
        <w:t>&gt;&gt; Team name.</w:t>
      </w:r>
    </w:p>
    <w:p w14:paraId="6E51B429" w14:textId="77777777" w:rsidR="00673214" w:rsidRPr="0011646A" w:rsidRDefault="00B63B1B" w:rsidP="0011646A">
      <w:pPr>
        <w:spacing w:line="36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Team17</w:t>
      </w:r>
    </w:p>
    <w:p w14:paraId="4F798187" w14:textId="77777777"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Fill in the names, email addresses and contributions of your team members.</w:t>
      </w:r>
    </w:p>
    <w:p w14:paraId="036B02F8" w14:textId="77777777"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14:paraId="3B5D9F4A" w14:textId="77777777" w:rsidR="00673214" w:rsidRPr="0011646A" w:rsidRDefault="00B63B1B" w:rsidP="0011646A">
      <w:pPr>
        <w:spacing w:line="360" w:lineRule="auto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HyungRok</w:t>
      </w:r>
      <w:proofErr w:type="spellEnd"/>
      <w:r>
        <w:rPr>
          <w:rFonts w:eastAsiaTheme="minorHAnsi"/>
          <w:szCs w:val="20"/>
        </w:rPr>
        <w:t xml:space="preserve"> Ham</w:t>
      </w:r>
      <w:r w:rsidR="00673214" w:rsidRPr="0011646A">
        <w:rPr>
          <w:rFonts w:eastAsiaTheme="minorHAnsi"/>
          <w:szCs w:val="20"/>
        </w:rPr>
        <w:t xml:space="preserve"> &lt;</w:t>
      </w:r>
      <w:r>
        <w:rPr>
          <w:rFonts w:eastAsiaTheme="minorHAnsi"/>
          <w:szCs w:val="20"/>
        </w:rPr>
        <w:t>gudfhr95@kaist.ac.kr</w:t>
      </w:r>
      <w:r w:rsidR="00673214" w:rsidRPr="0011646A">
        <w:rPr>
          <w:rFonts w:eastAsiaTheme="minorHAnsi"/>
          <w:szCs w:val="20"/>
        </w:rPr>
        <w:t>&gt; (</w:t>
      </w:r>
      <w:r>
        <w:rPr>
          <w:rFonts w:eastAsiaTheme="minorHAnsi"/>
          <w:szCs w:val="20"/>
        </w:rPr>
        <w:t>50</w:t>
      </w:r>
      <w:r w:rsidR="00673214" w:rsidRPr="0011646A">
        <w:rPr>
          <w:rFonts w:eastAsiaTheme="minorHAnsi"/>
          <w:szCs w:val="20"/>
        </w:rPr>
        <w:t>)</w:t>
      </w:r>
    </w:p>
    <w:p w14:paraId="11B4A065" w14:textId="77777777" w:rsidR="00673214" w:rsidRPr="0011646A" w:rsidRDefault="00B63B1B" w:rsidP="0011646A">
      <w:pPr>
        <w:spacing w:line="36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Yohan Kim</w:t>
      </w:r>
      <w:r w:rsidR="00673214" w:rsidRPr="0011646A">
        <w:rPr>
          <w:rFonts w:eastAsiaTheme="minorHAnsi"/>
          <w:szCs w:val="20"/>
        </w:rPr>
        <w:t xml:space="preserve"> &lt;</w:t>
      </w:r>
      <w:r>
        <w:rPr>
          <w:rFonts w:eastAsiaTheme="minorHAnsi"/>
          <w:szCs w:val="20"/>
        </w:rPr>
        <w:t>vkvkakal@kaist.ac.kr</w:t>
      </w:r>
      <w:r w:rsidR="00673214" w:rsidRPr="0011646A">
        <w:rPr>
          <w:rFonts w:eastAsiaTheme="minorHAnsi"/>
          <w:szCs w:val="20"/>
        </w:rPr>
        <w:t>&gt; (</w:t>
      </w:r>
      <w:r>
        <w:rPr>
          <w:rFonts w:eastAsiaTheme="minorHAnsi"/>
          <w:szCs w:val="20"/>
        </w:rPr>
        <w:t>50</w:t>
      </w:r>
      <w:r w:rsidR="00673214" w:rsidRPr="0011646A">
        <w:rPr>
          <w:rFonts w:eastAsiaTheme="minorHAnsi"/>
          <w:szCs w:val="20"/>
        </w:rPr>
        <w:t>)</w:t>
      </w:r>
    </w:p>
    <w:p w14:paraId="5979F33E" w14:textId="77777777"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14:paraId="36758656" w14:textId="77777777"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contribution1 + contribution2 = 100</w:t>
      </w:r>
    </w:p>
    <w:p w14:paraId="55AF71E6" w14:textId="77777777"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14:paraId="46B16A88" w14:textId="77777777"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Specify how many tokens your team will use.</w:t>
      </w:r>
    </w:p>
    <w:p w14:paraId="1F50C56A" w14:textId="77777777" w:rsidR="0011646A" w:rsidRPr="0011646A" w:rsidRDefault="00AE5047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 w:hint="eastAsia"/>
          <w:color w:val="000000"/>
          <w:kern w:val="0"/>
          <w:szCs w:val="20"/>
        </w:rPr>
        <w:t>0</w:t>
      </w:r>
    </w:p>
    <w:p w14:paraId="78B23D75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68ECBC6B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5D054C15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  INDEXED AND EXTENSIBLE FILES</w:t>
      </w:r>
    </w:p>
    <w:p w14:paraId="2F449B18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  =====================</w:t>
      </w:r>
    </w:p>
    <w:p w14:paraId="75FEBCE9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8A224A4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14:paraId="0F6473EF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1BC04ED3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A1: Copy here the declaration of each new or changed `struct' or `struct' member, global or static variable, `typedef', or </w:t>
      </w:r>
      <w:r>
        <w:rPr>
          <w:rFonts w:eastAsiaTheme="minorHAnsi" w:cs="굴림체"/>
          <w:b/>
          <w:color w:val="000000"/>
          <w:kern w:val="0"/>
          <w:szCs w:val="20"/>
        </w:rPr>
        <w:t xml:space="preserve">enumeration. </w:t>
      </w:r>
      <w:r w:rsidRPr="004A24F9">
        <w:rPr>
          <w:rFonts w:eastAsiaTheme="minorHAnsi" w:cs="굴림체"/>
          <w:b/>
          <w:color w:val="000000"/>
          <w:kern w:val="0"/>
          <w:szCs w:val="20"/>
        </w:rPr>
        <w:t>Identify the purpose of each in 25 words or less.</w:t>
      </w:r>
    </w:p>
    <w:p w14:paraId="3B9CB491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05C7F632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lastRenderedPageBreak/>
        <w:t xml:space="preserve">A2: What is the maximum size of a file supported by your 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inode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 structure?  Show your work.</w:t>
      </w:r>
    </w:p>
    <w:p w14:paraId="633C95A2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26454DE8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SYNCHRONIZATION ----</w:t>
      </w:r>
    </w:p>
    <w:p w14:paraId="4BCA7FE4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32993A07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A3: Explain how your code avoids a race if two processes attempt to extend a file at the same time.</w:t>
      </w:r>
    </w:p>
    <w:p w14:paraId="3B53DD1C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1B56485A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58225B9E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39219BB5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A4: Suppose processes A and B both have file F open, both positioned at end-of-file. If A reads and B writes F at the same time, A may read all, part, or none of what B writes. However, A may not read data other than what B writes, e.g. if B writes nonzero data, A is not allowed to see all zeros. Explain how your code avoids this race.</w:t>
      </w:r>
    </w:p>
    <w:p w14:paraId="595F4A64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37B5BDCA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523EB198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A2FEB6F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A5: Explain how your synchronization design provides "fairness". File access is "fair" if readers cannot indefinitely block writers or vice versa. That is, many processes reading from a file cannot prevent forever another process from writing the file, and many processes writing to a file cannot prevent another process forever from reading the file.</w:t>
      </w:r>
    </w:p>
    <w:p w14:paraId="2B67EBA6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CC80F7A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RATIONALE ----</w:t>
      </w:r>
    </w:p>
    <w:p w14:paraId="3206A2CC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3A04007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A6: Is your 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inode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 structure a multilevel index? If so, why did you choose this </w:t>
      </w:r>
      <w:proofErr w:type="gramStart"/>
      <w:r w:rsidRPr="004A24F9">
        <w:rPr>
          <w:rFonts w:eastAsiaTheme="minorHAnsi" w:cs="굴림체"/>
          <w:b/>
          <w:color w:val="000000"/>
          <w:kern w:val="0"/>
          <w:szCs w:val="20"/>
        </w:rPr>
        <w:t>particular combination</w:t>
      </w:r>
      <w:proofErr w:type="gramEnd"/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 of direct, indirect, and doubly indirect blocks? If not, why did you choose an </w:t>
      </w:r>
      <w:r w:rsidRPr="004A24F9">
        <w:rPr>
          <w:rFonts w:eastAsiaTheme="minorHAnsi" w:cs="굴림체"/>
          <w:b/>
          <w:color w:val="000000"/>
          <w:kern w:val="0"/>
          <w:szCs w:val="20"/>
        </w:rPr>
        <w:lastRenderedPageBreak/>
        <w:t xml:space="preserve">alternative 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inode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 structure, and what advantages and disadvantages does your structure have, compared to a multilevel index?</w:t>
      </w:r>
    </w:p>
    <w:p w14:paraId="75C5372A" w14:textId="77777777" w:rsidR="004A24F9" w:rsidRDefault="004A24F9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29E2324E" w14:textId="77777777" w:rsidR="004A24F9" w:rsidRDefault="004A24F9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65B0B17A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 SUBDIRECTORIES</w:t>
      </w:r>
    </w:p>
    <w:p w14:paraId="469578AD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 ===========</w:t>
      </w:r>
    </w:p>
    <w:p w14:paraId="6F435924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05BFA12F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14:paraId="23973928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B786608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B1: Copy here the declaration of each new or changed `struct' or `struct' member, global or static variable, `typedef', or enumeration. Identify the purpose of each in 25 words or less.</w:t>
      </w:r>
    </w:p>
    <w:p w14:paraId="54EF2B14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65486F0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23C99BE0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086DAF6E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ALGORITHMS ----</w:t>
      </w:r>
    </w:p>
    <w:p w14:paraId="72EFB446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0E3CCCD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B2: Describe your code for traversing a user-specified path. How do traversals of absolute and relative paths differ?</w:t>
      </w:r>
    </w:p>
    <w:p w14:paraId="6E34B98C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7BF3168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CD7653A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6E536B69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SYNCHRONIZATION ----</w:t>
      </w:r>
    </w:p>
    <w:p w14:paraId="114C9967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2A5BA71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B4: How do you prevent races on directory entries? For example, only one of two simultaneous attempts to remove a single file should succeed, as should only one of two simultaneous attempts to create a file with the same name, and so on.</w:t>
      </w:r>
    </w:p>
    <w:p w14:paraId="6AEE5977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54EB10F5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B5: Does your implementation allow a directory to be removed if it is open by a process or if it is in use as a process's current working directory? If so, what happens to that process's future file system operations? If not, how do you prevent it?</w:t>
      </w:r>
    </w:p>
    <w:p w14:paraId="58F6620A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F1C0E11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254ACB7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3572E324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RATIONALE ----</w:t>
      </w:r>
    </w:p>
    <w:p w14:paraId="13809CE5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80FB53D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B6: Explain why you chose to represent the current directory of a process the way you did.</w:t>
      </w:r>
    </w:p>
    <w:p w14:paraId="1DA8B9E8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6CF0BD77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6AA1634E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C6BA8E3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  BUFFER CACHE</w:t>
      </w:r>
    </w:p>
    <w:p w14:paraId="593AE87A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  ==========</w:t>
      </w:r>
    </w:p>
    <w:p w14:paraId="43F56C42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3946F4F2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14:paraId="722FC100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2D0C1C14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C1: Copy here the declaration of each new or changed `struct' or `struct' member, global or static variable, `typedef', or enumeration. Identify the purpose of each in 25 words or less.</w:t>
      </w:r>
    </w:p>
    <w:p w14:paraId="449E0781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D92AA57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E9DBA92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040B73B2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ALGORITHMS ----</w:t>
      </w:r>
    </w:p>
    <w:p w14:paraId="4662227F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3DD229C5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C2: Describe how your cache replacement algorithm chooses a cache block to evict.</w:t>
      </w:r>
    </w:p>
    <w:p w14:paraId="429936EB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lastRenderedPageBreak/>
        <w:t>C3: Describe your implementation of write-behind.</w:t>
      </w:r>
    </w:p>
    <w:p w14:paraId="0ADCB2BC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FC19636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50AC6D22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01E39130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C4: Describe your implementation of read-ahead.</w:t>
      </w:r>
    </w:p>
    <w:p w14:paraId="12459E21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13D01A9B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319962C8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646F6E84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SYNCHRONIZATION ----</w:t>
      </w:r>
    </w:p>
    <w:p w14:paraId="21EFB252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0398AAA4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C5: When one process is actively reading or writing data in a buffer cache block, how are other processes prevented from evicting that block?</w:t>
      </w:r>
    </w:p>
    <w:p w14:paraId="12D7078F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5E49B258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C4BB90D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100714D2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C6: During the eviction of a block from the cache, how are other processes prevented from attempting to access the block?</w:t>
      </w:r>
    </w:p>
    <w:p w14:paraId="7AB681BF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69C64D6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8D547AC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292B7AD6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RATIONALE ----</w:t>
      </w:r>
    </w:p>
    <w:p w14:paraId="04142635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140A7727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C7: Describe a file workload likely to benefit from buffer caching, and workloads likely to benefit from read-ahead and write-behind.</w:t>
      </w:r>
    </w:p>
    <w:p w14:paraId="7089D9F9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37C183F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ABB0D36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lastRenderedPageBreak/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SURVEY QUESTIONS</w:t>
      </w:r>
    </w:p>
    <w:p w14:paraId="74F6D935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================</w:t>
      </w:r>
    </w:p>
    <w:p w14:paraId="3CF7CB8D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0948BF76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Answering these questions is optional, but it will help us improve the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 w:rsidRPr="004A24F9">
        <w:rPr>
          <w:rFonts w:eastAsiaTheme="minorHAnsi" w:cs="굴림체"/>
          <w:color w:val="000000"/>
          <w:kern w:val="0"/>
          <w:szCs w:val="20"/>
        </w:rPr>
        <w:t>course in future quarters.  Feel free to tell us anything you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 w:rsidRPr="004A24F9">
        <w:rPr>
          <w:rFonts w:eastAsiaTheme="minorHAnsi" w:cs="굴림체"/>
          <w:color w:val="000000"/>
          <w:kern w:val="0"/>
          <w:szCs w:val="20"/>
        </w:rPr>
        <w:t xml:space="preserve">want--these questions </w:t>
      </w:r>
      <w:r>
        <w:rPr>
          <w:rFonts w:eastAsiaTheme="minorHAnsi" w:cs="굴림체"/>
          <w:color w:val="000000"/>
          <w:kern w:val="0"/>
          <w:szCs w:val="20"/>
        </w:rPr>
        <w:t>are just to spur your thoughts.</w:t>
      </w:r>
      <w:r w:rsidRPr="004A24F9">
        <w:rPr>
          <w:rFonts w:eastAsiaTheme="minorHAnsi" w:cs="굴림체"/>
          <w:color w:val="000000"/>
          <w:kern w:val="0"/>
          <w:szCs w:val="20"/>
        </w:rPr>
        <w:t xml:space="preserve"> You may also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 w:rsidRPr="004A24F9">
        <w:rPr>
          <w:rFonts w:eastAsiaTheme="minorHAnsi" w:cs="굴림체"/>
          <w:color w:val="000000"/>
          <w:kern w:val="0"/>
          <w:szCs w:val="20"/>
        </w:rPr>
        <w:t>choose to respond anonymously in the course evaluations at the end of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 w:rsidRPr="004A24F9">
        <w:rPr>
          <w:rFonts w:eastAsiaTheme="minorHAnsi" w:cs="굴림체"/>
          <w:color w:val="000000"/>
          <w:kern w:val="0"/>
          <w:szCs w:val="20"/>
        </w:rPr>
        <w:t>the quarter.</w:t>
      </w:r>
    </w:p>
    <w:p w14:paraId="46E5C02C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70A3B90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In your opinion, was this assignment, or any one of the three problems in it, too easy or too hard?  Did it take too long or too little time?</w:t>
      </w:r>
    </w:p>
    <w:p w14:paraId="5E9BEC83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1ECD3855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1F6C715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Did you find that working on a </w:t>
      </w:r>
      <w:proofErr w:type="gramStart"/>
      <w:r w:rsidRPr="004A24F9">
        <w:rPr>
          <w:rFonts w:eastAsiaTheme="minorHAnsi" w:cs="굴림체"/>
          <w:b/>
          <w:color w:val="000000"/>
          <w:kern w:val="0"/>
          <w:szCs w:val="20"/>
        </w:rPr>
        <w:t>particular part</w:t>
      </w:r>
      <w:proofErr w:type="gramEnd"/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 of the assignment gave you greater insight into some aspect of OS design?</w:t>
      </w:r>
    </w:p>
    <w:p w14:paraId="33403EEE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2BB032F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1B75E9EF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Is there some </w:t>
      </w:r>
      <w:proofErr w:type="gramStart"/>
      <w:r w:rsidRPr="004A24F9">
        <w:rPr>
          <w:rFonts w:eastAsiaTheme="minorHAnsi" w:cs="굴림체"/>
          <w:b/>
          <w:color w:val="000000"/>
          <w:kern w:val="0"/>
          <w:szCs w:val="20"/>
        </w:rPr>
        <w:t>particular fact</w:t>
      </w:r>
      <w:proofErr w:type="gramEnd"/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 or hint we should give students in future quarters to help them solve the problems? Conversely, did you find any of our guidance to be misleading?</w:t>
      </w:r>
    </w:p>
    <w:p w14:paraId="159C30B9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2405D3D8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0E9CC683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Do you have any suggestions for the TAs to more effectively assist students in future quarters?</w:t>
      </w:r>
    </w:p>
    <w:p w14:paraId="2F78362E" w14:textId="77777777"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31C34B18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2C249D07" w14:textId="77777777"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Any other comments?</w:t>
      </w:r>
    </w:p>
    <w:sectPr w:rsidR="004A24F9" w:rsidRPr="004A24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32EE6" w14:textId="77777777" w:rsidR="00104786" w:rsidRDefault="00104786" w:rsidP="00673214">
      <w:pPr>
        <w:spacing w:after="0" w:line="240" w:lineRule="auto"/>
      </w:pPr>
      <w:r>
        <w:separator/>
      </w:r>
    </w:p>
  </w:endnote>
  <w:endnote w:type="continuationSeparator" w:id="0">
    <w:p w14:paraId="78AAEE71" w14:textId="77777777" w:rsidR="00104786" w:rsidRDefault="00104786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24735" w14:textId="77777777" w:rsidR="00555948" w:rsidRDefault="0055594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29B9B" w14:textId="77777777" w:rsidR="00555948" w:rsidRDefault="0055594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B0A46" w14:textId="77777777" w:rsidR="00555948" w:rsidRDefault="0055594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BC0A0" w14:textId="77777777" w:rsidR="00104786" w:rsidRDefault="00104786" w:rsidP="00673214">
      <w:pPr>
        <w:spacing w:after="0" w:line="240" w:lineRule="auto"/>
      </w:pPr>
      <w:r>
        <w:separator/>
      </w:r>
    </w:p>
  </w:footnote>
  <w:footnote w:type="continuationSeparator" w:id="0">
    <w:p w14:paraId="29298940" w14:textId="77777777" w:rsidR="00104786" w:rsidRDefault="00104786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D41DE" w14:textId="77777777" w:rsidR="00555948" w:rsidRDefault="0055594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563A0" w14:textId="31E8ADCE" w:rsidR="00673214" w:rsidRPr="00673214" w:rsidRDefault="00555948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201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</w:rPr>
          <w:t>8</w:t>
        </w:r>
        <w:r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 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</w:rPr>
          <w:t>Spring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 CS330 Project </w:t>
        </w:r>
        <w:r w:rsidR="004A24F9">
          <w:rPr>
            <w:rFonts w:asciiTheme="majorHAnsi" w:eastAsiaTheme="majorEastAsia" w:hAnsiTheme="majorHAnsi" w:cstheme="majorBidi"/>
            <w:color w:val="000000" w:themeColor="text1"/>
            <w:sz w:val="24"/>
          </w:rPr>
          <w:t>4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: </w:t>
        </w:r>
        <w:r w:rsidR="004A24F9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FILE SYSTEMS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날짜"/>
        <w:id w:val="78404859"/>
        <w:placeholder>
          <w:docPart w:val="0B4CBDE66BC64D9A8ED28C31B74CB3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DESIGN DOCUMENT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8D9C6" w14:textId="77777777" w:rsidR="00555948" w:rsidRDefault="0055594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214"/>
    <w:rsid w:val="00043AD2"/>
    <w:rsid w:val="00104786"/>
    <w:rsid w:val="0011646A"/>
    <w:rsid w:val="002D1ABA"/>
    <w:rsid w:val="004A24F9"/>
    <w:rsid w:val="00504CE5"/>
    <w:rsid w:val="00555948"/>
    <w:rsid w:val="00673214"/>
    <w:rsid w:val="007C4106"/>
    <w:rsid w:val="00AE5047"/>
    <w:rsid w:val="00B565EC"/>
    <w:rsid w:val="00B63B1B"/>
    <w:rsid w:val="00BD2640"/>
    <w:rsid w:val="00C666F8"/>
    <w:rsid w:val="00D83B1B"/>
    <w:rsid w:val="00E6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C429"/>
  <w15:docId w15:val="{6664E448-9BD3-4EAB-9DDB-D440C8ED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164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646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4B58"/>
    <w:rsid w:val="00120067"/>
    <w:rsid w:val="004753FD"/>
    <w:rsid w:val="00A62F02"/>
    <w:rsid w:val="00B27EDA"/>
    <w:rsid w:val="00BC27DB"/>
    <w:rsid w:val="00C74B58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2013 Fall CS330 Project 3: VIRTUAL MEMORIES</vt:lpstr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 Spring CS330 Project 4: FILE SYSTEMS</dc:title>
  <dc:creator>CHS</dc:creator>
  <cp:lastModifiedBy>함형록</cp:lastModifiedBy>
  <cp:revision>7</cp:revision>
  <dcterms:created xsi:type="dcterms:W3CDTF">2013-11-24T06:57:00Z</dcterms:created>
  <dcterms:modified xsi:type="dcterms:W3CDTF">2018-06-07T06:31:00Z</dcterms:modified>
</cp:coreProperties>
</file>