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np</w:t>
      </w:r>
      <w:proofErr w:type="spellEnd"/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plt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pandas as pd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from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sklearn.datasets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load_iris</w:t>
      </w:r>
      <w:proofErr w:type="spellEnd"/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iris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load_iris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>()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dir(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iris)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output:-  ['DESCR', 'data', '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feature_names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>', 'filename', 'target', '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target_names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>']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7D5754">
        <w:rPr>
          <w:rFonts w:ascii="Courier New" w:hAnsi="Courier New" w:cs="Courier New"/>
          <w:sz w:val="24"/>
          <w:szCs w:val="24"/>
        </w:rPr>
        <w:t>iris.data</w:t>
      </w:r>
      <w:proofErr w:type="spellEnd"/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output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:-array([[5.1, 3.5, 1.4, 0.2],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[4.9,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1.4, 0.2],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[4.7, 3.2, 1.3,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[4.6, 3.1,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3.6, 1.4, 0.2],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[5.4, 3.9, 1.7,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[4.6, 3.4, 1.4,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3.4, 1.5, 0.2],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[4.4, 2.9, 1.4,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[4.9, 3.1,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0.1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[5.4, 3.7,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[4.8, 3.4, 1.6,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[4.8,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1.4, 0.1],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[4.3,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1.1, 0.1],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[5.8, 4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1.2, 0.2],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[5.7, 4.4,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[5.4, 3.9, 1.3,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[5.1, 3.5, 1.4,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[5.7, 3.8, 1.7,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[5.1, 3.8,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[5.4, 3.4, 1.7,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[5.1, 3.7,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[4.6, 3.6, 1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0.2],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[5.1, 3.3, 1.7,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0.5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[4.8, 3.4, 1.9,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3. , 1.6, 0.2],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3.4, 1.6, 0.4],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[5.2, 3.5,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[5.2, 3.4, 1.4,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[4.7, 3.2, 1.6,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[4.8, 3.1, 1.6,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[5.4, 3.4,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[5.2, 4.1,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0.1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[5.5, 4.2, 1.4,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lastRenderedPageBreak/>
        <w:t xml:space="preserve">               [4.9, 3.1,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3.2, 1.2, 0.2],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[5.5, 3.5, 1.3,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[4.9, 3.6, 1.4,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0.1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[4.4,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1.3, 0.2],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[5.1, 3.4,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3.5, 1.3, 0.3],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[4.5, 2.3, 1.3,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[4.4, 3.2, 1.3,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3.5, 1.6, 0.6],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[5.1, 3.8, 1.9,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[4.8,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1.4, 0.3],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[5.1, 3.8, 1.6,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[4.6, 3.2, 1.4,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[5.3, 3.7, 1.5,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0.2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3.3, 1.4, 0.2],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3.2, 4.7, 1.4],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[6.4, 3.2, 4.5,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1.5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[6.9, 3.1, 4.9,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1.5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[5.5, 2.3, 4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1.3],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[6.5, 2.8, 4.6,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1.5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[5.7, 2.8, 4.5,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[6.3, 3.3, 4.7,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1.6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[4.9, 2.4, 3.3, 1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]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[6.6, 2.9, 4.6,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[5.2, 2.7, 3.9,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2. , 3.5, 1. 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[5.9,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4.2, 1.5],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2.2, 4. , 1. 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[6.1, 2.9, 4.7,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[5.6, 2.9, 3.6,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[6.7, 3.1, 4.4,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[5.6,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4.5, 1.5],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[5.8, 2.7, 4.1, 1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]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[6.2, 2.2, 4.5,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1.5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[5.6, 2.5, 3.9,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1.1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[5.9, 3.2, 4.8,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1.8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[6.1, 2.8, 4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1.3],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[6.3, 2.5, 4.9,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1.5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[6.1, 2.8, 4.7,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[6.4, 2.9, 4.3,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[6.6,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4.4, 1.4],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[6.8, 2.8, 4.8,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[6.7,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5. , 1.7],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2.9, 4.5, 1.5],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[5.7, 2.6, 3.5, 1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]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[5.5, 2.4, 3.8,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1.1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lastRenderedPageBreak/>
        <w:t xml:space="preserve">               [5.5, 2.4, 3.7, 1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]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[5.8, 2.7, 3.9,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2.7, 5.1, 1.6],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[5.4,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4.5, 1.5],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3.4, 4.5, 1.6],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[6.7, 3.1, 4.7,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1.5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[6.3, 2.3, 4.4,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[5.6,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4.1, 1.3],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[5.5, 2.5, 4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1.3],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[5.5, 2.6, 4.4,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[6.1,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4.6, 1.4],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[5.8, 2.6, 4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2.3, 3.3, 1. 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[5.6, 2.7, 4.2,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[5.7,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4.2, 1.2],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[5.7, 2.9, 4.2,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[6.2, 2.9, 4.3,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[5.1, 2.5,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1.1],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[5.7, 2.8, 4.1,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[6.3, 3.3, 6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2.5],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[5.8, 2.7, 5.1,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1.9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[7.1,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5.9, 2.1],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[6.3, 2.9, 5.6,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1.8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[6.5,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5.8, 2.2],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[7.6,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6.6, 2.1],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[4.9, 2.5, 4.5,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1.7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[7.3, 2.9, 6.3,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1.8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[6.7, 2.5, 5.8,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1.8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[7.2, 3.6, 6.1,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2.5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[6.5, 3.2, 5.1, 2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]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[6.4, 2.7, 5.3,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1.9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[6.8,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5.5, 2.1],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[5.7, 2.5, 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2. 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[5.8, 2.8, 5.1,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[6.4, 3.2, 5.3,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[6.5,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5.5, 1.8],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[7.7, 3.8, 6.7,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[7.7, 2.6, 6.9,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2.2, 5. , 1.5],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[6.9, 3.2, 5.7,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[5.6, 2.8, 4.9, 2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]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[7.7, 2.8, 6.7, 2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]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[6.3, 2.7, 4.9,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1.8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[6.7, 3.3, 5.7,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2.1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[7.2, 3.2, 6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1.8],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[6.2, 2.8, 4.8,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1.8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[6.1,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4.9, 1.8],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lastRenderedPageBreak/>
        <w:t xml:space="preserve">               [6.4, 2.8, 5.6,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2.1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[7.2,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5.8, 1.6],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[7.4, 2.8, 6.1,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1.9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[7.9, 3.8, 6.4, 2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]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[6.4, 2.8, 5.6,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2.2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[6.3, 2.8, 5.1,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1.5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[6.1, 2.6, 5.6,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[7.7,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6.1, 2.3],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[6.3, 3.4, 5.6,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[6.4, 3.1, 5.5,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1.8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3. , 4.8, 1.8],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[6.9, 3.1, 5.4,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2.1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[6.7, 3.1, 5.6,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2.4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[6.9, 3.1, 5.1,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[5.8, 2.7, 5.1,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1.9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[6.8, 3.2, 5.9,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[6.7, 3.3, 5.7,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2.5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[6.7,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5.2, 2.3],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[6.3, 2.5, 5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1.9],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[6.5,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5.2, 2. 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[6.2, 3.4, 5.4, 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2.3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],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      [5.9, 3</w:t>
      </w:r>
      <w:proofErr w:type="gramStart"/>
      <w:r w:rsidRPr="007D5754">
        <w:rPr>
          <w:rFonts w:ascii="Courier New" w:hAnsi="Courier New" w:cs="Courier New"/>
          <w:sz w:val="24"/>
          <w:szCs w:val="24"/>
        </w:rPr>
        <w:t>. ,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5.1, 1.8]]”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7D5754">
        <w:rPr>
          <w:rFonts w:ascii="Courier New" w:hAnsi="Courier New" w:cs="Courier New"/>
          <w:sz w:val="24"/>
          <w:szCs w:val="24"/>
        </w:rPr>
        <w:t>iris.filename</w:t>
      </w:r>
      <w:proofErr w:type="spellEnd"/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output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>:- 'C:\\Users\\Admin\\anaconda3\\lib\\site-packages\\sklearn\\datasets\\data\\iris.csv'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754">
        <w:rPr>
          <w:rFonts w:ascii="Courier New" w:hAnsi="Courier New" w:cs="Courier New"/>
          <w:sz w:val="24"/>
          <w:szCs w:val="24"/>
        </w:rPr>
        <w:t>df</w:t>
      </w:r>
      <w:proofErr w:type="spellEnd"/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= pd.read_csv('C:\\Users\\Admin\\anaconda3\\lib\\site-packages\\sklearn\\datasets\\data\\iris.csv')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from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sklearn.datasets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load_iris</w:t>
      </w:r>
      <w:proofErr w:type="spellEnd"/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iris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load_iris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() 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# store the feature matrix (X) and response vector (y) 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iris.data</w:t>
      </w:r>
      <w:proofErr w:type="spellEnd"/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iris.target</w:t>
      </w:r>
      <w:proofErr w:type="spellEnd"/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# splitting X and y into training and testing sets 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from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sklearn.model_selection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train_test_split</w:t>
      </w:r>
      <w:proofErr w:type="spellEnd"/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7D5754">
        <w:rPr>
          <w:rFonts w:ascii="Courier New" w:hAnsi="Courier New" w:cs="Courier New"/>
          <w:sz w:val="24"/>
          <w:szCs w:val="24"/>
        </w:rPr>
        <w:t>X_train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X_test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y_train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y_test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(X, y,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test_size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=0.4,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random_state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=1) 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# training the model on training set 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from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sklearn.naive_bayes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GaussianNB</w:t>
      </w:r>
      <w:proofErr w:type="spellEnd"/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model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GaussianNB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() 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model.fit(</w:t>
      </w:r>
      <w:proofErr w:type="spellStart"/>
      <w:proofErr w:type="gramEnd"/>
      <w:r w:rsidRPr="007D5754">
        <w:rPr>
          <w:rFonts w:ascii="Courier New" w:hAnsi="Courier New" w:cs="Courier New"/>
          <w:sz w:val="24"/>
          <w:szCs w:val="24"/>
        </w:rPr>
        <w:t>X_train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y_train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>)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lastRenderedPageBreak/>
        <w:t>output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:- 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GaussianNB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(priors=None,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var_smoothing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>=1e-09)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# making predictions on the testing set 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7D5754">
        <w:rPr>
          <w:rFonts w:ascii="Courier New" w:hAnsi="Courier New" w:cs="Courier New"/>
          <w:sz w:val="24"/>
          <w:szCs w:val="24"/>
        </w:rPr>
        <w:t>y_pred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7D5754">
        <w:rPr>
          <w:rFonts w:ascii="Courier New" w:hAnsi="Courier New" w:cs="Courier New"/>
          <w:sz w:val="24"/>
          <w:szCs w:val="24"/>
        </w:rPr>
        <w:t>model.predict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D5754">
        <w:rPr>
          <w:rFonts w:ascii="Courier New" w:hAnsi="Courier New" w:cs="Courier New"/>
          <w:sz w:val="24"/>
          <w:szCs w:val="24"/>
        </w:rPr>
        <w:t>X_test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) 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># comparing actual response values (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y_test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>) with predicted response values (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y_pred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) 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from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sklearn.metrics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accuracy_score</w:t>
      </w:r>
      <w:proofErr w:type="spellEnd"/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7D5754">
        <w:rPr>
          <w:rFonts w:ascii="Courier New" w:hAnsi="Courier New" w:cs="Courier New"/>
          <w:sz w:val="24"/>
          <w:szCs w:val="24"/>
        </w:rPr>
        <w:t>f'Gaussian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Naive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Bayes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model accuracy(in %):={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accuracy_score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y_test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y_pred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>)*100} %')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res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model.predict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>([[6.5,3.0,5.2,2.0]])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7D5754">
        <w:rPr>
          <w:rFonts w:ascii="Courier New" w:hAnsi="Courier New" w:cs="Courier New"/>
          <w:sz w:val="24"/>
          <w:szCs w:val="24"/>
        </w:rPr>
        <w:t>f'Result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= {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iris.target_names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>[res[0]]}')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D5754">
        <w:rPr>
          <w:rFonts w:ascii="Courier New" w:hAnsi="Courier New" w:cs="Courier New"/>
          <w:sz w:val="24"/>
          <w:szCs w:val="24"/>
        </w:rPr>
        <w:t>output</w:t>
      </w:r>
      <w:proofErr w:type="gramEnd"/>
      <w:r w:rsidRPr="007D5754">
        <w:rPr>
          <w:rFonts w:ascii="Courier New" w:hAnsi="Courier New" w:cs="Courier New"/>
          <w:sz w:val="24"/>
          <w:szCs w:val="24"/>
        </w:rPr>
        <w:t xml:space="preserve">:- Gaussian Naive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Bayes</w:t>
      </w:r>
      <w:proofErr w:type="spellEnd"/>
      <w:r w:rsidRPr="007D5754">
        <w:rPr>
          <w:rFonts w:ascii="Courier New" w:hAnsi="Courier New" w:cs="Courier New"/>
          <w:sz w:val="24"/>
          <w:szCs w:val="24"/>
        </w:rPr>
        <w:t xml:space="preserve"> model accuracy(in %):=95.0 %</w:t>
      </w:r>
    </w:p>
    <w:p w:rsidR="007D5754" w:rsidRPr="007D5754" w:rsidRDefault="007D5754" w:rsidP="007D5754">
      <w:pPr>
        <w:pStyle w:val="PlainText"/>
        <w:rPr>
          <w:rFonts w:ascii="Courier New" w:hAnsi="Courier New" w:cs="Courier New"/>
          <w:sz w:val="24"/>
          <w:szCs w:val="24"/>
        </w:rPr>
      </w:pPr>
      <w:r w:rsidRPr="007D5754">
        <w:rPr>
          <w:rFonts w:ascii="Courier New" w:hAnsi="Courier New" w:cs="Courier New"/>
          <w:sz w:val="24"/>
          <w:szCs w:val="24"/>
        </w:rPr>
        <w:t xml:space="preserve">         Result = </w:t>
      </w:r>
      <w:proofErr w:type="spellStart"/>
      <w:r w:rsidRPr="007D5754">
        <w:rPr>
          <w:rFonts w:ascii="Courier New" w:hAnsi="Courier New" w:cs="Courier New"/>
          <w:sz w:val="24"/>
          <w:szCs w:val="24"/>
        </w:rPr>
        <w:t>virginica</w:t>
      </w:r>
      <w:proofErr w:type="spellEnd"/>
    </w:p>
    <w:p w:rsidR="00ED18FD" w:rsidRPr="007D5754" w:rsidRDefault="00ED18FD">
      <w:pPr>
        <w:rPr>
          <w:sz w:val="24"/>
          <w:szCs w:val="24"/>
        </w:rPr>
      </w:pPr>
    </w:p>
    <w:sectPr w:rsidR="00ED18FD" w:rsidRPr="007D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useFELayout/>
  </w:compat>
  <w:rsids>
    <w:rsidRoot w:val="007D5754"/>
    <w:rsid w:val="007D5754"/>
    <w:rsid w:val="00ED1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D5754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5754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2020-03-28T12:26:00Z</dcterms:created>
  <dcterms:modified xsi:type="dcterms:W3CDTF">2020-03-28T12:27:00Z</dcterms:modified>
</cp:coreProperties>
</file>