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C445B" w14:textId="6B94233C" w:rsidR="003F64F3" w:rsidRDefault="003F64F3" w:rsidP="0046028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军训小结</w:t>
      </w:r>
    </w:p>
    <w:p w14:paraId="54E6545B" w14:textId="7E0DE08C" w:rsidR="004C0BDC" w:rsidRPr="004C0BDC" w:rsidRDefault="004C0BDC" w:rsidP="0046028C">
      <w:pPr>
        <w:jc w:val="left"/>
        <w:rPr>
          <w:sz w:val="22"/>
          <w:szCs w:val="24"/>
        </w:rPr>
      </w:pPr>
      <w:r w:rsidRPr="004C0BDC">
        <w:rPr>
          <w:rFonts w:hint="eastAsia"/>
          <w:sz w:val="22"/>
          <w:szCs w:val="24"/>
        </w:rPr>
        <w:t>除夕这天，最热闹的是晚上，不管是以前还是现在，这天晚上都是极为热闹的。这天晚上，我们拿着各种类型的炮竹，拿着打火机在夜晚里，让这些炮竹绽放出最美丽的花朵。 </w:t>
      </w:r>
    </w:p>
    <w:p w14:paraId="31B52DBD" w14:textId="77777777" w:rsidR="004C0BDC" w:rsidRPr="004C0BDC" w:rsidRDefault="004C0BDC" w:rsidP="0046028C">
      <w:pPr>
        <w:jc w:val="left"/>
        <w:rPr>
          <w:sz w:val="22"/>
          <w:szCs w:val="24"/>
        </w:rPr>
      </w:pPr>
      <w:r w:rsidRPr="004C0BDC">
        <w:rPr>
          <w:rFonts w:hint="eastAsia"/>
          <w:sz w:val="22"/>
          <w:szCs w:val="24"/>
        </w:rPr>
        <w:t>“哇——”“真漂亮</w:t>
      </w:r>
      <w:r w:rsidRPr="004C0BDC">
        <w:rPr>
          <w:sz w:val="22"/>
          <w:szCs w:val="24"/>
        </w:rPr>
        <w:t>!”我们注视着这些爆竹绽放出来的五彩的光，止不住的在欢呼着精彩。除夕夜也因为有了这些炮竹而变得欢快。  </w:t>
      </w:r>
    </w:p>
    <w:p w14:paraId="302020BB" w14:textId="6AC746A9" w:rsidR="004C0BDC" w:rsidRPr="004C0BDC" w:rsidRDefault="004C0BDC" w:rsidP="0046028C">
      <w:pPr>
        <w:jc w:val="left"/>
        <w:rPr>
          <w:sz w:val="22"/>
          <w:szCs w:val="24"/>
        </w:rPr>
      </w:pPr>
      <w:r w:rsidRPr="004C0BDC">
        <w:rPr>
          <w:rFonts w:hint="eastAsia"/>
          <w:sz w:val="22"/>
          <w:szCs w:val="24"/>
        </w:rPr>
        <w:t>那天，我从家里拿出了家人为我买来的炮竹，我的伙伴们也都拿出了他们家人买来玩的小炮竹，我们将所有的炮竹都放在一起。在我们看来，既然是好朋友，那么自然的要一起分享才对。 </w:t>
      </w:r>
      <w:r w:rsidRPr="004C0BDC">
        <w:rPr>
          <w:sz w:val="22"/>
          <w:szCs w:val="24"/>
        </w:rPr>
        <w:t xml:space="preserve"> 在这些炮竹中，我最喜欢的还是那种小花炮，能够拿在手上的，当我们点燃引子后，“啪”的一声，瞬间子在天空中爆开，爆开的时候放出了五颜六色的火光，那是一朵花，尽管转瞬即逝，但是</w:t>
      </w:r>
      <w:proofErr w:type="gramStart"/>
      <w:r w:rsidRPr="004C0BDC">
        <w:rPr>
          <w:sz w:val="22"/>
          <w:szCs w:val="24"/>
        </w:rPr>
        <w:t>却美丽</w:t>
      </w:r>
      <w:proofErr w:type="gramEnd"/>
      <w:r w:rsidRPr="004C0BDC">
        <w:rPr>
          <w:sz w:val="22"/>
          <w:szCs w:val="24"/>
        </w:rPr>
        <w:t>异常。</w:t>
      </w:r>
    </w:p>
    <w:p w14:paraId="0E17404C" w14:textId="56A2680A" w:rsidR="004C0BDC" w:rsidRPr="004C0BDC" w:rsidRDefault="004C0BDC" w:rsidP="0046028C">
      <w:pPr>
        <w:jc w:val="left"/>
        <w:rPr>
          <w:sz w:val="22"/>
          <w:szCs w:val="24"/>
        </w:rPr>
      </w:pPr>
      <w:r w:rsidRPr="004C0BDC">
        <w:rPr>
          <w:rFonts w:hint="eastAsia"/>
          <w:sz w:val="22"/>
          <w:szCs w:val="24"/>
        </w:rPr>
        <w:t>这种小花炮也有很多的种类，我记得其中有一种是带着降落伞的。不过这种就适合在白天的时候玩了，除夕这天虽然晚上最热闹，但是白天也不少热闹。白天里我们也会玩上一些花炮，只不过，更多的我们是留在了晚上。 </w:t>
      </w:r>
    </w:p>
    <w:p w14:paraId="4CD042B8" w14:textId="36800540" w:rsidR="004C0BDC" w:rsidRPr="004C0BDC" w:rsidRDefault="004C0BDC" w:rsidP="0046028C">
      <w:pPr>
        <w:jc w:val="left"/>
        <w:rPr>
          <w:sz w:val="22"/>
          <w:szCs w:val="24"/>
        </w:rPr>
      </w:pPr>
      <w:r w:rsidRPr="004C0BDC">
        <w:rPr>
          <w:rFonts w:hint="eastAsia"/>
          <w:sz w:val="22"/>
          <w:szCs w:val="24"/>
        </w:rPr>
        <w:t>每年，我的除夕都很有趣，我是在与伙伴们的玩闹中度过的。我喜欢人多的时候，也喜欢将我伙伴们聚集到一起，我们在一起的时候，总能生出一些出乎意料的趣事来。每年除夕里我们之间的笑料就不断，有时候我们一起</w:t>
      </w:r>
      <w:proofErr w:type="gramStart"/>
      <w:r w:rsidRPr="004C0BDC">
        <w:rPr>
          <w:rFonts w:hint="eastAsia"/>
          <w:sz w:val="22"/>
          <w:szCs w:val="24"/>
        </w:rPr>
        <w:t>玩着玩着</w:t>
      </w:r>
      <w:proofErr w:type="gramEnd"/>
      <w:r w:rsidRPr="004C0BDC">
        <w:rPr>
          <w:rFonts w:hint="eastAsia"/>
          <w:sz w:val="22"/>
          <w:szCs w:val="24"/>
        </w:rPr>
        <w:t>就会比赛。就如放一个花炮，我们都得比一比看谁放得高，谁的花炮最亮，最好看。 </w:t>
      </w:r>
    </w:p>
    <w:p w14:paraId="0F07A9D3" w14:textId="0E6CAC8C" w:rsidR="00E00075" w:rsidRPr="004C0BDC" w:rsidRDefault="004C0BDC" w:rsidP="0046028C">
      <w:pPr>
        <w:jc w:val="left"/>
        <w:rPr>
          <w:sz w:val="22"/>
          <w:szCs w:val="24"/>
        </w:rPr>
      </w:pPr>
      <w:r w:rsidRPr="004C0BDC">
        <w:rPr>
          <w:rFonts w:hint="eastAsia"/>
          <w:sz w:val="22"/>
          <w:szCs w:val="24"/>
        </w:rPr>
        <w:t>除夕的回忆很美，但更美的是我与伙伴们一起玩耍的时光。一年一年的除夕从我们的生命之路上走过，每一年里，变化的是我们的日渐长高的身体，不变的是那一天里，我们一起玩耍的约定。</w:t>
      </w:r>
    </w:p>
    <w:sectPr w:rsidR="00E00075" w:rsidRPr="004C0BDC" w:rsidSect="006276AB">
      <w:headerReference w:type="default" r:id="rId6"/>
      <w:pgSz w:w="8391" w:h="11906" w:code="11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15A41" w14:textId="77777777" w:rsidR="005B2E5D" w:rsidRDefault="005B2E5D" w:rsidP="004C0BDC">
      <w:r>
        <w:separator/>
      </w:r>
    </w:p>
  </w:endnote>
  <w:endnote w:type="continuationSeparator" w:id="0">
    <w:p w14:paraId="235DEFD1" w14:textId="77777777" w:rsidR="005B2E5D" w:rsidRDefault="005B2E5D" w:rsidP="004C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143E6" w14:textId="77777777" w:rsidR="005B2E5D" w:rsidRDefault="005B2E5D" w:rsidP="004C0BDC">
      <w:r>
        <w:separator/>
      </w:r>
    </w:p>
  </w:footnote>
  <w:footnote w:type="continuationSeparator" w:id="0">
    <w:p w14:paraId="6B4F5FE9" w14:textId="77777777" w:rsidR="005B2E5D" w:rsidRDefault="005B2E5D" w:rsidP="004C0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52DA7" w14:textId="4D332977" w:rsidR="004C0BDC" w:rsidRDefault="004C0BDC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08"/>
    <w:rsid w:val="000A1D08"/>
    <w:rsid w:val="003F64F3"/>
    <w:rsid w:val="0046028C"/>
    <w:rsid w:val="00494F44"/>
    <w:rsid w:val="004C0BDC"/>
    <w:rsid w:val="005B2E5D"/>
    <w:rsid w:val="006276AB"/>
    <w:rsid w:val="00B11C9C"/>
    <w:rsid w:val="00E00075"/>
    <w:rsid w:val="00F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3B28C"/>
  <w15:chartTrackingRefBased/>
  <w15:docId w15:val="{8689E80A-F4C3-4EAC-B36D-8806B455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D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D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D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D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D0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D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D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D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D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1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1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1D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1D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1D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1D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1D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1D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1D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1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D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1D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1D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1D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1D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1D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1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1D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1D0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0B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0BD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0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0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许</dc:creator>
  <cp:keywords/>
  <dc:description/>
  <cp:lastModifiedBy>宇轩 许</cp:lastModifiedBy>
  <cp:revision>2</cp:revision>
  <cp:lastPrinted>2024-02-10T02:09:00Z</cp:lastPrinted>
  <dcterms:created xsi:type="dcterms:W3CDTF">2024-07-08T13:59:00Z</dcterms:created>
  <dcterms:modified xsi:type="dcterms:W3CDTF">2024-07-08T13:59:00Z</dcterms:modified>
</cp:coreProperties>
</file>