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186" w:rsidRPr="00924E4D" w:rsidRDefault="00BF2B43" w:rsidP="00A3440E">
      <w:pPr>
        <w:ind w:left="-284"/>
        <w:rPr>
          <w:sz w:val="24"/>
          <w:lang w:val="es-419"/>
        </w:rPr>
      </w:pPr>
      <w:r w:rsidRPr="00924E4D">
        <w:rPr>
          <w:sz w:val="24"/>
          <w:lang w:val="es-419"/>
        </w:rPr>
        <w:t>PLAN DE CLASE</w:t>
      </w:r>
    </w:p>
    <w:tbl>
      <w:tblPr>
        <w:tblStyle w:val="Tablaconcuadrcula"/>
        <w:tblW w:w="11057" w:type="dxa"/>
        <w:tblInd w:w="-289" w:type="dxa"/>
        <w:tblLook w:val="04A0" w:firstRow="1" w:lastRow="0" w:firstColumn="1" w:lastColumn="0" w:noHBand="0" w:noVBand="1"/>
      </w:tblPr>
      <w:tblGrid>
        <w:gridCol w:w="2978"/>
        <w:gridCol w:w="1558"/>
        <w:gridCol w:w="3639"/>
        <w:gridCol w:w="2882"/>
      </w:tblGrid>
      <w:tr w:rsidR="00C7260E" w:rsidTr="00C7260E">
        <w:tc>
          <w:tcPr>
            <w:tcW w:w="11057" w:type="dxa"/>
            <w:gridSpan w:val="4"/>
            <w:shd w:val="clear" w:color="auto" w:fill="BDD6EE" w:themeFill="accent1" w:themeFillTint="66"/>
          </w:tcPr>
          <w:p w:rsidR="00C7260E" w:rsidRDefault="00C7260E">
            <w:pPr>
              <w:rPr>
                <w:lang w:val="es-419"/>
              </w:rPr>
            </w:pPr>
            <w:r w:rsidRPr="00BF2B43">
              <w:rPr>
                <w:b/>
                <w:lang w:val="es-419"/>
              </w:rPr>
              <w:t>DATOS GENERALES</w:t>
            </w:r>
          </w:p>
        </w:tc>
      </w:tr>
      <w:tr w:rsidR="00BF2B43" w:rsidTr="00C7260E">
        <w:tc>
          <w:tcPr>
            <w:tcW w:w="4536" w:type="dxa"/>
            <w:gridSpan w:val="2"/>
          </w:tcPr>
          <w:p w:rsidR="00BF2B43" w:rsidRDefault="00BF2B43">
            <w:pPr>
              <w:rPr>
                <w:lang w:val="es-419"/>
              </w:rPr>
            </w:pPr>
            <w:r>
              <w:rPr>
                <w:lang w:val="es-419"/>
              </w:rPr>
              <w:t>E</w:t>
            </w:r>
            <w:r w:rsidR="00924E4D">
              <w:rPr>
                <w:lang w:val="es-419"/>
              </w:rPr>
              <w:t>SCUELA</w:t>
            </w:r>
            <w:r>
              <w:rPr>
                <w:lang w:val="es-419"/>
              </w:rPr>
              <w:t xml:space="preserve">: Preparatoria </w:t>
            </w:r>
            <w:r w:rsidR="007005DA">
              <w:rPr>
                <w:lang w:val="es-419"/>
              </w:rPr>
              <w:t xml:space="preserve">Núm. </w:t>
            </w:r>
            <w:r>
              <w:rPr>
                <w:lang w:val="es-419"/>
              </w:rPr>
              <w:t>4</w:t>
            </w:r>
          </w:p>
        </w:tc>
        <w:tc>
          <w:tcPr>
            <w:tcW w:w="6521" w:type="dxa"/>
            <w:gridSpan w:val="2"/>
          </w:tcPr>
          <w:p w:rsidR="00BF2B43" w:rsidRDefault="00924E4D">
            <w:pPr>
              <w:rPr>
                <w:lang w:val="es-419"/>
              </w:rPr>
            </w:pPr>
            <w:r>
              <w:rPr>
                <w:lang w:val="es-419"/>
              </w:rPr>
              <w:t>NOMBRE DEL PROFESOR</w:t>
            </w:r>
            <w:r w:rsidR="00BF2B43">
              <w:rPr>
                <w:lang w:val="es-419"/>
              </w:rPr>
              <w:t>: Ricardo Gudiel López Pérez</w:t>
            </w:r>
          </w:p>
        </w:tc>
      </w:tr>
      <w:tr w:rsidR="00BF2B43" w:rsidTr="00C7260E">
        <w:tc>
          <w:tcPr>
            <w:tcW w:w="4536" w:type="dxa"/>
            <w:gridSpan w:val="2"/>
          </w:tcPr>
          <w:p w:rsidR="00BF2B43" w:rsidRDefault="00BF2B43">
            <w:pPr>
              <w:rPr>
                <w:lang w:val="es-419"/>
              </w:rPr>
            </w:pPr>
            <w:r>
              <w:rPr>
                <w:lang w:val="es-419"/>
              </w:rPr>
              <w:t>A</w:t>
            </w:r>
            <w:r w:rsidR="00924E4D">
              <w:rPr>
                <w:lang w:val="es-419"/>
              </w:rPr>
              <w:t>SIGNATURA</w:t>
            </w:r>
            <w:r>
              <w:rPr>
                <w:lang w:val="es-419"/>
              </w:rPr>
              <w:t>: Informática I</w:t>
            </w:r>
            <w:r w:rsidR="0047367C">
              <w:rPr>
                <w:lang w:val="es-419"/>
              </w:rPr>
              <w:t>I</w:t>
            </w:r>
          </w:p>
        </w:tc>
        <w:tc>
          <w:tcPr>
            <w:tcW w:w="6521" w:type="dxa"/>
            <w:gridSpan w:val="2"/>
          </w:tcPr>
          <w:p w:rsidR="00BF2B43" w:rsidRDefault="00924E4D">
            <w:pPr>
              <w:rPr>
                <w:lang w:val="es-419"/>
              </w:rPr>
            </w:pPr>
            <w:r>
              <w:rPr>
                <w:lang w:val="es-419"/>
              </w:rPr>
              <w:t>CAMPO DISCIPLINAR</w:t>
            </w:r>
            <w:r w:rsidR="00BF2B43">
              <w:rPr>
                <w:lang w:val="es-419"/>
              </w:rPr>
              <w:t>: Comunicación</w:t>
            </w:r>
          </w:p>
        </w:tc>
      </w:tr>
      <w:tr w:rsidR="00DD68FA" w:rsidTr="00D722B0">
        <w:tc>
          <w:tcPr>
            <w:tcW w:w="11057" w:type="dxa"/>
            <w:gridSpan w:val="4"/>
          </w:tcPr>
          <w:p w:rsidR="00DD68FA" w:rsidRDefault="00DD68FA" w:rsidP="0047367C">
            <w:pPr>
              <w:rPr>
                <w:lang w:val="es-419"/>
              </w:rPr>
            </w:pPr>
            <w:r>
              <w:rPr>
                <w:lang w:val="es-419"/>
              </w:rPr>
              <w:t>SEMESTRE: Segundo</w:t>
            </w:r>
          </w:p>
        </w:tc>
      </w:tr>
      <w:tr w:rsidR="00C7260E" w:rsidTr="00C7260E">
        <w:tc>
          <w:tcPr>
            <w:tcW w:w="11057" w:type="dxa"/>
            <w:gridSpan w:val="4"/>
            <w:shd w:val="clear" w:color="auto" w:fill="BDD6EE" w:themeFill="accent1" w:themeFillTint="66"/>
          </w:tcPr>
          <w:p w:rsidR="00C7260E" w:rsidRPr="00C7260E" w:rsidRDefault="0047367C">
            <w:pPr>
              <w:rPr>
                <w:b/>
                <w:lang w:val="es-419"/>
              </w:rPr>
            </w:pPr>
            <w:r>
              <w:rPr>
                <w:b/>
                <w:lang w:val="es-419"/>
              </w:rPr>
              <w:t>PLANEACIÓN</w:t>
            </w:r>
            <w:r w:rsidR="00C7260E" w:rsidRPr="00C7260E">
              <w:rPr>
                <w:b/>
                <w:lang w:val="es-419"/>
              </w:rPr>
              <w:t xml:space="preserve"> DIDÁCTICA</w:t>
            </w:r>
          </w:p>
        </w:tc>
      </w:tr>
      <w:tr w:rsidR="004F2112" w:rsidTr="004F2112">
        <w:trPr>
          <w:trHeight w:val="560"/>
        </w:trPr>
        <w:tc>
          <w:tcPr>
            <w:tcW w:w="2978" w:type="dxa"/>
            <w:tcBorders>
              <w:bottom w:val="single" w:sz="4" w:space="0" w:color="auto"/>
            </w:tcBorders>
          </w:tcPr>
          <w:p w:rsidR="004F2112" w:rsidRDefault="004F2112" w:rsidP="004F211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UNIDAD TEMÁTICA</w:t>
            </w:r>
          </w:p>
        </w:tc>
        <w:tc>
          <w:tcPr>
            <w:tcW w:w="5197" w:type="dxa"/>
            <w:gridSpan w:val="2"/>
          </w:tcPr>
          <w:p w:rsidR="004F2112" w:rsidRDefault="004F2112" w:rsidP="009E7A5F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TEMAS A ABORDAR</w:t>
            </w:r>
          </w:p>
        </w:tc>
        <w:tc>
          <w:tcPr>
            <w:tcW w:w="2882" w:type="dxa"/>
          </w:tcPr>
          <w:p w:rsidR="004F2112" w:rsidRDefault="004F2112" w:rsidP="009E7A5F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EVIDENCIA DE APRENDIZAJE ESPERADO</w:t>
            </w:r>
          </w:p>
        </w:tc>
      </w:tr>
      <w:tr w:rsidR="004F2112" w:rsidTr="004F2112">
        <w:tc>
          <w:tcPr>
            <w:tcW w:w="2978" w:type="dxa"/>
            <w:tcBorders>
              <w:top w:val="single" w:sz="4" w:space="0" w:color="auto"/>
              <w:bottom w:val="single" w:sz="4" w:space="0" w:color="auto"/>
            </w:tcBorders>
          </w:tcPr>
          <w:p w:rsidR="004F2112" w:rsidRDefault="004F2112" w:rsidP="004F2112">
            <w:pPr>
              <w:jc w:val="center"/>
              <w:rPr>
                <w:lang w:val="es-419"/>
              </w:rPr>
            </w:pPr>
          </w:p>
          <w:p w:rsidR="004F2112" w:rsidRDefault="004F2112" w:rsidP="004F211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Procesador de textos</w:t>
            </w:r>
          </w:p>
        </w:tc>
        <w:tc>
          <w:tcPr>
            <w:tcW w:w="5197" w:type="dxa"/>
            <w:gridSpan w:val="2"/>
          </w:tcPr>
          <w:p w:rsidR="004F2112" w:rsidRPr="008A57D1" w:rsidRDefault="004F2112" w:rsidP="00343E58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Columnas:</w:t>
            </w:r>
          </w:p>
          <w:p w:rsidR="004F2112" w:rsidRPr="008A57D1" w:rsidRDefault="004F2112" w:rsidP="00343E5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Crear varias columnas </w:t>
            </w: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4F2112" w:rsidRPr="008A57D1" w:rsidRDefault="004F2112" w:rsidP="00343E5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>Crea</w:t>
            </w: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>r columnas de diferentes anchos</w:t>
            </w: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4F2112" w:rsidRPr="008A57D1" w:rsidRDefault="004F2112" w:rsidP="00343E5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>Especificar medidas e</w:t>
            </w:r>
            <w:bookmarkStart w:id="0" w:name="_GoBack"/>
            <w:bookmarkEnd w:id="0"/>
            <w:r w:rsidRPr="008A57D1">
              <w:rPr>
                <w:rFonts w:asciiTheme="minorHAnsi" w:hAnsiTheme="minorHAnsi" w:cstheme="minorHAnsi"/>
                <w:sz w:val="22"/>
                <w:szCs w:val="22"/>
              </w:rPr>
              <w:t>xactas</w:t>
            </w:r>
          </w:p>
          <w:p w:rsidR="004F2112" w:rsidRPr="008A57D1" w:rsidRDefault="004F2112" w:rsidP="00343E5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>Modificación de columnas</w:t>
            </w: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4F2112" w:rsidRPr="008A57D1" w:rsidRDefault="004F2112" w:rsidP="00343E5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>Tablas:</w:t>
            </w:r>
          </w:p>
          <w:p w:rsidR="004F2112" w:rsidRPr="008A57D1" w:rsidRDefault="004F2112" w:rsidP="00343E58">
            <w:pPr>
              <w:pStyle w:val="Default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Crear una tabla. </w:t>
            </w:r>
          </w:p>
          <w:p w:rsidR="004F2112" w:rsidRPr="008A57D1" w:rsidRDefault="004F2112" w:rsidP="00343E58">
            <w:pPr>
              <w:pStyle w:val="Default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Ingresar datos a una tabla. </w:t>
            </w:r>
          </w:p>
          <w:p w:rsidR="004F2112" w:rsidRPr="008A57D1" w:rsidRDefault="004F2112" w:rsidP="00343E58">
            <w:pPr>
              <w:pStyle w:val="Default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>Tablas rápidas</w:t>
            </w:r>
          </w:p>
          <w:p w:rsidR="004F2112" w:rsidRPr="008A57D1" w:rsidRDefault="004F2112" w:rsidP="00343E58">
            <w:pPr>
              <w:pStyle w:val="Default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Bordes y sombreados. </w:t>
            </w:r>
          </w:p>
          <w:p w:rsidR="004F2112" w:rsidRPr="008A57D1" w:rsidRDefault="004F2112" w:rsidP="00343E58">
            <w:pPr>
              <w:pStyle w:val="Default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>Eliminar e ins</w:t>
            </w: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>ertar celdas, filas y columnas</w:t>
            </w:r>
          </w:p>
          <w:p w:rsidR="004F2112" w:rsidRPr="008A57D1" w:rsidRDefault="004F2112" w:rsidP="00343E58">
            <w:pPr>
              <w:pStyle w:val="Default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>Combinar celdas</w:t>
            </w:r>
          </w:p>
          <w:p w:rsidR="004F2112" w:rsidRPr="008A57D1" w:rsidRDefault="004F2112" w:rsidP="00343E58">
            <w:pPr>
              <w:pStyle w:val="Default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>Dividir celdas</w:t>
            </w:r>
          </w:p>
          <w:p w:rsidR="004F2112" w:rsidRPr="008A57D1" w:rsidRDefault="004F2112" w:rsidP="00343E58">
            <w:pPr>
              <w:pStyle w:val="Default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>Ordenar datos en una tabla</w:t>
            </w:r>
          </w:p>
          <w:p w:rsidR="004F2112" w:rsidRPr="008A57D1" w:rsidRDefault="004F2112" w:rsidP="00343E58">
            <w:pPr>
              <w:pStyle w:val="Default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>Tareas especiales en una tabla (hacer cálcu</w:t>
            </w: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>los)</w:t>
            </w:r>
          </w:p>
          <w:p w:rsidR="004F2112" w:rsidRPr="008A57D1" w:rsidRDefault="004F2112" w:rsidP="00343E5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>Referencias:</w:t>
            </w:r>
          </w:p>
          <w:p w:rsidR="004F2112" w:rsidRPr="008A57D1" w:rsidRDefault="004F2112" w:rsidP="00343E58">
            <w:pPr>
              <w:pStyle w:val="Default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Nota al pie. </w:t>
            </w:r>
          </w:p>
          <w:p w:rsidR="004F2112" w:rsidRPr="008A57D1" w:rsidRDefault="004F2112" w:rsidP="00343E58">
            <w:pPr>
              <w:pStyle w:val="Default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Notas finales. </w:t>
            </w:r>
          </w:p>
          <w:p w:rsidR="004F2112" w:rsidRPr="008A57D1" w:rsidRDefault="004F2112" w:rsidP="00343E58">
            <w:pPr>
              <w:pStyle w:val="Default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>Citas</w:t>
            </w: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4F2112" w:rsidRPr="008A57D1" w:rsidRDefault="004F2112" w:rsidP="00343E58">
            <w:pPr>
              <w:pStyle w:val="Default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>Tablas de contenido.</w:t>
            </w:r>
          </w:p>
          <w:p w:rsidR="004F2112" w:rsidRPr="008A57D1" w:rsidRDefault="004F2112" w:rsidP="00343E58">
            <w:pPr>
              <w:pStyle w:val="Default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>Hipervínculos</w:t>
            </w:r>
          </w:p>
          <w:p w:rsidR="004F2112" w:rsidRPr="008A57D1" w:rsidRDefault="004F2112" w:rsidP="00343E5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>Correspondencia:</w:t>
            </w:r>
          </w:p>
          <w:p w:rsidR="004F2112" w:rsidRPr="008A57D1" w:rsidRDefault="004F2112" w:rsidP="00443E8A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>Combinar correspondencia</w:t>
            </w:r>
            <w:r w:rsidRPr="008A57D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. </w:t>
            </w:r>
          </w:p>
        </w:tc>
        <w:tc>
          <w:tcPr>
            <w:tcW w:w="2882" w:type="dxa"/>
          </w:tcPr>
          <w:p w:rsidR="004F2112" w:rsidRDefault="004F2112" w:rsidP="00343E58">
            <w:pPr>
              <w:pStyle w:val="Prrafodelista"/>
              <w:numPr>
                <w:ilvl w:val="0"/>
                <w:numId w:val="7"/>
              </w:numPr>
              <w:rPr>
                <w:lang w:val="es-419"/>
              </w:rPr>
            </w:pPr>
            <w:r w:rsidRPr="00343E58">
              <w:rPr>
                <w:lang w:val="es-419"/>
              </w:rPr>
              <w:t>Proyecto final donde se utilicen las herramientas básicas para trabajar con columnas y tablas.</w:t>
            </w:r>
          </w:p>
          <w:p w:rsidR="004F2112" w:rsidRPr="00343E58" w:rsidRDefault="004F2112" w:rsidP="00DD68FA">
            <w:pPr>
              <w:pStyle w:val="Prrafodelista"/>
              <w:numPr>
                <w:ilvl w:val="0"/>
                <w:numId w:val="7"/>
              </w:numPr>
              <w:rPr>
                <w:lang w:val="es-419"/>
              </w:rPr>
            </w:pPr>
            <w:r>
              <w:rPr>
                <w:lang w:val="es-419"/>
              </w:rPr>
              <w:t>Trabajo de práctica sobre referencias y correspondencia.</w:t>
            </w:r>
          </w:p>
        </w:tc>
      </w:tr>
      <w:tr w:rsidR="004F2112" w:rsidTr="004F2112">
        <w:tc>
          <w:tcPr>
            <w:tcW w:w="2978" w:type="dxa"/>
            <w:tcBorders>
              <w:top w:val="single" w:sz="4" w:space="0" w:color="auto"/>
              <w:bottom w:val="single" w:sz="4" w:space="0" w:color="auto"/>
            </w:tcBorders>
          </w:tcPr>
          <w:p w:rsidR="004F2112" w:rsidRDefault="004F2112" w:rsidP="004F2112">
            <w:pPr>
              <w:jc w:val="center"/>
              <w:rPr>
                <w:lang w:val="es-419"/>
              </w:rPr>
            </w:pPr>
          </w:p>
          <w:p w:rsidR="004F2112" w:rsidRDefault="004F2112" w:rsidP="004F211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Presentador electrónico</w:t>
            </w:r>
          </w:p>
        </w:tc>
        <w:tc>
          <w:tcPr>
            <w:tcW w:w="5197" w:type="dxa"/>
            <w:gridSpan w:val="2"/>
          </w:tcPr>
          <w:p w:rsidR="004F2112" w:rsidRPr="008A57D1" w:rsidRDefault="004F2112" w:rsidP="00DD68F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>Creación de una presentación:</w:t>
            </w:r>
          </w:p>
          <w:p w:rsidR="004F2112" w:rsidRPr="008A57D1" w:rsidRDefault="004F2112" w:rsidP="00DD68FA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Inserción de diapositivas </w:t>
            </w:r>
          </w:p>
          <w:p w:rsidR="004F2112" w:rsidRPr="008A57D1" w:rsidRDefault="004F2112" w:rsidP="00DD68FA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Diseño de diapositivas </w:t>
            </w:r>
          </w:p>
          <w:p w:rsidR="004F2112" w:rsidRPr="008A57D1" w:rsidRDefault="004F2112" w:rsidP="00DD68FA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Configuración de páginas </w:t>
            </w:r>
          </w:p>
          <w:p w:rsidR="004F2112" w:rsidRPr="008A57D1" w:rsidRDefault="004F2112" w:rsidP="00DD68FA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Orientación de diapositivas </w:t>
            </w:r>
          </w:p>
          <w:p w:rsidR="004F2112" w:rsidRPr="008A57D1" w:rsidRDefault="004F2112" w:rsidP="00DD68FA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Clasificador de diapositivas </w:t>
            </w:r>
          </w:p>
          <w:p w:rsidR="004F2112" w:rsidRPr="008A57D1" w:rsidRDefault="004F2112" w:rsidP="00DD68FA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>Formato de textos.</w:t>
            </w:r>
          </w:p>
          <w:p w:rsidR="004F2112" w:rsidRPr="008A57D1" w:rsidRDefault="004F2112" w:rsidP="00DD68FA">
            <w:pPr>
              <w:pStyle w:val="Defaul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bCs/>
                <w:sz w:val="22"/>
                <w:szCs w:val="22"/>
              </w:rPr>
              <w:t>Herramientas de Dibujo:</w:t>
            </w:r>
          </w:p>
          <w:p w:rsidR="004F2112" w:rsidRPr="008A57D1" w:rsidRDefault="004F2112" w:rsidP="00DD68FA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Formas </w:t>
            </w:r>
          </w:p>
          <w:p w:rsidR="004F2112" w:rsidRPr="008A57D1" w:rsidRDefault="004F2112" w:rsidP="00DD68FA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Organización de objetos </w:t>
            </w:r>
          </w:p>
          <w:p w:rsidR="004F2112" w:rsidRPr="008A57D1" w:rsidRDefault="004F2112" w:rsidP="00DD68FA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Rellenos </w:t>
            </w:r>
          </w:p>
          <w:p w:rsidR="004F2112" w:rsidRPr="008A57D1" w:rsidRDefault="004F2112" w:rsidP="00DD68FA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Contornos </w:t>
            </w:r>
          </w:p>
          <w:p w:rsidR="004F2112" w:rsidRPr="008A57D1" w:rsidRDefault="004F2112" w:rsidP="00DD68FA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>Estilos y Efectos</w:t>
            </w:r>
          </w:p>
          <w:p w:rsidR="004F2112" w:rsidRPr="008A57D1" w:rsidRDefault="004F2112" w:rsidP="00DD68F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bCs/>
                <w:sz w:val="22"/>
                <w:szCs w:val="22"/>
              </w:rPr>
              <w:t>Inserción de Textos:</w:t>
            </w:r>
          </w:p>
          <w:p w:rsidR="004F2112" w:rsidRPr="008A57D1" w:rsidRDefault="004F2112" w:rsidP="00DD68FA">
            <w:pPr>
              <w:pStyle w:val="Default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Cuadros de texto </w:t>
            </w:r>
          </w:p>
          <w:p w:rsidR="004F2112" w:rsidRPr="008A57D1" w:rsidRDefault="004F2112" w:rsidP="00DD68FA">
            <w:pPr>
              <w:pStyle w:val="Default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Encabezado y pie de página </w:t>
            </w:r>
          </w:p>
          <w:p w:rsidR="004F2112" w:rsidRPr="008A57D1" w:rsidRDefault="004F2112" w:rsidP="00DD68FA">
            <w:pPr>
              <w:pStyle w:val="Default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Word Art </w:t>
            </w:r>
          </w:p>
          <w:p w:rsidR="004F2112" w:rsidRPr="008A57D1" w:rsidRDefault="004F2112" w:rsidP="00DD68FA">
            <w:pPr>
              <w:pStyle w:val="Default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Numeración de diapositivas </w:t>
            </w:r>
          </w:p>
          <w:p w:rsidR="004F2112" w:rsidRPr="008A57D1" w:rsidRDefault="004F2112" w:rsidP="00DD68FA">
            <w:pPr>
              <w:pStyle w:val="Default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>Objetos Especiales</w:t>
            </w:r>
          </w:p>
          <w:p w:rsidR="004F2112" w:rsidRPr="008A57D1" w:rsidRDefault="004F2112" w:rsidP="00DD68F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>Manipular Presentaciones:</w:t>
            </w:r>
          </w:p>
          <w:p w:rsidR="004F2112" w:rsidRPr="008A57D1" w:rsidRDefault="004F2112" w:rsidP="00DD68FA">
            <w:pPr>
              <w:pStyle w:val="Default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Desde el inicio </w:t>
            </w:r>
          </w:p>
          <w:p w:rsidR="004F2112" w:rsidRPr="008A57D1" w:rsidRDefault="004F2112" w:rsidP="00DD68FA">
            <w:pPr>
              <w:pStyle w:val="Default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Desde una diapositiva en particular </w:t>
            </w:r>
          </w:p>
          <w:p w:rsidR="004F2112" w:rsidRPr="008A57D1" w:rsidRDefault="004F2112" w:rsidP="00DD68FA">
            <w:pPr>
              <w:pStyle w:val="Default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Brincar hasta diapositiva </w:t>
            </w:r>
          </w:p>
          <w:p w:rsidR="004F2112" w:rsidRPr="008A57D1" w:rsidRDefault="004F2112" w:rsidP="00DD68FA">
            <w:pPr>
              <w:pStyle w:val="Default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Opciones de puntero </w:t>
            </w:r>
          </w:p>
          <w:p w:rsidR="004F2112" w:rsidRPr="008A57D1" w:rsidRDefault="004F2112" w:rsidP="00DD68FA">
            <w:pPr>
              <w:pStyle w:val="Default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Opciones de pantalla </w:t>
            </w:r>
          </w:p>
          <w:p w:rsidR="004F2112" w:rsidRPr="008A57D1" w:rsidRDefault="004F2112" w:rsidP="00327698">
            <w:pPr>
              <w:pStyle w:val="Default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Guardar como formato </w:t>
            </w:r>
            <w:proofErr w:type="spellStart"/>
            <w:r w:rsidRPr="008A57D1">
              <w:rPr>
                <w:rFonts w:asciiTheme="minorHAnsi" w:hAnsiTheme="minorHAnsi" w:cstheme="minorHAnsi"/>
                <w:sz w:val="22"/>
                <w:szCs w:val="22"/>
              </w:rPr>
              <w:t>Pps</w:t>
            </w:r>
            <w:proofErr w:type="spellEnd"/>
          </w:p>
          <w:p w:rsidR="004F2112" w:rsidRPr="008A57D1" w:rsidRDefault="004F2112" w:rsidP="0032769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>Hipervínculos</w:t>
            </w:r>
          </w:p>
          <w:p w:rsidR="004F2112" w:rsidRPr="008A57D1" w:rsidRDefault="004F2112" w:rsidP="0032769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>Inserción de Imágenes</w:t>
            </w: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4F2112" w:rsidRPr="008A57D1" w:rsidRDefault="004F2112" w:rsidP="004F2112">
            <w:pPr>
              <w:pStyle w:val="Default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Desde Archivo </w:t>
            </w:r>
          </w:p>
          <w:p w:rsidR="004F2112" w:rsidRPr="008A57D1" w:rsidRDefault="004F2112" w:rsidP="004F2112">
            <w:pPr>
              <w:pStyle w:val="Default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Prediseñadas </w:t>
            </w:r>
          </w:p>
          <w:p w:rsidR="004F2112" w:rsidRPr="008A57D1" w:rsidRDefault="004F2112" w:rsidP="004F2112">
            <w:pPr>
              <w:pStyle w:val="Default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Formas básicas </w:t>
            </w:r>
          </w:p>
          <w:p w:rsidR="004F2112" w:rsidRPr="008A57D1" w:rsidRDefault="004F2112" w:rsidP="004F2112">
            <w:pPr>
              <w:pStyle w:val="Default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SmartArt </w:t>
            </w:r>
          </w:p>
          <w:p w:rsidR="004F2112" w:rsidRPr="008A57D1" w:rsidRDefault="004F2112" w:rsidP="004F2112">
            <w:pPr>
              <w:pStyle w:val="Default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Gráficas </w:t>
            </w:r>
          </w:p>
          <w:p w:rsidR="004F2112" w:rsidRPr="008A57D1" w:rsidRDefault="004F2112" w:rsidP="0032769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>Animaciones</w:t>
            </w: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4F2112" w:rsidRPr="008A57D1" w:rsidRDefault="004F2112" w:rsidP="004F2112">
            <w:pPr>
              <w:pStyle w:val="Default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Transición de diapositivas </w:t>
            </w:r>
          </w:p>
          <w:p w:rsidR="004F2112" w:rsidRPr="008A57D1" w:rsidRDefault="004F2112" w:rsidP="004F2112">
            <w:pPr>
              <w:pStyle w:val="Default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Sonidos y velocidad de transiciones </w:t>
            </w:r>
          </w:p>
          <w:p w:rsidR="004F2112" w:rsidRPr="008A57D1" w:rsidRDefault="004F2112" w:rsidP="004F2112">
            <w:pPr>
              <w:pStyle w:val="Default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Personalizar animaciones sobre objetos </w:t>
            </w:r>
          </w:p>
          <w:p w:rsidR="004F2112" w:rsidRPr="008A57D1" w:rsidRDefault="004F2112" w:rsidP="004F2112">
            <w:pPr>
              <w:pStyle w:val="Default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Avances de diapositivas </w:t>
            </w:r>
          </w:p>
          <w:p w:rsidR="004F2112" w:rsidRPr="008A57D1" w:rsidRDefault="004F2112" w:rsidP="0032769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>Implementación de Multimedia</w:t>
            </w: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4F2112" w:rsidRPr="008A57D1" w:rsidRDefault="004F2112" w:rsidP="004F2112">
            <w:pPr>
              <w:pStyle w:val="Default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Videos </w:t>
            </w:r>
          </w:p>
          <w:p w:rsidR="004F2112" w:rsidRPr="008A57D1" w:rsidRDefault="004F2112" w:rsidP="004F2112">
            <w:pPr>
              <w:pStyle w:val="Default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Sonidos </w:t>
            </w:r>
          </w:p>
          <w:p w:rsidR="004F2112" w:rsidRPr="008A57D1" w:rsidRDefault="004F2112" w:rsidP="0032769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Aplicación y configuración de temas para diapositivas </w:t>
            </w:r>
          </w:p>
          <w:p w:rsidR="004F2112" w:rsidRPr="008A57D1" w:rsidRDefault="004F2112" w:rsidP="0032769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Configurar Presentaciones de diapositivas </w:t>
            </w:r>
          </w:p>
          <w:p w:rsidR="004F2112" w:rsidRPr="008A57D1" w:rsidRDefault="004F2112" w:rsidP="004F2112">
            <w:pPr>
              <w:pStyle w:val="Default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Grabar narración </w:t>
            </w:r>
          </w:p>
          <w:p w:rsidR="004F2112" w:rsidRPr="008A57D1" w:rsidRDefault="004F2112" w:rsidP="00443E8A">
            <w:pPr>
              <w:pStyle w:val="Default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Ensayar intervalos </w:t>
            </w:r>
          </w:p>
        </w:tc>
        <w:tc>
          <w:tcPr>
            <w:tcW w:w="2882" w:type="dxa"/>
          </w:tcPr>
          <w:p w:rsidR="004F2112" w:rsidRPr="00DD68FA" w:rsidRDefault="004F2112" w:rsidP="00C90A63">
            <w:pPr>
              <w:pStyle w:val="Prrafodelista"/>
              <w:numPr>
                <w:ilvl w:val="0"/>
                <w:numId w:val="9"/>
              </w:numPr>
              <w:rPr>
                <w:lang w:val="es-419"/>
              </w:rPr>
            </w:pPr>
            <w:r>
              <w:rPr>
                <w:lang w:val="es-419"/>
              </w:rPr>
              <w:lastRenderedPageBreak/>
              <w:t>El (la) alumno (a) presentará diapositivas de algún tema de interés para él (ella).  Aplicando las herramientas de dibujo, texto, hipervínculos, inserción de imágenes, animaciones y multimedia.</w:t>
            </w:r>
          </w:p>
        </w:tc>
      </w:tr>
      <w:tr w:rsidR="004F2112" w:rsidTr="004F2112">
        <w:tc>
          <w:tcPr>
            <w:tcW w:w="2978" w:type="dxa"/>
            <w:tcBorders>
              <w:top w:val="single" w:sz="4" w:space="0" w:color="auto"/>
              <w:bottom w:val="single" w:sz="4" w:space="0" w:color="auto"/>
            </w:tcBorders>
          </w:tcPr>
          <w:p w:rsidR="004F2112" w:rsidRDefault="004F2112" w:rsidP="004F2112">
            <w:pPr>
              <w:jc w:val="center"/>
              <w:rPr>
                <w:lang w:val="es-419"/>
              </w:rPr>
            </w:pPr>
          </w:p>
          <w:p w:rsidR="004F2112" w:rsidRDefault="004F2112" w:rsidP="004F211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Hoja de Cálculo</w:t>
            </w:r>
          </w:p>
        </w:tc>
        <w:tc>
          <w:tcPr>
            <w:tcW w:w="5197" w:type="dxa"/>
            <w:gridSpan w:val="2"/>
          </w:tcPr>
          <w:p w:rsidR="004F2112" w:rsidRPr="008A57D1" w:rsidRDefault="004F2112" w:rsidP="0032769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Configuración de hojas de cálculo y celdas </w:t>
            </w:r>
          </w:p>
          <w:p w:rsidR="004F2112" w:rsidRPr="008A57D1" w:rsidRDefault="004F2112" w:rsidP="008A57D1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Vistas del área de trabajo </w:t>
            </w:r>
          </w:p>
          <w:p w:rsidR="004F2112" w:rsidRPr="008A57D1" w:rsidRDefault="004F2112" w:rsidP="008A57D1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Tamaños de filas y columnas </w:t>
            </w:r>
          </w:p>
          <w:p w:rsidR="008A57D1" w:rsidRPr="008A57D1" w:rsidRDefault="008A57D1" w:rsidP="008A57D1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>Formatos de celdas</w:t>
            </w:r>
          </w:p>
          <w:p w:rsidR="004F2112" w:rsidRPr="008A57D1" w:rsidRDefault="004F2112" w:rsidP="008A57D1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Comentarios </w:t>
            </w:r>
          </w:p>
          <w:p w:rsidR="008A57D1" w:rsidRPr="008A57D1" w:rsidRDefault="008A57D1" w:rsidP="008A57D1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4F2112"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utoformato </w:t>
            </w:r>
          </w:p>
          <w:p w:rsidR="004F2112" w:rsidRPr="008A57D1" w:rsidRDefault="004F2112" w:rsidP="008A57D1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Impresión </w:t>
            </w:r>
          </w:p>
          <w:p w:rsidR="004F2112" w:rsidRPr="008A57D1" w:rsidRDefault="004F2112" w:rsidP="0032769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Automatización del trabajo </w:t>
            </w:r>
          </w:p>
          <w:p w:rsidR="004F2112" w:rsidRPr="008A57D1" w:rsidRDefault="004F2112" w:rsidP="008A57D1">
            <w:pPr>
              <w:pStyle w:val="Default"/>
              <w:numPr>
                <w:ilvl w:val="0"/>
                <w:numId w:val="1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Rellenar series y copiar celdas </w:t>
            </w:r>
          </w:p>
          <w:p w:rsidR="004F2112" w:rsidRPr="008A57D1" w:rsidRDefault="004F2112" w:rsidP="008A57D1">
            <w:pPr>
              <w:pStyle w:val="Default"/>
              <w:numPr>
                <w:ilvl w:val="0"/>
                <w:numId w:val="1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Fórmulas y funciones </w:t>
            </w:r>
          </w:p>
          <w:p w:rsidR="004F2112" w:rsidRPr="008A57D1" w:rsidRDefault="004F2112" w:rsidP="008A57D1">
            <w:pPr>
              <w:pStyle w:val="Default"/>
              <w:numPr>
                <w:ilvl w:val="0"/>
                <w:numId w:val="1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Ordenar datos </w:t>
            </w:r>
          </w:p>
          <w:p w:rsidR="004F2112" w:rsidRPr="008A57D1" w:rsidRDefault="004F2112" w:rsidP="008A57D1">
            <w:pPr>
              <w:pStyle w:val="Default"/>
              <w:numPr>
                <w:ilvl w:val="0"/>
                <w:numId w:val="1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Esquemas </w:t>
            </w:r>
          </w:p>
          <w:p w:rsidR="004F2112" w:rsidRPr="008A57D1" w:rsidRDefault="004F2112" w:rsidP="008A57D1">
            <w:pPr>
              <w:pStyle w:val="Default"/>
              <w:numPr>
                <w:ilvl w:val="0"/>
                <w:numId w:val="1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Inmovilización de paneles </w:t>
            </w:r>
          </w:p>
          <w:p w:rsidR="004F2112" w:rsidRPr="008A57D1" w:rsidRDefault="004F2112" w:rsidP="008A57D1">
            <w:pPr>
              <w:pStyle w:val="Default"/>
              <w:numPr>
                <w:ilvl w:val="0"/>
                <w:numId w:val="1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Filtrar datos </w:t>
            </w:r>
          </w:p>
          <w:p w:rsidR="004F2112" w:rsidRPr="008A57D1" w:rsidRDefault="004F2112" w:rsidP="0032769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Graficas </w:t>
            </w:r>
          </w:p>
          <w:p w:rsidR="004F2112" w:rsidRPr="008A57D1" w:rsidRDefault="004F2112" w:rsidP="008A57D1">
            <w:pPr>
              <w:pStyle w:val="Default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Tipos de gráficas </w:t>
            </w:r>
          </w:p>
          <w:p w:rsidR="004F2112" w:rsidRPr="008A57D1" w:rsidRDefault="004F2112" w:rsidP="008A57D1">
            <w:pPr>
              <w:pStyle w:val="Default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 xml:space="preserve">Insertar gráficas </w:t>
            </w:r>
          </w:p>
          <w:p w:rsidR="004F2112" w:rsidRPr="008A57D1" w:rsidRDefault="008A57D1" w:rsidP="00327698">
            <w:pPr>
              <w:pStyle w:val="Default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A57D1">
              <w:rPr>
                <w:rFonts w:asciiTheme="minorHAnsi" w:hAnsiTheme="minorHAnsi" w:cstheme="minorHAnsi"/>
                <w:sz w:val="22"/>
                <w:szCs w:val="22"/>
              </w:rPr>
              <w:t>Diseño y formato de gráficas</w:t>
            </w:r>
          </w:p>
          <w:p w:rsidR="004F2112" w:rsidRPr="008A57D1" w:rsidRDefault="004F2112" w:rsidP="00327698">
            <w:pPr>
              <w:pStyle w:val="Default"/>
              <w:ind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82" w:type="dxa"/>
          </w:tcPr>
          <w:p w:rsidR="004F2112" w:rsidRDefault="004F2112" w:rsidP="00327698">
            <w:pPr>
              <w:pStyle w:val="Prrafodelista"/>
              <w:numPr>
                <w:ilvl w:val="0"/>
                <w:numId w:val="9"/>
              </w:numPr>
              <w:rPr>
                <w:lang w:val="es-419"/>
              </w:rPr>
            </w:pPr>
            <w:r>
              <w:rPr>
                <w:lang w:val="es-419"/>
              </w:rPr>
              <w:t>Realización de una hoja</w:t>
            </w:r>
            <w:r w:rsidRPr="00327698">
              <w:rPr>
                <w:lang w:val="es-419"/>
              </w:rPr>
              <w:t xml:space="preserve"> de cálculo con operaciones automatizadas.</w:t>
            </w:r>
          </w:p>
          <w:p w:rsidR="004F2112" w:rsidRDefault="004F2112" w:rsidP="00327698">
            <w:pPr>
              <w:pStyle w:val="Prrafodelista"/>
              <w:numPr>
                <w:ilvl w:val="0"/>
                <w:numId w:val="9"/>
              </w:numPr>
              <w:rPr>
                <w:lang w:val="es-419"/>
              </w:rPr>
            </w:pPr>
            <w:r>
              <w:rPr>
                <w:lang w:val="es-419"/>
              </w:rPr>
              <w:t>Realización de hoja de cálculo</w:t>
            </w:r>
            <w:r w:rsidRPr="00327698">
              <w:rPr>
                <w:lang w:val="es-419"/>
              </w:rPr>
              <w:t xml:space="preserve"> </w:t>
            </w:r>
            <w:r>
              <w:rPr>
                <w:lang w:val="es-419"/>
              </w:rPr>
              <w:t>con relación de datos y gráfica</w:t>
            </w:r>
          </w:p>
          <w:p w:rsidR="004F2112" w:rsidRPr="00327698" w:rsidRDefault="004F2112" w:rsidP="00327698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>c</w:t>
            </w:r>
            <w:r w:rsidRPr="00327698">
              <w:rPr>
                <w:lang w:val="es-419"/>
              </w:rPr>
              <w:t>orrespondiente.</w:t>
            </w:r>
          </w:p>
        </w:tc>
      </w:tr>
    </w:tbl>
    <w:p w:rsidR="00BF2B43" w:rsidRPr="00BF2B43" w:rsidRDefault="00BF2B43">
      <w:pPr>
        <w:rPr>
          <w:lang w:val="es-419"/>
        </w:rPr>
      </w:pPr>
    </w:p>
    <w:sectPr w:rsidR="00BF2B43" w:rsidRPr="00BF2B43" w:rsidSect="00C726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F6CE7"/>
    <w:multiLevelType w:val="hybridMultilevel"/>
    <w:tmpl w:val="5D1EBD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A0A6D"/>
    <w:multiLevelType w:val="hybridMultilevel"/>
    <w:tmpl w:val="DEC4A6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E4710"/>
    <w:multiLevelType w:val="hybridMultilevel"/>
    <w:tmpl w:val="DD522D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194B00"/>
    <w:multiLevelType w:val="hybridMultilevel"/>
    <w:tmpl w:val="EDE287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320F21"/>
    <w:multiLevelType w:val="hybridMultilevel"/>
    <w:tmpl w:val="2318D1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14EB8"/>
    <w:multiLevelType w:val="hybridMultilevel"/>
    <w:tmpl w:val="A11088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0460B0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5B6B1F"/>
    <w:multiLevelType w:val="hybridMultilevel"/>
    <w:tmpl w:val="A64EAF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F864C7"/>
    <w:multiLevelType w:val="hybridMultilevel"/>
    <w:tmpl w:val="ABE4F3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A4644A"/>
    <w:multiLevelType w:val="hybridMultilevel"/>
    <w:tmpl w:val="8F68FD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DE65E1"/>
    <w:multiLevelType w:val="hybridMultilevel"/>
    <w:tmpl w:val="417C95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EC3A09"/>
    <w:multiLevelType w:val="hybridMultilevel"/>
    <w:tmpl w:val="4D66D4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4937AC"/>
    <w:multiLevelType w:val="hybridMultilevel"/>
    <w:tmpl w:val="F87088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F6341A"/>
    <w:multiLevelType w:val="hybridMultilevel"/>
    <w:tmpl w:val="F4C00F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D41ACB"/>
    <w:multiLevelType w:val="hybridMultilevel"/>
    <w:tmpl w:val="2C426E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FD651F"/>
    <w:multiLevelType w:val="hybridMultilevel"/>
    <w:tmpl w:val="3EE2C7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B41C86"/>
    <w:multiLevelType w:val="hybridMultilevel"/>
    <w:tmpl w:val="00C49C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42022B"/>
    <w:multiLevelType w:val="hybridMultilevel"/>
    <w:tmpl w:val="B638FC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2E0ABD"/>
    <w:multiLevelType w:val="hybridMultilevel"/>
    <w:tmpl w:val="6C0450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0"/>
  </w:num>
  <w:num w:numId="4">
    <w:abstractNumId w:val="9"/>
  </w:num>
  <w:num w:numId="5">
    <w:abstractNumId w:val="1"/>
  </w:num>
  <w:num w:numId="6">
    <w:abstractNumId w:val="14"/>
  </w:num>
  <w:num w:numId="7">
    <w:abstractNumId w:val="12"/>
  </w:num>
  <w:num w:numId="8">
    <w:abstractNumId w:val="2"/>
  </w:num>
  <w:num w:numId="9">
    <w:abstractNumId w:val="5"/>
  </w:num>
  <w:num w:numId="10">
    <w:abstractNumId w:val="7"/>
  </w:num>
  <w:num w:numId="11">
    <w:abstractNumId w:val="4"/>
  </w:num>
  <w:num w:numId="12">
    <w:abstractNumId w:val="11"/>
  </w:num>
  <w:num w:numId="13">
    <w:abstractNumId w:val="17"/>
  </w:num>
  <w:num w:numId="14">
    <w:abstractNumId w:val="16"/>
  </w:num>
  <w:num w:numId="15">
    <w:abstractNumId w:val="3"/>
  </w:num>
  <w:num w:numId="16">
    <w:abstractNumId w:val="8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B43"/>
    <w:rsid w:val="00007FE5"/>
    <w:rsid w:val="000C3851"/>
    <w:rsid w:val="000E7EF5"/>
    <w:rsid w:val="00112741"/>
    <w:rsid w:val="00170160"/>
    <w:rsid w:val="001B51BB"/>
    <w:rsid w:val="00215754"/>
    <w:rsid w:val="002250FA"/>
    <w:rsid w:val="0025123A"/>
    <w:rsid w:val="00300900"/>
    <w:rsid w:val="00327698"/>
    <w:rsid w:val="00343E58"/>
    <w:rsid w:val="00392F67"/>
    <w:rsid w:val="00443E8A"/>
    <w:rsid w:val="004572D9"/>
    <w:rsid w:val="0047367C"/>
    <w:rsid w:val="004F2112"/>
    <w:rsid w:val="005A3684"/>
    <w:rsid w:val="007005DA"/>
    <w:rsid w:val="007504DA"/>
    <w:rsid w:val="00795625"/>
    <w:rsid w:val="007F51D2"/>
    <w:rsid w:val="00896D35"/>
    <w:rsid w:val="008A57D1"/>
    <w:rsid w:val="008A7C1F"/>
    <w:rsid w:val="00924E4D"/>
    <w:rsid w:val="009515C5"/>
    <w:rsid w:val="009555D7"/>
    <w:rsid w:val="009E155B"/>
    <w:rsid w:val="009E68FB"/>
    <w:rsid w:val="009E7A5F"/>
    <w:rsid w:val="00A1339B"/>
    <w:rsid w:val="00A3440E"/>
    <w:rsid w:val="00A55DFE"/>
    <w:rsid w:val="00AA4F9A"/>
    <w:rsid w:val="00BF2B43"/>
    <w:rsid w:val="00C422DF"/>
    <w:rsid w:val="00C7260E"/>
    <w:rsid w:val="00C90A63"/>
    <w:rsid w:val="00CD0044"/>
    <w:rsid w:val="00CF1023"/>
    <w:rsid w:val="00CF5DEB"/>
    <w:rsid w:val="00DD68FA"/>
    <w:rsid w:val="00DE7F95"/>
    <w:rsid w:val="00E7392A"/>
    <w:rsid w:val="00EB5FF4"/>
    <w:rsid w:val="00EC5EE0"/>
    <w:rsid w:val="00F53654"/>
    <w:rsid w:val="00FA309A"/>
    <w:rsid w:val="00FA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EA663-9780-43DC-933E-D2AA8A1B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2B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F2B4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3684"/>
    <w:rPr>
      <w:color w:val="0563C1" w:themeColor="hyperlink"/>
      <w:u w:val="single"/>
    </w:rPr>
  </w:style>
  <w:style w:type="paragraph" w:customStyle="1" w:styleId="Default">
    <w:name w:val="Default"/>
    <w:rsid w:val="00343E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2</Pages>
  <Words>420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Gudiel</dc:creator>
  <cp:keywords/>
  <dc:description/>
  <cp:lastModifiedBy>usuario</cp:lastModifiedBy>
  <cp:revision>17</cp:revision>
  <cp:lastPrinted>2021-09-16T17:26:00Z</cp:lastPrinted>
  <dcterms:created xsi:type="dcterms:W3CDTF">2021-09-15T20:21:00Z</dcterms:created>
  <dcterms:modified xsi:type="dcterms:W3CDTF">2022-03-01T02:23:00Z</dcterms:modified>
</cp:coreProperties>
</file>