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BFD6" w14:textId="7CE628B9" w:rsidR="009616BE" w:rsidRDefault="009616BE">
      <w:r>
        <w:t xml:space="preserve">Git remote add origin </w:t>
      </w:r>
      <w:proofErr w:type="spellStart"/>
      <w:r>
        <w:t>githublink</w:t>
      </w:r>
      <w:proofErr w:type="spellEnd"/>
      <w:r>
        <w:br/>
      </w:r>
      <w:proofErr w:type="spellStart"/>
      <w:r>
        <w:t>github</w:t>
      </w:r>
      <w:proofErr w:type="spellEnd"/>
      <w:r>
        <w:t xml:space="preserve"> branch</w:t>
      </w:r>
      <w:r>
        <w:br/>
      </w:r>
      <w:proofErr w:type="spellStart"/>
      <w:r>
        <w:t>github</w:t>
      </w:r>
      <w:proofErr w:type="spellEnd"/>
      <w:r>
        <w:t xml:space="preserve"> checkout </w:t>
      </w:r>
      <w:proofErr w:type="spellStart"/>
      <w:r>
        <w:t>branchname</w:t>
      </w:r>
      <w:proofErr w:type="spellEnd"/>
      <w:r>
        <w:t xml:space="preserve"> to change branch</w:t>
      </w:r>
    </w:p>
    <w:p w14:paraId="5611881E" w14:textId="01655F66" w:rsidR="009616BE" w:rsidRDefault="009616BE"/>
    <w:p w14:paraId="51429C97" w14:textId="77777777" w:rsidR="00E847EC" w:rsidRDefault="00E847EC"/>
    <w:p w14:paraId="1B8DB618" w14:textId="77777777" w:rsidR="00E847EC" w:rsidRDefault="00E847EC"/>
    <w:p w14:paraId="69DAEFF3" w14:textId="77777777" w:rsidR="00E847EC" w:rsidRDefault="00E847EC"/>
    <w:p w14:paraId="160D3ABD" w14:textId="77777777" w:rsidR="00E847EC" w:rsidRDefault="00E847EC" w:rsidP="00E847EC">
      <w:r>
        <w:t>APP_ENV = "production"</w:t>
      </w:r>
    </w:p>
    <w:p w14:paraId="1D252621" w14:textId="77777777" w:rsidR="00322750" w:rsidRDefault="00E847EC" w:rsidP="00322750">
      <w:r>
        <w:t xml:space="preserve">        PATH = "/</w:t>
      </w:r>
      <w:proofErr w:type="spellStart"/>
      <w:r>
        <w:t>usr</w:t>
      </w:r>
      <w:proofErr w:type="spellEnd"/>
      <w:r>
        <w:t>/local/</w:t>
      </w:r>
      <w:proofErr w:type="gramStart"/>
      <w:r>
        <w:t>bin:$</w:t>
      </w:r>
      <w:proofErr w:type="gramEnd"/>
      <w:r>
        <w:t>PATH"</w:t>
      </w:r>
      <w:r w:rsidR="00322750">
        <w:br/>
      </w:r>
      <w:r w:rsidR="00322750" w:rsidRPr="00322750">
        <w:t>Env: ${</w:t>
      </w:r>
      <w:proofErr w:type="spellStart"/>
      <w:r w:rsidR="00322750" w:rsidRPr="00322750">
        <w:t>env.APP_ENV</w:t>
      </w:r>
      <w:proofErr w:type="spellEnd"/>
      <w:r w:rsidR="00322750" w:rsidRPr="00322750">
        <w:t>}"</w:t>
      </w:r>
      <w:r w:rsidR="00322750">
        <w:br/>
      </w:r>
      <w:r w:rsidR="00322750">
        <w:t xml:space="preserve">   tools {</w:t>
      </w:r>
    </w:p>
    <w:p w14:paraId="353478A3" w14:textId="77777777" w:rsidR="00322750" w:rsidRDefault="00322750" w:rsidP="00322750">
      <w:r>
        <w:t xml:space="preserve">        maven 'Maven3'   // defined in Jenkins Global Tool Configuration</w:t>
      </w:r>
    </w:p>
    <w:p w14:paraId="3904C4FB" w14:textId="77777777" w:rsidR="00322750" w:rsidRDefault="00322750" w:rsidP="00322750">
      <w:r>
        <w:t xml:space="preserve">        </w:t>
      </w:r>
      <w:proofErr w:type="spellStart"/>
      <w:r>
        <w:t>jdk</w:t>
      </w:r>
      <w:proofErr w:type="spellEnd"/>
      <w:r>
        <w:t xml:space="preserve"> 'Java11'</w:t>
      </w:r>
    </w:p>
    <w:p w14:paraId="4443D789" w14:textId="77777777" w:rsidR="00322750" w:rsidRDefault="00322750" w:rsidP="00322750">
      <w:r>
        <w:t xml:space="preserve">    }</w:t>
      </w:r>
      <w:r>
        <w:t xml:space="preserve"> </w:t>
      </w:r>
      <w:r>
        <w:br/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-version'</w:t>
      </w:r>
    </w:p>
    <w:p w14:paraId="614173B3" w14:textId="4B2252D9" w:rsidR="00E847EC" w:rsidRDefault="00322750" w:rsidP="00322750">
      <w:r>
        <w:t xml:space="preserve">                </w:t>
      </w:r>
      <w:proofErr w:type="spellStart"/>
      <w:r>
        <w:t>sh</w:t>
      </w:r>
      <w:proofErr w:type="spellEnd"/>
      <w:r>
        <w:t xml:space="preserve"> 'java -version'</w:t>
      </w:r>
      <w:r w:rsidR="00E13FF3">
        <w:br/>
      </w:r>
      <w:r w:rsidR="00E13FF3">
        <w:br/>
      </w:r>
      <w:proofErr w:type="spellStart"/>
      <w:r w:rsidR="00E13FF3" w:rsidRPr="00E13FF3">
        <w:t>sh</w:t>
      </w:r>
      <w:proofErr w:type="spellEnd"/>
      <w:r w:rsidR="00E13FF3" w:rsidRPr="00E13FF3">
        <w:t xml:space="preserve"> '</w:t>
      </w:r>
      <w:proofErr w:type="spellStart"/>
      <w:r w:rsidR="00E13FF3" w:rsidRPr="00E13FF3">
        <w:t>mvn</w:t>
      </w:r>
      <w:proofErr w:type="spellEnd"/>
      <w:r w:rsidR="00E13FF3" w:rsidRPr="00E13FF3">
        <w:t xml:space="preserve"> clean package'</w:t>
      </w:r>
    </w:p>
    <w:sectPr w:rsidR="00E84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BE"/>
    <w:rsid w:val="001A0AD5"/>
    <w:rsid w:val="00322750"/>
    <w:rsid w:val="009616BE"/>
    <w:rsid w:val="00E13FF3"/>
    <w:rsid w:val="00E8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F4D0"/>
  <w15:chartTrackingRefBased/>
  <w15:docId w15:val="{FA621D25-1BBA-4B79-9484-1A0DCEB1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GUDIPATI DHEERAJ</dc:creator>
  <cp:keywords/>
  <dc:description/>
  <cp:lastModifiedBy>GUDIPATI DHEERAJ</cp:lastModifiedBy>
  <cp:revision>1</cp:revision>
  <dcterms:created xsi:type="dcterms:W3CDTF">2025-09-19T08:09:00Z</dcterms:created>
  <dcterms:modified xsi:type="dcterms:W3CDTF">2025-09-19T14:13:00Z</dcterms:modified>
</cp:coreProperties>
</file>