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E592" w14:textId="102E69CB" w:rsidR="00B32E4E" w:rsidRDefault="00AF7B94">
      <w:pPr>
        <w:rPr>
          <w:sz w:val="40"/>
          <w:szCs w:val="40"/>
        </w:rPr>
      </w:pPr>
      <w:r w:rsidRPr="00AF7B94">
        <w:rPr>
          <w:sz w:val="40"/>
          <w:szCs w:val="40"/>
        </w:rPr>
        <w:t>Finding the greatest of three numbers?</w:t>
      </w:r>
    </w:p>
    <w:p w14:paraId="5F9D5C59" w14:textId="2160F9B1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2057BBAB" w14:textId="359CF90C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Number num</w:t>
      </w:r>
      <w:proofErr w:type="gramStart"/>
      <w:r>
        <w:rPr>
          <w:sz w:val="40"/>
          <w:szCs w:val="40"/>
        </w:rPr>
        <w:t>1,num</w:t>
      </w:r>
      <w:proofErr w:type="gramEnd"/>
      <w:r>
        <w:rPr>
          <w:sz w:val="40"/>
          <w:szCs w:val="40"/>
        </w:rPr>
        <w:t>2,num3</w:t>
      </w:r>
    </w:p>
    <w:p w14:paraId="620B2264" w14:textId="57455A4E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Input num1</w:t>
      </w:r>
    </w:p>
    <w:p w14:paraId="1AA63DC0" w14:textId="4891E967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Input num2</w:t>
      </w:r>
    </w:p>
    <w:p w14:paraId="20B3E20C" w14:textId="3E093A6E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Input num3</w:t>
      </w:r>
    </w:p>
    <w:p w14:paraId="031369D4" w14:textId="7EF3A280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If num1&gt;num2 and num1&gt;num3 then</w:t>
      </w:r>
    </w:p>
    <w:p w14:paraId="63AE0780" w14:textId="4CA4758A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 xml:space="preserve">Output num1 </w:t>
      </w:r>
    </w:p>
    <w:p w14:paraId="5C3E0B25" w14:textId="0B8F14EF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Else if num2&gt;num3 then</w:t>
      </w:r>
    </w:p>
    <w:p w14:paraId="0B22C35C" w14:textId="7919540E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Output num2</w:t>
      </w:r>
    </w:p>
    <w:p w14:paraId="5BBAA5FB" w14:textId="67C7DC72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Else output num3</w:t>
      </w:r>
    </w:p>
    <w:p w14:paraId="7960DE8C" w14:textId="5A2A3380" w:rsid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End if</w:t>
      </w:r>
    </w:p>
    <w:p w14:paraId="2006A36C" w14:textId="42E2F6A4" w:rsidR="00AF7B94" w:rsidRPr="00AF7B94" w:rsidRDefault="00AF7B94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338327B3" w14:textId="7A9BE3F4" w:rsidR="00AF7B94" w:rsidRDefault="00AF7B94"/>
    <w:p w14:paraId="49850991" w14:textId="0FCCD852" w:rsidR="00D92F9E" w:rsidRDefault="00D92F9E"/>
    <w:p w14:paraId="409370B2" w14:textId="73572B43" w:rsidR="00D92F9E" w:rsidRDefault="00D92F9E"/>
    <w:p w14:paraId="722397EE" w14:textId="5A88898F" w:rsidR="00D92F9E" w:rsidRDefault="00D92F9E"/>
    <w:p w14:paraId="431215C8" w14:textId="27DA638A" w:rsidR="00D92F9E" w:rsidRDefault="00D92F9E"/>
    <w:p w14:paraId="00295C5C" w14:textId="4DC8E3E0" w:rsidR="00D92F9E" w:rsidRDefault="00D92F9E"/>
    <w:p w14:paraId="2EDAF9E5" w14:textId="21B18F2C" w:rsidR="00D92F9E" w:rsidRDefault="00D92F9E"/>
    <w:p w14:paraId="33CE61AD" w14:textId="0F8609C2" w:rsidR="00D92F9E" w:rsidRDefault="00D92F9E"/>
    <w:p w14:paraId="24311E23" w14:textId="0B5DE335" w:rsidR="00D92F9E" w:rsidRDefault="00D92F9E"/>
    <w:p w14:paraId="2BE22E77" w14:textId="28209155" w:rsidR="00D92F9E" w:rsidRDefault="00D92F9E"/>
    <w:p w14:paraId="411DCA5D" w14:textId="30CF458D" w:rsidR="00D92F9E" w:rsidRDefault="00D92F9E"/>
    <w:p w14:paraId="4307819D" w14:textId="7A324E12" w:rsidR="00D92F9E" w:rsidRDefault="00D92F9E"/>
    <w:p w14:paraId="49DA541F" w14:textId="57DA0785" w:rsidR="00D92F9E" w:rsidRDefault="00D92F9E"/>
    <w:p w14:paraId="625F667C" w14:textId="00EB95D7" w:rsidR="00D92F9E" w:rsidRDefault="00D92F9E"/>
    <w:p w14:paraId="68E01712" w14:textId="77E1EFB1" w:rsidR="00D92F9E" w:rsidRDefault="00D92F9E"/>
    <w:p w14:paraId="31B56305" w14:textId="77777777" w:rsidR="00D92F9E" w:rsidRDefault="00D92F9E"/>
    <w:sectPr w:rsidR="00D9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94"/>
    <w:rsid w:val="00341AC5"/>
    <w:rsid w:val="00AF7B94"/>
    <w:rsid w:val="00B32E4E"/>
    <w:rsid w:val="00BB716C"/>
    <w:rsid w:val="00D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63C1"/>
  <w15:chartTrackingRefBased/>
  <w15:docId w15:val="{0F58AD90-48D0-412C-8323-B0DA914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Gudivada Susmitha</dc:creator>
  <cp:keywords/>
  <dc:description/>
  <cp:lastModifiedBy>Gudivada Susmitha</cp:lastModifiedBy>
  <cp:revision>1</cp:revision>
  <dcterms:created xsi:type="dcterms:W3CDTF">2022-02-28T05:28:00Z</dcterms:created>
  <dcterms:modified xsi:type="dcterms:W3CDTF">2022-02-28T06:02:00Z</dcterms:modified>
</cp:coreProperties>
</file>