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442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import tkinter as tk</w:t>
      </w:r>
    </w:p>
    <w:p w14:paraId="0110AE6C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import openai</w:t>
      </w:r>
    </w:p>
    <w:p w14:paraId="780015B6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Apply the API Key</w:t>
      </w:r>
    </w:p>
    <w:p w14:paraId="364DD4F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openai.api_key = "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"</w:t>
      </w:r>
    </w:p>
    <w:p w14:paraId="62EFD1A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254C0B21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Generate a response using OpenAI GPT-3</w:t>
      </w:r>
    </w:p>
    <w:p w14:paraId="7153C1A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def generate_response(prompt):</w:t>
      </w:r>
    </w:p>
    <w:p w14:paraId="353A487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completions = openai.Completion.create(</w:t>
      </w:r>
    </w:p>
    <w:p w14:paraId="17FADAAB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engine="text-davinci-002",</w:t>
      </w:r>
    </w:p>
    <w:p w14:paraId="0DA39902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prompt=prompt,</w:t>
      </w:r>
    </w:p>
    <w:p w14:paraId="58318EC2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max_tokens=1024,</w:t>
      </w:r>
    </w:p>
    <w:p w14:paraId="003E88B0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n=1,</w:t>
      </w:r>
    </w:p>
    <w:p w14:paraId="7A0E841A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stop=None,</w:t>
      </w:r>
    </w:p>
    <w:p w14:paraId="19EED42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    temperature=0.5,</w:t>
      </w:r>
    </w:p>
    <w:p w14:paraId="7A4EBEC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9FAB35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61BFB80C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message = completions.choices[0].text</w:t>
      </w:r>
    </w:p>
    <w:p w14:paraId="13048638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return message</w:t>
      </w:r>
    </w:p>
    <w:p w14:paraId="2F9DCE5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54028C38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GUI interface</w:t>
      </w:r>
    </w:p>
    <w:p w14:paraId="00CA104C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def display_response():</w:t>
      </w:r>
    </w:p>
    <w:p w14:paraId="62DFDFD1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input_text = input_field.get()</w:t>
      </w:r>
    </w:p>
    <w:p w14:paraId="419A3536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response = generate_response(input_text)</w:t>
      </w:r>
    </w:p>
    <w:p w14:paraId="53F8273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output_field.config(state='normal')</w:t>
      </w:r>
    </w:p>
    <w:p w14:paraId="72055792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output_field.delete(1.0, tk.END)</w:t>
      </w:r>
    </w:p>
    <w:p w14:paraId="51FD8023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output_field.insert(tk.END, response)</w:t>
      </w:r>
    </w:p>
    <w:p w14:paraId="0529A18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    output_field.config(state='disabled')</w:t>
      </w:r>
    </w:p>
    <w:p w14:paraId="292741BE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6211CD3E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Create the main window</w:t>
      </w:r>
    </w:p>
    <w:p w14:paraId="5FFBBEB4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proofErr w:type="gramStart"/>
      <w:r w:rsidRPr="0067610B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67610B">
        <w:rPr>
          <w:rFonts w:ascii="Times New Roman" w:hAnsi="Times New Roman" w:cs="Times New Roman"/>
          <w:sz w:val="24"/>
          <w:szCs w:val="24"/>
        </w:rPr>
        <w:t>()</w:t>
      </w:r>
    </w:p>
    <w:p w14:paraId="57CFF0E8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lastRenderedPageBreak/>
        <w:t>root.title("Chat GPT model")</w:t>
      </w:r>
    </w:p>
    <w:p w14:paraId="5F59D53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root.geometry("1200x1200")</w:t>
      </w:r>
    </w:p>
    <w:p w14:paraId="145660A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Create the input field</w:t>
      </w:r>
    </w:p>
    <w:p w14:paraId="50C691D3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input_field = tk.Entry(root, font=("Berlin Sans FB Demi", 34))</w:t>
      </w:r>
    </w:p>
    <w:p w14:paraId="6CD53D7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input_field.pack(pady=10)</w:t>
      </w:r>
    </w:p>
    <w:p w14:paraId="4BA3FB10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Create the submit button</w:t>
      </w:r>
    </w:p>
    <w:p w14:paraId="6CE35FF7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submit_button = tk.Button(root, text="Result", font</w:t>
      </w:r>
      <w:proofErr w:type="gramStart"/>
      <w:r w:rsidRPr="0067610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7610B">
        <w:rPr>
          <w:rFonts w:ascii="Times New Roman" w:hAnsi="Times New Roman" w:cs="Times New Roman"/>
          <w:sz w:val="24"/>
          <w:szCs w:val="24"/>
        </w:rPr>
        <w:t>"Algerian", 24), command=display_response)</w:t>
      </w:r>
    </w:p>
    <w:p w14:paraId="69E567A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submit_button.pack(pady=10)</w:t>
      </w:r>
    </w:p>
    <w:p w14:paraId="20C7A694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Create the output field</w:t>
      </w:r>
    </w:p>
    <w:p w14:paraId="264E34DD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output_field = tk.Text(root, font=("Times New Roman", 24), state='disabled')</w:t>
      </w:r>
    </w:p>
    <w:p w14:paraId="214EC57F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output_field.pack(pady=10)</w:t>
      </w:r>
    </w:p>
    <w:p w14:paraId="65FB705A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# Start the GUI event loop</w:t>
      </w:r>
    </w:p>
    <w:p w14:paraId="7A121704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  <w:r w:rsidRPr="0067610B">
        <w:rPr>
          <w:rFonts w:ascii="Times New Roman" w:hAnsi="Times New Roman" w:cs="Times New Roman"/>
          <w:sz w:val="24"/>
          <w:szCs w:val="24"/>
        </w:rPr>
        <w:t>root.mainloop()</w:t>
      </w:r>
    </w:p>
    <w:p w14:paraId="2309EAFE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4E88D389" w14:textId="77777777" w:rsidR="0067610B" w:rsidRPr="0067610B" w:rsidRDefault="0067610B" w:rsidP="0067610B">
      <w:pPr>
        <w:rPr>
          <w:rFonts w:ascii="Times New Roman" w:hAnsi="Times New Roman" w:cs="Times New Roman"/>
          <w:sz w:val="24"/>
          <w:szCs w:val="24"/>
        </w:rPr>
      </w:pPr>
    </w:p>
    <w:p w14:paraId="021A9DA2" w14:textId="17676FE4" w:rsidR="00243EC2" w:rsidRPr="0067610B" w:rsidRDefault="00243EC2" w:rsidP="0067610B"/>
    <w:sectPr w:rsidR="00243EC2" w:rsidRPr="0067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C2"/>
    <w:rsid w:val="00243EC2"/>
    <w:rsid w:val="006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4456"/>
  <w15:chartTrackingRefBased/>
  <w15:docId w15:val="{B921C03A-6DEE-40FE-8566-14E2335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Gudiwada.sai venkata Hemanth kumar</dc:creator>
  <cp:keywords/>
  <dc:description/>
  <cp:lastModifiedBy>Gudiwada.sai venkata Hemanth kumar</cp:lastModifiedBy>
  <cp:revision>2</cp:revision>
  <dcterms:created xsi:type="dcterms:W3CDTF">2023-02-22T14:05:00Z</dcterms:created>
  <dcterms:modified xsi:type="dcterms:W3CDTF">2023-02-22T14:05:00Z</dcterms:modified>
</cp:coreProperties>
</file>