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C3A1F" w14:textId="77777777" w:rsidR="0046774A" w:rsidRPr="0046774A" w:rsidRDefault="0046774A" w:rsidP="0046774A">
      <w:pPr>
        <w:rPr>
          <w:b/>
          <w:bCs/>
        </w:rPr>
      </w:pPr>
      <w:r w:rsidRPr="0046774A">
        <w:rPr>
          <w:b/>
          <w:bCs/>
        </w:rPr>
        <w:t>Overview:</w:t>
      </w:r>
    </w:p>
    <w:p w14:paraId="6FCE6DA8" w14:textId="77777777" w:rsidR="0046774A" w:rsidRPr="0046774A" w:rsidRDefault="0046774A" w:rsidP="0046774A">
      <w:r w:rsidRPr="0046774A">
        <w:t>You are tasked with building a </w:t>
      </w:r>
      <w:r w:rsidRPr="0046774A">
        <w:rPr>
          <w:b/>
          <w:bCs/>
        </w:rPr>
        <w:t>peer-to-peer (P2P) communication system</w:t>
      </w:r>
      <w:r w:rsidRPr="0046774A">
        <w:t> using C or C++, which simulates a botnet-like structure. The goal is to design a </w:t>
      </w:r>
      <w:r w:rsidRPr="0046774A">
        <w:rPr>
          <w:b/>
          <w:bCs/>
        </w:rPr>
        <w:t>store-and-forward message server</w:t>
      </w:r>
      <w:r w:rsidRPr="0046774A">
        <w:t> and a </w:t>
      </w:r>
      <w:r w:rsidRPr="0046774A">
        <w:rPr>
          <w:b/>
          <w:bCs/>
        </w:rPr>
        <w:t>client</w:t>
      </w:r>
      <w:r w:rsidRPr="0046774A">
        <w:t> that can participate in a distributed network, where servers route messages between each other in a decentralized way.</w:t>
      </w:r>
    </w:p>
    <w:p w14:paraId="5D51C149" w14:textId="77777777" w:rsidR="0046774A" w:rsidRPr="0046774A" w:rsidRDefault="0046774A" w:rsidP="0046774A">
      <w:pPr>
        <w:rPr>
          <w:b/>
          <w:bCs/>
        </w:rPr>
      </w:pPr>
      <w:r w:rsidRPr="0046774A">
        <w:rPr>
          <w:b/>
          <w:bCs/>
        </w:rPr>
        <w:t>General Goals:</w:t>
      </w:r>
    </w:p>
    <w:p w14:paraId="24710615" w14:textId="77777777" w:rsidR="0046774A" w:rsidRPr="0046774A" w:rsidRDefault="0046774A" w:rsidP="0046774A">
      <w:pPr>
        <w:numPr>
          <w:ilvl w:val="0"/>
          <w:numId w:val="1"/>
        </w:numPr>
      </w:pPr>
      <w:r w:rsidRPr="0046774A">
        <w:t>Build a simple message passing system where servers exchange messages.</w:t>
      </w:r>
    </w:p>
    <w:p w14:paraId="1F031113" w14:textId="77777777" w:rsidR="0046774A" w:rsidRPr="0046774A" w:rsidRDefault="0046774A" w:rsidP="0046774A">
      <w:pPr>
        <w:numPr>
          <w:ilvl w:val="0"/>
          <w:numId w:val="1"/>
        </w:numPr>
      </w:pPr>
      <w:r w:rsidRPr="0046774A">
        <w:t>Allow clients to connect to a specific server and send/receive messages.</w:t>
      </w:r>
    </w:p>
    <w:p w14:paraId="53B2B747" w14:textId="77777777" w:rsidR="0046774A" w:rsidRPr="0046774A" w:rsidRDefault="0046774A" w:rsidP="0046774A">
      <w:pPr>
        <w:numPr>
          <w:ilvl w:val="0"/>
          <w:numId w:val="1"/>
        </w:numPr>
      </w:pPr>
      <w:r w:rsidRPr="0046774A">
        <w:t>Implement a peer-to-peer architecture where servers communicate with each other and maintain connections to form a "botnet."</w:t>
      </w:r>
    </w:p>
    <w:p w14:paraId="0A2E1389" w14:textId="77777777" w:rsidR="0046774A" w:rsidRPr="0046774A" w:rsidRDefault="00A0516C" w:rsidP="0046774A">
      <w:r w:rsidRPr="0046774A">
        <w:rPr>
          <w:noProof/>
        </w:rPr>
        <w:pict w14:anchorId="22798AD4">
          <v:rect id="_x0000_i1030" alt="" style="width:451.3pt;height:.05pt;mso-width-percent:0;mso-height-percent:0;mso-width-percent:0;mso-height-percent:0" o:hralign="center" o:hrstd="t" o:hrnoshade="t" o:hr="t" fillcolor="black" stroked="f"/>
        </w:pict>
      </w:r>
    </w:p>
    <w:p w14:paraId="24B02219" w14:textId="77777777" w:rsidR="0046774A" w:rsidRPr="0046774A" w:rsidRDefault="0046774A" w:rsidP="0046774A">
      <w:pPr>
        <w:rPr>
          <w:b/>
          <w:bCs/>
        </w:rPr>
      </w:pPr>
      <w:r w:rsidRPr="0046774A">
        <w:rPr>
          <w:b/>
          <w:bCs/>
        </w:rPr>
        <w:t>Key Parts of the Project:</w:t>
      </w:r>
    </w:p>
    <w:p w14:paraId="1418DCD2" w14:textId="77777777" w:rsidR="0046774A" w:rsidRPr="0046774A" w:rsidRDefault="0046774A" w:rsidP="0046774A">
      <w:pPr>
        <w:rPr>
          <w:b/>
          <w:bCs/>
        </w:rPr>
      </w:pPr>
      <w:r w:rsidRPr="0046774A">
        <w:rPr>
          <w:b/>
          <w:bCs/>
        </w:rPr>
        <w:t>1. Programming Language &amp; Restrictions:</w:t>
      </w:r>
    </w:p>
    <w:p w14:paraId="18DC1F8F" w14:textId="77777777" w:rsidR="0046774A" w:rsidRPr="0046774A" w:rsidRDefault="0046774A" w:rsidP="0046774A">
      <w:pPr>
        <w:numPr>
          <w:ilvl w:val="0"/>
          <w:numId w:val="2"/>
        </w:numPr>
      </w:pPr>
      <w:r w:rsidRPr="0046774A">
        <w:rPr>
          <w:b/>
          <w:bCs/>
        </w:rPr>
        <w:t>Language</w:t>
      </w:r>
      <w:r w:rsidRPr="0046774A">
        <w:t>: C or C++.</w:t>
      </w:r>
    </w:p>
    <w:p w14:paraId="4FB37E6D" w14:textId="77777777" w:rsidR="0046774A" w:rsidRPr="0046774A" w:rsidRDefault="0046774A" w:rsidP="0046774A">
      <w:pPr>
        <w:numPr>
          <w:ilvl w:val="0"/>
          <w:numId w:val="2"/>
        </w:numPr>
      </w:pPr>
      <w:r w:rsidRPr="0046774A">
        <w:rPr>
          <w:b/>
          <w:bCs/>
        </w:rPr>
        <w:t>Library restrictions</w:t>
      </w:r>
      <w:r w:rsidRPr="0046774A">
        <w:t>: Boost.Asio is </w:t>
      </w:r>
      <w:r w:rsidRPr="0046774A">
        <w:rPr>
          <w:i/>
          <w:iCs/>
        </w:rPr>
        <w:t>not</w:t>
      </w:r>
      <w:r w:rsidRPr="0046774A">
        <w:t> allowed, though Boost libraries (for string handling, etc.) are permissible.</w:t>
      </w:r>
    </w:p>
    <w:p w14:paraId="3405EE65" w14:textId="77777777" w:rsidR="0046774A" w:rsidRPr="0046774A" w:rsidRDefault="0046774A" w:rsidP="0046774A">
      <w:pPr>
        <w:numPr>
          <w:ilvl w:val="0"/>
          <w:numId w:val="2"/>
        </w:numPr>
      </w:pPr>
      <w:r w:rsidRPr="0046774A">
        <w:t>You must implement the </w:t>
      </w:r>
      <w:r w:rsidRPr="0046774A">
        <w:rPr>
          <w:b/>
          <w:bCs/>
        </w:rPr>
        <w:t>TCP-based communication</w:t>
      </w:r>
      <w:r w:rsidRPr="0046774A">
        <w:t> using the BSD Socket API.</w:t>
      </w:r>
    </w:p>
    <w:p w14:paraId="62976784" w14:textId="77777777" w:rsidR="0046774A" w:rsidRPr="0046774A" w:rsidRDefault="0046774A" w:rsidP="0046774A">
      <w:pPr>
        <w:rPr>
          <w:b/>
          <w:bCs/>
        </w:rPr>
      </w:pPr>
      <w:r w:rsidRPr="0046774A">
        <w:rPr>
          <w:b/>
          <w:bCs/>
        </w:rPr>
        <w:t>2. Group Setup:</w:t>
      </w:r>
    </w:p>
    <w:p w14:paraId="656B1016" w14:textId="77777777" w:rsidR="0046774A" w:rsidRPr="0046774A" w:rsidRDefault="0046774A" w:rsidP="0046774A">
      <w:pPr>
        <w:numPr>
          <w:ilvl w:val="0"/>
          <w:numId w:val="3"/>
        </w:numPr>
      </w:pPr>
      <w:r w:rsidRPr="0046774A">
        <w:t>You need to join a group on </w:t>
      </w:r>
      <w:r w:rsidRPr="0046774A">
        <w:rPr>
          <w:b/>
          <w:bCs/>
        </w:rPr>
        <w:t>Canvas</w:t>
      </w:r>
      <w:r w:rsidRPr="0046774A">
        <w:t>, which determines your </w:t>
      </w:r>
      <w:r w:rsidRPr="0046774A">
        <w:rPr>
          <w:b/>
          <w:bCs/>
        </w:rPr>
        <w:t>Group ID</w:t>
      </w:r>
      <w:r w:rsidRPr="0046774A">
        <w:t>.</w:t>
      </w:r>
    </w:p>
    <w:p w14:paraId="575513BA" w14:textId="77777777" w:rsidR="0046774A" w:rsidRPr="0046774A" w:rsidRDefault="0046774A" w:rsidP="0046774A">
      <w:pPr>
        <w:numPr>
          <w:ilvl w:val="0"/>
          <w:numId w:val="3"/>
        </w:numPr>
      </w:pPr>
      <w:r w:rsidRPr="0046774A">
        <w:t>You can work solo or in teams of 2.</w:t>
      </w:r>
    </w:p>
    <w:p w14:paraId="75E2AA72" w14:textId="77777777" w:rsidR="0046774A" w:rsidRPr="0046774A" w:rsidRDefault="0046774A" w:rsidP="0046774A">
      <w:pPr>
        <w:numPr>
          <w:ilvl w:val="0"/>
          <w:numId w:val="3"/>
        </w:numPr>
      </w:pPr>
      <w:r w:rsidRPr="0046774A">
        <w:t>This </w:t>
      </w:r>
      <w:r w:rsidRPr="0046774A">
        <w:rPr>
          <w:b/>
          <w:bCs/>
        </w:rPr>
        <w:t>Group ID</w:t>
      </w:r>
      <w:r w:rsidRPr="0046774A">
        <w:t> is also used to identify your server.</w:t>
      </w:r>
    </w:p>
    <w:p w14:paraId="13B1DC7D" w14:textId="77777777" w:rsidR="0046774A" w:rsidRPr="0046774A" w:rsidRDefault="0046774A" w:rsidP="0046774A">
      <w:pPr>
        <w:rPr>
          <w:b/>
          <w:bCs/>
        </w:rPr>
      </w:pPr>
      <w:r w:rsidRPr="0046774A">
        <w:rPr>
          <w:b/>
          <w:bCs/>
        </w:rPr>
        <w:t>3. Program Details:</w:t>
      </w:r>
    </w:p>
    <w:p w14:paraId="296471AA" w14:textId="77777777" w:rsidR="0046774A" w:rsidRPr="0046774A" w:rsidRDefault="0046774A" w:rsidP="0046774A">
      <w:pPr>
        <w:numPr>
          <w:ilvl w:val="0"/>
          <w:numId w:val="4"/>
        </w:numPr>
      </w:pPr>
      <w:r w:rsidRPr="0046774A">
        <w:t>You need to develop a </w:t>
      </w:r>
      <w:r w:rsidRPr="0046774A">
        <w:rPr>
          <w:b/>
          <w:bCs/>
        </w:rPr>
        <w:t>client-server application</w:t>
      </w:r>
      <w:r w:rsidRPr="0046774A">
        <w:t>.</w:t>
      </w:r>
    </w:p>
    <w:p w14:paraId="0D6960D3" w14:textId="77777777" w:rsidR="0046774A" w:rsidRPr="0046774A" w:rsidRDefault="0046774A" w:rsidP="0046774A">
      <w:pPr>
        <w:numPr>
          <w:ilvl w:val="0"/>
          <w:numId w:val="4"/>
        </w:numPr>
      </w:pPr>
      <w:r w:rsidRPr="0046774A">
        <w:rPr>
          <w:b/>
          <w:bCs/>
        </w:rPr>
        <w:t>Client</w:t>
      </w:r>
      <w:r w:rsidRPr="0046774A">
        <w:t> connects to the server, issues commands, and interacts with other servers via the botnet network.</w:t>
      </w:r>
    </w:p>
    <w:p w14:paraId="1EB43EDE" w14:textId="77777777" w:rsidR="0046774A" w:rsidRPr="0046774A" w:rsidRDefault="0046774A" w:rsidP="0046774A">
      <w:pPr>
        <w:numPr>
          <w:ilvl w:val="0"/>
          <w:numId w:val="4"/>
        </w:numPr>
      </w:pPr>
      <w:r w:rsidRPr="0046774A">
        <w:rPr>
          <w:b/>
          <w:bCs/>
        </w:rPr>
        <w:t>Server</w:t>
      </w:r>
      <w:r w:rsidRPr="0046774A">
        <w:t> accepts commands from both the client and other servers.</w:t>
      </w:r>
    </w:p>
    <w:p w14:paraId="03DC97AE" w14:textId="77777777" w:rsidR="0046774A" w:rsidRPr="0046774A" w:rsidRDefault="0046774A" w:rsidP="0046774A">
      <w:pPr>
        <w:rPr>
          <w:b/>
          <w:bCs/>
        </w:rPr>
      </w:pPr>
      <w:r w:rsidRPr="0046774A">
        <w:rPr>
          <w:b/>
          <w:bCs/>
        </w:rPr>
        <w:t>4. Networking Protocol Details:</w:t>
      </w:r>
    </w:p>
    <w:p w14:paraId="40B39732" w14:textId="77777777" w:rsidR="0046774A" w:rsidRPr="0046774A" w:rsidRDefault="0046774A" w:rsidP="0046774A">
      <w:pPr>
        <w:numPr>
          <w:ilvl w:val="0"/>
          <w:numId w:val="5"/>
        </w:numPr>
      </w:pPr>
      <w:r w:rsidRPr="0046774A">
        <w:t>Communication is </w:t>
      </w:r>
      <w:r w:rsidRPr="0046774A">
        <w:rPr>
          <w:b/>
          <w:bCs/>
        </w:rPr>
        <w:t>TCP-based</w:t>
      </w:r>
      <w:r w:rsidRPr="0046774A">
        <w:t>.</w:t>
      </w:r>
    </w:p>
    <w:p w14:paraId="44BC40B7" w14:textId="77777777" w:rsidR="0046774A" w:rsidRPr="0046774A" w:rsidRDefault="0046774A" w:rsidP="0046774A">
      <w:pPr>
        <w:numPr>
          <w:ilvl w:val="0"/>
          <w:numId w:val="5"/>
        </w:numPr>
      </w:pPr>
      <w:r w:rsidRPr="0046774A">
        <w:t>You’ll define a simple </w:t>
      </w:r>
      <w:r w:rsidRPr="0046774A">
        <w:rPr>
          <w:b/>
          <w:bCs/>
        </w:rPr>
        <w:t>custom protocol</w:t>
      </w:r>
      <w:r w:rsidRPr="0046774A">
        <w:t> for commands and message exchanges.</w:t>
      </w:r>
    </w:p>
    <w:p w14:paraId="050B875F" w14:textId="77777777" w:rsidR="0046774A" w:rsidRPr="0046774A" w:rsidRDefault="0046774A" w:rsidP="0046774A">
      <w:pPr>
        <w:numPr>
          <w:ilvl w:val="0"/>
          <w:numId w:val="5"/>
        </w:numPr>
      </w:pPr>
      <w:r w:rsidRPr="0046774A">
        <w:lastRenderedPageBreak/>
        <w:t>Commands/messages must use special delimiters: </w:t>
      </w:r>
      <w:r w:rsidRPr="0046774A">
        <w:rPr>
          <w:b/>
          <w:bCs/>
        </w:rPr>
        <w:t>ASCII 0x01 (SOH)</w:t>
      </w:r>
      <w:r w:rsidRPr="0046774A">
        <w:t> as the start of a message, and </w:t>
      </w:r>
      <w:r w:rsidRPr="0046774A">
        <w:rPr>
          <w:b/>
          <w:bCs/>
        </w:rPr>
        <w:t>ASCII 0x04 (EOT)</w:t>
      </w:r>
      <w:r w:rsidRPr="0046774A">
        <w:t> for the end of a message.</w:t>
      </w:r>
    </w:p>
    <w:p w14:paraId="265507A7" w14:textId="77777777" w:rsidR="0046774A" w:rsidRPr="0046774A" w:rsidRDefault="0046774A" w:rsidP="0046774A">
      <w:pPr>
        <w:rPr>
          <w:b/>
          <w:bCs/>
        </w:rPr>
      </w:pPr>
      <w:r w:rsidRPr="0046774A">
        <w:rPr>
          <w:b/>
          <w:bCs/>
        </w:rPr>
        <w:t>5. Project Structure:</w:t>
      </w:r>
    </w:p>
    <w:p w14:paraId="271357BA" w14:textId="77777777" w:rsidR="0046774A" w:rsidRPr="0046774A" w:rsidRDefault="0046774A" w:rsidP="0046774A">
      <w:pPr>
        <w:numPr>
          <w:ilvl w:val="0"/>
          <w:numId w:val="6"/>
        </w:numPr>
      </w:pPr>
      <w:r w:rsidRPr="0046774A">
        <w:rPr>
          <w:b/>
          <w:bCs/>
        </w:rPr>
        <w:t>Client</w:t>
      </w:r>
      <w:r w:rsidRPr="0046774A">
        <w:t>: Issues commands like sending or receiving messages, asking for server status, or listing connected servers.</w:t>
      </w:r>
    </w:p>
    <w:p w14:paraId="2C194E0B" w14:textId="77777777" w:rsidR="0046774A" w:rsidRPr="0046774A" w:rsidRDefault="0046774A" w:rsidP="0046774A">
      <w:pPr>
        <w:numPr>
          <w:ilvl w:val="0"/>
          <w:numId w:val="6"/>
        </w:numPr>
      </w:pPr>
      <w:r w:rsidRPr="0046774A">
        <w:rPr>
          <w:b/>
          <w:bCs/>
        </w:rPr>
        <w:t>Server</w:t>
      </w:r>
      <w:r w:rsidRPr="0046774A">
        <w:t>: Handles incoming messages from both the client and other servers. Manages message queues, routes messages to appropriate servers, and logs activity.</w:t>
      </w:r>
    </w:p>
    <w:p w14:paraId="61D3BCCF" w14:textId="77777777" w:rsidR="0046774A" w:rsidRPr="0046774A" w:rsidRDefault="00A0516C" w:rsidP="0046774A">
      <w:r w:rsidRPr="0046774A">
        <w:rPr>
          <w:noProof/>
        </w:rPr>
        <w:pict w14:anchorId="2BCFB159">
          <v:rect id="_x0000_i1029" alt="" style="width:451.3pt;height:.05pt;mso-width-percent:0;mso-height-percent:0;mso-width-percent:0;mso-height-percent:0" o:hralign="center" o:hrstd="t" o:hrnoshade="t" o:hr="t" fillcolor="black" stroked="f"/>
        </w:pict>
      </w:r>
    </w:p>
    <w:p w14:paraId="12FF2F9D" w14:textId="77777777" w:rsidR="0046774A" w:rsidRPr="0046774A" w:rsidRDefault="0046774A" w:rsidP="0046774A">
      <w:pPr>
        <w:rPr>
          <w:b/>
          <w:bCs/>
        </w:rPr>
      </w:pPr>
      <w:r w:rsidRPr="0046774A">
        <w:rPr>
          <w:b/>
          <w:bCs/>
        </w:rPr>
        <w:t>Server Specification:</w:t>
      </w:r>
    </w:p>
    <w:p w14:paraId="62D2486A" w14:textId="77777777" w:rsidR="0046774A" w:rsidRPr="0046774A" w:rsidRDefault="0046774A" w:rsidP="0046774A">
      <w:r w:rsidRPr="0046774A">
        <w:t>Your server needs to:</w:t>
      </w:r>
    </w:p>
    <w:p w14:paraId="3830F50F" w14:textId="77777777" w:rsidR="0046774A" w:rsidRPr="0046774A" w:rsidRDefault="0046774A" w:rsidP="0046774A">
      <w:pPr>
        <w:numPr>
          <w:ilvl w:val="0"/>
          <w:numId w:val="7"/>
        </w:numPr>
      </w:pPr>
      <w:r w:rsidRPr="0046774A">
        <w:rPr>
          <w:b/>
          <w:bCs/>
        </w:rPr>
        <w:t>Listen on a TCP port</w:t>
      </w:r>
      <w:r w:rsidRPr="0046774A">
        <w:t> for connections from other servers and clients.</w:t>
      </w:r>
    </w:p>
    <w:p w14:paraId="4935FF2A" w14:textId="77777777" w:rsidR="0046774A" w:rsidRPr="0046774A" w:rsidRDefault="0046774A" w:rsidP="0046774A">
      <w:pPr>
        <w:numPr>
          <w:ilvl w:val="0"/>
          <w:numId w:val="7"/>
        </w:numPr>
      </w:pPr>
      <w:r w:rsidRPr="0046774A">
        <w:rPr>
          <w:b/>
          <w:bCs/>
        </w:rPr>
        <w:t>Communicate with other servers</w:t>
      </w:r>
      <w:r w:rsidRPr="0046774A">
        <w:t> using predefined commands (see next section for details).</w:t>
      </w:r>
    </w:p>
    <w:p w14:paraId="378AC95F" w14:textId="77777777" w:rsidR="0046774A" w:rsidRPr="0046774A" w:rsidRDefault="0046774A" w:rsidP="0046774A">
      <w:pPr>
        <w:numPr>
          <w:ilvl w:val="0"/>
          <w:numId w:val="7"/>
        </w:numPr>
      </w:pPr>
      <w:r w:rsidRPr="0046774A">
        <w:rPr>
          <w:b/>
          <w:bCs/>
        </w:rPr>
        <w:t>Maintain connections</w:t>
      </w:r>
      <w:r w:rsidRPr="0046774A">
        <w:t> with 3 to 8 other servers at all times to form the botnet.</w:t>
      </w:r>
    </w:p>
    <w:p w14:paraId="625C168E" w14:textId="77777777" w:rsidR="0046774A" w:rsidRPr="0046774A" w:rsidRDefault="0046774A" w:rsidP="0046774A">
      <w:pPr>
        <w:numPr>
          <w:ilvl w:val="0"/>
          <w:numId w:val="7"/>
        </w:numPr>
      </w:pPr>
      <w:r w:rsidRPr="0046774A">
        <w:rPr>
          <w:b/>
          <w:bCs/>
        </w:rPr>
        <w:t>Log</w:t>
      </w:r>
      <w:r w:rsidRPr="0046774A">
        <w:t> all commands and actions.</w:t>
      </w:r>
    </w:p>
    <w:p w14:paraId="01DA25A6" w14:textId="77777777" w:rsidR="0046774A" w:rsidRPr="0046774A" w:rsidRDefault="00A0516C" w:rsidP="0046774A">
      <w:r w:rsidRPr="0046774A">
        <w:rPr>
          <w:noProof/>
        </w:rPr>
        <w:pict w14:anchorId="59D35E00">
          <v:rect id="_x0000_i1028" alt="" style="width:451.3pt;height:.05pt;mso-width-percent:0;mso-height-percent:0;mso-width-percent:0;mso-height-percent:0" o:hralign="center" o:hrstd="t" o:hrnoshade="t" o:hr="t" fillcolor="black" stroked="f"/>
        </w:pict>
      </w:r>
    </w:p>
    <w:p w14:paraId="28E2FF8A" w14:textId="77777777" w:rsidR="0046774A" w:rsidRPr="0046774A" w:rsidRDefault="0046774A" w:rsidP="0046774A">
      <w:pPr>
        <w:rPr>
          <w:b/>
          <w:bCs/>
        </w:rPr>
      </w:pPr>
      <w:r w:rsidRPr="0046774A">
        <w:rPr>
          <w:b/>
          <w:bCs/>
        </w:rPr>
        <w:t>Commands Overview:</w:t>
      </w:r>
    </w:p>
    <w:p w14:paraId="27720763" w14:textId="77777777" w:rsidR="0046774A" w:rsidRPr="0046774A" w:rsidRDefault="0046774A" w:rsidP="0046774A">
      <w:r w:rsidRPr="0046774A">
        <w:t>Here are the commands your server must handle:</w:t>
      </w:r>
    </w:p>
    <w:p w14:paraId="5C92188F" w14:textId="77777777" w:rsidR="0046774A" w:rsidRPr="0046774A" w:rsidRDefault="0046774A" w:rsidP="0046774A">
      <w:pPr>
        <w:rPr>
          <w:b/>
          <w:bCs/>
        </w:rPr>
      </w:pPr>
      <w:r w:rsidRPr="0046774A">
        <w:rPr>
          <w:b/>
          <w:bCs/>
        </w:rPr>
        <w:t>Between Servers:</w:t>
      </w:r>
    </w:p>
    <w:p w14:paraId="6BC51D9B" w14:textId="77777777" w:rsidR="0046774A" w:rsidRPr="0046774A" w:rsidRDefault="0046774A" w:rsidP="0046774A">
      <w:pPr>
        <w:numPr>
          <w:ilvl w:val="0"/>
          <w:numId w:val="8"/>
        </w:numPr>
      </w:pPr>
      <w:r w:rsidRPr="0046774A">
        <w:rPr>
          <w:b/>
          <w:bCs/>
        </w:rPr>
        <w:t>HELO, &lt;FROM GROUP ID&gt;</w:t>
      </w:r>
      <w:r w:rsidRPr="0046774A">
        <w:t>: Initiates a connection between servers.</w:t>
      </w:r>
    </w:p>
    <w:p w14:paraId="040DC696" w14:textId="77777777" w:rsidR="0046774A" w:rsidRPr="0046774A" w:rsidRDefault="0046774A" w:rsidP="0046774A">
      <w:pPr>
        <w:numPr>
          <w:ilvl w:val="1"/>
          <w:numId w:val="8"/>
        </w:numPr>
      </w:pPr>
      <w:r w:rsidRPr="0046774A">
        <w:t>The server replies with the list of connected servers using the </w:t>
      </w:r>
      <w:r w:rsidRPr="0046774A">
        <w:rPr>
          <w:b/>
          <w:bCs/>
        </w:rPr>
        <w:t>SERVERS</w:t>
      </w:r>
      <w:r w:rsidRPr="0046774A">
        <w:t> command.</w:t>
      </w:r>
    </w:p>
    <w:p w14:paraId="1F8824F6" w14:textId="77777777" w:rsidR="0046774A" w:rsidRPr="0046774A" w:rsidRDefault="0046774A" w:rsidP="0046774A">
      <w:pPr>
        <w:numPr>
          <w:ilvl w:val="0"/>
          <w:numId w:val="8"/>
        </w:numPr>
      </w:pPr>
      <w:r w:rsidRPr="0046774A">
        <w:rPr>
          <w:b/>
          <w:bCs/>
        </w:rPr>
        <w:t>SERVERS</w:t>
      </w:r>
      <w:r w:rsidRPr="0046774A">
        <w:t>: Provides a list of directly connected servers.</w:t>
      </w:r>
    </w:p>
    <w:p w14:paraId="44FEBB3F" w14:textId="77777777" w:rsidR="0046774A" w:rsidRPr="0046774A" w:rsidRDefault="0046774A" w:rsidP="0046774A">
      <w:pPr>
        <w:numPr>
          <w:ilvl w:val="0"/>
          <w:numId w:val="8"/>
        </w:numPr>
      </w:pPr>
      <w:r w:rsidRPr="0046774A">
        <w:rPr>
          <w:b/>
          <w:bCs/>
        </w:rPr>
        <w:t>KEEPALIVE, &lt;No. of Messages&gt;</w:t>
      </w:r>
      <w:r w:rsidRPr="0046774A">
        <w:t>: Sent periodically to indicate the number of messages waiting for a connected server. (At most once per minute).</w:t>
      </w:r>
    </w:p>
    <w:p w14:paraId="7B623D78" w14:textId="77777777" w:rsidR="0046774A" w:rsidRPr="0046774A" w:rsidRDefault="0046774A" w:rsidP="0046774A">
      <w:pPr>
        <w:numPr>
          <w:ilvl w:val="0"/>
          <w:numId w:val="8"/>
        </w:numPr>
      </w:pPr>
      <w:r w:rsidRPr="0046774A">
        <w:rPr>
          <w:b/>
          <w:bCs/>
        </w:rPr>
        <w:t>GETMSGS, &lt;GROUP ID&gt;</w:t>
      </w:r>
      <w:r w:rsidRPr="0046774A">
        <w:t>: Fetches messages for the specified server.</w:t>
      </w:r>
    </w:p>
    <w:p w14:paraId="02DD1FC8" w14:textId="77777777" w:rsidR="0046774A" w:rsidRPr="0046774A" w:rsidRDefault="0046774A" w:rsidP="0046774A">
      <w:pPr>
        <w:numPr>
          <w:ilvl w:val="0"/>
          <w:numId w:val="8"/>
        </w:numPr>
      </w:pPr>
      <w:r w:rsidRPr="0046774A">
        <w:rPr>
          <w:b/>
          <w:bCs/>
        </w:rPr>
        <w:t>SENDMSG, &lt;TO GROUP ID&gt;, &lt;FROM GROUP ID&gt;, &lt;Message content&gt;</w:t>
      </w:r>
      <w:r w:rsidRPr="0046774A">
        <w:t>: Sends a message to a specified server.</w:t>
      </w:r>
    </w:p>
    <w:p w14:paraId="7818E071" w14:textId="77777777" w:rsidR="0046774A" w:rsidRPr="0046774A" w:rsidRDefault="0046774A" w:rsidP="0046774A">
      <w:pPr>
        <w:numPr>
          <w:ilvl w:val="0"/>
          <w:numId w:val="8"/>
        </w:numPr>
      </w:pPr>
      <w:r w:rsidRPr="0046774A">
        <w:rPr>
          <w:b/>
          <w:bCs/>
        </w:rPr>
        <w:t>STATUSREQ/STATUSRESP</w:t>
      </w:r>
      <w:r w:rsidRPr="0046774A">
        <w:t>: Server status check.</w:t>
      </w:r>
    </w:p>
    <w:p w14:paraId="6D67565F" w14:textId="77777777" w:rsidR="0046774A" w:rsidRPr="0046774A" w:rsidRDefault="0046774A" w:rsidP="0046774A">
      <w:pPr>
        <w:rPr>
          <w:b/>
          <w:bCs/>
        </w:rPr>
      </w:pPr>
      <w:r w:rsidRPr="0046774A">
        <w:rPr>
          <w:b/>
          <w:bCs/>
        </w:rPr>
        <w:lastRenderedPageBreak/>
        <w:t>Between Client and Server:</w:t>
      </w:r>
    </w:p>
    <w:p w14:paraId="30696CEE" w14:textId="77777777" w:rsidR="0046774A" w:rsidRPr="0046774A" w:rsidRDefault="0046774A" w:rsidP="0046774A">
      <w:pPr>
        <w:numPr>
          <w:ilvl w:val="0"/>
          <w:numId w:val="9"/>
        </w:numPr>
      </w:pPr>
      <w:r w:rsidRPr="0046774A">
        <w:rPr>
          <w:b/>
          <w:bCs/>
        </w:rPr>
        <w:t>GETMSG, &lt;GROUP ID&gt;</w:t>
      </w:r>
      <w:r w:rsidRPr="0046774A">
        <w:t>: Client fetches a message from the server.</w:t>
      </w:r>
    </w:p>
    <w:p w14:paraId="5784A806" w14:textId="77777777" w:rsidR="0046774A" w:rsidRPr="0046774A" w:rsidRDefault="0046774A" w:rsidP="0046774A">
      <w:pPr>
        <w:numPr>
          <w:ilvl w:val="0"/>
          <w:numId w:val="9"/>
        </w:numPr>
      </w:pPr>
      <w:r w:rsidRPr="0046774A">
        <w:rPr>
          <w:b/>
          <w:bCs/>
        </w:rPr>
        <w:t>SENDMSG, &lt;GROUP ID&gt;, &lt;Message content&gt;</w:t>
      </w:r>
      <w:r w:rsidRPr="0046774A">
        <w:t>: Client sends a message to the server.</w:t>
      </w:r>
    </w:p>
    <w:p w14:paraId="172EC58D" w14:textId="77777777" w:rsidR="0046774A" w:rsidRPr="0046774A" w:rsidRDefault="0046774A" w:rsidP="0046774A">
      <w:pPr>
        <w:numPr>
          <w:ilvl w:val="0"/>
          <w:numId w:val="9"/>
        </w:numPr>
      </w:pPr>
      <w:r w:rsidRPr="0046774A">
        <w:rPr>
          <w:b/>
          <w:bCs/>
        </w:rPr>
        <w:t>LISTSERVERS</w:t>
      </w:r>
      <w:r w:rsidRPr="0046774A">
        <w:t>: Lists servers connected to the botnet.</w:t>
      </w:r>
    </w:p>
    <w:p w14:paraId="785D5DC1" w14:textId="77777777" w:rsidR="0046774A" w:rsidRPr="0046774A" w:rsidRDefault="00A0516C" w:rsidP="0046774A">
      <w:r w:rsidRPr="0046774A">
        <w:rPr>
          <w:noProof/>
        </w:rPr>
        <w:pict w14:anchorId="1CCA0875">
          <v:rect id="_x0000_i1027" alt="" style="width:451.3pt;height:.05pt;mso-width-percent:0;mso-height-percent:0;mso-width-percent:0;mso-height-percent:0" o:hralign="center" o:hrstd="t" o:hrnoshade="t" o:hr="t" fillcolor="black" stroked="f"/>
        </w:pict>
      </w:r>
    </w:p>
    <w:p w14:paraId="30E2A369" w14:textId="77777777" w:rsidR="0046774A" w:rsidRPr="0046774A" w:rsidRDefault="0046774A" w:rsidP="0046774A">
      <w:pPr>
        <w:rPr>
          <w:b/>
          <w:bCs/>
        </w:rPr>
      </w:pPr>
      <w:r w:rsidRPr="0046774A">
        <w:rPr>
          <w:b/>
          <w:bCs/>
        </w:rPr>
        <w:t>Submission Requirements:</w:t>
      </w:r>
    </w:p>
    <w:p w14:paraId="01A3B503" w14:textId="77777777" w:rsidR="0046774A" w:rsidRPr="0046774A" w:rsidRDefault="0046774A" w:rsidP="0046774A">
      <w:pPr>
        <w:numPr>
          <w:ilvl w:val="0"/>
          <w:numId w:val="10"/>
        </w:numPr>
      </w:pPr>
      <w:r w:rsidRPr="0046774A">
        <w:rPr>
          <w:b/>
          <w:bCs/>
        </w:rPr>
        <w:t>Client-Server Communication (4 points)</w:t>
      </w:r>
      <w:r w:rsidRPr="0046774A">
        <w:t>:</w:t>
      </w:r>
    </w:p>
    <w:p w14:paraId="0063DA9B" w14:textId="77777777" w:rsidR="0046774A" w:rsidRPr="0046774A" w:rsidRDefault="0046774A" w:rsidP="0046774A">
      <w:pPr>
        <w:numPr>
          <w:ilvl w:val="1"/>
          <w:numId w:val="10"/>
        </w:numPr>
      </w:pPr>
      <w:r w:rsidRPr="0046774A">
        <w:t>Build the client and server.</w:t>
      </w:r>
    </w:p>
    <w:p w14:paraId="11C62DBA" w14:textId="77777777" w:rsidR="0046774A" w:rsidRPr="0046774A" w:rsidRDefault="0046774A" w:rsidP="0046774A">
      <w:pPr>
        <w:numPr>
          <w:ilvl w:val="1"/>
          <w:numId w:val="10"/>
        </w:numPr>
      </w:pPr>
      <w:r w:rsidRPr="0046774A">
        <w:t>Implement commands for the client to send messages and get responses from the server.</w:t>
      </w:r>
    </w:p>
    <w:p w14:paraId="7AD4E722" w14:textId="77777777" w:rsidR="0046774A" w:rsidRPr="0046774A" w:rsidRDefault="0046774A" w:rsidP="0046774A">
      <w:pPr>
        <w:numPr>
          <w:ilvl w:val="0"/>
          <w:numId w:val="10"/>
        </w:numPr>
      </w:pPr>
      <w:r w:rsidRPr="0046774A">
        <w:rPr>
          <w:b/>
          <w:bCs/>
        </w:rPr>
        <w:t>Wireshark Trace (1 point)</w:t>
      </w:r>
      <w:r w:rsidRPr="0046774A">
        <w:t>:</w:t>
      </w:r>
    </w:p>
    <w:p w14:paraId="54B3FE62" w14:textId="77777777" w:rsidR="0046774A" w:rsidRPr="0046774A" w:rsidRDefault="0046774A" w:rsidP="0046774A">
      <w:pPr>
        <w:numPr>
          <w:ilvl w:val="1"/>
          <w:numId w:val="10"/>
        </w:numPr>
      </w:pPr>
      <w:r w:rsidRPr="0046774A">
        <w:t>Capture a Wireshark trace showing communication between your client and server.</w:t>
      </w:r>
    </w:p>
    <w:p w14:paraId="1832D92F" w14:textId="77777777" w:rsidR="0046774A" w:rsidRPr="0046774A" w:rsidRDefault="0046774A" w:rsidP="0046774A">
      <w:pPr>
        <w:numPr>
          <w:ilvl w:val="0"/>
          <w:numId w:val="10"/>
        </w:numPr>
      </w:pPr>
      <w:r w:rsidRPr="0046774A">
        <w:rPr>
          <w:b/>
          <w:bCs/>
        </w:rPr>
        <w:t>Instructor Server Connection (1 point)</w:t>
      </w:r>
      <w:r w:rsidRPr="0046774A">
        <w:t>:</w:t>
      </w:r>
    </w:p>
    <w:p w14:paraId="71C2A2E8" w14:textId="77777777" w:rsidR="0046774A" w:rsidRPr="0046774A" w:rsidRDefault="0046774A" w:rsidP="0046774A">
      <w:pPr>
        <w:numPr>
          <w:ilvl w:val="1"/>
          <w:numId w:val="10"/>
        </w:numPr>
      </w:pPr>
      <w:r w:rsidRPr="0046774A">
        <w:t>Your server should successfully communicate with an instructor’s server.</w:t>
      </w:r>
    </w:p>
    <w:p w14:paraId="52F09F62" w14:textId="77777777" w:rsidR="0046774A" w:rsidRPr="0046774A" w:rsidRDefault="0046774A" w:rsidP="0046774A">
      <w:pPr>
        <w:numPr>
          <w:ilvl w:val="0"/>
          <w:numId w:val="10"/>
        </w:numPr>
      </w:pPr>
      <w:r w:rsidRPr="0046774A">
        <w:rPr>
          <w:b/>
          <w:bCs/>
        </w:rPr>
        <w:t>Group Communication (2 points)</w:t>
      </w:r>
      <w:r w:rsidRPr="0046774A">
        <w:t>:</w:t>
      </w:r>
    </w:p>
    <w:p w14:paraId="741F4B3D" w14:textId="77777777" w:rsidR="0046774A" w:rsidRPr="0046774A" w:rsidRDefault="0046774A" w:rsidP="0046774A">
      <w:pPr>
        <w:numPr>
          <w:ilvl w:val="1"/>
          <w:numId w:val="10"/>
        </w:numPr>
      </w:pPr>
      <w:r w:rsidRPr="0046774A">
        <w:t>Your server should receive and send messages to at least two other groups' servers.</w:t>
      </w:r>
    </w:p>
    <w:p w14:paraId="6F965ECA" w14:textId="77777777" w:rsidR="0046774A" w:rsidRPr="0046774A" w:rsidRDefault="0046774A" w:rsidP="0046774A">
      <w:pPr>
        <w:numPr>
          <w:ilvl w:val="0"/>
          <w:numId w:val="10"/>
        </w:numPr>
      </w:pPr>
      <w:r w:rsidRPr="0046774A">
        <w:rPr>
          <w:b/>
          <w:bCs/>
        </w:rPr>
        <w:t>Code Submission (1 point)</w:t>
      </w:r>
      <w:r w:rsidRPr="0046774A">
        <w:t>:</w:t>
      </w:r>
    </w:p>
    <w:p w14:paraId="76BF6058" w14:textId="77777777" w:rsidR="0046774A" w:rsidRPr="0046774A" w:rsidRDefault="0046774A" w:rsidP="0046774A">
      <w:pPr>
        <w:numPr>
          <w:ilvl w:val="1"/>
          <w:numId w:val="10"/>
        </w:numPr>
      </w:pPr>
      <w:r w:rsidRPr="0046774A">
        <w:t>Submit a single zip file with the source code, Makefile, README, and additional logs or traces.</w:t>
      </w:r>
    </w:p>
    <w:p w14:paraId="26DFFEA4" w14:textId="77777777" w:rsidR="0046774A" w:rsidRPr="0046774A" w:rsidRDefault="0046774A" w:rsidP="0046774A">
      <w:pPr>
        <w:numPr>
          <w:ilvl w:val="1"/>
          <w:numId w:val="10"/>
        </w:numPr>
      </w:pPr>
      <w:r w:rsidRPr="0046774A">
        <w:t>README should explain how to compile and run the code.</w:t>
      </w:r>
    </w:p>
    <w:p w14:paraId="7A3897FD" w14:textId="77777777" w:rsidR="0046774A" w:rsidRPr="0046774A" w:rsidRDefault="0046774A" w:rsidP="0046774A">
      <w:pPr>
        <w:numPr>
          <w:ilvl w:val="0"/>
          <w:numId w:val="10"/>
        </w:numPr>
      </w:pPr>
      <w:r w:rsidRPr="0046774A">
        <w:rPr>
          <w:b/>
          <w:bCs/>
        </w:rPr>
        <w:t>Code Documentation (1 point)</w:t>
      </w:r>
      <w:r w:rsidRPr="0046774A">
        <w:t>:</w:t>
      </w:r>
    </w:p>
    <w:p w14:paraId="682BD0E0" w14:textId="77777777" w:rsidR="0046774A" w:rsidRPr="0046774A" w:rsidRDefault="0046774A" w:rsidP="0046774A">
      <w:pPr>
        <w:numPr>
          <w:ilvl w:val="1"/>
          <w:numId w:val="10"/>
        </w:numPr>
      </w:pPr>
      <w:r w:rsidRPr="0046774A">
        <w:t>Write clean and well-documented code with meaningful logs to help debug.</w:t>
      </w:r>
    </w:p>
    <w:p w14:paraId="73F906E6" w14:textId="77777777" w:rsidR="0046774A" w:rsidRPr="0046774A" w:rsidRDefault="00A0516C" w:rsidP="0046774A">
      <w:r w:rsidRPr="0046774A">
        <w:rPr>
          <w:noProof/>
        </w:rPr>
        <w:pict w14:anchorId="0DB33DE9"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14:paraId="338AAA7B" w14:textId="77777777" w:rsidR="0046774A" w:rsidRPr="0046774A" w:rsidRDefault="0046774A" w:rsidP="0046774A">
      <w:pPr>
        <w:rPr>
          <w:b/>
          <w:bCs/>
        </w:rPr>
      </w:pPr>
      <w:r w:rsidRPr="0046774A">
        <w:rPr>
          <w:b/>
          <w:bCs/>
        </w:rPr>
        <w:t>Bonus Points (Optional):</w:t>
      </w:r>
    </w:p>
    <w:p w14:paraId="69BAED00" w14:textId="77777777" w:rsidR="0046774A" w:rsidRPr="0046774A" w:rsidRDefault="0046774A" w:rsidP="0046774A">
      <w:r w:rsidRPr="0046774A">
        <w:t>You can earn up to </w:t>
      </w:r>
      <w:r w:rsidRPr="0046774A">
        <w:rPr>
          <w:b/>
          <w:bCs/>
        </w:rPr>
        <w:t>5 bonus points</w:t>
      </w:r>
      <w:r w:rsidRPr="0046774A">
        <w:t> beyond the regular 10 points. A few ways to earn bonus points:</w:t>
      </w:r>
    </w:p>
    <w:p w14:paraId="4322FB4E" w14:textId="77777777" w:rsidR="0046774A" w:rsidRPr="0046774A" w:rsidRDefault="0046774A" w:rsidP="0046774A">
      <w:pPr>
        <w:numPr>
          <w:ilvl w:val="0"/>
          <w:numId w:val="11"/>
        </w:numPr>
      </w:pPr>
      <w:r w:rsidRPr="0046774A">
        <w:rPr>
          <w:b/>
          <w:bCs/>
        </w:rPr>
        <w:lastRenderedPageBreak/>
        <w:t>Submit Early (1 point)</w:t>
      </w:r>
      <w:r w:rsidRPr="0046774A">
        <w:t>: Submit the basic implementation within the first week.</w:t>
      </w:r>
    </w:p>
    <w:p w14:paraId="300FC52A" w14:textId="77777777" w:rsidR="0046774A" w:rsidRPr="0046774A" w:rsidRDefault="0046774A" w:rsidP="0046774A">
      <w:pPr>
        <w:numPr>
          <w:ilvl w:val="0"/>
          <w:numId w:val="11"/>
        </w:numPr>
      </w:pPr>
      <w:r w:rsidRPr="0046774A">
        <w:t>Additional bonus points can be earned for extra functionalities like improved routing algorithms, handling large message volumes, etc.</w:t>
      </w:r>
    </w:p>
    <w:p w14:paraId="680BB053" w14:textId="77777777" w:rsidR="0046774A" w:rsidRPr="0046774A" w:rsidRDefault="00A0516C" w:rsidP="0046774A">
      <w:r w:rsidRPr="0046774A">
        <w:rPr>
          <w:noProof/>
        </w:rPr>
        <w:pict w14:anchorId="305AB91C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237858B7" w14:textId="77777777" w:rsidR="0046774A" w:rsidRPr="0046774A" w:rsidRDefault="0046774A" w:rsidP="0046774A">
      <w:pPr>
        <w:rPr>
          <w:b/>
          <w:bCs/>
        </w:rPr>
      </w:pPr>
      <w:r w:rsidRPr="0046774A">
        <w:rPr>
          <w:b/>
          <w:bCs/>
        </w:rPr>
        <w:t>Steps to Tackle the Assignment:</w:t>
      </w:r>
    </w:p>
    <w:p w14:paraId="5AF021EC" w14:textId="77777777" w:rsidR="0046774A" w:rsidRPr="0046774A" w:rsidRDefault="0046774A" w:rsidP="0046774A">
      <w:pPr>
        <w:numPr>
          <w:ilvl w:val="0"/>
          <w:numId w:val="12"/>
        </w:numPr>
      </w:pPr>
      <w:r w:rsidRPr="0046774A">
        <w:rPr>
          <w:b/>
          <w:bCs/>
        </w:rPr>
        <w:t>Setup the Server-Client Skeleton:</w:t>
      </w:r>
    </w:p>
    <w:p w14:paraId="4952327A" w14:textId="77777777" w:rsidR="0046774A" w:rsidRPr="0046774A" w:rsidRDefault="0046774A" w:rsidP="0046774A">
      <w:pPr>
        <w:numPr>
          <w:ilvl w:val="1"/>
          <w:numId w:val="12"/>
        </w:numPr>
      </w:pPr>
      <w:r w:rsidRPr="0046774A">
        <w:t>Start by setting up the server to listen on a TCP port and accept connections.</w:t>
      </w:r>
    </w:p>
    <w:p w14:paraId="716740B1" w14:textId="77777777" w:rsidR="0046774A" w:rsidRPr="0046774A" w:rsidRDefault="0046774A" w:rsidP="0046774A">
      <w:pPr>
        <w:numPr>
          <w:ilvl w:val="1"/>
          <w:numId w:val="12"/>
        </w:numPr>
      </w:pPr>
      <w:r w:rsidRPr="0046774A">
        <w:t>Implement basic client-server communication using sockets.</w:t>
      </w:r>
    </w:p>
    <w:p w14:paraId="2129C65B" w14:textId="77777777" w:rsidR="0046774A" w:rsidRPr="0046774A" w:rsidRDefault="0046774A" w:rsidP="0046774A">
      <w:pPr>
        <w:numPr>
          <w:ilvl w:val="0"/>
          <w:numId w:val="12"/>
        </w:numPr>
      </w:pPr>
      <w:r w:rsidRPr="0046774A">
        <w:rPr>
          <w:b/>
          <w:bCs/>
        </w:rPr>
        <w:t>Implement Core Commands:</w:t>
      </w:r>
    </w:p>
    <w:p w14:paraId="5AAB54DE" w14:textId="77777777" w:rsidR="0046774A" w:rsidRPr="0046774A" w:rsidRDefault="0046774A" w:rsidP="0046774A">
      <w:pPr>
        <w:numPr>
          <w:ilvl w:val="1"/>
          <w:numId w:val="12"/>
        </w:numPr>
      </w:pPr>
      <w:r w:rsidRPr="0046774A">
        <w:t>Implement the HELO and SERVERS command to facilitate connections with other servers.</w:t>
      </w:r>
    </w:p>
    <w:p w14:paraId="79E3B13F" w14:textId="77777777" w:rsidR="0046774A" w:rsidRPr="0046774A" w:rsidRDefault="0046774A" w:rsidP="0046774A">
      <w:pPr>
        <w:numPr>
          <w:ilvl w:val="1"/>
          <w:numId w:val="12"/>
        </w:numPr>
      </w:pPr>
      <w:r w:rsidRPr="0046774A">
        <w:t>Implement SENDMSG and GETMSGS for message passing.</w:t>
      </w:r>
    </w:p>
    <w:p w14:paraId="2F13AD9B" w14:textId="77777777" w:rsidR="0046774A" w:rsidRPr="0046774A" w:rsidRDefault="0046774A" w:rsidP="0046774A">
      <w:pPr>
        <w:numPr>
          <w:ilvl w:val="0"/>
          <w:numId w:val="12"/>
        </w:numPr>
      </w:pPr>
      <w:r w:rsidRPr="0046774A">
        <w:rPr>
          <w:b/>
          <w:bCs/>
        </w:rPr>
        <w:t>Log and Debug:</w:t>
      </w:r>
    </w:p>
    <w:p w14:paraId="20F7E68E" w14:textId="77777777" w:rsidR="0046774A" w:rsidRPr="0046774A" w:rsidRDefault="0046774A" w:rsidP="0046774A">
      <w:pPr>
        <w:numPr>
          <w:ilvl w:val="1"/>
          <w:numId w:val="12"/>
        </w:numPr>
      </w:pPr>
      <w:r w:rsidRPr="0046774A">
        <w:t>Make sure to log all received and sent commands, as this will help in debugging and will be part of your submission.</w:t>
      </w:r>
    </w:p>
    <w:p w14:paraId="6154A7DB" w14:textId="77777777" w:rsidR="0046774A" w:rsidRPr="0046774A" w:rsidRDefault="0046774A" w:rsidP="0046774A">
      <w:pPr>
        <w:numPr>
          <w:ilvl w:val="0"/>
          <w:numId w:val="12"/>
        </w:numPr>
      </w:pPr>
      <w:r w:rsidRPr="0046774A">
        <w:rPr>
          <w:b/>
          <w:bCs/>
        </w:rPr>
        <w:t>Test with Other Groups:</w:t>
      </w:r>
    </w:p>
    <w:p w14:paraId="07B86756" w14:textId="77777777" w:rsidR="0046774A" w:rsidRPr="0046774A" w:rsidRDefault="0046774A" w:rsidP="0046774A">
      <w:pPr>
        <w:numPr>
          <w:ilvl w:val="1"/>
          <w:numId w:val="12"/>
        </w:numPr>
      </w:pPr>
      <w:r w:rsidRPr="0046774A">
        <w:t>Coordinate with classmates to test communication with at least two other servers.</w:t>
      </w:r>
    </w:p>
    <w:p w14:paraId="4860FB80" w14:textId="77777777" w:rsidR="0046774A" w:rsidRPr="0046774A" w:rsidRDefault="0046774A" w:rsidP="0046774A">
      <w:pPr>
        <w:numPr>
          <w:ilvl w:val="1"/>
          <w:numId w:val="12"/>
        </w:numPr>
      </w:pPr>
      <w:r w:rsidRPr="0046774A">
        <w:t>Ensure you handle message expiry, keeping connections alive, and other network concerns.</w:t>
      </w:r>
    </w:p>
    <w:p w14:paraId="4B9D2C40" w14:textId="77777777" w:rsidR="0046774A" w:rsidRPr="0046774A" w:rsidRDefault="0046774A" w:rsidP="0046774A">
      <w:pPr>
        <w:numPr>
          <w:ilvl w:val="0"/>
          <w:numId w:val="12"/>
        </w:numPr>
      </w:pPr>
      <w:r w:rsidRPr="0046774A">
        <w:rPr>
          <w:b/>
          <w:bCs/>
        </w:rPr>
        <w:t>Wireshark Trace:</w:t>
      </w:r>
    </w:p>
    <w:p w14:paraId="67B7696A" w14:textId="77777777" w:rsidR="0046774A" w:rsidRPr="0046774A" w:rsidRDefault="0046774A" w:rsidP="0046774A">
      <w:pPr>
        <w:numPr>
          <w:ilvl w:val="1"/>
          <w:numId w:val="12"/>
        </w:numPr>
      </w:pPr>
      <w:r w:rsidRPr="0046774A">
        <w:t>Use Wireshark to capture traces of your client-server communication for submission.</w:t>
      </w:r>
    </w:p>
    <w:p w14:paraId="0254035E" w14:textId="77777777" w:rsidR="0046774A" w:rsidRPr="0046774A" w:rsidRDefault="0046774A" w:rsidP="0046774A">
      <w:pPr>
        <w:numPr>
          <w:ilvl w:val="0"/>
          <w:numId w:val="12"/>
        </w:numPr>
      </w:pPr>
      <w:r w:rsidRPr="0046774A">
        <w:rPr>
          <w:b/>
          <w:bCs/>
        </w:rPr>
        <w:t>Submit Properly:</w:t>
      </w:r>
    </w:p>
    <w:p w14:paraId="6C11EA4A" w14:textId="77777777" w:rsidR="0046774A" w:rsidRPr="0046774A" w:rsidRDefault="0046774A" w:rsidP="0046774A">
      <w:pPr>
        <w:numPr>
          <w:ilvl w:val="1"/>
          <w:numId w:val="12"/>
        </w:numPr>
      </w:pPr>
      <w:r w:rsidRPr="0046774A">
        <w:t>Ensure the code is well-structured, documented, and that your README is clear on how to compile and run the project.</w:t>
      </w:r>
    </w:p>
    <w:p w14:paraId="7A0217FE" w14:textId="77777777" w:rsidR="009E7BE3" w:rsidRDefault="009E7BE3"/>
    <w:sectPr w:rsidR="009E7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67A0C"/>
    <w:multiLevelType w:val="multilevel"/>
    <w:tmpl w:val="DFAE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57737"/>
    <w:multiLevelType w:val="multilevel"/>
    <w:tmpl w:val="81DA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B1AF1"/>
    <w:multiLevelType w:val="multilevel"/>
    <w:tmpl w:val="8EE6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40D90"/>
    <w:multiLevelType w:val="multilevel"/>
    <w:tmpl w:val="E3F0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E3B03"/>
    <w:multiLevelType w:val="multilevel"/>
    <w:tmpl w:val="339E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16626"/>
    <w:multiLevelType w:val="multilevel"/>
    <w:tmpl w:val="FDE2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97653"/>
    <w:multiLevelType w:val="multilevel"/>
    <w:tmpl w:val="41CA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4677E"/>
    <w:multiLevelType w:val="multilevel"/>
    <w:tmpl w:val="56AC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F2487"/>
    <w:multiLevelType w:val="multilevel"/>
    <w:tmpl w:val="1C26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96347"/>
    <w:multiLevelType w:val="multilevel"/>
    <w:tmpl w:val="D1F4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4A5B00"/>
    <w:multiLevelType w:val="multilevel"/>
    <w:tmpl w:val="B6E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B5F41"/>
    <w:multiLevelType w:val="multilevel"/>
    <w:tmpl w:val="3356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161331">
    <w:abstractNumId w:val="4"/>
  </w:num>
  <w:num w:numId="2" w16cid:durableId="1890454118">
    <w:abstractNumId w:val="5"/>
  </w:num>
  <w:num w:numId="3" w16cid:durableId="1489175368">
    <w:abstractNumId w:val="3"/>
  </w:num>
  <w:num w:numId="4" w16cid:durableId="864095655">
    <w:abstractNumId w:val="0"/>
  </w:num>
  <w:num w:numId="5" w16cid:durableId="1033462284">
    <w:abstractNumId w:val="10"/>
  </w:num>
  <w:num w:numId="6" w16cid:durableId="1258293572">
    <w:abstractNumId w:val="1"/>
  </w:num>
  <w:num w:numId="7" w16cid:durableId="87818264">
    <w:abstractNumId w:val="2"/>
  </w:num>
  <w:num w:numId="8" w16cid:durableId="2118988578">
    <w:abstractNumId w:val="6"/>
  </w:num>
  <w:num w:numId="9" w16cid:durableId="869563052">
    <w:abstractNumId w:val="9"/>
  </w:num>
  <w:num w:numId="10" w16cid:durableId="512378029">
    <w:abstractNumId w:val="11"/>
  </w:num>
  <w:num w:numId="11" w16cid:durableId="271399597">
    <w:abstractNumId w:val="8"/>
  </w:num>
  <w:num w:numId="12" w16cid:durableId="13010359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4A"/>
    <w:rsid w:val="000D544E"/>
    <w:rsid w:val="00326C73"/>
    <w:rsid w:val="0046774A"/>
    <w:rsid w:val="00656A85"/>
    <w:rsid w:val="009E7BE3"/>
    <w:rsid w:val="00A0516C"/>
    <w:rsid w:val="00BC1482"/>
    <w:rsid w:val="00EC4146"/>
    <w:rsid w:val="00F2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211D"/>
  <w15:chartTrackingRefBased/>
  <w15:docId w15:val="{5E578F5A-FA3B-EC45-B6B6-99012891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C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Guðlaug Sirung Vestmann</dc:creator>
  <cp:keywords/>
  <dc:description/>
  <cp:lastModifiedBy>Guðlaug Sirung Vestmann</cp:lastModifiedBy>
  <cp:revision>1</cp:revision>
  <cp:lastPrinted>2024-10-09T12:09:00Z</cp:lastPrinted>
  <dcterms:created xsi:type="dcterms:W3CDTF">2024-10-09T12:00:00Z</dcterms:created>
  <dcterms:modified xsi:type="dcterms:W3CDTF">2024-10-09T12:09:00Z</dcterms:modified>
</cp:coreProperties>
</file>