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5E9CE" w14:textId="25EEFF6A" w:rsidR="0000719F" w:rsidRPr="008A1FDF" w:rsidRDefault="005553B7" w:rsidP="0000719F">
      <w:pPr>
        <w:spacing w:line="276" w:lineRule="auto"/>
        <w:jc w:val="center"/>
        <w:rPr>
          <w:rFonts w:cs="Times New Roman"/>
          <w:b/>
          <w:sz w:val="36"/>
          <w:szCs w:val="36"/>
        </w:rPr>
      </w:pPr>
      <w:bookmarkStart w:id="0" w:name="OLE_LINK1"/>
      <w:bookmarkStart w:id="1" w:name="OLE_LINK2"/>
      <w:bookmarkStart w:id="2" w:name="_GoBack"/>
      <w:bookmarkEnd w:id="2"/>
      <w:r w:rsidRPr="008A1FDF">
        <w:rPr>
          <w:rFonts w:cs="Times New Roman"/>
          <w:b/>
          <w:sz w:val="36"/>
          <w:szCs w:val="36"/>
        </w:rPr>
        <w:t>Christian Viguie</w:t>
      </w:r>
    </w:p>
    <w:p w14:paraId="68ACA0E9" w14:textId="1CE8E9FF" w:rsidR="008219CB" w:rsidRDefault="00412BFE" w:rsidP="00123148">
      <w:pPr>
        <w:pBdr>
          <w:bottom w:val="single" w:sz="12" w:space="1" w:color="auto"/>
        </w:pBdr>
        <w:spacing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2479 Cypress Trace Circle</w:t>
      </w:r>
      <w:r w:rsidR="002950EF" w:rsidRPr="00934EB2">
        <w:rPr>
          <w:rFonts w:ascii="Times New Roman" w:hAnsi="Times New Roman" w:cs="Times New Roman"/>
        </w:rPr>
        <w:t xml:space="preserve"> </w:t>
      </w:r>
      <w:r w:rsidR="0088444F">
        <w:rPr>
          <w:rFonts w:ascii="Wingdings" w:hAnsi="Wingdings" w:cs="Times New Roman"/>
        </w:rPr>
        <w:t></w:t>
      </w:r>
      <w:r w:rsidR="002950EF" w:rsidRPr="00934EB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Orlando, FL 32825</w:t>
      </w:r>
      <w:r w:rsidR="0088444F">
        <w:rPr>
          <w:rFonts w:ascii="Times New Roman" w:hAnsi="Times New Roman" w:cs="Times New Roman"/>
        </w:rPr>
        <w:t xml:space="preserve"> </w:t>
      </w:r>
      <w:r w:rsidR="0088444F">
        <w:rPr>
          <w:rFonts w:ascii="Wingdings" w:hAnsi="Wingdings" w:cs="Times New Roman"/>
        </w:rPr>
        <w:t></w:t>
      </w:r>
      <w:r w:rsidR="0088444F">
        <w:rPr>
          <w:rFonts w:ascii="Times New Roman" w:hAnsi="Times New Roman" w:cs="Times New Roman"/>
        </w:rPr>
        <w:t xml:space="preserve"> 954-</w:t>
      </w:r>
      <w:r w:rsidR="005553B7">
        <w:rPr>
          <w:rFonts w:ascii="Times New Roman" w:hAnsi="Times New Roman" w:cs="Times New Roman"/>
        </w:rPr>
        <w:t>638-9137</w:t>
      </w:r>
      <w:r w:rsidR="0088444F">
        <w:rPr>
          <w:rFonts w:ascii="Times New Roman" w:hAnsi="Times New Roman" w:cs="Times New Roman"/>
        </w:rPr>
        <w:t xml:space="preserve"> </w:t>
      </w:r>
      <w:r w:rsidR="0088444F">
        <w:rPr>
          <w:rFonts w:ascii="Wingdings" w:hAnsi="Wingdings" w:cs="Times New Roman"/>
        </w:rPr>
        <w:t></w:t>
      </w:r>
      <w:r w:rsidR="005553B7">
        <w:rPr>
          <w:rFonts w:ascii="Times New Roman" w:hAnsi="Times New Roman" w:cs="Times New Roman"/>
        </w:rPr>
        <w:t xml:space="preserve"> </w:t>
      </w:r>
      <w:hyperlink r:id="rId5" w:history="1">
        <w:r w:rsidR="00123148" w:rsidRPr="00C966F0">
          <w:rPr>
            <w:rStyle w:val="Hyperlink"/>
            <w:rFonts w:ascii="Times New Roman" w:hAnsi="Times New Roman" w:cs="Times New Roman"/>
          </w:rPr>
          <w:t>cviguie1@knights.ucf.edu</w:t>
        </w:r>
      </w:hyperlink>
      <w:bookmarkEnd w:id="0"/>
      <w:bookmarkEnd w:id="1"/>
    </w:p>
    <w:p w14:paraId="0E63192B" w14:textId="77777777" w:rsidR="00123148" w:rsidRPr="00123148" w:rsidRDefault="00123148" w:rsidP="00123148">
      <w:pPr>
        <w:pBdr>
          <w:bottom w:val="single" w:sz="12" w:space="1" w:color="auto"/>
        </w:pBdr>
        <w:spacing w:line="276" w:lineRule="auto"/>
        <w:jc w:val="center"/>
        <w:rPr>
          <w:rFonts w:ascii="Times New Roman" w:hAnsi="Times New Roman" w:cs="Times New Roman"/>
        </w:rPr>
      </w:pPr>
    </w:p>
    <w:p w14:paraId="091F28A5" w14:textId="77777777" w:rsidR="00F66C44" w:rsidRPr="00934EB2" w:rsidRDefault="00F66C44" w:rsidP="00123148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</w:rPr>
      </w:pPr>
    </w:p>
    <w:p w14:paraId="5F51B842" w14:textId="5D1697EA" w:rsidR="00611C32" w:rsidRPr="008219CB" w:rsidRDefault="00675BEC" w:rsidP="00DF57F3">
      <w:pPr>
        <w:pBdr>
          <w:bottom w:val="single" w:sz="12" w:space="1" w:color="auto"/>
        </w:pBdr>
        <w:jc w:val="center"/>
        <w:rPr>
          <w:rFonts w:cs="Times New Roman"/>
          <w:b/>
        </w:rPr>
      </w:pPr>
      <w:r w:rsidRPr="008219CB">
        <w:rPr>
          <w:rFonts w:cs="Times New Roman"/>
          <w:b/>
        </w:rPr>
        <w:t>EDUCATION</w:t>
      </w:r>
    </w:p>
    <w:p w14:paraId="0E852CE7" w14:textId="14FBA3BE" w:rsidR="00703CED" w:rsidRPr="00934EB2" w:rsidRDefault="00703CED" w:rsidP="00F93150">
      <w:pPr>
        <w:rPr>
          <w:rFonts w:ascii="Times New Roman" w:hAnsi="Times New Roman" w:cs="Times New Roman"/>
        </w:rPr>
      </w:pPr>
    </w:p>
    <w:p w14:paraId="7C7B3BA2" w14:textId="0C4F3942" w:rsidR="005553B7" w:rsidRDefault="005553B7" w:rsidP="00F9315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Digital Media - Web Design </w:t>
      </w:r>
      <w:proofErr w:type="gramStart"/>
      <w:r w:rsidR="00123148">
        <w:rPr>
          <w:rFonts w:ascii="Times New Roman" w:hAnsi="Times New Roman" w:cs="Times New Roman"/>
        </w:rPr>
        <w:t xml:space="preserve">Major,  </w:t>
      </w:r>
      <w:r>
        <w:rPr>
          <w:rFonts w:ascii="Times New Roman" w:hAnsi="Times New Roman" w:cs="Times New Roman"/>
        </w:rPr>
        <w:t xml:space="preserve"> </w:t>
      </w:r>
      <w:proofErr w:type="gramEnd"/>
      <w:r>
        <w:rPr>
          <w:rFonts w:ascii="Times New Roman" w:hAnsi="Times New Roman" w:cs="Times New Roman"/>
        </w:rPr>
        <w:t xml:space="preserve">                                                                                         </w:t>
      </w:r>
      <w:r w:rsidR="006E27D8">
        <w:rPr>
          <w:rFonts w:ascii="Times New Roman" w:hAnsi="Times New Roman" w:cs="Times New Roman"/>
        </w:rPr>
        <w:t xml:space="preserve">     </w:t>
      </w:r>
      <w:r w:rsidRPr="005553B7">
        <w:rPr>
          <w:rFonts w:ascii="Times New Roman" w:hAnsi="Times New Roman" w:cs="Times New Roman"/>
          <w:b/>
          <w:bCs/>
        </w:rPr>
        <w:t>2017 - Present</w:t>
      </w:r>
    </w:p>
    <w:p w14:paraId="0D4CAE25" w14:textId="4046F03D" w:rsidR="00703CED" w:rsidRPr="005553B7" w:rsidRDefault="00A72754" w:rsidP="00F93150">
      <w:pPr>
        <w:rPr>
          <w:rFonts w:ascii="Times New Roman" w:hAnsi="Times New Roman" w:cs="Times New Roman"/>
          <w:b/>
        </w:rPr>
      </w:pPr>
      <w:r w:rsidRPr="00934EB2">
        <w:rPr>
          <w:rFonts w:ascii="Times New Roman" w:hAnsi="Times New Roman" w:cs="Times New Roman"/>
        </w:rPr>
        <w:t>University of Central Florida</w:t>
      </w:r>
      <w:r w:rsidR="007911C3">
        <w:rPr>
          <w:rFonts w:ascii="Times New Roman" w:hAnsi="Times New Roman" w:cs="Times New Roman"/>
        </w:rPr>
        <w:t xml:space="preserve"> (UCF)</w:t>
      </w:r>
      <w:r w:rsidRPr="00934EB2">
        <w:rPr>
          <w:rFonts w:ascii="Times New Roman" w:hAnsi="Times New Roman" w:cs="Times New Roman"/>
        </w:rPr>
        <w:t>, Orlando, FL</w:t>
      </w:r>
      <w:r w:rsidR="00E913AD" w:rsidRPr="00934EB2">
        <w:rPr>
          <w:rFonts w:ascii="Times New Roman" w:hAnsi="Times New Roman" w:cs="Times New Roman"/>
        </w:rPr>
        <w:t xml:space="preserve">      </w:t>
      </w:r>
      <w:r w:rsidR="005553B7">
        <w:rPr>
          <w:rFonts w:ascii="Times New Roman" w:hAnsi="Times New Roman" w:cs="Times New Roman"/>
        </w:rPr>
        <w:t xml:space="preserve"> </w:t>
      </w:r>
      <w:r w:rsidR="00E913AD" w:rsidRPr="00934EB2">
        <w:rPr>
          <w:rFonts w:ascii="Times New Roman" w:hAnsi="Times New Roman" w:cs="Times New Roman"/>
        </w:rPr>
        <w:t xml:space="preserve">                                                               </w:t>
      </w:r>
      <w:r w:rsidR="00BF6107" w:rsidRPr="00934EB2">
        <w:rPr>
          <w:rFonts w:ascii="Times New Roman" w:hAnsi="Times New Roman" w:cs="Times New Roman"/>
        </w:rPr>
        <w:t xml:space="preserve">        </w:t>
      </w:r>
    </w:p>
    <w:p w14:paraId="15C68CC1" w14:textId="14B426E8" w:rsidR="000C7BEB" w:rsidRDefault="000C7BEB" w:rsidP="00F93150">
      <w:pPr>
        <w:rPr>
          <w:rFonts w:ascii="Times New Roman" w:hAnsi="Times New Roman" w:cs="Times New Roman"/>
        </w:rPr>
      </w:pPr>
    </w:p>
    <w:p w14:paraId="717A5D94" w14:textId="562B059F" w:rsidR="008C346E" w:rsidRDefault="008C346E" w:rsidP="008C346E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SKILLS &amp; </w:t>
      </w:r>
      <w:r w:rsidR="00896BE8">
        <w:rPr>
          <w:rFonts w:ascii="Times New Roman" w:hAnsi="Times New Roman" w:cs="Times New Roman"/>
          <w:b/>
          <w:bCs/>
        </w:rPr>
        <w:t>ABILITIES</w:t>
      </w:r>
    </w:p>
    <w:p w14:paraId="30DBB4A6" w14:textId="12243058" w:rsidR="008C346E" w:rsidRDefault="008C346E" w:rsidP="00063FFD">
      <w:pPr>
        <w:rPr>
          <w:rFonts w:ascii="Times New Roman" w:hAnsi="Times New Roman" w:cs="Times New Roman"/>
          <w:b/>
          <w:bCs/>
        </w:rPr>
      </w:pPr>
    </w:p>
    <w:p w14:paraId="115F5D57" w14:textId="20F81B8D" w:rsidR="00063FFD" w:rsidRDefault="00896BE8" w:rsidP="00896B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_Hlk24384960"/>
      <w:r w:rsidRPr="00896BE8">
        <w:rPr>
          <w:rFonts w:ascii="Times New Roman" w:hAnsi="Times New Roman" w:cs="Times New Roman"/>
          <w:b/>
          <w:bCs/>
          <w:sz w:val="24"/>
          <w:szCs w:val="24"/>
        </w:rPr>
        <w:t xml:space="preserve">Computer 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896BE8">
        <w:rPr>
          <w:rFonts w:ascii="Times New Roman" w:hAnsi="Times New Roman" w:cs="Times New Roman"/>
          <w:b/>
          <w:bCs/>
          <w:sz w:val="24"/>
          <w:szCs w:val="24"/>
        </w:rPr>
        <w:t>kills</w:t>
      </w:r>
    </w:p>
    <w:bookmarkEnd w:id="3"/>
    <w:p w14:paraId="309FE240" w14:textId="3B7F8DC4" w:rsidR="00896BE8" w:rsidRPr="00896BE8" w:rsidRDefault="00896BE8" w:rsidP="00896BE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</w:t>
      </w:r>
    </w:p>
    <w:p w14:paraId="276E5F16" w14:textId="3B0A93EB" w:rsidR="00896BE8" w:rsidRDefault="00896BE8" w:rsidP="00896BE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896BE8">
        <w:rPr>
          <w:rFonts w:ascii="Times New Roman" w:hAnsi="Times New Roman" w:cs="Times New Roman"/>
          <w:sz w:val="24"/>
          <w:szCs w:val="24"/>
        </w:rPr>
        <w:t xml:space="preserve">Proficient </w:t>
      </w:r>
      <w:r>
        <w:rPr>
          <w:rFonts w:ascii="Times New Roman" w:hAnsi="Times New Roman" w:cs="Times New Roman"/>
          <w:sz w:val="24"/>
          <w:szCs w:val="24"/>
        </w:rPr>
        <w:t>in Microsoft Word, Excel, PowerPoint, and Outlook</w:t>
      </w:r>
    </w:p>
    <w:p w14:paraId="1FD96628" w14:textId="0EB524EA" w:rsidR="00896BE8" w:rsidRDefault="00896BE8" w:rsidP="00896BE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Adobe Creative Cloud</w:t>
      </w:r>
    </w:p>
    <w:p w14:paraId="5655E718" w14:textId="4A7601A1" w:rsidR="00896BE8" w:rsidRDefault="00896BE8" w:rsidP="00896BE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Proficient in Photoshop, Illustrator, Premiere Pro, Adobe XD, and InDesign</w:t>
      </w:r>
    </w:p>
    <w:p w14:paraId="2C295156" w14:textId="26F9746C" w:rsidR="00896BE8" w:rsidRPr="008F4ADA" w:rsidRDefault="00896BE8" w:rsidP="00896BE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8F4ADA">
        <w:rPr>
          <w:rFonts w:ascii="Times New Roman" w:hAnsi="Times New Roman" w:cs="Times New Roman"/>
          <w:sz w:val="24"/>
          <w:szCs w:val="24"/>
        </w:rPr>
        <w:t>Maya</w:t>
      </w:r>
    </w:p>
    <w:p w14:paraId="4C0C8C19" w14:textId="76DA2218" w:rsidR="00896BE8" w:rsidRDefault="00896BE8" w:rsidP="00896B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Moderate manual printing experience</w:t>
      </w:r>
    </w:p>
    <w:p w14:paraId="672EEBA0" w14:textId="034B5AA8" w:rsidR="00896BE8" w:rsidRDefault="00896BE8" w:rsidP="00896B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Observant/Quick Learner</w:t>
      </w:r>
    </w:p>
    <w:p w14:paraId="7CE1A1B7" w14:textId="34C1C0DB" w:rsidR="00896BE8" w:rsidRDefault="00896BE8" w:rsidP="00896B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Detail oriented</w:t>
      </w:r>
    </w:p>
    <w:p w14:paraId="6C1BBB03" w14:textId="4B34037C" w:rsidR="00896BE8" w:rsidRDefault="00896BE8" w:rsidP="00896BE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Easy to communicate with </w:t>
      </w:r>
    </w:p>
    <w:p w14:paraId="25769420" w14:textId="77777777" w:rsidR="00896BE8" w:rsidRPr="00896BE8" w:rsidRDefault="00896BE8" w:rsidP="00896BE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2573B" w14:textId="19C3F8F6" w:rsidR="00896BE8" w:rsidRPr="00896BE8" w:rsidRDefault="00896BE8" w:rsidP="00896BE8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EXPERIENCE</w:t>
      </w:r>
    </w:p>
    <w:p w14:paraId="1B815028" w14:textId="31629EEE" w:rsidR="00DA0FAA" w:rsidRDefault="00DA0FAA" w:rsidP="00DA0FAA">
      <w:pPr>
        <w:rPr>
          <w:rFonts w:ascii="Times New Roman" w:hAnsi="Times New Roman" w:cs="Times New Roman"/>
          <w:b/>
          <w:bCs/>
        </w:rPr>
      </w:pPr>
    </w:p>
    <w:p w14:paraId="38782710" w14:textId="5CBC3025" w:rsidR="00AE3F53" w:rsidRPr="00DA0FAA" w:rsidRDefault="00DA0FAA" w:rsidP="00AE3F53">
      <w:pPr>
        <w:rPr>
          <w:rFonts w:ascii="Times New Roman" w:hAnsi="Times New Roman" w:cs="Times New Roman"/>
          <w:b/>
          <w:bCs/>
          <w:color w:val="0D0D0D" w:themeColor="text1" w:themeTint="F2"/>
        </w:rPr>
      </w:pPr>
      <w:r w:rsidRPr="00AE3F53">
        <w:rPr>
          <w:rFonts w:ascii="Times New Roman" w:hAnsi="Times New Roman" w:cs="Times New Roman"/>
          <w:i/>
          <w:iCs/>
          <w:color w:val="0D0D0D" w:themeColor="text1" w:themeTint="F2"/>
        </w:rPr>
        <w:t xml:space="preserve"> </w:t>
      </w:r>
      <w:bookmarkStart w:id="4" w:name="_Hlk24385491"/>
      <w:r w:rsidR="00AE3F53" w:rsidRPr="00DA0FAA">
        <w:rPr>
          <w:rFonts w:ascii="Times New Roman" w:hAnsi="Times New Roman" w:cs="Times New Roman"/>
          <w:color w:val="404040" w:themeColor="text1" w:themeTint="BF"/>
        </w:rPr>
        <w:t>Grocery Employee</w:t>
      </w:r>
      <w:r w:rsidR="00AE3F53">
        <w:rPr>
          <w:rFonts w:ascii="Times New Roman" w:hAnsi="Times New Roman" w:cs="Times New Roman"/>
        </w:rPr>
        <w:t xml:space="preserve">, </w:t>
      </w:r>
      <w:r w:rsidR="00AE3F53" w:rsidRPr="00DA0FAA">
        <w:rPr>
          <w:rFonts w:ascii="Times New Roman" w:hAnsi="Times New Roman" w:cs="Times New Roman"/>
          <w:b/>
          <w:bCs/>
          <w:i/>
          <w:iCs/>
          <w:color w:val="0D0D0D" w:themeColor="text1" w:themeTint="F2"/>
        </w:rPr>
        <w:t xml:space="preserve">Lucky’s Market                                                                                              </w:t>
      </w:r>
      <w:r w:rsidR="00AE3F53">
        <w:rPr>
          <w:rFonts w:ascii="Times New Roman" w:hAnsi="Times New Roman" w:cs="Times New Roman"/>
          <w:b/>
          <w:bCs/>
          <w:i/>
          <w:iCs/>
          <w:color w:val="0D0D0D" w:themeColor="text1" w:themeTint="F2"/>
        </w:rPr>
        <w:t xml:space="preserve"> </w:t>
      </w:r>
      <w:r w:rsidR="00AE3F53">
        <w:rPr>
          <w:rFonts w:ascii="Times New Roman" w:hAnsi="Times New Roman" w:cs="Times New Roman"/>
          <w:b/>
          <w:bCs/>
          <w:color w:val="0D0D0D" w:themeColor="text1" w:themeTint="F2"/>
        </w:rPr>
        <w:t>2017 – Present</w:t>
      </w:r>
      <w:r w:rsidR="00AE3F53">
        <w:rPr>
          <w:rFonts w:ascii="Times New Roman" w:hAnsi="Times New Roman" w:cs="Times New Roman"/>
          <w:i/>
          <w:iCs/>
          <w:color w:val="0D0D0D" w:themeColor="text1" w:themeTint="F2"/>
        </w:rPr>
        <w:t xml:space="preserve">                                                                                                                     </w:t>
      </w:r>
      <w:r w:rsidR="00AE3F53" w:rsidRPr="00DA0FAA">
        <w:rPr>
          <w:rFonts w:ascii="Times New Roman" w:hAnsi="Times New Roman" w:cs="Times New Roman"/>
          <w:i/>
          <w:iCs/>
          <w:color w:val="0D0D0D" w:themeColor="text1" w:themeTint="F2"/>
        </w:rPr>
        <w:t xml:space="preserve">   </w:t>
      </w:r>
    </w:p>
    <w:bookmarkEnd w:id="4"/>
    <w:p w14:paraId="691567F1" w14:textId="77777777" w:rsidR="008F4ADA" w:rsidRPr="001E085C" w:rsidRDefault="008F4ADA" w:rsidP="00AE3F5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E085C">
        <w:rPr>
          <w:rFonts w:ascii="Times New Roman" w:hAnsi="Times New Roman" w:cs="Times New Roman"/>
          <w:sz w:val="24"/>
          <w:szCs w:val="24"/>
        </w:rPr>
        <w:t xml:space="preserve">Responsible for receiving and unpacking bulk grocery deliveries, putting products on </w:t>
      </w:r>
    </w:p>
    <w:p w14:paraId="7A3377E9" w14:textId="409D432D" w:rsidR="00DA0FAA" w:rsidRPr="001E085C" w:rsidRDefault="008F4ADA" w:rsidP="008F4A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085C">
        <w:rPr>
          <w:rFonts w:ascii="Times New Roman" w:hAnsi="Times New Roman" w:cs="Times New Roman"/>
          <w:sz w:val="24"/>
          <w:szCs w:val="24"/>
        </w:rPr>
        <w:t xml:space="preserve">shelves, assisting customers, bagging, assisting other store departments, and facing products. </w:t>
      </w:r>
    </w:p>
    <w:p w14:paraId="170AA165" w14:textId="3AD37E61" w:rsidR="006E27D8" w:rsidRPr="006E27D8" w:rsidRDefault="006E27D8" w:rsidP="006E27D8">
      <w:pPr>
        <w:rPr>
          <w:rFonts w:ascii="Times New Roman" w:hAnsi="Times New Roman" w:cs="Times New Roman"/>
          <w:b/>
          <w:bCs/>
          <w:color w:val="0D0D0D" w:themeColor="text1" w:themeTint="F2"/>
        </w:rPr>
      </w:pPr>
      <w:r>
        <w:rPr>
          <w:rFonts w:ascii="Times New Roman" w:hAnsi="Times New Roman" w:cs="Times New Roman"/>
          <w:color w:val="404040" w:themeColor="text1" w:themeTint="BF"/>
        </w:rPr>
        <w:t>Graphic Designer</w:t>
      </w:r>
      <w:r w:rsidRPr="006E27D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color w:val="0D0D0D" w:themeColor="text1" w:themeTint="F2"/>
        </w:rPr>
        <w:t>Free Lance</w:t>
      </w:r>
      <w:r w:rsidRPr="006E27D8">
        <w:rPr>
          <w:rFonts w:ascii="Times New Roman" w:hAnsi="Times New Roman" w:cs="Times New Roman"/>
          <w:b/>
          <w:bCs/>
          <w:i/>
          <w:iCs/>
          <w:color w:val="0D0D0D" w:themeColor="text1" w:themeTint="F2"/>
        </w:rPr>
        <w:t xml:space="preserve">                                                                                               </w:t>
      </w:r>
      <w:r w:rsidRPr="006E27D8">
        <w:rPr>
          <w:rFonts w:ascii="Times New Roman" w:hAnsi="Times New Roman" w:cs="Times New Roman"/>
          <w:b/>
          <w:bCs/>
          <w:color w:val="0D0D0D" w:themeColor="text1" w:themeTint="F2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</w:rPr>
        <w:t xml:space="preserve">         </w:t>
      </w:r>
      <w:r w:rsidRPr="006E27D8">
        <w:rPr>
          <w:rFonts w:ascii="Times New Roman" w:hAnsi="Times New Roman" w:cs="Times New Roman"/>
          <w:b/>
          <w:bCs/>
          <w:color w:val="0D0D0D" w:themeColor="text1" w:themeTint="F2"/>
        </w:rPr>
        <w:t>201</w:t>
      </w:r>
      <w:r w:rsidR="00AE3F53">
        <w:rPr>
          <w:rFonts w:ascii="Times New Roman" w:hAnsi="Times New Roman" w:cs="Times New Roman"/>
          <w:b/>
          <w:bCs/>
          <w:color w:val="0D0D0D" w:themeColor="text1" w:themeTint="F2"/>
        </w:rPr>
        <w:t>7</w:t>
      </w:r>
      <w:r w:rsidRPr="006E27D8">
        <w:rPr>
          <w:rFonts w:ascii="Times New Roman" w:hAnsi="Times New Roman" w:cs="Times New Roman"/>
          <w:b/>
          <w:bCs/>
          <w:color w:val="0D0D0D" w:themeColor="text1" w:themeTint="F2"/>
        </w:rPr>
        <w:t xml:space="preserve"> – Present</w:t>
      </w:r>
      <w:r w:rsidRPr="006E27D8">
        <w:rPr>
          <w:rFonts w:ascii="Times New Roman" w:hAnsi="Times New Roman" w:cs="Times New Roman"/>
          <w:i/>
          <w:iCs/>
          <w:color w:val="0D0D0D" w:themeColor="text1" w:themeTint="F2"/>
        </w:rPr>
        <w:t xml:space="preserve">                                                                                                                        </w:t>
      </w:r>
    </w:p>
    <w:p w14:paraId="78C426B8" w14:textId="3CB79ECC" w:rsidR="006E27D8" w:rsidRDefault="00123148" w:rsidP="00E62B5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</w:rPr>
      </w:pPr>
      <w:r w:rsidRPr="00123148">
        <w:rPr>
          <w:rFonts w:ascii="Times New Roman" w:hAnsi="Times New Roman" w:cs="Times New Roman"/>
          <w:b/>
          <w:bCs/>
        </w:rPr>
        <w:t>Microplastics Campaig</w:t>
      </w:r>
      <w:r>
        <w:rPr>
          <w:rFonts w:ascii="Times New Roman" w:hAnsi="Times New Roman" w:cs="Times New Roman"/>
          <w:b/>
          <w:bCs/>
        </w:rPr>
        <w:t>n – Summer 2018</w:t>
      </w:r>
    </w:p>
    <w:p w14:paraId="0D21A126" w14:textId="77777777" w:rsidR="00123148" w:rsidRDefault="00123148" w:rsidP="0012314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123148">
        <w:rPr>
          <w:rFonts w:ascii="Times New Roman" w:hAnsi="Times New Roman" w:cs="Times New Roman"/>
        </w:rPr>
        <w:t xml:space="preserve">Co-created a grassroots microplastic prevention campaign with the </w:t>
      </w:r>
    </w:p>
    <w:p w14:paraId="704D5BB4" w14:textId="77777777" w:rsidR="00123148" w:rsidRDefault="00123148" w:rsidP="00123148">
      <w:pPr>
        <w:pStyle w:val="ListParagraph"/>
        <w:ind w:left="2160"/>
        <w:rPr>
          <w:rFonts w:ascii="Times New Roman" w:hAnsi="Times New Roman" w:cs="Times New Roman"/>
        </w:rPr>
      </w:pPr>
      <w:r w:rsidRPr="00123148">
        <w:rPr>
          <w:rFonts w:ascii="Times New Roman" w:hAnsi="Times New Roman" w:cs="Times New Roman"/>
        </w:rPr>
        <w:t xml:space="preserve">Coastal and Estuarine Ecology Lab.  Designed and developed flyers </w:t>
      </w:r>
    </w:p>
    <w:p w14:paraId="1174300B" w14:textId="77777777" w:rsidR="00123148" w:rsidRDefault="00123148" w:rsidP="00123148">
      <w:pPr>
        <w:pStyle w:val="ListParagraph"/>
        <w:ind w:left="2160"/>
        <w:rPr>
          <w:rFonts w:ascii="Times New Roman" w:hAnsi="Times New Roman" w:cs="Times New Roman"/>
        </w:rPr>
      </w:pPr>
      <w:r w:rsidRPr="00123148">
        <w:rPr>
          <w:rFonts w:ascii="Times New Roman" w:hAnsi="Times New Roman" w:cs="Times New Roman"/>
        </w:rPr>
        <w:t xml:space="preserve">and posters to spread awareness of and reduce microplastics caused </w:t>
      </w:r>
    </w:p>
    <w:p w14:paraId="3ED5CA5D" w14:textId="3163D3E3" w:rsidR="00123148" w:rsidRDefault="00123148" w:rsidP="00123148">
      <w:pPr>
        <w:pStyle w:val="ListParagraph"/>
        <w:ind w:left="2160"/>
        <w:rPr>
          <w:rFonts w:ascii="Times New Roman" w:hAnsi="Times New Roman" w:cs="Times New Roman"/>
        </w:rPr>
      </w:pPr>
      <w:r w:rsidRPr="00123148">
        <w:rPr>
          <w:rFonts w:ascii="Times New Roman" w:hAnsi="Times New Roman" w:cs="Times New Roman"/>
        </w:rPr>
        <w:t>by fraying boat lines in Mosquito Lagoon.</w:t>
      </w:r>
    </w:p>
    <w:p w14:paraId="5DC486A7" w14:textId="0AC866CE" w:rsidR="00123148" w:rsidRPr="00123148" w:rsidRDefault="00123148" w:rsidP="0012314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Spoon Dogs</w:t>
      </w:r>
      <w:r w:rsidR="00583369">
        <w:rPr>
          <w:rFonts w:ascii="Times New Roman" w:hAnsi="Times New Roman" w:cs="Times New Roman"/>
          <w:b/>
          <w:bCs/>
        </w:rPr>
        <w:t xml:space="preserve"> (Orlando-based Band)</w:t>
      </w:r>
    </w:p>
    <w:p w14:paraId="2DD1D766" w14:textId="2176398A" w:rsidR="00583369" w:rsidRDefault="00123148" w:rsidP="0058336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Spoon Dogs 7” single cover for Pig Baby Records (Pasadena, CA)</w:t>
      </w:r>
      <w:r w:rsidR="00583369">
        <w:rPr>
          <w:rFonts w:ascii="Times New Roman" w:hAnsi="Times New Roman" w:cs="Times New Roman"/>
        </w:rPr>
        <w:t>, Posters for</w:t>
      </w:r>
    </w:p>
    <w:p w14:paraId="4F8A310F" w14:textId="455F8B1C" w:rsidR="00583369" w:rsidRPr="00583369" w:rsidRDefault="00583369" w:rsidP="00583369">
      <w:pPr>
        <w:pStyle w:val="ListParagraph"/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and touring shows, and posts for social media content.</w:t>
      </w:r>
    </w:p>
    <w:p w14:paraId="5C60E392" w14:textId="12892711" w:rsidR="00AE3F53" w:rsidRDefault="00AE3F53" w:rsidP="00AE3F53">
      <w:pPr>
        <w:rPr>
          <w:rFonts w:ascii="Times New Roman" w:hAnsi="Times New Roman" w:cs="Times New Roman"/>
          <w:b/>
          <w:bCs/>
        </w:rPr>
      </w:pPr>
      <w:r w:rsidRPr="00AE3F53">
        <w:rPr>
          <w:rFonts w:ascii="Times New Roman" w:hAnsi="Times New Roman" w:cs="Times New Roman"/>
          <w:color w:val="404040" w:themeColor="text1" w:themeTint="BF"/>
        </w:rPr>
        <w:t>Grocery Employee</w:t>
      </w:r>
      <w:r>
        <w:rPr>
          <w:rFonts w:ascii="Times New Roman" w:hAnsi="Times New Roman" w:cs="Times New Roman"/>
        </w:rPr>
        <w:t xml:space="preserve">, </w:t>
      </w:r>
      <w:r w:rsidRPr="00AE3F53">
        <w:rPr>
          <w:rFonts w:ascii="Times New Roman" w:hAnsi="Times New Roman" w:cs="Times New Roman"/>
          <w:b/>
          <w:bCs/>
          <w:i/>
          <w:iCs/>
        </w:rPr>
        <w:t>Publix</w:t>
      </w:r>
      <w:r>
        <w:rPr>
          <w:rFonts w:ascii="Times New Roman" w:hAnsi="Times New Roman" w:cs="Times New Roman"/>
          <w:b/>
          <w:bCs/>
          <w:i/>
          <w:iCs/>
        </w:rPr>
        <w:t xml:space="preserve">                                                                                                                    </w:t>
      </w:r>
      <w:r w:rsidRPr="00AE3F53">
        <w:rPr>
          <w:rFonts w:ascii="Times New Roman" w:hAnsi="Times New Roman" w:cs="Times New Roman"/>
          <w:b/>
          <w:bCs/>
        </w:rPr>
        <w:t xml:space="preserve">2014 </w:t>
      </w:r>
      <w:r>
        <w:rPr>
          <w:rFonts w:ascii="Times New Roman" w:hAnsi="Times New Roman" w:cs="Times New Roman"/>
          <w:b/>
          <w:bCs/>
        </w:rPr>
        <w:t>–</w:t>
      </w:r>
      <w:r w:rsidRPr="00AE3F53">
        <w:rPr>
          <w:rFonts w:ascii="Times New Roman" w:hAnsi="Times New Roman" w:cs="Times New Roman"/>
          <w:b/>
          <w:bCs/>
        </w:rPr>
        <w:t xml:space="preserve"> 2017</w:t>
      </w:r>
    </w:p>
    <w:p w14:paraId="0493D38E" w14:textId="7AF862D4" w:rsidR="00AE3F53" w:rsidRPr="001E085C" w:rsidRDefault="008F4ADA" w:rsidP="00AE3F5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1E085C">
        <w:rPr>
          <w:rFonts w:ascii="Times New Roman" w:hAnsi="Times New Roman" w:cs="Times New Roman"/>
          <w:sz w:val="24"/>
          <w:szCs w:val="24"/>
        </w:rPr>
        <w:t xml:space="preserve">Responsible for bagging, assisting customers to their cars, facing products, sweeping the store, </w:t>
      </w:r>
    </w:p>
    <w:p w14:paraId="25F44F43" w14:textId="092DB88A" w:rsidR="008F4ADA" w:rsidRPr="001E085C" w:rsidRDefault="008F4ADA" w:rsidP="008F4AD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085C">
        <w:rPr>
          <w:rFonts w:ascii="Times New Roman" w:hAnsi="Times New Roman" w:cs="Times New Roman"/>
          <w:sz w:val="24"/>
          <w:szCs w:val="24"/>
        </w:rPr>
        <w:t xml:space="preserve">Working the auto scrubber after close, </w:t>
      </w:r>
      <w:r w:rsidR="005B4E82" w:rsidRPr="001E085C">
        <w:rPr>
          <w:rFonts w:ascii="Times New Roman" w:hAnsi="Times New Roman" w:cs="Times New Roman"/>
          <w:sz w:val="24"/>
          <w:szCs w:val="24"/>
        </w:rPr>
        <w:t xml:space="preserve">and </w:t>
      </w:r>
      <w:r w:rsidRPr="001E085C">
        <w:rPr>
          <w:rFonts w:ascii="Times New Roman" w:hAnsi="Times New Roman" w:cs="Times New Roman"/>
          <w:sz w:val="24"/>
          <w:szCs w:val="24"/>
        </w:rPr>
        <w:t xml:space="preserve">minor cashiering </w:t>
      </w:r>
    </w:p>
    <w:p w14:paraId="7D5BE594" w14:textId="1D85BC8E" w:rsidR="00E62B56" w:rsidRDefault="00E62B56" w:rsidP="00D90175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2E9F6423" w14:textId="77777777" w:rsidR="00D90175" w:rsidRDefault="00D90175" w:rsidP="00D90175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</w:rPr>
      </w:pPr>
    </w:p>
    <w:p w14:paraId="45A7D7D8" w14:textId="5310564E" w:rsidR="00E62B56" w:rsidRDefault="00E62B56" w:rsidP="00E62B56">
      <w:pPr>
        <w:rPr>
          <w:rFonts w:ascii="Times New Roman" w:hAnsi="Times New Roman" w:cs="Times New Roman"/>
          <w:b/>
          <w:bCs/>
        </w:rPr>
      </w:pPr>
    </w:p>
    <w:p w14:paraId="34CBCA33" w14:textId="3CD8C2DA" w:rsidR="00E62B56" w:rsidRPr="007662F3" w:rsidRDefault="00E62B56" w:rsidP="009F3E4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62B56" w:rsidRPr="007662F3" w:rsidSect="001B70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F05020"/>
    <w:multiLevelType w:val="hybridMultilevel"/>
    <w:tmpl w:val="F8F0D1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A9431C"/>
    <w:multiLevelType w:val="hybridMultilevel"/>
    <w:tmpl w:val="AA560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E4DD7"/>
    <w:multiLevelType w:val="hybridMultilevel"/>
    <w:tmpl w:val="CE901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41EBA"/>
    <w:multiLevelType w:val="hybridMultilevel"/>
    <w:tmpl w:val="DEA62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D35DA"/>
    <w:multiLevelType w:val="hybridMultilevel"/>
    <w:tmpl w:val="4344F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844627"/>
    <w:multiLevelType w:val="hybridMultilevel"/>
    <w:tmpl w:val="70748A9E"/>
    <w:lvl w:ilvl="0" w:tplc="38D0D03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62F14"/>
    <w:multiLevelType w:val="hybridMultilevel"/>
    <w:tmpl w:val="B010DA7A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8" w15:restartNumberingAfterBreak="0">
    <w:nsid w:val="1F135985"/>
    <w:multiLevelType w:val="hybridMultilevel"/>
    <w:tmpl w:val="268C5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216D07"/>
    <w:multiLevelType w:val="hybridMultilevel"/>
    <w:tmpl w:val="C4D49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F22719"/>
    <w:multiLevelType w:val="hybridMultilevel"/>
    <w:tmpl w:val="34B8E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67D76"/>
    <w:multiLevelType w:val="hybridMultilevel"/>
    <w:tmpl w:val="BE08DAA4"/>
    <w:lvl w:ilvl="0" w:tplc="0B8A32F8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9E834EA"/>
    <w:multiLevelType w:val="hybridMultilevel"/>
    <w:tmpl w:val="76C03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E02867"/>
    <w:multiLevelType w:val="hybridMultilevel"/>
    <w:tmpl w:val="7E087C7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4" w15:restartNumberingAfterBreak="0">
    <w:nsid w:val="58EF0BD0"/>
    <w:multiLevelType w:val="hybridMultilevel"/>
    <w:tmpl w:val="A2681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A47D1C"/>
    <w:multiLevelType w:val="hybridMultilevel"/>
    <w:tmpl w:val="FA507470"/>
    <w:lvl w:ilvl="0" w:tplc="A2A88DBE">
      <w:start w:val="4107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79513B7"/>
    <w:multiLevelType w:val="hybridMultilevel"/>
    <w:tmpl w:val="13E00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074BF1"/>
    <w:multiLevelType w:val="hybridMultilevel"/>
    <w:tmpl w:val="55B6B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9A68AD"/>
    <w:multiLevelType w:val="hybridMultilevel"/>
    <w:tmpl w:val="EC24E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F175E4"/>
    <w:multiLevelType w:val="hybridMultilevel"/>
    <w:tmpl w:val="00A87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9"/>
  </w:num>
  <w:num w:numId="3">
    <w:abstractNumId w:val="17"/>
  </w:num>
  <w:num w:numId="4">
    <w:abstractNumId w:val="10"/>
  </w:num>
  <w:num w:numId="5">
    <w:abstractNumId w:val="0"/>
  </w:num>
  <w:num w:numId="6">
    <w:abstractNumId w:val="16"/>
  </w:num>
  <w:num w:numId="7">
    <w:abstractNumId w:val="14"/>
  </w:num>
  <w:num w:numId="8">
    <w:abstractNumId w:val="2"/>
  </w:num>
  <w:num w:numId="9">
    <w:abstractNumId w:val="8"/>
  </w:num>
  <w:num w:numId="10">
    <w:abstractNumId w:val="7"/>
  </w:num>
  <w:num w:numId="11">
    <w:abstractNumId w:val="12"/>
  </w:num>
  <w:num w:numId="12">
    <w:abstractNumId w:val="13"/>
  </w:num>
  <w:num w:numId="13">
    <w:abstractNumId w:val="5"/>
  </w:num>
  <w:num w:numId="14">
    <w:abstractNumId w:val="9"/>
  </w:num>
  <w:num w:numId="15">
    <w:abstractNumId w:val="3"/>
  </w:num>
  <w:num w:numId="16">
    <w:abstractNumId w:val="4"/>
  </w:num>
  <w:num w:numId="17">
    <w:abstractNumId w:val="18"/>
  </w:num>
  <w:num w:numId="18">
    <w:abstractNumId w:val="6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5B"/>
    <w:rsid w:val="0000719F"/>
    <w:rsid w:val="00057C47"/>
    <w:rsid w:val="00063FFD"/>
    <w:rsid w:val="000B4D7B"/>
    <w:rsid w:val="000C2E75"/>
    <w:rsid w:val="000C7BEB"/>
    <w:rsid w:val="00110C62"/>
    <w:rsid w:val="001201C1"/>
    <w:rsid w:val="00123148"/>
    <w:rsid w:val="00152EFE"/>
    <w:rsid w:val="001835AB"/>
    <w:rsid w:val="001B70C3"/>
    <w:rsid w:val="001E085C"/>
    <w:rsid w:val="001E3E4A"/>
    <w:rsid w:val="0021198E"/>
    <w:rsid w:val="0021359A"/>
    <w:rsid w:val="0022074A"/>
    <w:rsid w:val="00264148"/>
    <w:rsid w:val="002950EF"/>
    <w:rsid w:val="002D120E"/>
    <w:rsid w:val="002F5035"/>
    <w:rsid w:val="003B423D"/>
    <w:rsid w:val="003C0082"/>
    <w:rsid w:val="003C1710"/>
    <w:rsid w:val="004120C0"/>
    <w:rsid w:val="00412BFE"/>
    <w:rsid w:val="00417CBB"/>
    <w:rsid w:val="00422120"/>
    <w:rsid w:val="00436523"/>
    <w:rsid w:val="004403A8"/>
    <w:rsid w:val="00442796"/>
    <w:rsid w:val="004444E5"/>
    <w:rsid w:val="0044661C"/>
    <w:rsid w:val="0046104A"/>
    <w:rsid w:val="00462B5E"/>
    <w:rsid w:val="004677DB"/>
    <w:rsid w:val="00470778"/>
    <w:rsid w:val="004A6024"/>
    <w:rsid w:val="004B42AB"/>
    <w:rsid w:val="004E16CC"/>
    <w:rsid w:val="00544343"/>
    <w:rsid w:val="005553B7"/>
    <w:rsid w:val="00564B88"/>
    <w:rsid w:val="00566510"/>
    <w:rsid w:val="005803CC"/>
    <w:rsid w:val="00583369"/>
    <w:rsid w:val="005B4E82"/>
    <w:rsid w:val="005B7B65"/>
    <w:rsid w:val="00611C32"/>
    <w:rsid w:val="00620209"/>
    <w:rsid w:val="00627ADB"/>
    <w:rsid w:val="00666E10"/>
    <w:rsid w:val="00675BEC"/>
    <w:rsid w:val="0068393C"/>
    <w:rsid w:val="00685DAE"/>
    <w:rsid w:val="006B45B7"/>
    <w:rsid w:val="006C7971"/>
    <w:rsid w:val="006E27D8"/>
    <w:rsid w:val="00703CED"/>
    <w:rsid w:val="007460B2"/>
    <w:rsid w:val="007662F3"/>
    <w:rsid w:val="0077291E"/>
    <w:rsid w:val="007875DD"/>
    <w:rsid w:val="007911C3"/>
    <w:rsid w:val="007B7547"/>
    <w:rsid w:val="007D006C"/>
    <w:rsid w:val="007D0816"/>
    <w:rsid w:val="00815851"/>
    <w:rsid w:val="008219CB"/>
    <w:rsid w:val="00822A4D"/>
    <w:rsid w:val="008356DC"/>
    <w:rsid w:val="0085466E"/>
    <w:rsid w:val="0088367B"/>
    <w:rsid w:val="0088444F"/>
    <w:rsid w:val="00896BE8"/>
    <w:rsid w:val="008A111E"/>
    <w:rsid w:val="008A1FDF"/>
    <w:rsid w:val="008C346E"/>
    <w:rsid w:val="008C3EB5"/>
    <w:rsid w:val="008C6179"/>
    <w:rsid w:val="008D0EB6"/>
    <w:rsid w:val="008D3449"/>
    <w:rsid w:val="008E1067"/>
    <w:rsid w:val="008F4ADA"/>
    <w:rsid w:val="00934EB2"/>
    <w:rsid w:val="00973A16"/>
    <w:rsid w:val="0098165B"/>
    <w:rsid w:val="00985539"/>
    <w:rsid w:val="00992F7D"/>
    <w:rsid w:val="009967C0"/>
    <w:rsid w:val="009B277A"/>
    <w:rsid w:val="009E50E2"/>
    <w:rsid w:val="009F0DB7"/>
    <w:rsid w:val="009F3E41"/>
    <w:rsid w:val="00A030E8"/>
    <w:rsid w:val="00A25B34"/>
    <w:rsid w:val="00A4750A"/>
    <w:rsid w:val="00A5094B"/>
    <w:rsid w:val="00A72754"/>
    <w:rsid w:val="00A73BBA"/>
    <w:rsid w:val="00A8030C"/>
    <w:rsid w:val="00AA0202"/>
    <w:rsid w:val="00AA1B20"/>
    <w:rsid w:val="00AA4CD9"/>
    <w:rsid w:val="00AD636D"/>
    <w:rsid w:val="00AE3F53"/>
    <w:rsid w:val="00B30B30"/>
    <w:rsid w:val="00B328DE"/>
    <w:rsid w:val="00B3651F"/>
    <w:rsid w:val="00B52C23"/>
    <w:rsid w:val="00B73703"/>
    <w:rsid w:val="00B814CF"/>
    <w:rsid w:val="00B92181"/>
    <w:rsid w:val="00B94D5F"/>
    <w:rsid w:val="00BA1F97"/>
    <w:rsid w:val="00BA533E"/>
    <w:rsid w:val="00BB6C6A"/>
    <w:rsid w:val="00BD3AD7"/>
    <w:rsid w:val="00BF6107"/>
    <w:rsid w:val="00C01352"/>
    <w:rsid w:val="00C24720"/>
    <w:rsid w:val="00C30E8F"/>
    <w:rsid w:val="00C31791"/>
    <w:rsid w:val="00C82AA5"/>
    <w:rsid w:val="00D4180B"/>
    <w:rsid w:val="00D5296B"/>
    <w:rsid w:val="00D70B46"/>
    <w:rsid w:val="00D742D5"/>
    <w:rsid w:val="00D90175"/>
    <w:rsid w:val="00D95B10"/>
    <w:rsid w:val="00DA0FAA"/>
    <w:rsid w:val="00DD05BB"/>
    <w:rsid w:val="00DD38B6"/>
    <w:rsid w:val="00DF57F3"/>
    <w:rsid w:val="00E075BD"/>
    <w:rsid w:val="00E36569"/>
    <w:rsid w:val="00E62B56"/>
    <w:rsid w:val="00E913AD"/>
    <w:rsid w:val="00EA71A6"/>
    <w:rsid w:val="00EB577D"/>
    <w:rsid w:val="00EF614B"/>
    <w:rsid w:val="00F53658"/>
    <w:rsid w:val="00F66C44"/>
    <w:rsid w:val="00F93150"/>
    <w:rsid w:val="00FB06E4"/>
    <w:rsid w:val="00FE2A3F"/>
    <w:rsid w:val="00FF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157706"/>
  <w14:defaultImageDpi w14:val="300"/>
  <w15:docId w15:val="{A96B82E0-27C7-4409-96D8-827C0F42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352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9E50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71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719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1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9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viguie1@knights.ucf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Harris</dc:creator>
  <cp:keywords/>
  <dc:description/>
  <cp:lastModifiedBy>Christian Viguie</cp:lastModifiedBy>
  <cp:revision>2</cp:revision>
  <dcterms:created xsi:type="dcterms:W3CDTF">2020-01-29T18:16:00Z</dcterms:created>
  <dcterms:modified xsi:type="dcterms:W3CDTF">2020-01-29T18:16:00Z</dcterms:modified>
</cp:coreProperties>
</file>