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/>
          <w:color w:val="FF0000"/>
          <w:kern w:val="0"/>
          <w:sz w:val="44"/>
          <w:lang w:val="en-US" w:eastAsia="zh-CN"/>
        </w:rPr>
      </w:pPr>
      <w:r>
        <w:rPr>
          <w:rFonts w:hint="eastAsia" w:ascii="华文中宋" w:hAnsi="华文中宋" w:eastAsia="华文中宋"/>
          <w:color w:val="FF0000"/>
          <w:kern w:val="0"/>
          <w:sz w:val="44"/>
        </w:rPr>
        <w:t>中国五洲</w:t>
      </w:r>
      <w:r>
        <w:rPr>
          <w:rFonts w:ascii="华文中宋" w:hAnsi="华文中宋" w:eastAsia="华文中宋"/>
          <w:color w:val="FF0000"/>
          <w:kern w:val="0"/>
          <w:sz w:val="44"/>
        </w:rPr>
        <w:t>工程设计集团</w:t>
      </w:r>
      <w:bookmarkStart w:id="0" w:name="_GoBack"/>
      <w:bookmarkEnd w:id="0"/>
    </w:p>
    <w:p>
      <w:pPr>
        <w:jc w:val="center"/>
        <w:rPr>
          <w:rFonts w:hint="default" w:ascii="华文中宋" w:hAnsi="华文中宋" w:eastAsia="华文中宋"/>
          <w:color w:val="FF0000"/>
          <w:kern w:val="0"/>
          <w:sz w:val="44"/>
          <w:lang w:val="en-US" w:eastAsia="zh-CN"/>
        </w:rPr>
      </w:pPr>
      <w:r>
        <w:rPr>
          <w:rFonts w:hint="eastAsia" w:ascii="黑体" w:hAnsi="黑体" w:eastAsia="黑体"/>
          <w:sz w:val="32"/>
          <w:lang w:val="en-US" w:eastAsia="zh-CN"/>
        </w:rPr>
        <w:t>{{item}}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74295</wp:posOffset>
                </wp:positionV>
                <wp:extent cx="590931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3033" cy="795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.85pt;margin-top:5.85pt;height:0pt;width:465.3pt;z-index:251659264;mso-width-relative:page;mso-height-relative:page;" filled="f" stroked="t" coordsize="21600,21600" o:gfxdata="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NX9jNcAAAAJ&#10;AQAADwAAAAAAAAABACAAAAAiAAAAZHJzL2Rvd25yZXYueG1sUEsBAhQAFAAAAAgAh07iQH5KUbjk&#10;AQAArAMAAA4AAAAAAAAAAQAgAAAAJgEAAGRycy9lMm9Eb2MueG1sUEsFBgAAAAAGAAYAWQEAAHwF&#10;AAAAAA==&#10;">
                <v:fill on="f" focussize="0,0"/>
                <v:stroke weight="1pt" color="#FF0000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520" w:lineRule="exact"/>
        <w:rPr>
          <w:rFonts w:hint="default" w:ascii="仿宋_GB2312" w:eastAsia="仿宋_GB2312"/>
          <w:sz w:val="32"/>
          <w:lang w:val="en-US" w:eastAsia="zh-CN"/>
        </w:rPr>
      </w:pPr>
      <w:r>
        <w:rPr>
          <w:rFonts w:hint="eastAsia" w:ascii="黑体" w:hAnsi="黑体" w:eastAsia="黑体"/>
          <w:sz w:val="32"/>
        </w:rPr>
        <w:t>时  间：</w:t>
      </w:r>
      <w:r>
        <w:rPr>
          <w:rFonts w:hint="eastAsia" w:ascii="仿宋_GB2312" w:eastAsia="仿宋_GB2312"/>
          <w:sz w:val="32"/>
          <w:lang w:val="en-US" w:eastAsia="zh-CN"/>
        </w:rPr>
        <w:t>{{meetingTimePlan}}</w:t>
      </w:r>
    </w:p>
    <w:p>
      <w:pPr>
        <w:spacing w:line="520" w:lineRule="exact"/>
        <w:rPr>
          <w:rFonts w:hint="default" w:ascii="仿宋_GB2312" w:eastAsia="黑体"/>
          <w:sz w:val="32"/>
          <w:lang w:val="en-US" w:eastAsia="zh-CN"/>
        </w:rPr>
      </w:pPr>
      <w:r>
        <w:rPr>
          <w:rFonts w:hint="eastAsia" w:ascii="黑体" w:hAnsi="黑体" w:eastAsia="黑体"/>
          <w:sz w:val="32"/>
        </w:rPr>
        <w:t>地  点：</w:t>
      </w:r>
      <w:r>
        <w:rPr>
          <w:rFonts w:hint="eastAsia" w:ascii="仿宋_GB2312" w:eastAsia="仿宋_GB2312"/>
          <w:sz w:val="32"/>
          <w:lang w:val="en-US" w:eastAsia="zh-CN"/>
        </w:rPr>
        <w:t>{{meetingTime}}</w:t>
      </w:r>
    </w:p>
    <w:p>
      <w:pPr>
        <w:spacing w:line="520" w:lineRule="exact"/>
        <w:rPr>
          <w:rFonts w:hint="default" w:ascii="仿宋_GB2312" w:eastAsia="黑体"/>
          <w:sz w:val="32"/>
          <w:lang w:val="en-US" w:eastAsia="zh-CN"/>
        </w:rPr>
      </w:pPr>
      <w:r>
        <w:rPr>
          <w:rFonts w:hint="eastAsia" w:ascii="黑体" w:hAnsi="黑体" w:eastAsia="黑体"/>
          <w:sz w:val="32"/>
        </w:rPr>
        <w:t>主持人：</w:t>
      </w:r>
      <w:r>
        <w:rPr>
          <w:rFonts w:hint="eastAsia" w:ascii="仿宋_GB2312" w:eastAsia="仿宋_GB2312"/>
          <w:sz w:val="32"/>
          <w:lang w:val="en-US" w:eastAsia="zh-CN"/>
        </w:rPr>
        <w:t xml:space="preserve">{{compereName}} </w:t>
      </w:r>
    </w:p>
    <w:p>
      <w:pPr>
        <w:widowControl/>
        <w:shd w:val="clear" w:color="auto" w:fill="FFFFFF"/>
        <w:snapToGrid w:val="0"/>
        <w:spacing w:before="15" w:after="15"/>
        <w:ind w:left="15" w:right="15"/>
        <w:rPr>
          <w:rFonts w:hint="eastAsia" w:ascii="仿宋_GB2312" w:hAnsi="黑体" w:eastAsia="仿宋_GB2312"/>
          <w:sz w:val="20"/>
          <w:szCs w:val="32"/>
        </w:rPr>
      </w:pPr>
    </w:p>
    <w:p>
      <w:pPr>
        <w:spacing w:line="520" w:lineRule="exact"/>
        <w:rPr>
          <w:rFonts w:hint="eastAsia"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 xml:space="preserve">议  题： </w:t>
      </w:r>
    </w:p>
    <w:p>
      <w:pPr>
        <w:numPr>
          <w:ilvl w:val="0"/>
          <w:numId w:val="1"/>
        </w:numPr>
        <w:spacing w:line="520" w:lineRule="exact"/>
        <w:ind w:left="420" w:leftChars="0" w:hanging="420" w:firstLineChars="0"/>
        <w:rPr>
          <w:rFonts w:hint="default" w:ascii="黑体" w:hAnsi="黑体" w:eastAsia="黑体"/>
          <w:sz w:val="32"/>
          <w:lang w:val="en-US" w:eastAsia="zh-CN"/>
        </w:rPr>
      </w:pPr>
      <w:r>
        <w:rPr>
          <w:rFonts w:hint="eastAsia" w:ascii="黑体" w:hAnsi="黑体" w:eastAsia="黑体"/>
          <w:sz w:val="32"/>
          <w:lang w:val="en-US" w:eastAsia="zh-CN"/>
        </w:rPr>
        <w:t>{{detail}}</w:t>
      </w:r>
    </w:p>
    <w:p>
      <w:pPr>
        <w:shd w:val="clear" w:color="auto" w:fill="FFFFFF"/>
        <w:wordWrap w:val="0"/>
        <w:snapToGrid w:val="0"/>
        <w:spacing w:before="15" w:after="15"/>
        <w:ind w:left="15" w:leftChars="7" w:right="15" w:firstLine="1280" w:firstLineChars="400"/>
        <w:jc w:val="left"/>
        <w:rPr>
          <w:rFonts w:hint="default" w:ascii="仿宋_GB2312" w:eastAsia="仿宋_GB2312"/>
          <w:sz w:val="32"/>
          <w:szCs w:val="32"/>
          <w:lang w:val="en-US" w:eastAsia="zh-CN"/>
        </w:rPr>
      </w:pPr>
    </w:p>
    <w:p>
      <w:pPr>
        <w:shd w:val="clear" w:color="auto" w:fill="FFFFFF"/>
        <w:wordWrap w:val="0"/>
        <w:snapToGrid w:val="0"/>
        <w:spacing w:before="15" w:after="15"/>
        <w:ind w:left="15" w:leftChars="7" w:right="15" w:firstLine="1760" w:firstLineChars="550"/>
        <w:jc w:val="left"/>
        <w:rPr>
          <w:rFonts w:hint="eastAsia" w:ascii="楷体" w:hAnsi="楷体" w:eastAsia="楷体"/>
          <w:sz w:val="32"/>
          <w:szCs w:val="32"/>
        </w:rPr>
      </w:pPr>
    </w:p>
    <w:p>
      <w:pPr>
        <w:spacing w:line="460" w:lineRule="exact"/>
        <w:rPr>
          <w:rFonts w:ascii="仿宋_GB2312" w:eastAsia="仿宋_GB2312"/>
          <w:sz w:val="32"/>
        </w:rPr>
      </w:pPr>
    </w:p>
    <w:p>
      <w:pPr>
        <w:spacing w:line="460" w:lineRule="exact"/>
        <w:ind w:left="1280" w:hanging="1280" w:hangingChars="400"/>
        <w:rPr>
          <w:rFonts w:hint="default" w:ascii="仿宋_GB2312" w:eastAsia="黑体"/>
          <w:sz w:val="32"/>
          <w:lang w:val="en-US" w:eastAsia="zh-CN"/>
        </w:rPr>
      </w:pPr>
      <w:r>
        <w:rPr>
          <w:rFonts w:hint="eastAsia" w:ascii="黑体" w:hAnsi="黑体" w:eastAsia="黑体"/>
          <w:sz w:val="32"/>
        </w:rPr>
        <w:t>出  席</w:t>
      </w:r>
      <w:r>
        <w:rPr>
          <w:rFonts w:ascii="黑体" w:hAnsi="黑体" w:eastAsia="黑体"/>
          <w:sz w:val="32"/>
        </w:rPr>
        <w:t>：</w:t>
      </w:r>
      <w:r>
        <w:rPr>
          <w:rFonts w:hint="eastAsia" w:ascii="仿宋_GB2312" w:eastAsia="仿宋_GB2312"/>
          <w:sz w:val="32"/>
          <w:lang w:val="en-US" w:eastAsia="zh-CN"/>
        </w:rPr>
        <w:t>{{companyLeaderName}}</w:t>
      </w:r>
    </w:p>
    <w:p>
      <w:pPr>
        <w:spacing w:line="460" w:lineRule="exact"/>
        <w:rPr>
          <w:rFonts w:hint="eastAsia" w:ascii="仿宋_GB2312" w:eastAsia="仿宋_GB2312"/>
          <w:sz w:val="32"/>
          <w:lang w:val="en-US" w:eastAsia="zh-CN"/>
        </w:rPr>
      </w:pPr>
      <w:r>
        <w:rPr>
          <w:rFonts w:hint="eastAsia" w:ascii="黑体" w:hAnsi="黑体" w:eastAsia="黑体"/>
          <w:sz w:val="32"/>
        </w:rPr>
        <w:t>列  席：</w:t>
      </w:r>
      <w:r>
        <w:rPr>
          <w:rFonts w:hint="eastAsia" w:ascii="仿宋_GB2312" w:eastAsia="仿宋_GB2312"/>
          <w:sz w:val="32"/>
          <w:lang w:val="en-US" w:eastAsia="zh-CN"/>
        </w:rPr>
        <w:t>{{attenderName}}</w:t>
      </w:r>
    </w:p>
    <w:p>
      <w:pPr>
        <w:numPr>
          <w:ilvl w:val="0"/>
          <w:numId w:val="2"/>
        </w:numPr>
        <w:spacing w:line="460" w:lineRule="exact"/>
        <w:ind w:left="1260" w:leftChars="0" w:hanging="420" w:firstLineChars="0"/>
        <w:rPr>
          <w:rFonts w:hint="default" w:ascii="仿宋_GB2312" w:eastAsia="仿宋_GB2312"/>
          <w:sz w:val="32"/>
          <w:lang w:val="en-US" w:eastAsia="zh-CN"/>
        </w:rPr>
      </w:pPr>
      <w:r>
        <w:rPr>
          <w:rFonts w:hint="eastAsia" w:ascii="仿宋_GB2312" w:eastAsia="仿宋_GB2312"/>
          <w:sz w:val="32"/>
          <w:lang w:val="en-US" w:eastAsia="zh-CN"/>
        </w:rPr>
        <w:t>{{detail2}}</w:t>
      </w:r>
    </w:p>
    <w:p>
      <w:pPr>
        <w:spacing w:line="460" w:lineRule="exact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 xml:space="preserve">        </w:t>
      </w:r>
    </w:p>
    <w:p>
      <w:pPr>
        <w:spacing w:line="460" w:lineRule="exact"/>
        <w:rPr>
          <w:rFonts w:hint="default" w:ascii="仿宋_GB2312" w:eastAsia="黑体"/>
          <w:sz w:val="32"/>
          <w:lang w:val="en-US" w:eastAsia="zh-CN"/>
        </w:rPr>
      </w:pPr>
      <w:r>
        <w:rPr>
          <w:rFonts w:hint="eastAsia" w:ascii="黑体" w:hAnsi="黑体" w:eastAsia="黑体"/>
          <w:sz w:val="32"/>
        </w:rPr>
        <w:t>通  知：</w:t>
      </w:r>
      <w:r>
        <w:rPr>
          <w:rFonts w:hint="eastAsia" w:ascii="仿宋_GB2312" w:eastAsia="仿宋_GB2312"/>
          <w:sz w:val="32"/>
          <w:lang w:val="en-US" w:eastAsia="zh-CN"/>
        </w:rPr>
        <w:t>{{deptName}}</w:t>
      </w:r>
    </w:p>
    <w:p>
      <w:pPr>
        <w:spacing w:line="460" w:lineRule="exact"/>
        <w:rPr>
          <w:rFonts w:hint="default" w:ascii="仿宋_GB2312" w:eastAsia="黑体"/>
          <w:sz w:val="32"/>
          <w:lang w:val="en-US" w:eastAsia="zh-CN"/>
        </w:rPr>
      </w:pPr>
      <w:r>
        <w:rPr>
          <w:rFonts w:hint="eastAsia" w:ascii="黑体" w:hAnsi="黑体" w:eastAsia="黑体"/>
          <w:sz w:val="32"/>
        </w:rPr>
        <w:t>记  录：</w:t>
      </w:r>
      <w:r>
        <w:rPr>
          <w:rFonts w:hint="eastAsia" w:ascii="仿宋_GB2312" w:eastAsia="仿宋_GB2312"/>
          <w:sz w:val="32"/>
          <w:lang w:val="en-US" w:eastAsia="zh-CN"/>
        </w:rPr>
        <w:t>{{recordManName}}</w:t>
      </w:r>
    </w:p>
    <w:sectPr>
      <w:pgSz w:w="11906" w:h="16838"/>
      <w:pgMar w:top="1440" w:right="1644" w:bottom="1134" w:left="164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E3B15"/>
    <w:multiLevelType w:val="singleLevel"/>
    <w:tmpl w:val="80EE3B15"/>
    <w:lvl w:ilvl="0" w:tentative="0">
      <w:start w:val="1"/>
      <w:numFmt w:val="bullet"/>
      <w:lvlText w:val=" 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E52E00DC"/>
    <w:multiLevelType w:val="singleLevel"/>
    <w:tmpl w:val="E52E00DC"/>
    <w:lvl w:ilvl="0" w:tentative="0">
      <w:start w:val="1"/>
      <w:numFmt w:val="bullet"/>
      <w:lvlText w:val=" 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015"/>
    <w:rsid w:val="00005A09"/>
    <w:rsid w:val="00016A64"/>
    <w:rsid w:val="00021F33"/>
    <w:rsid w:val="00045803"/>
    <w:rsid w:val="00080319"/>
    <w:rsid w:val="000945A4"/>
    <w:rsid w:val="000A6BD4"/>
    <w:rsid w:val="000C2A14"/>
    <w:rsid w:val="000C5345"/>
    <w:rsid w:val="000C5C3A"/>
    <w:rsid w:val="000C6F7E"/>
    <w:rsid w:val="000D4037"/>
    <w:rsid w:val="00101C9B"/>
    <w:rsid w:val="00117B3B"/>
    <w:rsid w:val="00170CE7"/>
    <w:rsid w:val="00181417"/>
    <w:rsid w:val="001860AC"/>
    <w:rsid w:val="001865FB"/>
    <w:rsid w:val="001A749E"/>
    <w:rsid w:val="001A7F25"/>
    <w:rsid w:val="001B5365"/>
    <w:rsid w:val="001C0125"/>
    <w:rsid w:val="0020218A"/>
    <w:rsid w:val="00246482"/>
    <w:rsid w:val="00276784"/>
    <w:rsid w:val="002936C3"/>
    <w:rsid w:val="002F129A"/>
    <w:rsid w:val="00337104"/>
    <w:rsid w:val="00367C89"/>
    <w:rsid w:val="00373D12"/>
    <w:rsid w:val="003B52AF"/>
    <w:rsid w:val="0040742E"/>
    <w:rsid w:val="00427FDE"/>
    <w:rsid w:val="004323FE"/>
    <w:rsid w:val="00450C05"/>
    <w:rsid w:val="004657F5"/>
    <w:rsid w:val="00474B48"/>
    <w:rsid w:val="004B7F02"/>
    <w:rsid w:val="004D6395"/>
    <w:rsid w:val="00500A79"/>
    <w:rsid w:val="00546781"/>
    <w:rsid w:val="005706FB"/>
    <w:rsid w:val="00577BD0"/>
    <w:rsid w:val="005C7309"/>
    <w:rsid w:val="005F7607"/>
    <w:rsid w:val="006254FB"/>
    <w:rsid w:val="006C26D4"/>
    <w:rsid w:val="006C4E4F"/>
    <w:rsid w:val="006D7E5D"/>
    <w:rsid w:val="006F1C99"/>
    <w:rsid w:val="007351A6"/>
    <w:rsid w:val="007464D1"/>
    <w:rsid w:val="00746F0B"/>
    <w:rsid w:val="00770317"/>
    <w:rsid w:val="007A0146"/>
    <w:rsid w:val="007A342E"/>
    <w:rsid w:val="007E6015"/>
    <w:rsid w:val="0084200A"/>
    <w:rsid w:val="00850A16"/>
    <w:rsid w:val="008642C6"/>
    <w:rsid w:val="0086799D"/>
    <w:rsid w:val="0087690C"/>
    <w:rsid w:val="008C343F"/>
    <w:rsid w:val="008D349B"/>
    <w:rsid w:val="009044EE"/>
    <w:rsid w:val="009245B2"/>
    <w:rsid w:val="00927940"/>
    <w:rsid w:val="00941B7B"/>
    <w:rsid w:val="00991998"/>
    <w:rsid w:val="00994FA7"/>
    <w:rsid w:val="00997316"/>
    <w:rsid w:val="009B5505"/>
    <w:rsid w:val="009B5EDE"/>
    <w:rsid w:val="009C23FC"/>
    <w:rsid w:val="00A32787"/>
    <w:rsid w:val="00A433C7"/>
    <w:rsid w:val="00A5780A"/>
    <w:rsid w:val="00A67DF5"/>
    <w:rsid w:val="00AB58A7"/>
    <w:rsid w:val="00AC3575"/>
    <w:rsid w:val="00B210E7"/>
    <w:rsid w:val="00B40202"/>
    <w:rsid w:val="00B919FC"/>
    <w:rsid w:val="00B91F37"/>
    <w:rsid w:val="00BA6DBA"/>
    <w:rsid w:val="00BD6A48"/>
    <w:rsid w:val="00BE4140"/>
    <w:rsid w:val="00C04460"/>
    <w:rsid w:val="00C310F7"/>
    <w:rsid w:val="00C627EA"/>
    <w:rsid w:val="00C7428A"/>
    <w:rsid w:val="00CB6B03"/>
    <w:rsid w:val="00CC0202"/>
    <w:rsid w:val="00D01D68"/>
    <w:rsid w:val="00D12E8A"/>
    <w:rsid w:val="00D15977"/>
    <w:rsid w:val="00D56571"/>
    <w:rsid w:val="00D971F5"/>
    <w:rsid w:val="00D97F40"/>
    <w:rsid w:val="00DC6E5F"/>
    <w:rsid w:val="00E50E14"/>
    <w:rsid w:val="00E602FE"/>
    <w:rsid w:val="00E76BA8"/>
    <w:rsid w:val="00E832A2"/>
    <w:rsid w:val="00E96702"/>
    <w:rsid w:val="00EE79BD"/>
    <w:rsid w:val="00F468EA"/>
    <w:rsid w:val="00F546DF"/>
    <w:rsid w:val="00F92679"/>
    <w:rsid w:val="00F97C41"/>
    <w:rsid w:val="00FC2723"/>
    <w:rsid w:val="00FE5ED3"/>
    <w:rsid w:val="0A7E07B6"/>
    <w:rsid w:val="0FA17F88"/>
    <w:rsid w:val="14E1600A"/>
    <w:rsid w:val="19290808"/>
    <w:rsid w:val="1A444432"/>
    <w:rsid w:val="20414E5E"/>
    <w:rsid w:val="2135189E"/>
    <w:rsid w:val="2C275CED"/>
    <w:rsid w:val="2F936082"/>
    <w:rsid w:val="33E8682D"/>
    <w:rsid w:val="3CDE004F"/>
    <w:rsid w:val="3DB16BE7"/>
    <w:rsid w:val="3DEE00C4"/>
    <w:rsid w:val="412A0BD6"/>
    <w:rsid w:val="4A60048C"/>
    <w:rsid w:val="4D610DBB"/>
    <w:rsid w:val="4FEF138F"/>
    <w:rsid w:val="523A3898"/>
    <w:rsid w:val="55D10EC1"/>
    <w:rsid w:val="566C07D5"/>
    <w:rsid w:val="5F905EA0"/>
    <w:rsid w:val="62E2478F"/>
    <w:rsid w:val="677D7AB3"/>
    <w:rsid w:val="6CE252A2"/>
    <w:rsid w:val="75E304F6"/>
    <w:rsid w:val="7F704C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70</Words>
  <Characters>402</Characters>
  <Lines>3</Lines>
  <Paragraphs>1</Paragraphs>
  <TotalTime>52</TotalTime>
  <ScaleCrop>false</ScaleCrop>
  <LinksUpToDate>false</LinksUpToDate>
  <CharactersWithSpaces>471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2020-11-30T01:48:00Z</dcterms:created>
  <dc:creator>仵群峰</dc:creator>
  <cp:lastModifiedBy>旺仔哥哥</cp:lastModifiedBy>
  <cp:lastPrinted>2020-11-30T02:06:00Z</cp:lastPrinted>
  <dcterms:modified xsi:type="dcterms:W3CDTF">2020-12-31T01:23:28Z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