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FF0000"/>
          <w:sz w:val="52"/>
          <w:szCs w:val="52"/>
        </w:rPr>
      </w:pPr>
      <w:r>
        <w:rPr>
          <w:rFonts w:ascii="宋体" w:hAnsi="宋体"/>
          <w:color w:val="FF0000"/>
          <w:sz w:val="52"/>
          <w:szCs w:val="52"/>
        </w:rPr>
        <w:t>中国</w:t>
      </w:r>
      <w:r>
        <w:rPr>
          <w:rFonts w:hint="eastAsia" w:ascii="宋体" w:hAnsi="宋体"/>
          <w:color w:val="FF0000"/>
          <w:sz w:val="52"/>
          <w:szCs w:val="52"/>
        </w:rPr>
        <w:t>五洲</w:t>
      </w:r>
      <w:r>
        <w:rPr>
          <w:rFonts w:ascii="宋体" w:hAnsi="宋体"/>
          <w:color w:val="FF0000"/>
          <w:sz w:val="52"/>
          <w:szCs w:val="52"/>
        </w:rPr>
        <w:t>工</w:t>
      </w:r>
      <w:r>
        <w:rPr>
          <w:rFonts w:hint="eastAsia" w:ascii="宋体" w:hAnsi="宋体"/>
          <w:color w:val="FF0000"/>
          <w:sz w:val="52"/>
          <w:szCs w:val="52"/>
        </w:rPr>
        <w:t>程设计</w:t>
      </w:r>
      <w:r>
        <w:rPr>
          <w:rFonts w:ascii="宋体" w:hAnsi="宋体"/>
          <w:color w:val="FF0000"/>
          <w:sz w:val="52"/>
          <w:szCs w:val="52"/>
        </w:rPr>
        <w:t>集团有限公司</w:t>
      </w:r>
    </w:p>
    <w:p>
      <w:pPr>
        <w:jc w:val="center"/>
        <w:rPr>
          <w:rFonts w:hint="eastAsia" w:ascii="宋体" w:hAnsi="宋体"/>
          <w:color w:val="FF0000"/>
          <w:sz w:val="72"/>
          <w:szCs w:val="72"/>
        </w:rPr>
      </w:pPr>
      <w:r>
        <w:rPr>
          <w:rFonts w:hint="eastAsia" w:ascii="宋体" w:hAnsi="宋体"/>
          <w:color w:val="FF0000"/>
          <w:sz w:val="72"/>
          <w:szCs w:val="72"/>
        </w:rPr>
        <w:t>{{</w:t>
      </w:r>
      <w:r>
        <w:rPr>
          <w:rFonts w:ascii="宋体" w:hAnsi="宋体"/>
          <w:color w:val="FF0000"/>
          <w:sz w:val="72"/>
          <w:szCs w:val="72"/>
        </w:rPr>
        <w:t>meetingType</w:t>
      </w:r>
      <w:r>
        <w:rPr>
          <w:rFonts w:hint="eastAsia" w:ascii="宋体" w:hAnsi="宋体"/>
          <w:color w:val="FF0000"/>
          <w:sz w:val="72"/>
          <w:szCs w:val="72"/>
        </w:rPr>
        <w:t>}}</w:t>
      </w: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{{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  <w:lang w:val="en-US" w:eastAsia="zh-CN"/>
        </w:rPr>
        <w:t>deptName2</w:t>
      </w:r>
      <w:r>
        <w:rPr>
          <w:rFonts w:hint="eastAsia" w:ascii="仿宋_GB2312" w:eastAsia="仿宋_GB2312"/>
          <w:sz w:val="32"/>
          <w:szCs w:val="32"/>
        </w:rPr>
        <w:t xml:space="preserve">}}            </w:t>
      </w:r>
      <w:r>
        <w:rPr>
          <w:rFonts w:ascii="仿宋_GB2312" w:eastAsia="仿宋_GB2312"/>
          <w:sz w:val="32"/>
          <w:szCs w:val="32"/>
        </w:rPr>
        <w:t>{{meetingTimePlan2}}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-3810</wp:posOffset>
                </wp:positionV>
                <wp:extent cx="5648325" cy="0"/>
                <wp:effectExtent l="0" t="0" r="0" b="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FF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.45pt;margin-top:-0.3pt;height:0pt;width:444.75pt;z-index:251658240;mso-width-relative:page;mso-height-relative:page;" filled="f" stroked="t" coordsize="21600,21600" o:gfxdata="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orj6tMAAAAFAQAADwAAAAAAAAABACAAAAAiAAAAZHJzL2Rvd25yZXYueG1sUEsBAhQA&#10;FAAAAAgAh07iQCYSizf3AQAA5AMAAA4AAAAAAAAAAQAgAAAAIgEAAGRycy9lMm9Eb2MueG1sUEsF&#10;BgAAAAAGAAYAWQEAAIsFAAAAAA==&#10;">
                <v:fill on="f" focussize="0,0"/>
                <v:stroke weight="1.25pt" color="#FF33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eastAsia="仿宋_GB2312"/>
          <w:sz w:val="32"/>
          <w:szCs w:val="32"/>
        </w:rPr>
        <w:t xml:space="preserve">    </w:t>
      </w:r>
    </w:p>
    <w:p>
      <w:pPr>
        <w:pStyle w:val="8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{</w:t>
      </w:r>
      <w:r>
        <w:rPr>
          <w:rFonts w:ascii="宋体" w:hAnsi="宋体"/>
          <w:b/>
          <w:sz w:val="36"/>
          <w:szCs w:val="36"/>
        </w:rPr>
        <w:t>{item}}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{{</w:t>
      </w:r>
      <w:r>
        <w:rPr>
          <w:rFonts w:hint="eastAsia" w:ascii="仿宋_GB2312" w:eastAsia="仿宋_GB2312"/>
          <w:sz w:val="32"/>
          <w:szCs w:val="32"/>
        </w:rPr>
        <w:t>meetingTimePlan</w:t>
      </w:r>
      <w:r>
        <w:rPr>
          <w:rFonts w:ascii="仿宋_GB2312" w:eastAsia="仿宋_GB2312"/>
          <w:sz w:val="32"/>
          <w:szCs w:val="32"/>
        </w:rPr>
        <w:t>}}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{{compereName}}</w:t>
      </w:r>
      <w:r>
        <w:rPr>
          <w:rFonts w:hint="eastAsia" w:ascii="仿宋_GB2312" w:eastAsia="仿宋_GB2312"/>
          <w:sz w:val="32"/>
          <w:szCs w:val="32"/>
        </w:rPr>
        <w:t>董事长在</w:t>
      </w:r>
      <w:r>
        <w:rPr>
          <w:rFonts w:ascii="仿宋_GB2312" w:eastAsia="仿宋_GB2312"/>
          <w:sz w:val="32"/>
          <w:szCs w:val="32"/>
        </w:rPr>
        <w:t>{{room}}</w:t>
      </w:r>
      <w:r>
        <w:rPr>
          <w:rFonts w:hint="eastAsia" w:ascii="仿宋_GB2312" w:eastAsia="仿宋_GB2312"/>
          <w:sz w:val="32"/>
          <w:szCs w:val="32"/>
        </w:rPr>
        <w:t>主持召开{{</w:t>
      </w:r>
      <w:r>
        <w:rPr>
          <w:rFonts w:ascii="仿宋_GB2312" w:eastAsia="仿宋_GB2312"/>
          <w:sz w:val="32"/>
          <w:szCs w:val="32"/>
        </w:rPr>
        <w:t>meetingType</w:t>
      </w:r>
      <w:r>
        <w:rPr>
          <w:rFonts w:hint="eastAsia" w:ascii="仿宋_GB2312" w:eastAsia="仿宋_GB2312"/>
          <w:sz w:val="32"/>
          <w:szCs w:val="32"/>
        </w:rPr>
        <w:t>}}</w:t>
      </w:r>
      <w:r>
        <w:rPr>
          <w:rFonts w:ascii="仿宋_GB2312" w:eastAsia="仿宋_GB2312"/>
          <w:sz w:val="32"/>
          <w:szCs w:val="32"/>
        </w:rPr>
        <w:t>{{year}}</w:t>
      </w:r>
      <w:r>
        <w:rPr>
          <w:rFonts w:hint="eastAsia" w:ascii="仿宋_GB2312" w:eastAsia="仿宋_GB2312"/>
          <w:sz w:val="32"/>
          <w:szCs w:val="32"/>
        </w:rPr>
        <w:t>年度第{</w:t>
      </w:r>
      <w:r>
        <w:rPr>
          <w:rFonts w:ascii="仿宋_GB2312" w:eastAsia="仿宋_GB2312"/>
          <w:sz w:val="32"/>
          <w:szCs w:val="32"/>
        </w:rPr>
        <w:t>{stages}}</w:t>
      </w:r>
      <w:r>
        <w:rPr>
          <w:rFonts w:hint="eastAsia" w:ascii="仿宋_GB2312" w:eastAsia="仿宋_GB2312"/>
          <w:sz w:val="32"/>
          <w:szCs w:val="32"/>
        </w:rPr>
        <w:t>次会议。公司董事和其他领导班子成员，及议题相关负责人、董事会秘书列席会议。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{</w:t>
      </w:r>
      <w:r>
        <w:rPr>
          <w:rFonts w:ascii="仿宋_GB2312" w:eastAsia="仿宋_GB2312"/>
          <w:sz w:val="32"/>
          <w:szCs w:val="32"/>
        </w:rPr>
        <w:t>{meetingResult}}</w:t>
      </w:r>
      <w:r>
        <w:rPr>
          <w:rFonts w:hint="eastAsia" w:ascii="仿宋_GB2312" w:eastAsia="仿宋_GB2312"/>
          <w:sz w:val="32"/>
          <w:szCs w:val="32"/>
        </w:rPr>
        <w:t>，现纪要如下：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{{de</w:t>
      </w:r>
      <w:r>
        <w:rPr>
          <w:rFonts w:ascii="仿宋_GB2312" w:eastAsia="仿宋_GB2312"/>
          <w:sz w:val="32"/>
          <w:szCs w:val="32"/>
        </w:rPr>
        <w:t>tailConclusion</w:t>
      </w:r>
      <w:r>
        <w:rPr>
          <w:rFonts w:hint="eastAsia" w:ascii="仿宋_GB2312" w:eastAsia="仿宋_GB2312"/>
          <w:sz w:val="32"/>
          <w:szCs w:val="32"/>
        </w:rPr>
        <w:t>}}</w:t>
      </w:r>
    </w:p>
    <w:p>
      <w:pPr>
        <w:spacing w:line="520" w:lineRule="exact"/>
        <w:rPr>
          <w:rFonts w:ascii="仿宋_GB2312" w:eastAsia="仿宋_GB2312"/>
          <w:sz w:val="32"/>
          <w:szCs w:val="32"/>
        </w:rPr>
      </w:pPr>
    </w:p>
    <w:p>
      <w:pPr>
        <w:spacing w:line="520" w:lineRule="exact"/>
        <w:rPr>
          <w:rFonts w:ascii="仿宋_GB2312" w:eastAsia="仿宋_GB2312"/>
          <w:sz w:val="32"/>
          <w:szCs w:val="32"/>
        </w:rPr>
      </w:pPr>
    </w:p>
    <w:p>
      <w:pPr>
        <w:spacing w:line="52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291465</wp:posOffset>
                </wp:positionV>
                <wp:extent cx="5648325" cy="0"/>
                <wp:effectExtent l="0" t="0" r="0" b="0"/>
                <wp:wrapNone/>
                <wp:docPr id="5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2" type="#_x0000_t32" style="position:absolute;left:0pt;margin-left:4.45pt;margin-top:22.95pt;height:0pt;width:444.75pt;z-index:251662336;mso-width-relative:page;mso-height-relative:page;" filled="f" stroked="t" coordsize="21600,21600" o:gfxdata="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4iaBXVAAAABwEAAA8AAAAAAAAAAQAgAAAAIgAAAGRycy9kb3ducmV2LnhtbFBLAQIU&#10;ABQAAAAIAIdO4kDcR47V9gEAAOUDAAAOAAAAAAAAAAEAIAAAACQBAABkcnMvZTJvRG9jLnhtbFBL&#10;BQYAAAAABgAGAFkBAACMBQAAAAA=&#10;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rPr>
          <w:rFonts w:ascii="仿宋_GB2312" w:hAnsi="Calibri" w:eastAsia="仿宋_GB2312"/>
          <w:color w:val="auto"/>
          <w:kern w:val="2"/>
          <w:sz w:val="32"/>
          <w:szCs w:val="32"/>
        </w:rPr>
      </w:pPr>
      <w:r>
        <w:rPr>
          <w:rFonts w:hint="eastAsia" w:ascii="仿宋_GB2312" w:hAnsi="Calibri" w:eastAsia="仿宋_GB2312"/>
          <w:color w:val="auto"/>
          <w:kern w:val="2"/>
          <w:sz w:val="32"/>
          <w:szCs w:val="32"/>
        </w:rPr>
        <w:t>签字栏：（出席领导 签名）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pStyle w:val="8"/>
        <w:rPr>
          <w:rFonts w:hint="eastAsia" w:ascii="仿宋_GB2312" w:hAnsi="Calibri" w:eastAsia="仿宋_GB2312"/>
          <w:color w:val="auto"/>
          <w:kern w:val="2"/>
          <w:sz w:val="32"/>
          <w:szCs w:val="3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2388235</wp:posOffset>
                </wp:positionV>
                <wp:extent cx="5648325" cy="0"/>
                <wp:effectExtent l="0" t="0" r="0" b="0"/>
                <wp:wrapNone/>
                <wp:docPr id="4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1.45pt;margin-top:188.05pt;height:0pt;width:444.75pt;z-index:251661312;mso-width-relative:page;mso-height-relative:page;" filled="f" stroked="t" coordsize="21600,21600" o:gfxdata="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2kyNgAAAAJAQAADwAAAAAAAAABACAAAAAiAAAAZHJzL2Rvd25yZXYueG1s&#10;UEsBAhQAFAAAAAgAh07iQDg9fej4AQAA5AMAAA4AAAAAAAAAAQAgAAAAJwEAAGRycy9lMm9Eb2Mu&#10;eG1sUEsFBgAAAAAGAAYAWQEAAJEFAAAAAA==&#10;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5715</wp:posOffset>
                </wp:positionV>
                <wp:extent cx="5648325" cy="0"/>
                <wp:effectExtent l="0" t="0" r="0" b="0"/>
                <wp:wrapNone/>
                <wp:docPr id="3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2" type="#_x0000_t32" style="position:absolute;left:0pt;margin-left:1.45pt;margin-top:0.45pt;height:0pt;width:444.75pt;z-index:251660288;mso-width-relative:page;mso-height-relative:page;" filled="f" stroked="t" coordsize="21600,21600" o:gfxdata="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uVu4fTAAAAAwEAAA8AAAAAAAAAAQAgAAAAIgAAAGRycy9kb3ducmV2LnhtbFBLAQIU&#10;ABQAAAAIAIdO4kDRzb5S+AEAAOQDAAAOAAAAAAAAAAEAIAAAACIBAABkcnMvZTJvRG9jLnhtbFBL&#10;BQYAAAAABgAGAFkBAACMBQAAAAA=&#10;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_GB2312" w:hAnsi="Calibri" w:eastAsia="仿宋_GB2312"/>
          <w:color w:val="auto"/>
          <w:kern w:val="2"/>
          <w:sz w:val="32"/>
          <w:szCs w:val="32"/>
        </w:rPr>
        <w:t>出席：</w:t>
      </w:r>
      <w:r>
        <w:rPr>
          <w:rFonts w:hint="eastAsia" w:ascii="仿宋_GB2312" w:hAnsi="Calibri" w:eastAsia="仿宋_GB2312"/>
          <w:color w:val="auto"/>
          <w:kern w:val="2"/>
          <w:sz w:val="32"/>
          <w:szCs w:val="32"/>
        </w:rPr>
        <w:t>{</w:t>
      </w:r>
      <w:r>
        <w:rPr>
          <w:rFonts w:ascii="仿宋_GB2312" w:hAnsi="Calibri" w:eastAsia="仿宋_GB2312"/>
          <w:color w:val="auto"/>
          <w:kern w:val="2"/>
          <w:sz w:val="32"/>
          <w:szCs w:val="32"/>
        </w:rPr>
        <w:t>{companyLeaderName}}</w:t>
      </w:r>
      <w:r>
        <w:rPr>
          <w:rFonts w:hint="eastAsia" w:ascii="仿宋_GB2312" w:hAnsi="Calibri" w:eastAsia="仿宋_GB2312"/>
          <w:color w:val="auto"/>
          <w:kern w:val="2"/>
          <w:sz w:val="32"/>
          <w:szCs w:val="32"/>
        </w:rPr>
        <w:t xml:space="preserve"> </w:t>
      </w:r>
    </w:p>
    <w:p>
      <w:pPr>
        <w:pStyle w:val="8"/>
        <w:rPr>
          <w:rFonts w:hint="eastAsia" w:ascii="仿宋_GB2312" w:hAnsi="Calibri" w:eastAsia="仿宋_GB2312"/>
          <w:color w:val="auto"/>
          <w:kern w:val="2"/>
          <w:sz w:val="32"/>
          <w:szCs w:val="32"/>
        </w:rPr>
      </w:pPr>
      <w:r>
        <w:rPr>
          <w:rFonts w:hint="eastAsia" w:ascii="仿宋_GB2312" w:hAnsi="Calibri" w:eastAsia="仿宋_GB2312"/>
          <w:color w:val="auto"/>
          <w:kern w:val="2"/>
          <w:sz w:val="32"/>
          <w:szCs w:val="32"/>
        </w:rPr>
        <w:t>列</w:t>
      </w:r>
      <w:r>
        <w:rPr>
          <w:rFonts w:ascii="仿宋_GB2312" w:hAnsi="Calibri" w:eastAsia="仿宋_GB2312"/>
          <w:color w:val="auto"/>
          <w:kern w:val="2"/>
          <w:sz w:val="32"/>
          <w:szCs w:val="32"/>
        </w:rPr>
        <w:t>席：</w:t>
      </w:r>
      <w:r>
        <w:rPr>
          <w:rFonts w:hint="eastAsia" w:ascii="仿宋_GB2312" w:hAnsi="Calibri" w:eastAsia="仿宋_GB2312"/>
          <w:color w:val="auto"/>
          <w:kern w:val="2"/>
          <w:sz w:val="32"/>
          <w:szCs w:val="32"/>
        </w:rPr>
        <w:t>{</w:t>
      </w:r>
      <w:r>
        <w:rPr>
          <w:rFonts w:ascii="仿宋_GB2312" w:hAnsi="Calibri" w:eastAsia="仿宋_GB2312"/>
          <w:color w:val="auto"/>
          <w:kern w:val="2"/>
          <w:sz w:val="32"/>
          <w:szCs w:val="32"/>
        </w:rPr>
        <w:t>{attenderName}}</w:t>
      </w:r>
      <w:r>
        <w:rPr>
          <w:rFonts w:hint="eastAsia" w:ascii="仿宋_GB2312" w:hAnsi="Calibri" w:eastAsia="仿宋_GB2312"/>
          <w:color w:val="auto"/>
          <w:kern w:val="2"/>
          <w:sz w:val="32"/>
          <w:szCs w:val="32"/>
        </w:rPr>
        <w:t xml:space="preserve"> </w:t>
      </w:r>
    </w:p>
    <w:p>
      <w:pPr>
        <w:ind w:firstLine="991" w:firstLineChars="472"/>
        <w:rPr>
          <w:rFonts w:hint="eastAsia" w:ascii="仿宋_GB2312" w:eastAsia="仿宋_GB2312"/>
          <w:sz w:val="32"/>
          <w:szCs w:val="3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340360</wp:posOffset>
                </wp:positionV>
                <wp:extent cx="5648325" cy="0"/>
                <wp:effectExtent l="0" t="0" r="0" b="0"/>
                <wp:wrapNone/>
                <wp:docPr id="2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margin-left:1.45pt;margin-top:26.8pt;height:0pt;width:444.75pt;z-index:251659264;mso-width-relative:page;mso-height-relative:page;" filled="f" stroked="t" coordsize="21600,21600" o:gfxdata="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q4r1tYAAAAHAQAADwAAAAAAAAABACAAAAAiAAAAZHJzL2Rvd25yZXYueG1sUEsB&#10;AhQAFAAAAAgAh07iQOmHgyn3AQAA5AMAAA4AAAAAAAAAAQAgAAAAJQEAAGRycy9lMm9Eb2MueG1s&#10;UEsFBgAAAAAGAAYAWQEAAI4FAAAAAA==&#10;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eastAsia="仿宋_GB2312"/>
          <w:sz w:val="32"/>
          <w:szCs w:val="32"/>
        </w:rPr>
        <w:t>{</w:t>
      </w:r>
      <w:r>
        <w:rPr>
          <w:rFonts w:ascii="仿宋_GB2312" w:eastAsia="仿宋_GB2312"/>
          <w:sz w:val="32"/>
          <w:szCs w:val="32"/>
        </w:rPr>
        <w:t>{attenderName5}}</w:t>
      </w:r>
    </w:p>
    <w:p>
      <w:pPr>
        <w:pStyle w:val="8"/>
        <w:rPr>
          <w:rFonts w:hint="eastAsia" w:ascii="仿宋_GB2312" w:hAnsi="Calibri" w:eastAsia="仿宋_GB2312"/>
          <w:color w:val="auto"/>
          <w:kern w:val="2"/>
          <w:sz w:val="32"/>
          <w:szCs w:val="32"/>
        </w:rPr>
      </w:pPr>
      <w:r>
        <w:rPr>
          <w:rFonts w:ascii="仿宋_GB2312" w:hAnsi="Calibri" w:eastAsia="仿宋_GB2312"/>
          <w:color w:val="auto"/>
          <w:kern w:val="2"/>
          <w:sz w:val="32"/>
          <w:szCs w:val="32"/>
        </w:rPr>
        <w:t>主送：公司领导。</w:t>
      </w:r>
    </w:p>
    <w:p>
      <w:pPr>
        <w:pStyle w:val="8"/>
        <w:rPr>
          <w:rFonts w:hint="eastAsia" w:ascii="仿宋_GB2312" w:hAnsi="Calibri" w:eastAsia="仿宋_GB2312"/>
          <w:color w:val="auto"/>
          <w:kern w:val="2"/>
          <w:sz w:val="32"/>
          <w:szCs w:val="32"/>
        </w:rPr>
      </w:pPr>
      <w:r>
        <w:rPr>
          <w:rFonts w:ascii="仿宋_GB2312" w:hAnsi="Calibri" w:eastAsia="仿宋_GB2312"/>
          <w:color w:val="auto"/>
          <w:kern w:val="2"/>
          <w:sz w:val="32"/>
          <w:szCs w:val="32"/>
        </w:rPr>
        <w:t>抄送：</w:t>
      </w:r>
      <w:r>
        <w:rPr>
          <w:rFonts w:hint="eastAsia" w:ascii="仿宋_GB2312" w:hAnsi="Calibri" w:eastAsia="仿宋_GB2312"/>
          <w:color w:val="auto"/>
          <w:kern w:val="2"/>
          <w:sz w:val="32"/>
          <w:szCs w:val="32"/>
        </w:rPr>
        <w:t>各有关部门，</w:t>
      </w:r>
      <w:r>
        <w:rPr>
          <w:rFonts w:ascii="仿宋_GB2312" w:hAnsi="Calibri" w:eastAsia="仿宋_GB2312"/>
          <w:color w:val="auto"/>
          <w:kern w:val="2"/>
          <w:sz w:val="32"/>
          <w:szCs w:val="32"/>
        </w:rPr>
        <w:t>存档。</w:t>
      </w:r>
    </w:p>
    <w:p>
      <w:pPr>
        <w:pStyle w:val="8"/>
        <w:rPr>
          <w:rFonts w:hint="eastAsia" w:ascii="仿宋_GB2312" w:eastAsia="仿宋_GB2312"/>
          <w:sz w:val="32"/>
          <w:szCs w:val="32"/>
        </w:rPr>
      </w:pPr>
      <w:r>
        <w:rPr>
          <w:rFonts w:ascii="仿宋_GB2312" w:hAnsi="Calibri" w:eastAsia="仿宋_GB2312"/>
          <w:color w:val="auto"/>
          <w:kern w:val="2"/>
          <w:sz w:val="32"/>
          <w:szCs w:val="32"/>
        </w:rPr>
        <w:t>会议记录：</w:t>
      </w:r>
      <w:r>
        <w:rPr>
          <w:rFonts w:hint="eastAsia" w:ascii="仿宋_GB2312" w:hAnsi="Calibri" w:eastAsia="仿宋_GB2312"/>
          <w:color w:val="auto"/>
          <w:kern w:val="2"/>
          <w:sz w:val="32"/>
          <w:szCs w:val="32"/>
        </w:rPr>
        <w:t>{</w:t>
      </w:r>
      <w:r>
        <w:rPr>
          <w:rFonts w:ascii="仿宋_GB2312" w:hAnsi="Calibri" w:eastAsia="仿宋_GB2312"/>
          <w:color w:val="auto"/>
          <w:kern w:val="2"/>
          <w:sz w:val="32"/>
          <w:szCs w:val="32"/>
        </w:rPr>
        <w:t>{recordManName}}</w:t>
      </w:r>
    </w:p>
    <w:sectPr>
      <w:footerReference r:id="rId3" w:type="default"/>
      <w:pgSz w:w="11906" w:h="16838"/>
      <w:pgMar w:top="1701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56"/>
    <w:rsid w:val="00001686"/>
    <w:rsid w:val="0000215C"/>
    <w:rsid w:val="000023D8"/>
    <w:rsid w:val="00002C5C"/>
    <w:rsid w:val="00002E28"/>
    <w:rsid w:val="00002F0E"/>
    <w:rsid w:val="00003029"/>
    <w:rsid w:val="000039E7"/>
    <w:rsid w:val="00004061"/>
    <w:rsid w:val="00004CE5"/>
    <w:rsid w:val="00004E88"/>
    <w:rsid w:val="000052A3"/>
    <w:rsid w:val="00005EEB"/>
    <w:rsid w:val="00006417"/>
    <w:rsid w:val="00006C58"/>
    <w:rsid w:val="00007E01"/>
    <w:rsid w:val="00010247"/>
    <w:rsid w:val="00011456"/>
    <w:rsid w:val="000114ED"/>
    <w:rsid w:val="000116AD"/>
    <w:rsid w:val="00011E05"/>
    <w:rsid w:val="00012AE4"/>
    <w:rsid w:val="00013296"/>
    <w:rsid w:val="000132D4"/>
    <w:rsid w:val="0001627B"/>
    <w:rsid w:val="00016375"/>
    <w:rsid w:val="0001648A"/>
    <w:rsid w:val="00016FF7"/>
    <w:rsid w:val="000179FA"/>
    <w:rsid w:val="00017AF4"/>
    <w:rsid w:val="00020A70"/>
    <w:rsid w:val="00021AB6"/>
    <w:rsid w:val="00022F35"/>
    <w:rsid w:val="00025515"/>
    <w:rsid w:val="00025861"/>
    <w:rsid w:val="00025E5C"/>
    <w:rsid w:val="00030EF0"/>
    <w:rsid w:val="000310CC"/>
    <w:rsid w:val="00031132"/>
    <w:rsid w:val="0003516F"/>
    <w:rsid w:val="00035722"/>
    <w:rsid w:val="00035CBB"/>
    <w:rsid w:val="00035E5E"/>
    <w:rsid w:val="0003602E"/>
    <w:rsid w:val="00036333"/>
    <w:rsid w:val="00037FB7"/>
    <w:rsid w:val="00040587"/>
    <w:rsid w:val="00040B22"/>
    <w:rsid w:val="00040C7B"/>
    <w:rsid w:val="00041107"/>
    <w:rsid w:val="000416FD"/>
    <w:rsid w:val="000417E3"/>
    <w:rsid w:val="00041A10"/>
    <w:rsid w:val="00043E1A"/>
    <w:rsid w:val="00044B22"/>
    <w:rsid w:val="00046ACA"/>
    <w:rsid w:val="00046FD6"/>
    <w:rsid w:val="00046FFD"/>
    <w:rsid w:val="0004760F"/>
    <w:rsid w:val="00047CBE"/>
    <w:rsid w:val="0005078B"/>
    <w:rsid w:val="00052CCE"/>
    <w:rsid w:val="00053CE8"/>
    <w:rsid w:val="0005409F"/>
    <w:rsid w:val="00054109"/>
    <w:rsid w:val="000553FC"/>
    <w:rsid w:val="000559C8"/>
    <w:rsid w:val="000570B2"/>
    <w:rsid w:val="00060132"/>
    <w:rsid w:val="00060D01"/>
    <w:rsid w:val="00062485"/>
    <w:rsid w:val="000641B2"/>
    <w:rsid w:val="00066C2B"/>
    <w:rsid w:val="00071841"/>
    <w:rsid w:val="00071DB5"/>
    <w:rsid w:val="000725BC"/>
    <w:rsid w:val="00073831"/>
    <w:rsid w:val="00074B17"/>
    <w:rsid w:val="00075EB5"/>
    <w:rsid w:val="00083D54"/>
    <w:rsid w:val="00084AEC"/>
    <w:rsid w:val="000869B0"/>
    <w:rsid w:val="000877D7"/>
    <w:rsid w:val="00094065"/>
    <w:rsid w:val="00094814"/>
    <w:rsid w:val="00096058"/>
    <w:rsid w:val="000963B7"/>
    <w:rsid w:val="00096F52"/>
    <w:rsid w:val="000972E0"/>
    <w:rsid w:val="000978A8"/>
    <w:rsid w:val="000A01D6"/>
    <w:rsid w:val="000A14E1"/>
    <w:rsid w:val="000A1730"/>
    <w:rsid w:val="000A1E04"/>
    <w:rsid w:val="000A2967"/>
    <w:rsid w:val="000A3AD5"/>
    <w:rsid w:val="000A3EE4"/>
    <w:rsid w:val="000A4DA4"/>
    <w:rsid w:val="000A54AE"/>
    <w:rsid w:val="000A64C7"/>
    <w:rsid w:val="000A6520"/>
    <w:rsid w:val="000B055D"/>
    <w:rsid w:val="000B0865"/>
    <w:rsid w:val="000B0D90"/>
    <w:rsid w:val="000B2045"/>
    <w:rsid w:val="000B2922"/>
    <w:rsid w:val="000B29A7"/>
    <w:rsid w:val="000B3597"/>
    <w:rsid w:val="000B3F4C"/>
    <w:rsid w:val="000B420D"/>
    <w:rsid w:val="000B5577"/>
    <w:rsid w:val="000B5749"/>
    <w:rsid w:val="000B5A4A"/>
    <w:rsid w:val="000B6105"/>
    <w:rsid w:val="000B6593"/>
    <w:rsid w:val="000B74CD"/>
    <w:rsid w:val="000C17C8"/>
    <w:rsid w:val="000C2628"/>
    <w:rsid w:val="000C272C"/>
    <w:rsid w:val="000C276C"/>
    <w:rsid w:val="000C326C"/>
    <w:rsid w:val="000C4210"/>
    <w:rsid w:val="000C4324"/>
    <w:rsid w:val="000C7A0C"/>
    <w:rsid w:val="000D01DB"/>
    <w:rsid w:val="000D090B"/>
    <w:rsid w:val="000D2767"/>
    <w:rsid w:val="000D346F"/>
    <w:rsid w:val="000D3E88"/>
    <w:rsid w:val="000D47A3"/>
    <w:rsid w:val="000D4EE0"/>
    <w:rsid w:val="000D4F3A"/>
    <w:rsid w:val="000D523F"/>
    <w:rsid w:val="000D5306"/>
    <w:rsid w:val="000D637A"/>
    <w:rsid w:val="000D6577"/>
    <w:rsid w:val="000D6992"/>
    <w:rsid w:val="000E128D"/>
    <w:rsid w:val="000E3CEB"/>
    <w:rsid w:val="000E78DD"/>
    <w:rsid w:val="000F0FFE"/>
    <w:rsid w:val="000F3322"/>
    <w:rsid w:val="000F3362"/>
    <w:rsid w:val="000F34B7"/>
    <w:rsid w:val="000F3760"/>
    <w:rsid w:val="000F4971"/>
    <w:rsid w:val="000F4F17"/>
    <w:rsid w:val="000F5237"/>
    <w:rsid w:val="000F58CC"/>
    <w:rsid w:val="000F6712"/>
    <w:rsid w:val="0010005C"/>
    <w:rsid w:val="00101DA6"/>
    <w:rsid w:val="00101E44"/>
    <w:rsid w:val="00103766"/>
    <w:rsid w:val="00103DC6"/>
    <w:rsid w:val="001103F1"/>
    <w:rsid w:val="00110874"/>
    <w:rsid w:val="00111A30"/>
    <w:rsid w:val="00111C3C"/>
    <w:rsid w:val="00112FF5"/>
    <w:rsid w:val="0011332D"/>
    <w:rsid w:val="0011389A"/>
    <w:rsid w:val="00113B61"/>
    <w:rsid w:val="00114645"/>
    <w:rsid w:val="00114F91"/>
    <w:rsid w:val="0011561D"/>
    <w:rsid w:val="00115863"/>
    <w:rsid w:val="00115ECF"/>
    <w:rsid w:val="001160D2"/>
    <w:rsid w:val="0011612A"/>
    <w:rsid w:val="00116806"/>
    <w:rsid w:val="0011774C"/>
    <w:rsid w:val="00117A1B"/>
    <w:rsid w:val="001212A2"/>
    <w:rsid w:val="00121938"/>
    <w:rsid w:val="00121D5B"/>
    <w:rsid w:val="00121E87"/>
    <w:rsid w:val="00123F2D"/>
    <w:rsid w:val="001260F5"/>
    <w:rsid w:val="0012677C"/>
    <w:rsid w:val="00130C40"/>
    <w:rsid w:val="0013147E"/>
    <w:rsid w:val="00131C28"/>
    <w:rsid w:val="0013225A"/>
    <w:rsid w:val="0013308F"/>
    <w:rsid w:val="001330FC"/>
    <w:rsid w:val="00133777"/>
    <w:rsid w:val="00133821"/>
    <w:rsid w:val="00133A84"/>
    <w:rsid w:val="00134073"/>
    <w:rsid w:val="00134D5D"/>
    <w:rsid w:val="00135350"/>
    <w:rsid w:val="00135583"/>
    <w:rsid w:val="00137BE8"/>
    <w:rsid w:val="001400D2"/>
    <w:rsid w:val="001405C1"/>
    <w:rsid w:val="001409DC"/>
    <w:rsid w:val="00140B86"/>
    <w:rsid w:val="00140F0D"/>
    <w:rsid w:val="001411D5"/>
    <w:rsid w:val="00141DA5"/>
    <w:rsid w:val="001447F3"/>
    <w:rsid w:val="001453ED"/>
    <w:rsid w:val="0015106D"/>
    <w:rsid w:val="001512FA"/>
    <w:rsid w:val="001525DF"/>
    <w:rsid w:val="00152A83"/>
    <w:rsid w:val="00153753"/>
    <w:rsid w:val="00154B1C"/>
    <w:rsid w:val="001563C8"/>
    <w:rsid w:val="00160141"/>
    <w:rsid w:val="001614D4"/>
    <w:rsid w:val="001638BE"/>
    <w:rsid w:val="00165E6B"/>
    <w:rsid w:val="00166AB3"/>
    <w:rsid w:val="00166DEC"/>
    <w:rsid w:val="00167284"/>
    <w:rsid w:val="00171144"/>
    <w:rsid w:val="001719D3"/>
    <w:rsid w:val="0017209A"/>
    <w:rsid w:val="0017227F"/>
    <w:rsid w:val="00173222"/>
    <w:rsid w:val="001735D1"/>
    <w:rsid w:val="00173C6F"/>
    <w:rsid w:val="0017476F"/>
    <w:rsid w:val="00175050"/>
    <w:rsid w:val="001761FD"/>
    <w:rsid w:val="00176ECD"/>
    <w:rsid w:val="00177EBD"/>
    <w:rsid w:val="00180339"/>
    <w:rsid w:val="001833DE"/>
    <w:rsid w:val="001845E9"/>
    <w:rsid w:val="001861E1"/>
    <w:rsid w:val="0018659A"/>
    <w:rsid w:val="00186E3A"/>
    <w:rsid w:val="00186F5F"/>
    <w:rsid w:val="0018782F"/>
    <w:rsid w:val="00191ED6"/>
    <w:rsid w:val="00193019"/>
    <w:rsid w:val="0019327F"/>
    <w:rsid w:val="0019377E"/>
    <w:rsid w:val="00193C08"/>
    <w:rsid w:val="00193F0D"/>
    <w:rsid w:val="00194193"/>
    <w:rsid w:val="001947B0"/>
    <w:rsid w:val="0019492C"/>
    <w:rsid w:val="00194C79"/>
    <w:rsid w:val="001969CA"/>
    <w:rsid w:val="001A016E"/>
    <w:rsid w:val="001A2F78"/>
    <w:rsid w:val="001A3C9C"/>
    <w:rsid w:val="001A528C"/>
    <w:rsid w:val="001A7AF5"/>
    <w:rsid w:val="001A7B70"/>
    <w:rsid w:val="001B1260"/>
    <w:rsid w:val="001B14F8"/>
    <w:rsid w:val="001B245A"/>
    <w:rsid w:val="001B387E"/>
    <w:rsid w:val="001B41FE"/>
    <w:rsid w:val="001B52DE"/>
    <w:rsid w:val="001B65CE"/>
    <w:rsid w:val="001B745B"/>
    <w:rsid w:val="001B7A8D"/>
    <w:rsid w:val="001C070B"/>
    <w:rsid w:val="001C213D"/>
    <w:rsid w:val="001C2DD5"/>
    <w:rsid w:val="001C376F"/>
    <w:rsid w:val="001C3FE8"/>
    <w:rsid w:val="001C526D"/>
    <w:rsid w:val="001C5564"/>
    <w:rsid w:val="001D127C"/>
    <w:rsid w:val="001D2CD4"/>
    <w:rsid w:val="001D335C"/>
    <w:rsid w:val="001D344B"/>
    <w:rsid w:val="001D348F"/>
    <w:rsid w:val="001D36A7"/>
    <w:rsid w:val="001D3CD2"/>
    <w:rsid w:val="001D3E6E"/>
    <w:rsid w:val="001D4D7D"/>
    <w:rsid w:val="001D78F8"/>
    <w:rsid w:val="001D7E03"/>
    <w:rsid w:val="001E06FF"/>
    <w:rsid w:val="001E2033"/>
    <w:rsid w:val="001E26E9"/>
    <w:rsid w:val="001E3CA5"/>
    <w:rsid w:val="001E474D"/>
    <w:rsid w:val="001E558A"/>
    <w:rsid w:val="001E64A0"/>
    <w:rsid w:val="001E6D28"/>
    <w:rsid w:val="001E727C"/>
    <w:rsid w:val="001E7D78"/>
    <w:rsid w:val="001E7E22"/>
    <w:rsid w:val="001F05FC"/>
    <w:rsid w:val="001F0CAE"/>
    <w:rsid w:val="001F12E8"/>
    <w:rsid w:val="001F24E4"/>
    <w:rsid w:val="001F2A53"/>
    <w:rsid w:val="001F4043"/>
    <w:rsid w:val="001F4CDF"/>
    <w:rsid w:val="001F4D3C"/>
    <w:rsid w:val="001F54C7"/>
    <w:rsid w:val="001F7088"/>
    <w:rsid w:val="001F7A04"/>
    <w:rsid w:val="00202659"/>
    <w:rsid w:val="00202982"/>
    <w:rsid w:val="00203E30"/>
    <w:rsid w:val="00204492"/>
    <w:rsid w:val="00204582"/>
    <w:rsid w:val="0021014C"/>
    <w:rsid w:val="002119F8"/>
    <w:rsid w:val="00211CF2"/>
    <w:rsid w:val="002122D5"/>
    <w:rsid w:val="002125C2"/>
    <w:rsid w:val="00212C3D"/>
    <w:rsid w:val="00213F53"/>
    <w:rsid w:val="002142C6"/>
    <w:rsid w:val="00216872"/>
    <w:rsid w:val="002201F0"/>
    <w:rsid w:val="00221F40"/>
    <w:rsid w:val="00222812"/>
    <w:rsid w:val="002229F7"/>
    <w:rsid w:val="00224F5E"/>
    <w:rsid w:val="002258D0"/>
    <w:rsid w:val="00225CB9"/>
    <w:rsid w:val="0022707E"/>
    <w:rsid w:val="0023037D"/>
    <w:rsid w:val="002310A6"/>
    <w:rsid w:val="00231E92"/>
    <w:rsid w:val="00232257"/>
    <w:rsid w:val="002322F1"/>
    <w:rsid w:val="00232E9C"/>
    <w:rsid w:val="0023316D"/>
    <w:rsid w:val="002339FA"/>
    <w:rsid w:val="00233D3C"/>
    <w:rsid w:val="00233EFB"/>
    <w:rsid w:val="00234745"/>
    <w:rsid w:val="00235D30"/>
    <w:rsid w:val="00235DD9"/>
    <w:rsid w:val="00235EB3"/>
    <w:rsid w:val="00236082"/>
    <w:rsid w:val="0023752B"/>
    <w:rsid w:val="002379EA"/>
    <w:rsid w:val="00237B02"/>
    <w:rsid w:val="00237C3A"/>
    <w:rsid w:val="002404CE"/>
    <w:rsid w:val="00241D7D"/>
    <w:rsid w:val="00243109"/>
    <w:rsid w:val="00243235"/>
    <w:rsid w:val="002432A4"/>
    <w:rsid w:val="00243C47"/>
    <w:rsid w:val="00243D24"/>
    <w:rsid w:val="00244876"/>
    <w:rsid w:val="002449F4"/>
    <w:rsid w:val="00245533"/>
    <w:rsid w:val="00245B11"/>
    <w:rsid w:val="00245F38"/>
    <w:rsid w:val="00252454"/>
    <w:rsid w:val="00252D36"/>
    <w:rsid w:val="00253E82"/>
    <w:rsid w:val="0025490E"/>
    <w:rsid w:val="00254A89"/>
    <w:rsid w:val="00254B7E"/>
    <w:rsid w:val="00255267"/>
    <w:rsid w:val="00255AB5"/>
    <w:rsid w:val="00255E84"/>
    <w:rsid w:val="002567A2"/>
    <w:rsid w:val="0025724A"/>
    <w:rsid w:val="002620EB"/>
    <w:rsid w:val="00262444"/>
    <w:rsid w:val="00262824"/>
    <w:rsid w:val="00262D2D"/>
    <w:rsid w:val="00263D2E"/>
    <w:rsid w:val="002654ED"/>
    <w:rsid w:val="00267603"/>
    <w:rsid w:val="00270F10"/>
    <w:rsid w:val="00271C71"/>
    <w:rsid w:val="002723BD"/>
    <w:rsid w:val="00272909"/>
    <w:rsid w:val="0027297C"/>
    <w:rsid w:val="00276BF9"/>
    <w:rsid w:val="002801A4"/>
    <w:rsid w:val="00280B17"/>
    <w:rsid w:val="00282784"/>
    <w:rsid w:val="00283C2C"/>
    <w:rsid w:val="0028409E"/>
    <w:rsid w:val="00284507"/>
    <w:rsid w:val="00284887"/>
    <w:rsid w:val="00284902"/>
    <w:rsid w:val="00285239"/>
    <w:rsid w:val="00285499"/>
    <w:rsid w:val="00285951"/>
    <w:rsid w:val="00285AAB"/>
    <w:rsid w:val="00285B65"/>
    <w:rsid w:val="0028799B"/>
    <w:rsid w:val="00287E30"/>
    <w:rsid w:val="00290E76"/>
    <w:rsid w:val="002928E9"/>
    <w:rsid w:val="00292EB8"/>
    <w:rsid w:val="002938FA"/>
    <w:rsid w:val="00295761"/>
    <w:rsid w:val="00296168"/>
    <w:rsid w:val="00296D0D"/>
    <w:rsid w:val="002A0F64"/>
    <w:rsid w:val="002A33C9"/>
    <w:rsid w:val="002A3AA2"/>
    <w:rsid w:val="002A4F7F"/>
    <w:rsid w:val="002A5EE4"/>
    <w:rsid w:val="002A6102"/>
    <w:rsid w:val="002A72A1"/>
    <w:rsid w:val="002A74C1"/>
    <w:rsid w:val="002A75C1"/>
    <w:rsid w:val="002A7E9B"/>
    <w:rsid w:val="002B03A3"/>
    <w:rsid w:val="002B0EEF"/>
    <w:rsid w:val="002B24E1"/>
    <w:rsid w:val="002B5DE9"/>
    <w:rsid w:val="002B5F91"/>
    <w:rsid w:val="002B6E4C"/>
    <w:rsid w:val="002B76BC"/>
    <w:rsid w:val="002B7D76"/>
    <w:rsid w:val="002C02AF"/>
    <w:rsid w:val="002C1E10"/>
    <w:rsid w:val="002C1F1A"/>
    <w:rsid w:val="002C32C2"/>
    <w:rsid w:val="002C3789"/>
    <w:rsid w:val="002C4ACB"/>
    <w:rsid w:val="002C4E66"/>
    <w:rsid w:val="002C6CD2"/>
    <w:rsid w:val="002C7566"/>
    <w:rsid w:val="002D0187"/>
    <w:rsid w:val="002D06D1"/>
    <w:rsid w:val="002D0CC3"/>
    <w:rsid w:val="002D0F97"/>
    <w:rsid w:val="002D11E7"/>
    <w:rsid w:val="002D163D"/>
    <w:rsid w:val="002D1650"/>
    <w:rsid w:val="002D1F7D"/>
    <w:rsid w:val="002D24CB"/>
    <w:rsid w:val="002D2DAB"/>
    <w:rsid w:val="002D320D"/>
    <w:rsid w:val="002D3D98"/>
    <w:rsid w:val="002D653D"/>
    <w:rsid w:val="002D7C11"/>
    <w:rsid w:val="002E16D9"/>
    <w:rsid w:val="002E3DF5"/>
    <w:rsid w:val="002E40C8"/>
    <w:rsid w:val="002E662E"/>
    <w:rsid w:val="002E79A2"/>
    <w:rsid w:val="002F1185"/>
    <w:rsid w:val="002F25B0"/>
    <w:rsid w:val="002F2FB6"/>
    <w:rsid w:val="002F3B7D"/>
    <w:rsid w:val="002F480E"/>
    <w:rsid w:val="002F51A6"/>
    <w:rsid w:val="002F53BD"/>
    <w:rsid w:val="002F6A33"/>
    <w:rsid w:val="00302061"/>
    <w:rsid w:val="00302B38"/>
    <w:rsid w:val="00302C13"/>
    <w:rsid w:val="00303D05"/>
    <w:rsid w:val="00305981"/>
    <w:rsid w:val="00305C89"/>
    <w:rsid w:val="00305FE1"/>
    <w:rsid w:val="00306E9E"/>
    <w:rsid w:val="00307CE7"/>
    <w:rsid w:val="003107B4"/>
    <w:rsid w:val="003108C3"/>
    <w:rsid w:val="00310FF1"/>
    <w:rsid w:val="0031140E"/>
    <w:rsid w:val="00311C12"/>
    <w:rsid w:val="00312893"/>
    <w:rsid w:val="00312B4B"/>
    <w:rsid w:val="003147FC"/>
    <w:rsid w:val="0031665B"/>
    <w:rsid w:val="00316E39"/>
    <w:rsid w:val="00316F96"/>
    <w:rsid w:val="00317014"/>
    <w:rsid w:val="0032097C"/>
    <w:rsid w:val="003212E7"/>
    <w:rsid w:val="0032214F"/>
    <w:rsid w:val="003226BB"/>
    <w:rsid w:val="00324681"/>
    <w:rsid w:val="003246FF"/>
    <w:rsid w:val="003264D0"/>
    <w:rsid w:val="00326EC6"/>
    <w:rsid w:val="00327E7D"/>
    <w:rsid w:val="00327F5D"/>
    <w:rsid w:val="00331553"/>
    <w:rsid w:val="003316AE"/>
    <w:rsid w:val="003318D7"/>
    <w:rsid w:val="003330B7"/>
    <w:rsid w:val="00333AEA"/>
    <w:rsid w:val="003341C7"/>
    <w:rsid w:val="00334C59"/>
    <w:rsid w:val="00335ACD"/>
    <w:rsid w:val="003377C8"/>
    <w:rsid w:val="003401D9"/>
    <w:rsid w:val="0034051A"/>
    <w:rsid w:val="00341D77"/>
    <w:rsid w:val="003436C8"/>
    <w:rsid w:val="003449A6"/>
    <w:rsid w:val="003449C6"/>
    <w:rsid w:val="00345277"/>
    <w:rsid w:val="003468BD"/>
    <w:rsid w:val="003468D8"/>
    <w:rsid w:val="003475B7"/>
    <w:rsid w:val="00347A4E"/>
    <w:rsid w:val="00350CCB"/>
    <w:rsid w:val="003519DC"/>
    <w:rsid w:val="00351C30"/>
    <w:rsid w:val="00352CC2"/>
    <w:rsid w:val="00354926"/>
    <w:rsid w:val="00355CCD"/>
    <w:rsid w:val="00355FCA"/>
    <w:rsid w:val="0035665A"/>
    <w:rsid w:val="00356A47"/>
    <w:rsid w:val="00356BD9"/>
    <w:rsid w:val="0035740A"/>
    <w:rsid w:val="00357EA7"/>
    <w:rsid w:val="00361CC9"/>
    <w:rsid w:val="00361E03"/>
    <w:rsid w:val="0036211C"/>
    <w:rsid w:val="003621A5"/>
    <w:rsid w:val="00362FE0"/>
    <w:rsid w:val="0036461B"/>
    <w:rsid w:val="00364A8E"/>
    <w:rsid w:val="0036640E"/>
    <w:rsid w:val="00367385"/>
    <w:rsid w:val="00367627"/>
    <w:rsid w:val="00367BC7"/>
    <w:rsid w:val="00370392"/>
    <w:rsid w:val="003707E8"/>
    <w:rsid w:val="00371944"/>
    <w:rsid w:val="00371F64"/>
    <w:rsid w:val="0037223F"/>
    <w:rsid w:val="00372BC1"/>
    <w:rsid w:val="00374A91"/>
    <w:rsid w:val="00375711"/>
    <w:rsid w:val="003758B9"/>
    <w:rsid w:val="00376892"/>
    <w:rsid w:val="00376DBD"/>
    <w:rsid w:val="00377524"/>
    <w:rsid w:val="00381720"/>
    <w:rsid w:val="0038179D"/>
    <w:rsid w:val="0038265D"/>
    <w:rsid w:val="00383363"/>
    <w:rsid w:val="003836C3"/>
    <w:rsid w:val="00385C85"/>
    <w:rsid w:val="003864F1"/>
    <w:rsid w:val="00387AAB"/>
    <w:rsid w:val="00390B08"/>
    <w:rsid w:val="00390B80"/>
    <w:rsid w:val="00391538"/>
    <w:rsid w:val="0039172B"/>
    <w:rsid w:val="00392B51"/>
    <w:rsid w:val="003930F6"/>
    <w:rsid w:val="0039393A"/>
    <w:rsid w:val="003939EC"/>
    <w:rsid w:val="00395203"/>
    <w:rsid w:val="00395294"/>
    <w:rsid w:val="00396AE0"/>
    <w:rsid w:val="0039759B"/>
    <w:rsid w:val="0039764A"/>
    <w:rsid w:val="003A0886"/>
    <w:rsid w:val="003A0FC3"/>
    <w:rsid w:val="003A386A"/>
    <w:rsid w:val="003A5DF0"/>
    <w:rsid w:val="003B01CA"/>
    <w:rsid w:val="003B04FB"/>
    <w:rsid w:val="003B0F2D"/>
    <w:rsid w:val="003B0F39"/>
    <w:rsid w:val="003B3A1A"/>
    <w:rsid w:val="003B4FA2"/>
    <w:rsid w:val="003B6431"/>
    <w:rsid w:val="003C1422"/>
    <w:rsid w:val="003C1624"/>
    <w:rsid w:val="003C2F58"/>
    <w:rsid w:val="003C301E"/>
    <w:rsid w:val="003C62EA"/>
    <w:rsid w:val="003C6B61"/>
    <w:rsid w:val="003C781C"/>
    <w:rsid w:val="003D1555"/>
    <w:rsid w:val="003D1EFD"/>
    <w:rsid w:val="003D2519"/>
    <w:rsid w:val="003D34B0"/>
    <w:rsid w:val="003D4982"/>
    <w:rsid w:val="003E03E3"/>
    <w:rsid w:val="003E1365"/>
    <w:rsid w:val="003E1C99"/>
    <w:rsid w:val="003E308D"/>
    <w:rsid w:val="003E30CD"/>
    <w:rsid w:val="003E369A"/>
    <w:rsid w:val="003E370E"/>
    <w:rsid w:val="003E41CD"/>
    <w:rsid w:val="003E6B76"/>
    <w:rsid w:val="003F0002"/>
    <w:rsid w:val="003F03E5"/>
    <w:rsid w:val="003F0CE4"/>
    <w:rsid w:val="003F2310"/>
    <w:rsid w:val="003F2D42"/>
    <w:rsid w:val="003F31EE"/>
    <w:rsid w:val="003F3A29"/>
    <w:rsid w:val="003F57BE"/>
    <w:rsid w:val="003F5D16"/>
    <w:rsid w:val="003F6A1E"/>
    <w:rsid w:val="003F6FF0"/>
    <w:rsid w:val="003F775A"/>
    <w:rsid w:val="003F7AE0"/>
    <w:rsid w:val="00400B39"/>
    <w:rsid w:val="00400CB7"/>
    <w:rsid w:val="00402064"/>
    <w:rsid w:val="0040220D"/>
    <w:rsid w:val="00404E44"/>
    <w:rsid w:val="004052A2"/>
    <w:rsid w:val="00410881"/>
    <w:rsid w:val="00411462"/>
    <w:rsid w:val="0041254A"/>
    <w:rsid w:val="00412EDE"/>
    <w:rsid w:val="0041441F"/>
    <w:rsid w:val="0041741D"/>
    <w:rsid w:val="0041762A"/>
    <w:rsid w:val="00417694"/>
    <w:rsid w:val="004178D6"/>
    <w:rsid w:val="00417ACF"/>
    <w:rsid w:val="004212A9"/>
    <w:rsid w:val="0042608F"/>
    <w:rsid w:val="004276FE"/>
    <w:rsid w:val="004326EA"/>
    <w:rsid w:val="00434397"/>
    <w:rsid w:val="00435A5D"/>
    <w:rsid w:val="0043679E"/>
    <w:rsid w:val="00436C64"/>
    <w:rsid w:val="00437454"/>
    <w:rsid w:val="00440AEC"/>
    <w:rsid w:val="0044138C"/>
    <w:rsid w:val="0044189D"/>
    <w:rsid w:val="00441D52"/>
    <w:rsid w:val="004449AE"/>
    <w:rsid w:val="00444B0F"/>
    <w:rsid w:val="00444B43"/>
    <w:rsid w:val="00444EBA"/>
    <w:rsid w:val="0044646C"/>
    <w:rsid w:val="0045206F"/>
    <w:rsid w:val="004520B7"/>
    <w:rsid w:val="0045400B"/>
    <w:rsid w:val="004551FA"/>
    <w:rsid w:val="004557C6"/>
    <w:rsid w:val="00457A66"/>
    <w:rsid w:val="0046004E"/>
    <w:rsid w:val="00463616"/>
    <w:rsid w:val="00463797"/>
    <w:rsid w:val="00464448"/>
    <w:rsid w:val="004655E0"/>
    <w:rsid w:val="00465D4E"/>
    <w:rsid w:val="00465EFB"/>
    <w:rsid w:val="004662EE"/>
    <w:rsid w:val="00466DAA"/>
    <w:rsid w:val="00470ED3"/>
    <w:rsid w:val="004714A8"/>
    <w:rsid w:val="0047286D"/>
    <w:rsid w:val="00475FAB"/>
    <w:rsid w:val="004764E4"/>
    <w:rsid w:val="00480524"/>
    <w:rsid w:val="00482966"/>
    <w:rsid w:val="00482E68"/>
    <w:rsid w:val="00483EA3"/>
    <w:rsid w:val="00483F06"/>
    <w:rsid w:val="00485133"/>
    <w:rsid w:val="004855E4"/>
    <w:rsid w:val="00485B73"/>
    <w:rsid w:val="00492122"/>
    <w:rsid w:val="00492661"/>
    <w:rsid w:val="00492D57"/>
    <w:rsid w:val="004951EA"/>
    <w:rsid w:val="00495FB7"/>
    <w:rsid w:val="00496CFD"/>
    <w:rsid w:val="004A002E"/>
    <w:rsid w:val="004A1475"/>
    <w:rsid w:val="004A1D26"/>
    <w:rsid w:val="004A24A2"/>
    <w:rsid w:val="004A2B8E"/>
    <w:rsid w:val="004A2BD0"/>
    <w:rsid w:val="004A3940"/>
    <w:rsid w:val="004A4ED0"/>
    <w:rsid w:val="004A4F58"/>
    <w:rsid w:val="004A69F8"/>
    <w:rsid w:val="004A72E5"/>
    <w:rsid w:val="004A78B7"/>
    <w:rsid w:val="004B15AA"/>
    <w:rsid w:val="004B1739"/>
    <w:rsid w:val="004B1D67"/>
    <w:rsid w:val="004B2B2E"/>
    <w:rsid w:val="004B361F"/>
    <w:rsid w:val="004B36C6"/>
    <w:rsid w:val="004B5952"/>
    <w:rsid w:val="004B7A1B"/>
    <w:rsid w:val="004C0A30"/>
    <w:rsid w:val="004C0B9A"/>
    <w:rsid w:val="004C0ECE"/>
    <w:rsid w:val="004C22B0"/>
    <w:rsid w:val="004C2A5D"/>
    <w:rsid w:val="004C60B8"/>
    <w:rsid w:val="004C75E9"/>
    <w:rsid w:val="004C7B2B"/>
    <w:rsid w:val="004D1C46"/>
    <w:rsid w:val="004D2CEF"/>
    <w:rsid w:val="004D2DD1"/>
    <w:rsid w:val="004D2EF6"/>
    <w:rsid w:val="004D5866"/>
    <w:rsid w:val="004D606F"/>
    <w:rsid w:val="004D6248"/>
    <w:rsid w:val="004D6ADD"/>
    <w:rsid w:val="004D70F7"/>
    <w:rsid w:val="004D7F91"/>
    <w:rsid w:val="004E07B2"/>
    <w:rsid w:val="004E1453"/>
    <w:rsid w:val="004E1928"/>
    <w:rsid w:val="004E1942"/>
    <w:rsid w:val="004E254D"/>
    <w:rsid w:val="004E4E07"/>
    <w:rsid w:val="004E58E7"/>
    <w:rsid w:val="004E7DA3"/>
    <w:rsid w:val="004F10E4"/>
    <w:rsid w:val="004F2153"/>
    <w:rsid w:val="004F21C9"/>
    <w:rsid w:val="004F2E1B"/>
    <w:rsid w:val="004F4163"/>
    <w:rsid w:val="004F43F7"/>
    <w:rsid w:val="004F456E"/>
    <w:rsid w:val="004F51A1"/>
    <w:rsid w:val="004F56E1"/>
    <w:rsid w:val="004F5ECD"/>
    <w:rsid w:val="004F611A"/>
    <w:rsid w:val="004F7064"/>
    <w:rsid w:val="004F7A66"/>
    <w:rsid w:val="005017F6"/>
    <w:rsid w:val="0050205A"/>
    <w:rsid w:val="00504BA3"/>
    <w:rsid w:val="005053FF"/>
    <w:rsid w:val="00505F32"/>
    <w:rsid w:val="00506610"/>
    <w:rsid w:val="00506879"/>
    <w:rsid w:val="00506B34"/>
    <w:rsid w:val="005074F3"/>
    <w:rsid w:val="005106B1"/>
    <w:rsid w:val="0051087D"/>
    <w:rsid w:val="00511EDA"/>
    <w:rsid w:val="005124FC"/>
    <w:rsid w:val="00512DFE"/>
    <w:rsid w:val="00513278"/>
    <w:rsid w:val="00513B47"/>
    <w:rsid w:val="00513F46"/>
    <w:rsid w:val="00514CDB"/>
    <w:rsid w:val="00515421"/>
    <w:rsid w:val="00516EA8"/>
    <w:rsid w:val="00517C9E"/>
    <w:rsid w:val="00520B59"/>
    <w:rsid w:val="0052191E"/>
    <w:rsid w:val="00522E33"/>
    <w:rsid w:val="00523129"/>
    <w:rsid w:val="0052370D"/>
    <w:rsid w:val="00523CED"/>
    <w:rsid w:val="00523E5F"/>
    <w:rsid w:val="005248EF"/>
    <w:rsid w:val="00524C0C"/>
    <w:rsid w:val="00526F85"/>
    <w:rsid w:val="00527510"/>
    <w:rsid w:val="00532DDE"/>
    <w:rsid w:val="005336BF"/>
    <w:rsid w:val="00534405"/>
    <w:rsid w:val="00534A10"/>
    <w:rsid w:val="00534B12"/>
    <w:rsid w:val="0053762E"/>
    <w:rsid w:val="0054121E"/>
    <w:rsid w:val="00541EA0"/>
    <w:rsid w:val="00541EA9"/>
    <w:rsid w:val="00542AFC"/>
    <w:rsid w:val="005433D0"/>
    <w:rsid w:val="0054362D"/>
    <w:rsid w:val="00544B21"/>
    <w:rsid w:val="00545400"/>
    <w:rsid w:val="0054629A"/>
    <w:rsid w:val="005479E9"/>
    <w:rsid w:val="005510A6"/>
    <w:rsid w:val="0055164C"/>
    <w:rsid w:val="005517B3"/>
    <w:rsid w:val="00551ED2"/>
    <w:rsid w:val="005526FF"/>
    <w:rsid w:val="0055297F"/>
    <w:rsid w:val="00552E3B"/>
    <w:rsid w:val="00555312"/>
    <w:rsid w:val="00555A33"/>
    <w:rsid w:val="0055701D"/>
    <w:rsid w:val="0055759A"/>
    <w:rsid w:val="00557F7B"/>
    <w:rsid w:val="00560BF4"/>
    <w:rsid w:val="005613C1"/>
    <w:rsid w:val="00561408"/>
    <w:rsid w:val="005622EE"/>
    <w:rsid w:val="005628D0"/>
    <w:rsid w:val="005636E3"/>
    <w:rsid w:val="005636E6"/>
    <w:rsid w:val="00563D17"/>
    <w:rsid w:val="00563E03"/>
    <w:rsid w:val="00564F85"/>
    <w:rsid w:val="0056509D"/>
    <w:rsid w:val="005655AB"/>
    <w:rsid w:val="00566725"/>
    <w:rsid w:val="00567314"/>
    <w:rsid w:val="005679FA"/>
    <w:rsid w:val="00567F0A"/>
    <w:rsid w:val="00571DFF"/>
    <w:rsid w:val="005721AA"/>
    <w:rsid w:val="005727EB"/>
    <w:rsid w:val="00572843"/>
    <w:rsid w:val="00572D9D"/>
    <w:rsid w:val="00572F44"/>
    <w:rsid w:val="00573624"/>
    <w:rsid w:val="00574254"/>
    <w:rsid w:val="0057490D"/>
    <w:rsid w:val="00575305"/>
    <w:rsid w:val="005759B9"/>
    <w:rsid w:val="0057649C"/>
    <w:rsid w:val="00576C26"/>
    <w:rsid w:val="00576E42"/>
    <w:rsid w:val="00577162"/>
    <w:rsid w:val="00577184"/>
    <w:rsid w:val="005771E5"/>
    <w:rsid w:val="005779DD"/>
    <w:rsid w:val="00577E14"/>
    <w:rsid w:val="005800AC"/>
    <w:rsid w:val="00580898"/>
    <w:rsid w:val="005810EC"/>
    <w:rsid w:val="00581156"/>
    <w:rsid w:val="00581411"/>
    <w:rsid w:val="00581DA3"/>
    <w:rsid w:val="00582153"/>
    <w:rsid w:val="00583C35"/>
    <w:rsid w:val="00584420"/>
    <w:rsid w:val="0058555D"/>
    <w:rsid w:val="00586794"/>
    <w:rsid w:val="00586C69"/>
    <w:rsid w:val="00586EC4"/>
    <w:rsid w:val="00586F92"/>
    <w:rsid w:val="00587404"/>
    <w:rsid w:val="005906A1"/>
    <w:rsid w:val="00591B13"/>
    <w:rsid w:val="00592F28"/>
    <w:rsid w:val="00595478"/>
    <w:rsid w:val="00595F37"/>
    <w:rsid w:val="00596FEF"/>
    <w:rsid w:val="00597281"/>
    <w:rsid w:val="0059748A"/>
    <w:rsid w:val="00597607"/>
    <w:rsid w:val="00597AC3"/>
    <w:rsid w:val="005A1301"/>
    <w:rsid w:val="005A1CD5"/>
    <w:rsid w:val="005A3E9D"/>
    <w:rsid w:val="005A4197"/>
    <w:rsid w:val="005A436F"/>
    <w:rsid w:val="005A44A7"/>
    <w:rsid w:val="005A4A60"/>
    <w:rsid w:val="005A5F12"/>
    <w:rsid w:val="005A5F76"/>
    <w:rsid w:val="005A61E3"/>
    <w:rsid w:val="005A70F0"/>
    <w:rsid w:val="005A7854"/>
    <w:rsid w:val="005B117B"/>
    <w:rsid w:val="005B128D"/>
    <w:rsid w:val="005B1C0D"/>
    <w:rsid w:val="005B2165"/>
    <w:rsid w:val="005B21EC"/>
    <w:rsid w:val="005B2D8B"/>
    <w:rsid w:val="005B3580"/>
    <w:rsid w:val="005B3E0C"/>
    <w:rsid w:val="005B4881"/>
    <w:rsid w:val="005B5110"/>
    <w:rsid w:val="005C01FA"/>
    <w:rsid w:val="005C027F"/>
    <w:rsid w:val="005C0B3D"/>
    <w:rsid w:val="005C0F1D"/>
    <w:rsid w:val="005C20B7"/>
    <w:rsid w:val="005C3050"/>
    <w:rsid w:val="005C374F"/>
    <w:rsid w:val="005C3892"/>
    <w:rsid w:val="005C40C5"/>
    <w:rsid w:val="005C45F5"/>
    <w:rsid w:val="005C4EC7"/>
    <w:rsid w:val="005C4EDB"/>
    <w:rsid w:val="005C5A92"/>
    <w:rsid w:val="005C68A7"/>
    <w:rsid w:val="005C7ECB"/>
    <w:rsid w:val="005D05B2"/>
    <w:rsid w:val="005D0BC7"/>
    <w:rsid w:val="005D113A"/>
    <w:rsid w:val="005D1B36"/>
    <w:rsid w:val="005D1E29"/>
    <w:rsid w:val="005D299A"/>
    <w:rsid w:val="005D31C3"/>
    <w:rsid w:val="005D32F8"/>
    <w:rsid w:val="005D34BA"/>
    <w:rsid w:val="005D35D7"/>
    <w:rsid w:val="005D3E18"/>
    <w:rsid w:val="005D4CC9"/>
    <w:rsid w:val="005D5C40"/>
    <w:rsid w:val="005D5F23"/>
    <w:rsid w:val="005D6BC1"/>
    <w:rsid w:val="005D706D"/>
    <w:rsid w:val="005D7B7F"/>
    <w:rsid w:val="005D7C42"/>
    <w:rsid w:val="005E097E"/>
    <w:rsid w:val="005E0AD6"/>
    <w:rsid w:val="005E2147"/>
    <w:rsid w:val="005E21CD"/>
    <w:rsid w:val="005E3171"/>
    <w:rsid w:val="005E4D52"/>
    <w:rsid w:val="005E737C"/>
    <w:rsid w:val="005F04C8"/>
    <w:rsid w:val="005F064A"/>
    <w:rsid w:val="005F10D7"/>
    <w:rsid w:val="005F3F14"/>
    <w:rsid w:val="005F4C00"/>
    <w:rsid w:val="005F601B"/>
    <w:rsid w:val="005F6A24"/>
    <w:rsid w:val="006009B0"/>
    <w:rsid w:val="00602149"/>
    <w:rsid w:val="00603684"/>
    <w:rsid w:val="00603A2E"/>
    <w:rsid w:val="0060414E"/>
    <w:rsid w:val="0060453B"/>
    <w:rsid w:val="00604654"/>
    <w:rsid w:val="00604688"/>
    <w:rsid w:val="00605F70"/>
    <w:rsid w:val="006066E5"/>
    <w:rsid w:val="0060726C"/>
    <w:rsid w:val="00607833"/>
    <w:rsid w:val="00610858"/>
    <w:rsid w:val="00613382"/>
    <w:rsid w:val="006133D9"/>
    <w:rsid w:val="006151D6"/>
    <w:rsid w:val="00616580"/>
    <w:rsid w:val="00617752"/>
    <w:rsid w:val="00617C65"/>
    <w:rsid w:val="0062003A"/>
    <w:rsid w:val="0062085D"/>
    <w:rsid w:val="0062123A"/>
    <w:rsid w:val="00621AD8"/>
    <w:rsid w:val="006245C4"/>
    <w:rsid w:val="00624B35"/>
    <w:rsid w:val="00625223"/>
    <w:rsid w:val="0062552F"/>
    <w:rsid w:val="00625A55"/>
    <w:rsid w:val="006269C3"/>
    <w:rsid w:val="0062737F"/>
    <w:rsid w:val="00627A63"/>
    <w:rsid w:val="00631014"/>
    <w:rsid w:val="00635BEE"/>
    <w:rsid w:val="0063611B"/>
    <w:rsid w:val="00636444"/>
    <w:rsid w:val="006371ED"/>
    <w:rsid w:val="00637319"/>
    <w:rsid w:val="00637AFF"/>
    <w:rsid w:val="00640F0A"/>
    <w:rsid w:val="006411B1"/>
    <w:rsid w:val="006430FB"/>
    <w:rsid w:val="0064314D"/>
    <w:rsid w:val="00643B57"/>
    <w:rsid w:val="00644690"/>
    <w:rsid w:val="0064683D"/>
    <w:rsid w:val="00647646"/>
    <w:rsid w:val="006517D6"/>
    <w:rsid w:val="00651C26"/>
    <w:rsid w:val="00652E03"/>
    <w:rsid w:val="00656377"/>
    <w:rsid w:val="006572FA"/>
    <w:rsid w:val="00657D8F"/>
    <w:rsid w:val="00663FE4"/>
    <w:rsid w:val="00665FAD"/>
    <w:rsid w:val="00666486"/>
    <w:rsid w:val="00667E69"/>
    <w:rsid w:val="006705B0"/>
    <w:rsid w:val="006713B9"/>
    <w:rsid w:val="00671764"/>
    <w:rsid w:val="00672979"/>
    <w:rsid w:val="00672F39"/>
    <w:rsid w:val="0067370B"/>
    <w:rsid w:val="006750D4"/>
    <w:rsid w:val="00675863"/>
    <w:rsid w:val="00675922"/>
    <w:rsid w:val="0067660D"/>
    <w:rsid w:val="006771F6"/>
    <w:rsid w:val="00677A6B"/>
    <w:rsid w:val="00680583"/>
    <w:rsid w:val="00682073"/>
    <w:rsid w:val="006834DC"/>
    <w:rsid w:val="006843C0"/>
    <w:rsid w:val="00685A06"/>
    <w:rsid w:val="00685B5A"/>
    <w:rsid w:val="00686F42"/>
    <w:rsid w:val="0068776D"/>
    <w:rsid w:val="00690877"/>
    <w:rsid w:val="0069328F"/>
    <w:rsid w:val="00693FA0"/>
    <w:rsid w:val="006960D3"/>
    <w:rsid w:val="006961D7"/>
    <w:rsid w:val="00697088"/>
    <w:rsid w:val="00697783"/>
    <w:rsid w:val="00697D59"/>
    <w:rsid w:val="006A0226"/>
    <w:rsid w:val="006A0743"/>
    <w:rsid w:val="006A1BFA"/>
    <w:rsid w:val="006A2A8B"/>
    <w:rsid w:val="006A3C28"/>
    <w:rsid w:val="006A3D30"/>
    <w:rsid w:val="006A5263"/>
    <w:rsid w:val="006A6B58"/>
    <w:rsid w:val="006A6BC2"/>
    <w:rsid w:val="006A7302"/>
    <w:rsid w:val="006A7687"/>
    <w:rsid w:val="006B0F52"/>
    <w:rsid w:val="006B23BE"/>
    <w:rsid w:val="006B25B8"/>
    <w:rsid w:val="006B30B5"/>
    <w:rsid w:val="006B34AE"/>
    <w:rsid w:val="006B465C"/>
    <w:rsid w:val="006B4C18"/>
    <w:rsid w:val="006B505D"/>
    <w:rsid w:val="006B5A9F"/>
    <w:rsid w:val="006B70B1"/>
    <w:rsid w:val="006B765B"/>
    <w:rsid w:val="006B78EB"/>
    <w:rsid w:val="006C0908"/>
    <w:rsid w:val="006C0922"/>
    <w:rsid w:val="006C0C98"/>
    <w:rsid w:val="006C0E76"/>
    <w:rsid w:val="006C13B7"/>
    <w:rsid w:val="006C153B"/>
    <w:rsid w:val="006C25FF"/>
    <w:rsid w:val="006C2E77"/>
    <w:rsid w:val="006C3349"/>
    <w:rsid w:val="006C45C0"/>
    <w:rsid w:val="006C48F9"/>
    <w:rsid w:val="006C5B97"/>
    <w:rsid w:val="006C63C5"/>
    <w:rsid w:val="006C63D0"/>
    <w:rsid w:val="006C67B9"/>
    <w:rsid w:val="006C6AE3"/>
    <w:rsid w:val="006C6D67"/>
    <w:rsid w:val="006C6EB9"/>
    <w:rsid w:val="006C7151"/>
    <w:rsid w:val="006C7C46"/>
    <w:rsid w:val="006D0238"/>
    <w:rsid w:val="006D03B1"/>
    <w:rsid w:val="006D0659"/>
    <w:rsid w:val="006D1E42"/>
    <w:rsid w:val="006D2CEA"/>
    <w:rsid w:val="006D313A"/>
    <w:rsid w:val="006D4A46"/>
    <w:rsid w:val="006E0B5B"/>
    <w:rsid w:val="006E196B"/>
    <w:rsid w:val="006E6BC0"/>
    <w:rsid w:val="006E7F81"/>
    <w:rsid w:val="006F0880"/>
    <w:rsid w:val="006F13B1"/>
    <w:rsid w:val="006F296C"/>
    <w:rsid w:val="006F4555"/>
    <w:rsid w:val="006F4CFD"/>
    <w:rsid w:val="006F59AC"/>
    <w:rsid w:val="006F6CCD"/>
    <w:rsid w:val="006F7182"/>
    <w:rsid w:val="007004B4"/>
    <w:rsid w:val="007014AE"/>
    <w:rsid w:val="007017B5"/>
    <w:rsid w:val="00701B93"/>
    <w:rsid w:val="00701D7C"/>
    <w:rsid w:val="00702397"/>
    <w:rsid w:val="00703BF7"/>
    <w:rsid w:val="00703C5B"/>
    <w:rsid w:val="0070423C"/>
    <w:rsid w:val="00704D71"/>
    <w:rsid w:val="007055B0"/>
    <w:rsid w:val="007072E8"/>
    <w:rsid w:val="00707589"/>
    <w:rsid w:val="00707D98"/>
    <w:rsid w:val="007106D0"/>
    <w:rsid w:val="00710FAA"/>
    <w:rsid w:val="00712303"/>
    <w:rsid w:val="0071290E"/>
    <w:rsid w:val="00712B1F"/>
    <w:rsid w:val="00712EED"/>
    <w:rsid w:val="00714129"/>
    <w:rsid w:val="00715D68"/>
    <w:rsid w:val="00717133"/>
    <w:rsid w:val="0072101C"/>
    <w:rsid w:val="007213BB"/>
    <w:rsid w:val="007226ED"/>
    <w:rsid w:val="00722A27"/>
    <w:rsid w:val="007235DD"/>
    <w:rsid w:val="0072450E"/>
    <w:rsid w:val="0072529D"/>
    <w:rsid w:val="00727352"/>
    <w:rsid w:val="00727449"/>
    <w:rsid w:val="00727787"/>
    <w:rsid w:val="00730187"/>
    <w:rsid w:val="007304A0"/>
    <w:rsid w:val="007325F8"/>
    <w:rsid w:val="007342AB"/>
    <w:rsid w:val="00734DA0"/>
    <w:rsid w:val="007350B5"/>
    <w:rsid w:val="00737080"/>
    <w:rsid w:val="00737591"/>
    <w:rsid w:val="007408E4"/>
    <w:rsid w:val="00740C60"/>
    <w:rsid w:val="00740E99"/>
    <w:rsid w:val="00740F83"/>
    <w:rsid w:val="00741F82"/>
    <w:rsid w:val="00743118"/>
    <w:rsid w:val="007436DA"/>
    <w:rsid w:val="0074635D"/>
    <w:rsid w:val="00746D27"/>
    <w:rsid w:val="007474E0"/>
    <w:rsid w:val="00750AA0"/>
    <w:rsid w:val="007517AC"/>
    <w:rsid w:val="0075242C"/>
    <w:rsid w:val="00752B7C"/>
    <w:rsid w:val="00753DD7"/>
    <w:rsid w:val="00755520"/>
    <w:rsid w:val="00755BEE"/>
    <w:rsid w:val="0075761D"/>
    <w:rsid w:val="007612FD"/>
    <w:rsid w:val="007615D4"/>
    <w:rsid w:val="00762067"/>
    <w:rsid w:val="0076232B"/>
    <w:rsid w:val="007635C1"/>
    <w:rsid w:val="00763A54"/>
    <w:rsid w:val="00763CCD"/>
    <w:rsid w:val="00764015"/>
    <w:rsid w:val="00764288"/>
    <w:rsid w:val="007646C3"/>
    <w:rsid w:val="007658F8"/>
    <w:rsid w:val="007660D9"/>
    <w:rsid w:val="00766F06"/>
    <w:rsid w:val="00771803"/>
    <w:rsid w:val="00772864"/>
    <w:rsid w:val="00773CEE"/>
    <w:rsid w:val="00774E5A"/>
    <w:rsid w:val="00775BAE"/>
    <w:rsid w:val="00775DC1"/>
    <w:rsid w:val="0077604A"/>
    <w:rsid w:val="007776C3"/>
    <w:rsid w:val="00777EC0"/>
    <w:rsid w:val="00780B4F"/>
    <w:rsid w:val="007849BC"/>
    <w:rsid w:val="00786079"/>
    <w:rsid w:val="00790838"/>
    <w:rsid w:val="00790931"/>
    <w:rsid w:val="00791EC7"/>
    <w:rsid w:val="007927C1"/>
    <w:rsid w:val="00792C68"/>
    <w:rsid w:val="00792FCE"/>
    <w:rsid w:val="0079305B"/>
    <w:rsid w:val="00793141"/>
    <w:rsid w:val="007946B9"/>
    <w:rsid w:val="00795536"/>
    <w:rsid w:val="0079615B"/>
    <w:rsid w:val="007961C6"/>
    <w:rsid w:val="00796546"/>
    <w:rsid w:val="00797896"/>
    <w:rsid w:val="00797971"/>
    <w:rsid w:val="007A076D"/>
    <w:rsid w:val="007A12D7"/>
    <w:rsid w:val="007A1483"/>
    <w:rsid w:val="007A2B22"/>
    <w:rsid w:val="007A338F"/>
    <w:rsid w:val="007A39EB"/>
    <w:rsid w:val="007A3B85"/>
    <w:rsid w:val="007A4246"/>
    <w:rsid w:val="007A480C"/>
    <w:rsid w:val="007A4F56"/>
    <w:rsid w:val="007A520F"/>
    <w:rsid w:val="007A633D"/>
    <w:rsid w:val="007A63D5"/>
    <w:rsid w:val="007A6466"/>
    <w:rsid w:val="007A65BF"/>
    <w:rsid w:val="007A6FAF"/>
    <w:rsid w:val="007A7C2A"/>
    <w:rsid w:val="007B00C6"/>
    <w:rsid w:val="007B6493"/>
    <w:rsid w:val="007B65AC"/>
    <w:rsid w:val="007C105B"/>
    <w:rsid w:val="007C15B9"/>
    <w:rsid w:val="007C1802"/>
    <w:rsid w:val="007C1F78"/>
    <w:rsid w:val="007C20B9"/>
    <w:rsid w:val="007C3C74"/>
    <w:rsid w:val="007C454E"/>
    <w:rsid w:val="007C5DC2"/>
    <w:rsid w:val="007C6B13"/>
    <w:rsid w:val="007C779D"/>
    <w:rsid w:val="007D0CBD"/>
    <w:rsid w:val="007D1482"/>
    <w:rsid w:val="007D22FD"/>
    <w:rsid w:val="007D3205"/>
    <w:rsid w:val="007D4446"/>
    <w:rsid w:val="007D4722"/>
    <w:rsid w:val="007D4CBE"/>
    <w:rsid w:val="007D5C36"/>
    <w:rsid w:val="007D5E95"/>
    <w:rsid w:val="007D6884"/>
    <w:rsid w:val="007D7C56"/>
    <w:rsid w:val="007D7EA9"/>
    <w:rsid w:val="007D7FFB"/>
    <w:rsid w:val="007E09B9"/>
    <w:rsid w:val="007E14B2"/>
    <w:rsid w:val="007E1647"/>
    <w:rsid w:val="007E165C"/>
    <w:rsid w:val="007E169C"/>
    <w:rsid w:val="007E240D"/>
    <w:rsid w:val="007E50CD"/>
    <w:rsid w:val="007E5CF7"/>
    <w:rsid w:val="007E5E3A"/>
    <w:rsid w:val="007E79C5"/>
    <w:rsid w:val="007E7A4C"/>
    <w:rsid w:val="007F044F"/>
    <w:rsid w:val="007F37E9"/>
    <w:rsid w:val="007F4B85"/>
    <w:rsid w:val="007F5B45"/>
    <w:rsid w:val="007F774E"/>
    <w:rsid w:val="00800F6A"/>
    <w:rsid w:val="0080230A"/>
    <w:rsid w:val="00802621"/>
    <w:rsid w:val="00803D59"/>
    <w:rsid w:val="0080547D"/>
    <w:rsid w:val="00806EDF"/>
    <w:rsid w:val="008076C9"/>
    <w:rsid w:val="008078EF"/>
    <w:rsid w:val="00811F72"/>
    <w:rsid w:val="00811FA4"/>
    <w:rsid w:val="00812898"/>
    <w:rsid w:val="008143B8"/>
    <w:rsid w:val="0081740F"/>
    <w:rsid w:val="008177B4"/>
    <w:rsid w:val="008179A6"/>
    <w:rsid w:val="00821174"/>
    <w:rsid w:val="00821859"/>
    <w:rsid w:val="00821C69"/>
    <w:rsid w:val="00821D1D"/>
    <w:rsid w:val="00824146"/>
    <w:rsid w:val="00826395"/>
    <w:rsid w:val="00830F54"/>
    <w:rsid w:val="008315B1"/>
    <w:rsid w:val="00831E54"/>
    <w:rsid w:val="00834BED"/>
    <w:rsid w:val="00834C13"/>
    <w:rsid w:val="008352BA"/>
    <w:rsid w:val="00835779"/>
    <w:rsid w:val="00835C35"/>
    <w:rsid w:val="00835D1F"/>
    <w:rsid w:val="00835E1F"/>
    <w:rsid w:val="0084061F"/>
    <w:rsid w:val="00842631"/>
    <w:rsid w:val="008426E3"/>
    <w:rsid w:val="00843950"/>
    <w:rsid w:val="00844108"/>
    <w:rsid w:val="00846ED6"/>
    <w:rsid w:val="00847A82"/>
    <w:rsid w:val="00850D3A"/>
    <w:rsid w:val="0085100E"/>
    <w:rsid w:val="008523B4"/>
    <w:rsid w:val="00853294"/>
    <w:rsid w:val="00853E69"/>
    <w:rsid w:val="00854A0C"/>
    <w:rsid w:val="00855E77"/>
    <w:rsid w:val="0085659A"/>
    <w:rsid w:val="008566CD"/>
    <w:rsid w:val="00860DA8"/>
    <w:rsid w:val="008635CF"/>
    <w:rsid w:val="008651FB"/>
    <w:rsid w:val="00865B3C"/>
    <w:rsid w:val="008675DD"/>
    <w:rsid w:val="00867A20"/>
    <w:rsid w:val="00867ABF"/>
    <w:rsid w:val="008719C5"/>
    <w:rsid w:val="00871CA3"/>
    <w:rsid w:val="008723D0"/>
    <w:rsid w:val="0087286D"/>
    <w:rsid w:val="00872F8C"/>
    <w:rsid w:val="008731EA"/>
    <w:rsid w:val="00873511"/>
    <w:rsid w:val="00874D03"/>
    <w:rsid w:val="00877352"/>
    <w:rsid w:val="00877522"/>
    <w:rsid w:val="008778F4"/>
    <w:rsid w:val="00877E0D"/>
    <w:rsid w:val="00877EDA"/>
    <w:rsid w:val="00877F1F"/>
    <w:rsid w:val="00880873"/>
    <w:rsid w:val="008808A0"/>
    <w:rsid w:val="00880FE2"/>
    <w:rsid w:val="00885568"/>
    <w:rsid w:val="00886A5D"/>
    <w:rsid w:val="00886A69"/>
    <w:rsid w:val="00887419"/>
    <w:rsid w:val="00887D85"/>
    <w:rsid w:val="00887EFE"/>
    <w:rsid w:val="008908DB"/>
    <w:rsid w:val="00890CDF"/>
    <w:rsid w:val="0089115E"/>
    <w:rsid w:val="0089220E"/>
    <w:rsid w:val="008922E9"/>
    <w:rsid w:val="0089407E"/>
    <w:rsid w:val="00894BE7"/>
    <w:rsid w:val="00895EDD"/>
    <w:rsid w:val="00895F16"/>
    <w:rsid w:val="008979E5"/>
    <w:rsid w:val="008A009D"/>
    <w:rsid w:val="008A128D"/>
    <w:rsid w:val="008A4F01"/>
    <w:rsid w:val="008A4F49"/>
    <w:rsid w:val="008A5598"/>
    <w:rsid w:val="008A5B02"/>
    <w:rsid w:val="008A6783"/>
    <w:rsid w:val="008A6D7C"/>
    <w:rsid w:val="008A7B10"/>
    <w:rsid w:val="008A7F64"/>
    <w:rsid w:val="008B1688"/>
    <w:rsid w:val="008B16E1"/>
    <w:rsid w:val="008B2A72"/>
    <w:rsid w:val="008B352F"/>
    <w:rsid w:val="008B6093"/>
    <w:rsid w:val="008B61E6"/>
    <w:rsid w:val="008B675B"/>
    <w:rsid w:val="008B69DB"/>
    <w:rsid w:val="008B70DD"/>
    <w:rsid w:val="008B7A5B"/>
    <w:rsid w:val="008C098C"/>
    <w:rsid w:val="008C0E2F"/>
    <w:rsid w:val="008C1125"/>
    <w:rsid w:val="008C3A9F"/>
    <w:rsid w:val="008C4B81"/>
    <w:rsid w:val="008C4F13"/>
    <w:rsid w:val="008C5F93"/>
    <w:rsid w:val="008C60CE"/>
    <w:rsid w:val="008D3592"/>
    <w:rsid w:val="008D41A5"/>
    <w:rsid w:val="008D4496"/>
    <w:rsid w:val="008D488A"/>
    <w:rsid w:val="008D4D74"/>
    <w:rsid w:val="008D63B6"/>
    <w:rsid w:val="008D6DDC"/>
    <w:rsid w:val="008D7F23"/>
    <w:rsid w:val="008E1550"/>
    <w:rsid w:val="008E19E4"/>
    <w:rsid w:val="008E1B76"/>
    <w:rsid w:val="008E214F"/>
    <w:rsid w:val="008E3AD0"/>
    <w:rsid w:val="008E48C2"/>
    <w:rsid w:val="008E5656"/>
    <w:rsid w:val="008E64AE"/>
    <w:rsid w:val="008E6925"/>
    <w:rsid w:val="008E6F04"/>
    <w:rsid w:val="008E7C84"/>
    <w:rsid w:val="008F0B9E"/>
    <w:rsid w:val="008F1C91"/>
    <w:rsid w:val="008F3D04"/>
    <w:rsid w:val="008F3D54"/>
    <w:rsid w:val="008F4938"/>
    <w:rsid w:val="008F56C1"/>
    <w:rsid w:val="008F6124"/>
    <w:rsid w:val="009010DC"/>
    <w:rsid w:val="0090160E"/>
    <w:rsid w:val="00901E4C"/>
    <w:rsid w:val="009028D9"/>
    <w:rsid w:val="0090308C"/>
    <w:rsid w:val="0090313F"/>
    <w:rsid w:val="00905ABC"/>
    <w:rsid w:val="00907606"/>
    <w:rsid w:val="00907C51"/>
    <w:rsid w:val="00911357"/>
    <w:rsid w:val="009121FF"/>
    <w:rsid w:val="00913C7D"/>
    <w:rsid w:val="00915F80"/>
    <w:rsid w:val="009178FC"/>
    <w:rsid w:val="00917E56"/>
    <w:rsid w:val="0092012D"/>
    <w:rsid w:val="0092118D"/>
    <w:rsid w:val="0092190E"/>
    <w:rsid w:val="0092214E"/>
    <w:rsid w:val="00923163"/>
    <w:rsid w:val="0092356E"/>
    <w:rsid w:val="00923B7F"/>
    <w:rsid w:val="00924A53"/>
    <w:rsid w:val="00925F1B"/>
    <w:rsid w:val="009265F8"/>
    <w:rsid w:val="00926D45"/>
    <w:rsid w:val="009273F2"/>
    <w:rsid w:val="00930492"/>
    <w:rsid w:val="00930E83"/>
    <w:rsid w:val="00931FE2"/>
    <w:rsid w:val="00933AC8"/>
    <w:rsid w:val="009341A3"/>
    <w:rsid w:val="00934A25"/>
    <w:rsid w:val="00934D49"/>
    <w:rsid w:val="00934F6C"/>
    <w:rsid w:val="0093629B"/>
    <w:rsid w:val="00937858"/>
    <w:rsid w:val="00937C31"/>
    <w:rsid w:val="009403D8"/>
    <w:rsid w:val="009429FA"/>
    <w:rsid w:val="00942A92"/>
    <w:rsid w:val="00944365"/>
    <w:rsid w:val="00945CB4"/>
    <w:rsid w:val="009478B8"/>
    <w:rsid w:val="0095061C"/>
    <w:rsid w:val="00950A05"/>
    <w:rsid w:val="0095150D"/>
    <w:rsid w:val="0095239C"/>
    <w:rsid w:val="00953EE1"/>
    <w:rsid w:val="00955F7B"/>
    <w:rsid w:val="0095680C"/>
    <w:rsid w:val="00956FC4"/>
    <w:rsid w:val="0095723E"/>
    <w:rsid w:val="009618DE"/>
    <w:rsid w:val="00961A69"/>
    <w:rsid w:val="00962339"/>
    <w:rsid w:val="009672BB"/>
    <w:rsid w:val="0096758D"/>
    <w:rsid w:val="0096760E"/>
    <w:rsid w:val="00970361"/>
    <w:rsid w:val="0097182E"/>
    <w:rsid w:val="00973A4A"/>
    <w:rsid w:val="009745FD"/>
    <w:rsid w:val="00974C51"/>
    <w:rsid w:val="00974E2B"/>
    <w:rsid w:val="00975D61"/>
    <w:rsid w:val="009768D4"/>
    <w:rsid w:val="00976CDC"/>
    <w:rsid w:val="0098078C"/>
    <w:rsid w:val="009814E2"/>
    <w:rsid w:val="00981906"/>
    <w:rsid w:val="00981AC8"/>
    <w:rsid w:val="00981CC8"/>
    <w:rsid w:val="009826B2"/>
    <w:rsid w:val="00983963"/>
    <w:rsid w:val="00983FC1"/>
    <w:rsid w:val="009851AB"/>
    <w:rsid w:val="00985E84"/>
    <w:rsid w:val="00986841"/>
    <w:rsid w:val="009909B3"/>
    <w:rsid w:val="00991354"/>
    <w:rsid w:val="009915A7"/>
    <w:rsid w:val="00992C2C"/>
    <w:rsid w:val="00992D0E"/>
    <w:rsid w:val="00994C39"/>
    <w:rsid w:val="00994C3B"/>
    <w:rsid w:val="009961D4"/>
    <w:rsid w:val="00997476"/>
    <w:rsid w:val="009A1117"/>
    <w:rsid w:val="009A22F5"/>
    <w:rsid w:val="009A3E04"/>
    <w:rsid w:val="009A7F43"/>
    <w:rsid w:val="009B12CC"/>
    <w:rsid w:val="009B1931"/>
    <w:rsid w:val="009B2469"/>
    <w:rsid w:val="009B2758"/>
    <w:rsid w:val="009B28AF"/>
    <w:rsid w:val="009B34C9"/>
    <w:rsid w:val="009B3783"/>
    <w:rsid w:val="009B4690"/>
    <w:rsid w:val="009B7173"/>
    <w:rsid w:val="009C0034"/>
    <w:rsid w:val="009C0908"/>
    <w:rsid w:val="009C0935"/>
    <w:rsid w:val="009C1BF1"/>
    <w:rsid w:val="009C1F1E"/>
    <w:rsid w:val="009C6E80"/>
    <w:rsid w:val="009C73E5"/>
    <w:rsid w:val="009D33D5"/>
    <w:rsid w:val="009D3A7E"/>
    <w:rsid w:val="009D51E6"/>
    <w:rsid w:val="009D52A8"/>
    <w:rsid w:val="009D669C"/>
    <w:rsid w:val="009D66DA"/>
    <w:rsid w:val="009D6755"/>
    <w:rsid w:val="009D7E5B"/>
    <w:rsid w:val="009E0245"/>
    <w:rsid w:val="009E050B"/>
    <w:rsid w:val="009E29D2"/>
    <w:rsid w:val="009E413A"/>
    <w:rsid w:val="009E516F"/>
    <w:rsid w:val="009E6146"/>
    <w:rsid w:val="009E639F"/>
    <w:rsid w:val="009E68A5"/>
    <w:rsid w:val="009F3D75"/>
    <w:rsid w:val="009F4643"/>
    <w:rsid w:val="009F6BD9"/>
    <w:rsid w:val="009F6E86"/>
    <w:rsid w:val="009F7497"/>
    <w:rsid w:val="00A00E61"/>
    <w:rsid w:val="00A03B19"/>
    <w:rsid w:val="00A049E6"/>
    <w:rsid w:val="00A051C6"/>
    <w:rsid w:val="00A05EDC"/>
    <w:rsid w:val="00A0714C"/>
    <w:rsid w:val="00A079D1"/>
    <w:rsid w:val="00A10340"/>
    <w:rsid w:val="00A10E77"/>
    <w:rsid w:val="00A1168E"/>
    <w:rsid w:val="00A11D7F"/>
    <w:rsid w:val="00A12117"/>
    <w:rsid w:val="00A124CD"/>
    <w:rsid w:val="00A12833"/>
    <w:rsid w:val="00A13F43"/>
    <w:rsid w:val="00A14E90"/>
    <w:rsid w:val="00A15039"/>
    <w:rsid w:val="00A155EC"/>
    <w:rsid w:val="00A15904"/>
    <w:rsid w:val="00A15CEA"/>
    <w:rsid w:val="00A1720D"/>
    <w:rsid w:val="00A21C4B"/>
    <w:rsid w:val="00A2291F"/>
    <w:rsid w:val="00A2501E"/>
    <w:rsid w:val="00A25905"/>
    <w:rsid w:val="00A25AC8"/>
    <w:rsid w:val="00A31465"/>
    <w:rsid w:val="00A323C0"/>
    <w:rsid w:val="00A3449E"/>
    <w:rsid w:val="00A34A80"/>
    <w:rsid w:val="00A377A5"/>
    <w:rsid w:val="00A37940"/>
    <w:rsid w:val="00A40ED9"/>
    <w:rsid w:val="00A41EEB"/>
    <w:rsid w:val="00A42C5A"/>
    <w:rsid w:val="00A43D32"/>
    <w:rsid w:val="00A44764"/>
    <w:rsid w:val="00A4754B"/>
    <w:rsid w:val="00A5124F"/>
    <w:rsid w:val="00A537F9"/>
    <w:rsid w:val="00A53C84"/>
    <w:rsid w:val="00A54925"/>
    <w:rsid w:val="00A55434"/>
    <w:rsid w:val="00A56887"/>
    <w:rsid w:val="00A56B95"/>
    <w:rsid w:val="00A56CBA"/>
    <w:rsid w:val="00A57562"/>
    <w:rsid w:val="00A57983"/>
    <w:rsid w:val="00A57A23"/>
    <w:rsid w:val="00A60236"/>
    <w:rsid w:val="00A60E58"/>
    <w:rsid w:val="00A6168F"/>
    <w:rsid w:val="00A61A87"/>
    <w:rsid w:val="00A63615"/>
    <w:rsid w:val="00A65ABF"/>
    <w:rsid w:val="00A6616B"/>
    <w:rsid w:val="00A6674A"/>
    <w:rsid w:val="00A7165C"/>
    <w:rsid w:val="00A71CA4"/>
    <w:rsid w:val="00A724DD"/>
    <w:rsid w:val="00A735A7"/>
    <w:rsid w:val="00A742D7"/>
    <w:rsid w:val="00A7433F"/>
    <w:rsid w:val="00A75738"/>
    <w:rsid w:val="00A75975"/>
    <w:rsid w:val="00A76E28"/>
    <w:rsid w:val="00A80FC6"/>
    <w:rsid w:val="00A81446"/>
    <w:rsid w:val="00A8208C"/>
    <w:rsid w:val="00A82A0B"/>
    <w:rsid w:val="00A84973"/>
    <w:rsid w:val="00A84AB0"/>
    <w:rsid w:val="00A8519A"/>
    <w:rsid w:val="00A90213"/>
    <w:rsid w:val="00A906E4"/>
    <w:rsid w:val="00A9194A"/>
    <w:rsid w:val="00A92CBE"/>
    <w:rsid w:val="00A94DDC"/>
    <w:rsid w:val="00A96A5D"/>
    <w:rsid w:val="00A972D9"/>
    <w:rsid w:val="00A97686"/>
    <w:rsid w:val="00A97EB2"/>
    <w:rsid w:val="00AA0254"/>
    <w:rsid w:val="00AA1696"/>
    <w:rsid w:val="00AA18A8"/>
    <w:rsid w:val="00AA300A"/>
    <w:rsid w:val="00AA419E"/>
    <w:rsid w:val="00AA4241"/>
    <w:rsid w:val="00AA5A51"/>
    <w:rsid w:val="00AA5B66"/>
    <w:rsid w:val="00AA5CD5"/>
    <w:rsid w:val="00AA71D0"/>
    <w:rsid w:val="00AA7931"/>
    <w:rsid w:val="00AA7E71"/>
    <w:rsid w:val="00AB0856"/>
    <w:rsid w:val="00AB1BB3"/>
    <w:rsid w:val="00AB2239"/>
    <w:rsid w:val="00AB2992"/>
    <w:rsid w:val="00AB37B7"/>
    <w:rsid w:val="00AB3F3B"/>
    <w:rsid w:val="00AB40A8"/>
    <w:rsid w:val="00AB4A83"/>
    <w:rsid w:val="00AB6031"/>
    <w:rsid w:val="00AB72A4"/>
    <w:rsid w:val="00AB7989"/>
    <w:rsid w:val="00AC03E3"/>
    <w:rsid w:val="00AC18C7"/>
    <w:rsid w:val="00AC1FF0"/>
    <w:rsid w:val="00AC3078"/>
    <w:rsid w:val="00AC3265"/>
    <w:rsid w:val="00AC395C"/>
    <w:rsid w:val="00AC434F"/>
    <w:rsid w:val="00AC642E"/>
    <w:rsid w:val="00AC6453"/>
    <w:rsid w:val="00AC668B"/>
    <w:rsid w:val="00AC736C"/>
    <w:rsid w:val="00AC79EA"/>
    <w:rsid w:val="00AC7F42"/>
    <w:rsid w:val="00AD03AC"/>
    <w:rsid w:val="00AD18A5"/>
    <w:rsid w:val="00AD1C55"/>
    <w:rsid w:val="00AD1D1C"/>
    <w:rsid w:val="00AD3853"/>
    <w:rsid w:val="00AD4F17"/>
    <w:rsid w:val="00AE032F"/>
    <w:rsid w:val="00AE28ED"/>
    <w:rsid w:val="00AE418F"/>
    <w:rsid w:val="00AE461B"/>
    <w:rsid w:val="00AE6E58"/>
    <w:rsid w:val="00AE7149"/>
    <w:rsid w:val="00AE77E0"/>
    <w:rsid w:val="00AE77E1"/>
    <w:rsid w:val="00AE78F7"/>
    <w:rsid w:val="00AF09AC"/>
    <w:rsid w:val="00AF1957"/>
    <w:rsid w:val="00AF3DC8"/>
    <w:rsid w:val="00AF56FC"/>
    <w:rsid w:val="00AF5A55"/>
    <w:rsid w:val="00AF756C"/>
    <w:rsid w:val="00AF77EE"/>
    <w:rsid w:val="00AF7DE6"/>
    <w:rsid w:val="00B02D9D"/>
    <w:rsid w:val="00B030C1"/>
    <w:rsid w:val="00B0451F"/>
    <w:rsid w:val="00B04626"/>
    <w:rsid w:val="00B05CC0"/>
    <w:rsid w:val="00B0703B"/>
    <w:rsid w:val="00B10C5F"/>
    <w:rsid w:val="00B1100C"/>
    <w:rsid w:val="00B11052"/>
    <w:rsid w:val="00B11DF3"/>
    <w:rsid w:val="00B140D3"/>
    <w:rsid w:val="00B14F6F"/>
    <w:rsid w:val="00B151CA"/>
    <w:rsid w:val="00B15677"/>
    <w:rsid w:val="00B173AE"/>
    <w:rsid w:val="00B17C88"/>
    <w:rsid w:val="00B21299"/>
    <w:rsid w:val="00B223DF"/>
    <w:rsid w:val="00B240DF"/>
    <w:rsid w:val="00B24E89"/>
    <w:rsid w:val="00B2586A"/>
    <w:rsid w:val="00B25B36"/>
    <w:rsid w:val="00B27273"/>
    <w:rsid w:val="00B2727B"/>
    <w:rsid w:val="00B307DF"/>
    <w:rsid w:val="00B308EB"/>
    <w:rsid w:val="00B30B10"/>
    <w:rsid w:val="00B317F1"/>
    <w:rsid w:val="00B32677"/>
    <w:rsid w:val="00B32732"/>
    <w:rsid w:val="00B3462A"/>
    <w:rsid w:val="00B356C0"/>
    <w:rsid w:val="00B35C19"/>
    <w:rsid w:val="00B366DF"/>
    <w:rsid w:val="00B366FE"/>
    <w:rsid w:val="00B377FF"/>
    <w:rsid w:val="00B4025D"/>
    <w:rsid w:val="00B40B07"/>
    <w:rsid w:val="00B40D5E"/>
    <w:rsid w:val="00B41BAD"/>
    <w:rsid w:val="00B41D1C"/>
    <w:rsid w:val="00B4353D"/>
    <w:rsid w:val="00B43DC9"/>
    <w:rsid w:val="00B447D4"/>
    <w:rsid w:val="00B478FC"/>
    <w:rsid w:val="00B51325"/>
    <w:rsid w:val="00B517C3"/>
    <w:rsid w:val="00B518A9"/>
    <w:rsid w:val="00B518C8"/>
    <w:rsid w:val="00B51CFB"/>
    <w:rsid w:val="00B52063"/>
    <w:rsid w:val="00B52DE7"/>
    <w:rsid w:val="00B53839"/>
    <w:rsid w:val="00B53A48"/>
    <w:rsid w:val="00B53C90"/>
    <w:rsid w:val="00B54EAD"/>
    <w:rsid w:val="00B5577C"/>
    <w:rsid w:val="00B576B6"/>
    <w:rsid w:val="00B6023F"/>
    <w:rsid w:val="00B61C85"/>
    <w:rsid w:val="00B6366E"/>
    <w:rsid w:val="00B63F51"/>
    <w:rsid w:val="00B648AC"/>
    <w:rsid w:val="00B65A96"/>
    <w:rsid w:val="00B661A0"/>
    <w:rsid w:val="00B702B8"/>
    <w:rsid w:val="00B711A4"/>
    <w:rsid w:val="00B720E7"/>
    <w:rsid w:val="00B72390"/>
    <w:rsid w:val="00B72835"/>
    <w:rsid w:val="00B72D10"/>
    <w:rsid w:val="00B7315A"/>
    <w:rsid w:val="00B77150"/>
    <w:rsid w:val="00B77172"/>
    <w:rsid w:val="00B773A1"/>
    <w:rsid w:val="00B82C4C"/>
    <w:rsid w:val="00B8379F"/>
    <w:rsid w:val="00B85066"/>
    <w:rsid w:val="00B85910"/>
    <w:rsid w:val="00B86347"/>
    <w:rsid w:val="00B86570"/>
    <w:rsid w:val="00B87663"/>
    <w:rsid w:val="00B8782E"/>
    <w:rsid w:val="00B87BCF"/>
    <w:rsid w:val="00B92CF3"/>
    <w:rsid w:val="00B93EB7"/>
    <w:rsid w:val="00B94D06"/>
    <w:rsid w:val="00B963AD"/>
    <w:rsid w:val="00B965C8"/>
    <w:rsid w:val="00B97272"/>
    <w:rsid w:val="00B97DEF"/>
    <w:rsid w:val="00BA16BC"/>
    <w:rsid w:val="00BA22F6"/>
    <w:rsid w:val="00BA28C6"/>
    <w:rsid w:val="00BA5599"/>
    <w:rsid w:val="00BA5794"/>
    <w:rsid w:val="00BA6B9C"/>
    <w:rsid w:val="00BA7F95"/>
    <w:rsid w:val="00BB19F5"/>
    <w:rsid w:val="00BB1EA6"/>
    <w:rsid w:val="00BB2818"/>
    <w:rsid w:val="00BB3141"/>
    <w:rsid w:val="00BB3714"/>
    <w:rsid w:val="00BB38FA"/>
    <w:rsid w:val="00BB47DA"/>
    <w:rsid w:val="00BB541D"/>
    <w:rsid w:val="00BB588F"/>
    <w:rsid w:val="00BB7BE0"/>
    <w:rsid w:val="00BC0D19"/>
    <w:rsid w:val="00BC190A"/>
    <w:rsid w:val="00BC1C4B"/>
    <w:rsid w:val="00BC33CC"/>
    <w:rsid w:val="00BC4299"/>
    <w:rsid w:val="00BC5296"/>
    <w:rsid w:val="00BC57B7"/>
    <w:rsid w:val="00BC6504"/>
    <w:rsid w:val="00BC6C8D"/>
    <w:rsid w:val="00BC7496"/>
    <w:rsid w:val="00BD01D7"/>
    <w:rsid w:val="00BD0498"/>
    <w:rsid w:val="00BD2579"/>
    <w:rsid w:val="00BD32B3"/>
    <w:rsid w:val="00BD381D"/>
    <w:rsid w:val="00BD54A8"/>
    <w:rsid w:val="00BD573B"/>
    <w:rsid w:val="00BD58C8"/>
    <w:rsid w:val="00BD5B69"/>
    <w:rsid w:val="00BD5F59"/>
    <w:rsid w:val="00BD6725"/>
    <w:rsid w:val="00BD7F74"/>
    <w:rsid w:val="00BE074D"/>
    <w:rsid w:val="00BE08E0"/>
    <w:rsid w:val="00BE0ACC"/>
    <w:rsid w:val="00BE0E73"/>
    <w:rsid w:val="00BE1C02"/>
    <w:rsid w:val="00BE1D15"/>
    <w:rsid w:val="00BE21F7"/>
    <w:rsid w:val="00BE30F0"/>
    <w:rsid w:val="00BE40A1"/>
    <w:rsid w:val="00BE4635"/>
    <w:rsid w:val="00BE6216"/>
    <w:rsid w:val="00BE6673"/>
    <w:rsid w:val="00BE686D"/>
    <w:rsid w:val="00BE7AC7"/>
    <w:rsid w:val="00BF0A97"/>
    <w:rsid w:val="00BF2459"/>
    <w:rsid w:val="00BF2540"/>
    <w:rsid w:val="00BF4438"/>
    <w:rsid w:val="00BF4BDE"/>
    <w:rsid w:val="00BF51AF"/>
    <w:rsid w:val="00BF52ED"/>
    <w:rsid w:val="00BF6CE6"/>
    <w:rsid w:val="00BF6E35"/>
    <w:rsid w:val="00BF7566"/>
    <w:rsid w:val="00BF7E5A"/>
    <w:rsid w:val="00BF7EE8"/>
    <w:rsid w:val="00C00428"/>
    <w:rsid w:val="00C00FCB"/>
    <w:rsid w:val="00C015A4"/>
    <w:rsid w:val="00C020F5"/>
    <w:rsid w:val="00C02DB2"/>
    <w:rsid w:val="00C03A11"/>
    <w:rsid w:val="00C05E10"/>
    <w:rsid w:val="00C06FA4"/>
    <w:rsid w:val="00C06FB8"/>
    <w:rsid w:val="00C07A92"/>
    <w:rsid w:val="00C10D58"/>
    <w:rsid w:val="00C12F9E"/>
    <w:rsid w:val="00C17019"/>
    <w:rsid w:val="00C17330"/>
    <w:rsid w:val="00C174D6"/>
    <w:rsid w:val="00C17D91"/>
    <w:rsid w:val="00C17FBF"/>
    <w:rsid w:val="00C22270"/>
    <w:rsid w:val="00C222A2"/>
    <w:rsid w:val="00C22624"/>
    <w:rsid w:val="00C24087"/>
    <w:rsid w:val="00C245E3"/>
    <w:rsid w:val="00C24DDD"/>
    <w:rsid w:val="00C24F63"/>
    <w:rsid w:val="00C25265"/>
    <w:rsid w:val="00C26831"/>
    <w:rsid w:val="00C26946"/>
    <w:rsid w:val="00C26C09"/>
    <w:rsid w:val="00C26FF1"/>
    <w:rsid w:val="00C30004"/>
    <w:rsid w:val="00C30059"/>
    <w:rsid w:val="00C3106A"/>
    <w:rsid w:val="00C3214C"/>
    <w:rsid w:val="00C32895"/>
    <w:rsid w:val="00C32B55"/>
    <w:rsid w:val="00C33CFB"/>
    <w:rsid w:val="00C349ED"/>
    <w:rsid w:val="00C34C12"/>
    <w:rsid w:val="00C3515E"/>
    <w:rsid w:val="00C3669D"/>
    <w:rsid w:val="00C36A93"/>
    <w:rsid w:val="00C3738C"/>
    <w:rsid w:val="00C41349"/>
    <w:rsid w:val="00C4210F"/>
    <w:rsid w:val="00C46A41"/>
    <w:rsid w:val="00C46E86"/>
    <w:rsid w:val="00C4747B"/>
    <w:rsid w:val="00C47BA1"/>
    <w:rsid w:val="00C50497"/>
    <w:rsid w:val="00C50CB1"/>
    <w:rsid w:val="00C50FE1"/>
    <w:rsid w:val="00C51E30"/>
    <w:rsid w:val="00C52787"/>
    <w:rsid w:val="00C53EE1"/>
    <w:rsid w:val="00C55071"/>
    <w:rsid w:val="00C576B1"/>
    <w:rsid w:val="00C57A04"/>
    <w:rsid w:val="00C602B1"/>
    <w:rsid w:val="00C6046D"/>
    <w:rsid w:val="00C607A0"/>
    <w:rsid w:val="00C61111"/>
    <w:rsid w:val="00C611D9"/>
    <w:rsid w:val="00C61353"/>
    <w:rsid w:val="00C62EA3"/>
    <w:rsid w:val="00C63129"/>
    <w:rsid w:val="00C63D4F"/>
    <w:rsid w:val="00C675F8"/>
    <w:rsid w:val="00C6777D"/>
    <w:rsid w:val="00C70105"/>
    <w:rsid w:val="00C70790"/>
    <w:rsid w:val="00C70907"/>
    <w:rsid w:val="00C7104E"/>
    <w:rsid w:val="00C725D6"/>
    <w:rsid w:val="00C72B47"/>
    <w:rsid w:val="00C72D02"/>
    <w:rsid w:val="00C72E75"/>
    <w:rsid w:val="00C74736"/>
    <w:rsid w:val="00C75682"/>
    <w:rsid w:val="00C759B7"/>
    <w:rsid w:val="00C7672A"/>
    <w:rsid w:val="00C777EA"/>
    <w:rsid w:val="00C80B72"/>
    <w:rsid w:val="00C82B7D"/>
    <w:rsid w:val="00C833CE"/>
    <w:rsid w:val="00C84037"/>
    <w:rsid w:val="00C8796C"/>
    <w:rsid w:val="00C87F8C"/>
    <w:rsid w:val="00C91C63"/>
    <w:rsid w:val="00C92E2F"/>
    <w:rsid w:val="00C93232"/>
    <w:rsid w:val="00C93268"/>
    <w:rsid w:val="00C94EE9"/>
    <w:rsid w:val="00C94EF9"/>
    <w:rsid w:val="00CA01E3"/>
    <w:rsid w:val="00CA0783"/>
    <w:rsid w:val="00CA1151"/>
    <w:rsid w:val="00CA165C"/>
    <w:rsid w:val="00CA1BCB"/>
    <w:rsid w:val="00CA23D4"/>
    <w:rsid w:val="00CA252C"/>
    <w:rsid w:val="00CA37CF"/>
    <w:rsid w:val="00CA445F"/>
    <w:rsid w:val="00CA4DE4"/>
    <w:rsid w:val="00CA64BF"/>
    <w:rsid w:val="00CA672C"/>
    <w:rsid w:val="00CA6F5A"/>
    <w:rsid w:val="00CA7827"/>
    <w:rsid w:val="00CB0529"/>
    <w:rsid w:val="00CB05BC"/>
    <w:rsid w:val="00CB0919"/>
    <w:rsid w:val="00CB3C49"/>
    <w:rsid w:val="00CB52B5"/>
    <w:rsid w:val="00CB5490"/>
    <w:rsid w:val="00CC094B"/>
    <w:rsid w:val="00CC0AEC"/>
    <w:rsid w:val="00CC15A9"/>
    <w:rsid w:val="00CC1FF2"/>
    <w:rsid w:val="00CC27CB"/>
    <w:rsid w:val="00CC34EE"/>
    <w:rsid w:val="00CC34FD"/>
    <w:rsid w:val="00CC53C1"/>
    <w:rsid w:val="00CC591C"/>
    <w:rsid w:val="00CC6C80"/>
    <w:rsid w:val="00CC7DD7"/>
    <w:rsid w:val="00CD06D8"/>
    <w:rsid w:val="00CD3893"/>
    <w:rsid w:val="00CD3B15"/>
    <w:rsid w:val="00CD66DC"/>
    <w:rsid w:val="00CD6EC6"/>
    <w:rsid w:val="00CD7398"/>
    <w:rsid w:val="00CD768E"/>
    <w:rsid w:val="00CE02EE"/>
    <w:rsid w:val="00CE08F1"/>
    <w:rsid w:val="00CE0E33"/>
    <w:rsid w:val="00CE1A0E"/>
    <w:rsid w:val="00CE1B63"/>
    <w:rsid w:val="00CE1BCE"/>
    <w:rsid w:val="00CE1EEE"/>
    <w:rsid w:val="00CE244F"/>
    <w:rsid w:val="00CE24DC"/>
    <w:rsid w:val="00CE262B"/>
    <w:rsid w:val="00CE3232"/>
    <w:rsid w:val="00CE3AE7"/>
    <w:rsid w:val="00CE413B"/>
    <w:rsid w:val="00CE5905"/>
    <w:rsid w:val="00CE603B"/>
    <w:rsid w:val="00CE65AA"/>
    <w:rsid w:val="00CE695C"/>
    <w:rsid w:val="00CE7660"/>
    <w:rsid w:val="00CE7771"/>
    <w:rsid w:val="00CE79D9"/>
    <w:rsid w:val="00CE7A7C"/>
    <w:rsid w:val="00CE7E74"/>
    <w:rsid w:val="00CF014B"/>
    <w:rsid w:val="00CF021B"/>
    <w:rsid w:val="00CF033F"/>
    <w:rsid w:val="00CF1321"/>
    <w:rsid w:val="00CF13F1"/>
    <w:rsid w:val="00CF1A69"/>
    <w:rsid w:val="00CF2BE1"/>
    <w:rsid w:val="00CF3BD2"/>
    <w:rsid w:val="00CF425D"/>
    <w:rsid w:val="00CF4E63"/>
    <w:rsid w:val="00D02821"/>
    <w:rsid w:val="00D037B7"/>
    <w:rsid w:val="00D05A74"/>
    <w:rsid w:val="00D065E9"/>
    <w:rsid w:val="00D077AC"/>
    <w:rsid w:val="00D11805"/>
    <w:rsid w:val="00D11BB0"/>
    <w:rsid w:val="00D11D27"/>
    <w:rsid w:val="00D122DE"/>
    <w:rsid w:val="00D1262F"/>
    <w:rsid w:val="00D12760"/>
    <w:rsid w:val="00D12CC1"/>
    <w:rsid w:val="00D13C11"/>
    <w:rsid w:val="00D14010"/>
    <w:rsid w:val="00D1437B"/>
    <w:rsid w:val="00D14AC4"/>
    <w:rsid w:val="00D14F2E"/>
    <w:rsid w:val="00D1574E"/>
    <w:rsid w:val="00D158A1"/>
    <w:rsid w:val="00D16796"/>
    <w:rsid w:val="00D17318"/>
    <w:rsid w:val="00D17A5F"/>
    <w:rsid w:val="00D20B1D"/>
    <w:rsid w:val="00D20F34"/>
    <w:rsid w:val="00D21A7A"/>
    <w:rsid w:val="00D21E7E"/>
    <w:rsid w:val="00D22362"/>
    <w:rsid w:val="00D23A6F"/>
    <w:rsid w:val="00D23D6F"/>
    <w:rsid w:val="00D24CC2"/>
    <w:rsid w:val="00D27753"/>
    <w:rsid w:val="00D27A47"/>
    <w:rsid w:val="00D31089"/>
    <w:rsid w:val="00D3341A"/>
    <w:rsid w:val="00D343D0"/>
    <w:rsid w:val="00D34871"/>
    <w:rsid w:val="00D34EC4"/>
    <w:rsid w:val="00D34FF4"/>
    <w:rsid w:val="00D36100"/>
    <w:rsid w:val="00D4138E"/>
    <w:rsid w:val="00D419DA"/>
    <w:rsid w:val="00D44C63"/>
    <w:rsid w:val="00D44C98"/>
    <w:rsid w:val="00D476E7"/>
    <w:rsid w:val="00D47944"/>
    <w:rsid w:val="00D47ED6"/>
    <w:rsid w:val="00D5132E"/>
    <w:rsid w:val="00D5181B"/>
    <w:rsid w:val="00D528B3"/>
    <w:rsid w:val="00D52A52"/>
    <w:rsid w:val="00D530D2"/>
    <w:rsid w:val="00D5370A"/>
    <w:rsid w:val="00D54A27"/>
    <w:rsid w:val="00D54BDA"/>
    <w:rsid w:val="00D54D3B"/>
    <w:rsid w:val="00D572B5"/>
    <w:rsid w:val="00D57DCD"/>
    <w:rsid w:val="00D62731"/>
    <w:rsid w:val="00D63FF0"/>
    <w:rsid w:val="00D65AED"/>
    <w:rsid w:val="00D671FF"/>
    <w:rsid w:val="00D674B5"/>
    <w:rsid w:val="00D701D8"/>
    <w:rsid w:val="00D702ED"/>
    <w:rsid w:val="00D70544"/>
    <w:rsid w:val="00D724F7"/>
    <w:rsid w:val="00D75182"/>
    <w:rsid w:val="00D75D7B"/>
    <w:rsid w:val="00D76460"/>
    <w:rsid w:val="00D7652F"/>
    <w:rsid w:val="00D766FB"/>
    <w:rsid w:val="00D76D1F"/>
    <w:rsid w:val="00D775EE"/>
    <w:rsid w:val="00D778D9"/>
    <w:rsid w:val="00D80E45"/>
    <w:rsid w:val="00D80F33"/>
    <w:rsid w:val="00D81082"/>
    <w:rsid w:val="00D834A9"/>
    <w:rsid w:val="00D83C24"/>
    <w:rsid w:val="00D84927"/>
    <w:rsid w:val="00D852FE"/>
    <w:rsid w:val="00D8552B"/>
    <w:rsid w:val="00D8688F"/>
    <w:rsid w:val="00D86BE7"/>
    <w:rsid w:val="00D913A9"/>
    <w:rsid w:val="00D91942"/>
    <w:rsid w:val="00D9230F"/>
    <w:rsid w:val="00D93AC1"/>
    <w:rsid w:val="00D94656"/>
    <w:rsid w:val="00D9498D"/>
    <w:rsid w:val="00D95A28"/>
    <w:rsid w:val="00D95C7F"/>
    <w:rsid w:val="00D9742F"/>
    <w:rsid w:val="00D97475"/>
    <w:rsid w:val="00DA02B8"/>
    <w:rsid w:val="00DA1568"/>
    <w:rsid w:val="00DA17A5"/>
    <w:rsid w:val="00DA3375"/>
    <w:rsid w:val="00DA352F"/>
    <w:rsid w:val="00DA4D0A"/>
    <w:rsid w:val="00DA4F03"/>
    <w:rsid w:val="00DA571B"/>
    <w:rsid w:val="00DA5A1A"/>
    <w:rsid w:val="00DA5C72"/>
    <w:rsid w:val="00DA5E53"/>
    <w:rsid w:val="00DA6916"/>
    <w:rsid w:val="00DA76F3"/>
    <w:rsid w:val="00DA7C25"/>
    <w:rsid w:val="00DB0BAB"/>
    <w:rsid w:val="00DB0F7C"/>
    <w:rsid w:val="00DB1E24"/>
    <w:rsid w:val="00DB212E"/>
    <w:rsid w:val="00DB3A1B"/>
    <w:rsid w:val="00DB4605"/>
    <w:rsid w:val="00DB4E4B"/>
    <w:rsid w:val="00DB522F"/>
    <w:rsid w:val="00DB6043"/>
    <w:rsid w:val="00DB6BFE"/>
    <w:rsid w:val="00DB7311"/>
    <w:rsid w:val="00DB73E6"/>
    <w:rsid w:val="00DB7874"/>
    <w:rsid w:val="00DC00A5"/>
    <w:rsid w:val="00DC0420"/>
    <w:rsid w:val="00DC08BD"/>
    <w:rsid w:val="00DC0B46"/>
    <w:rsid w:val="00DC100D"/>
    <w:rsid w:val="00DC419B"/>
    <w:rsid w:val="00DC60DA"/>
    <w:rsid w:val="00DC680C"/>
    <w:rsid w:val="00DC779E"/>
    <w:rsid w:val="00DD02E9"/>
    <w:rsid w:val="00DD36CF"/>
    <w:rsid w:val="00DD3DD7"/>
    <w:rsid w:val="00DD4F3C"/>
    <w:rsid w:val="00DD5396"/>
    <w:rsid w:val="00DD5B16"/>
    <w:rsid w:val="00DD7408"/>
    <w:rsid w:val="00DD74B5"/>
    <w:rsid w:val="00DD7E35"/>
    <w:rsid w:val="00DE20D8"/>
    <w:rsid w:val="00DE2F73"/>
    <w:rsid w:val="00DE3D2C"/>
    <w:rsid w:val="00DE452F"/>
    <w:rsid w:val="00DE477C"/>
    <w:rsid w:val="00DE5431"/>
    <w:rsid w:val="00DF075E"/>
    <w:rsid w:val="00DF2723"/>
    <w:rsid w:val="00DF2B5C"/>
    <w:rsid w:val="00E0060B"/>
    <w:rsid w:val="00E006C0"/>
    <w:rsid w:val="00E00BB1"/>
    <w:rsid w:val="00E00D5E"/>
    <w:rsid w:val="00E02114"/>
    <w:rsid w:val="00E027A5"/>
    <w:rsid w:val="00E036E2"/>
    <w:rsid w:val="00E0715A"/>
    <w:rsid w:val="00E10EA0"/>
    <w:rsid w:val="00E11392"/>
    <w:rsid w:val="00E11C1F"/>
    <w:rsid w:val="00E1381A"/>
    <w:rsid w:val="00E1389A"/>
    <w:rsid w:val="00E14C7F"/>
    <w:rsid w:val="00E1762D"/>
    <w:rsid w:val="00E17FCB"/>
    <w:rsid w:val="00E2267E"/>
    <w:rsid w:val="00E22834"/>
    <w:rsid w:val="00E2292E"/>
    <w:rsid w:val="00E24146"/>
    <w:rsid w:val="00E2446C"/>
    <w:rsid w:val="00E245AB"/>
    <w:rsid w:val="00E247EC"/>
    <w:rsid w:val="00E25084"/>
    <w:rsid w:val="00E25857"/>
    <w:rsid w:val="00E30CF9"/>
    <w:rsid w:val="00E31F5D"/>
    <w:rsid w:val="00E32199"/>
    <w:rsid w:val="00E339D9"/>
    <w:rsid w:val="00E3475C"/>
    <w:rsid w:val="00E3595E"/>
    <w:rsid w:val="00E374BF"/>
    <w:rsid w:val="00E40558"/>
    <w:rsid w:val="00E40CD4"/>
    <w:rsid w:val="00E4112D"/>
    <w:rsid w:val="00E4173B"/>
    <w:rsid w:val="00E43675"/>
    <w:rsid w:val="00E4396B"/>
    <w:rsid w:val="00E43F88"/>
    <w:rsid w:val="00E45B2F"/>
    <w:rsid w:val="00E461F9"/>
    <w:rsid w:val="00E4661A"/>
    <w:rsid w:val="00E47B35"/>
    <w:rsid w:val="00E509D4"/>
    <w:rsid w:val="00E511E0"/>
    <w:rsid w:val="00E52F9C"/>
    <w:rsid w:val="00E53261"/>
    <w:rsid w:val="00E542A4"/>
    <w:rsid w:val="00E54CA2"/>
    <w:rsid w:val="00E55063"/>
    <w:rsid w:val="00E55D67"/>
    <w:rsid w:val="00E5650A"/>
    <w:rsid w:val="00E567D7"/>
    <w:rsid w:val="00E57BE2"/>
    <w:rsid w:val="00E601A4"/>
    <w:rsid w:val="00E60F4D"/>
    <w:rsid w:val="00E615CE"/>
    <w:rsid w:val="00E6219F"/>
    <w:rsid w:val="00E63F57"/>
    <w:rsid w:val="00E64167"/>
    <w:rsid w:val="00E64C6D"/>
    <w:rsid w:val="00E651E4"/>
    <w:rsid w:val="00E6673D"/>
    <w:rsid w:val="00E70BB4"/>
    <w:rsid w:val="00E716CD"/>
    <w:rsid w:val="00E740B9"/>
    <w:rsid w:val="00E74782"/>
    <w:rsid w:val="00E755F8"/>
    <w:rsid w:val="00E76042"/>
    <w:rsid w:val="00E76946"/>
    <w:rsid w:val="00E81441"/>
    <w:rsid w:val="00E836C8"/>
    <w:rsid w:val="00E83F1A"/>
    <w:rsid w:val="00E84726"/>
    <w:rsid w:val="00E8498A"/>
    <w:rsid w:val="00E849D6"/>
    <w:rsid w:val="00E84C2E"/>
    <w:rsid w:val="00E856A5"/>
    <w:rsid w:val="00E85F02"/>
    <w:rsid w:val="00E86286"/>
    <w:rsid w:val="00E86345"/>
    <w:rsid w:val="00E865B7"/>
    <w:rsid w:val="00E86EE6"/>
    <w:rsid w:val="00E87546"/>
    <w:rsid w:val="00E876FF"/>
    <w:rsid w:val="00E909B8"/>
    <w:rsid w:val="00E91378"/>
    <w:rsid w:val="00E91B72"/>
    <w:rsid w:val="00E92270"/>
    <w:rsid w:val="00E94361"/>
    <w:rsid w:val="00E945B6"/>
    <w:rsid w:val="00E94654"/>
    <w:rsid w:val="00E95C8A"/>
    <w:rsid w:val="00E96BFD"/>
    <w:rsid w:val="00EA15EB"/>
    <w:rsid w:val="00EA18D4"/>
    <w:rsid w:val="00EA1F24"/>
    <w:rsid w:val="00EA2027"/>
    <w:rsid w:val="00EA20FC"/>
    <w:rsid w:val="00EA2586"/>
    <w:rsid w:val="00EA2599"/>
    <w:rsid w:val="00EA3A8C"/>
    <w:rsid w:val="00EA4E02"/>
    <w:rsid w:val="00EA553B"/>
    <w:rsid w:val="00EA5873"/>
    <w:rsid w:val="00EA6D3F"/>
    <w:rsid w:val="00EB142B"/>
    <w:rsid w:val="00EB1C58"/>
    <w:rsid w:val="00EB2702"/>
    <w:rsid w:val="00EB2961"/>
    <w:rsid w:val="00EB2A55"/>
    <w:rsid w:val="00EB2C2E"/>
    <w:rsid w:val="00EB376F"/>
    <w:rsid w:val="00EB42B4"/>
    <w:rsid w:val="00EB5B9E"/>
    <w:rsid w:val="00EB6D71"/>
    <w:rsid w:val="00EB6E4C"/>
    <w:rsid w:val="00EB7A7C"/>
    <w:rsid w:val="00EB7F7A"/>
    <w:rsid w:val="00EC0B97"/>
    <w:rsid w:val="00EC0FDA"/>
    <w:rsid w:val="00EC16F3"/>
    <w:rsid w:val="00EC1EBA"/>
    <w:rsid w:val="00EC1FF5"/>
    <w:rsid w:val="00EC2C3C"/>
    <w:rsid w:val="00EC76A3"/>
    <w:rsid w:val="00EC7C4A"/>
    <w:rsid w:val="00ED058F"/>
    <w:rsid w:val="00ED2079"/>
    <w:rsid w:val="00ED21E2"/>
    <w:rsid w:val="00ED43D1"/>
    <w:rsid w:val="00ED53EB"/>
    <w:rsid w:val="00ED566D"/>
    <w:rsid w:val="00ED5F29"/>
    <w:rsid w:val="00ED61F9"/>
    <w:rsid w:val="00ED711F"/>
    <w:rsid w:val="00ED7ED1"/>
    <w:rsid w:val="00EE222E"/>
    <w:rsid w:val="00EE27A4"/>
    <w:rsid w:val="00EE287B"/>
    <w:rsid w:val="00EE289E"/>
    <w:rsid w:val="00EE32F0"/>
    <w:rsid w:val="00EE390E"/>
    <w:rsid w:val="00EE3CC0"/>
    <w:rsid w:val="00EE3F9D"/>
    <w:rsid w:val="00EE5082"/>
    <w:rsid w:val="00EE57DF"/>
    <w:rsid w:val="00EE592F"/>
    <w:rsid w:val="00EE6E02"/>
    <w:rsid w:val="00EF2241"/>
    <w:rsid w:val="00EF492B"/>
    <w:rsid w:val="00EF51A5"/>
    <w:rsid w:val="00EF669B"/>
    <w:rsid w:val="00EF6D1A"/>
    <w:rsid w:val="00EF7B55"/>
    <w:rsid w:val="00F002EF"/>
    <w:rsid w:val="00F00B55"/>
    <w:rsid w:val="00F00E86"/>
    <w:rsid w:val="00F00F1A"/>
    <w:rsid w:val="00F01E29"/>
    <w:rsid w:val="00F01F17"/>
    <w:rsid w:val="00F020B8"/>
    <w:rsid w:val="00F02D12"/>
    <w:rsid w:val="00F031AD"/>
    <w:rsid w:val="00F03206"/>
    <w:rsid w:val="00F06CA3"/>
    <w:rsid w:val="00F114BE"/>
    <w:rsid w:val="00F12285"/>
    <w:rsid w:val="00F1350B"/>
    <w:rsid w:val="00F142C4"/>
    <w:rsid w:val="00F166DE"/>
    <w:rsid w:val="00F17301"/>
    <w:rsid w:val="00F175B7"/>
    <w:rsid w:val="00F17E0D"/>
    <w:rsid w:val="00F20787"/>
    <w:rsid w:val="00F2160A"/>
    <w:rsid w:val="00F235B0"/>
    <w:rsid w:val="00F23737"/>
    <w:rsid w:val="00F23C77"/>
    <w:rsid w:val="00F27860"/>
    <w:rsid w:val="00F27A2A"/>
    <w:rsid w:val="00F30516"/>
    <w:rsid w:val="00F31934"/>
    <w:rsid w:val="00F31F36"/>
    <w:rsid w:val="00F328F0"/>
    <w:rsid w:val="00F32A46"/>
    <w:rsid w:val="00F3592D"/>
    <w:rsid w:val="00F35C4D"/>
    <w:rsid w:val="00F35FA2"/>
    <w:rsid w:val="00F365FA"/>
    <w:rsid w:val="00F367A6"/>
    <w:rsid w:val="00F36E3A"/>
    <w:rsid w:val="00F37018"/>
    <w:rsid w:val="00F37182"/>
    <w:rsid w:val="00F37B50"/>
    <w:rsid w:val="00F37FC5"/>
    <w:rsid w:val="00F401F8"/>
    <w:rsid w:val="00F407DF"/>
    <w:rsid w:val="00F4166D"/>
    <w:rsid w:val="00F4170F"/>
    <w:rsid w:val="00F4172B"/>
    <w:rsid w:val="00F43B31"/>
    <w:rsid w:val="00F43F58"/>
    <w:rsid w:val="00F459B1"/>
    <w:rsid w:val="00F4753D"/>
    <w:rsid w:val="00F476B3"/>
    <w:rsid w:val="00F510DD"/>
    <w:rsid w:val="00F51DAB"/>
    <w:rsid w:val="00F52656"/>
    <w:rsid w:val="00F529B1"/>
    <w:rsid w:val="00F53230"/>
    <w:rsid w:val="00F533AA"/>
    <w:rsid w:val="00F54723"/>
    <w:rsid w:val="00F54C66"/>
    <w:rsid w:val="00F55FFB"/>
    <w:rsid w:val="00F56A93"/>
    <w:rsid w:val="00F572F3"/>
    <w:rsid w:val="00F5799F"/>
    <w:rsid w:val="00F614C8"/>
    <w:rsid w:val="00F61D51"/>
    <w:rsid w:val="00F62718"/>
    <w:rsid w:val="00F6394E"/>
    <w:rsid w:val="00F63BAB"/>
    <w:rsid w:val="00F700F7"/>
    <w:rsid w:val="00F70D78"/>
    <w:rsid w:val="00F714AA"/>
    <w:rsid w:val="00F72346"/>
    <w:rsid w:val="00F727CA"/>
    <w:rsid w:val="00F7303F"/>
    <w:rsid w:val="00F73FC7"/>
    <w:rsid w:val="00F769E7"/>
    <w:rsid w:val="00F80434"/>
    <w:rsid w:val="00F81364"/>
    <w:rsid w:val="00F818FB"/>
    <w:rsid w:val="00F81EBF"/>
    <w:rsid w:val="00F824F1"/>
    <w:rsid w:val="00F82AD3"/>
    <w:rsid w:val="00F82FBA"/>
    <w:rsid w:val="00F85904"/>
    <w:rsid w:val="00F860AC"/>
    <w:rsid w:val="00F861A2"/>
    <w:rsid w:val="00F8624A"/>
    <w:rsid w:val="00F869F7"/>
    <w:rsid w:val="00F87E86"/>
    <w:rsid w:val="00F87F11"/>
    <w:rsid w:val="00F90D5B"/>
    <w:rsid w:val="00F91FF1"/>
    <w:rsid w:val="00F926D7"/>
    <w:rsid w:val="00F931E2"/>
    <w:rsid w:val="00F9445D"/>
    <w:rsid w:val="00F95310"/>
    <w:rsid w:val="00F9600D"/>
    <w:rsid w:val="00F966E2"/>
    <w:rsid w:val="00F96832"/>
    <w:rsid w:val="00F97931"/>
    <w:rsid w:val="00FA0F0D"/>
    <w:rsid w:val="00FA1E3D"/>
    <w:rsid w:val="00FA232D"/>
    <w:rsid w:val="00FA25C7"/>
    <w:rsid w:val="00FA2ABA"/>
    <w:rsid w:val="00FA2CFE"/>
    <w:rsid w:val="00FA2EDB"/>
    <w:rsid w:val="00FA40A2"/>
    <w:rsid w:val="00FA5933"/>
    <w:rsid w:val="00FA67ED"/>
    <w:rsid w:val="00FA6F6B"/>
    <w:rsid w:val="00FA7E8F"/>
    <w:rsid w:val="00FB011D"/>
    <w:rsid w:val="00FB075D"/>
    <w:rsid w:val="00FB09A1"/>
    <w:rsid w:val="00FB15C8"/>
    <w:rsid w:val="00FB28CD"/>
    <w:rsid w:val="00FB2DCC"/>
    <w:rsid w:val="00FB2E11"/>
    <w:rsid w:val="00FB455F"/>
    <w:rsid w:val="00FB64C8"/>
    <w:rsid w:val="00FB6540"/>
    <w:rsid w:val="00FB6552"/>
    <w:rsid w:val="00FB7E95"/>
    <w:rsid w:val="00FC0B59"/>
    <w:rsid w:val="00FC2D37"/>
    <w:rsid w:val="00FC45EA"/>
    <w:rsid w:val="00FC6271"/>
    <w:rsid w:val="00FC62A5"/>
    <w:rsid w:val="00FD38A1"/>
    <w:rsid w:val="00FD3AE1"/>
    <w:rsid w:val="00FD3B00"/>
    <w:rsid w:val="00FD4D47"/>
    <w:rsid w:val="00FD5125"/>
    <w:rsid w:val="00FD6186"/>
    <w:rsid w:val="00FD665F"/>
    <w:rsid w:val="00FE0BCC"/>
    <w:rsid w:val="00FE1036"/>
    <w:rsid w:val="00FE22AE"/>
    <w:rsid w:val="00FE3527"/>
    <w:rsid w:val="00FE40F0"/>
    <w:rsid w:val="00FE4739"/>
    <w:rsid w:val="00FE4804"/>
    <w:rsid w:val="00FE492D"/>
    <w:rsid w:val="00FE5746"/>
    <w:rsid w:val="00FE6BC1"/>
    <w:rsid w:val="00FE701A"/>
    <w:rsid w:val="00FE720B"/>
    <w:rsid w:val="00FE759D"/>
    <w:rsid w:val="00FE7E84"/>
    <w:rsid w:val="00FF0DA9"/>
    <w:rsid w:val="00FF0F37"/>
    <w:rsid w:val="00FF3BE8"/>
    <w:rsid w:val="00FF4867"/>
    <w:rsid w:val="00FF61F1"/>
    <w:rsid w:val="03752F2A"/>
    <w:rsid w:val="209F18E1"/>
    <w:rsid w:val="3B853C87"/>
    <w:rsid w:val="43E449F4"/>
    <w:rsid w:val="6E3B4486"/>
    <w:rsid w:val="74D772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9">
    <w:name w:val="页脚 Char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批注框文本 Char"/>
    <w:link w:val="2"/>
    <w:semiHidden/>
    <w:uiPriority w:val="99"/>
    <w:rPr>
      <w:kern w:val="2"/>
      <w:sz w:val="18"/>
      <w:szCs w:val="18"/>
    </w:rPr>
  </w:style>
  <w:style w:type="character" w:customStyle="1" w:styleId="11">
    <w:name w:val="页眉 Char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2</Pages>
  <Words>58</Words>
  <Characters>333</Characters>
  <Lines>2</Lines>
  <Paragraphs>1</Paragraphs>
  <TotalTime>2</TotalTime>
  <ScaleCrop>false</ScaleCrop>
  <LinksUpToDate>false</LinksUpToDate>
  <CharactersWithSpaces>390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2020-12-07T05:15:00Z</dcterms:created>
  <dc:creator>武彦宁</dc:creator>
  <cp:lastModifiedBy>旺仔哥哥</cp:lastModifiedBy>
  <cp:lastPrinted>2020-12-07T06:28:00Z</cp:lastPrinted>
  <dcterms:modified xsi:type="dcterms:W3CDTF">2021-01-12T01:48:34Z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