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EA37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8502650"/>
            <wp:effectExtent l="0" t="0" r="3810" b="12700"/>
            <wp:docPr id="6" name="图片 6" descr="USB摄像头使用手册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USB摄像头使用手册_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50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4383405"/>
            <wp:effectExtent l="0" t="0" r="3810" b="17145"/>
            <wp:docPr id="7" name="图片 7" descr="USB摄像头使用手册_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USB摄像头使用手册_0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4132580"/>
            <wp:effectExtent l="0" t="0" r="3810" b="1270"/>
            <wp:docPr id="8" name="图片 8" descr="USB摄像头使用手册_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USB摄像头使用手册_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38700" cy="8860790"/>
            <wp:effectExtent l="0" t="0" r="0" b="16510"/>
            <wp:docPr id="9" name="图片 9" descr="USB摄像头使用手册_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USB摄像头使用手册_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8456930"/>
            <wp:effectExtent l="0" t="0" r="3810" b="1270"/>
            <wp:docPr id="10" name="图片 10" descr="USB摄像头使用手册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USB摄像头使用手册_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5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8298180"/>
            <wp:effectExtent l="0" t="0" r="3810" b="7620"/>
            <wp:docPr id="11" name="图片 11" descr="USB摄像头使用手册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USB摄像头使用手册_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29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7800340"/>
            <wp:effectExtent l="0" t="0" r="0" b="0"/>
            <wp:docPr id="12" name="图片 12" descr="USB摄像头使用手册_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USB摄像头使用手册_14"/>
                    <pic:cNvPicPr>
                      <a:picLocks noChangeAspect="1"/>
                    </pic:cNvPicPr>
                  </pic:nvPicPr>
                  <pic:blipFill>
                    <a:blip r:embed="rId10"/>
                    <a:srcRect b="747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80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lNjg4ODlmNzhlMjljYjcyN2MxODk1ZGVlNjQ1MmQifQ=="/>
  </w:docVars>
  <w:rsids>
    <w:rsidRoot w:val="00000000"/>
    <w:rsid w:val="0E5B7B01"/>
    <w:rsid w:val="38A6422B"/>
    <w:rsid w:val="57EE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2021-05-24T01:48:00Z</dcterms:created>
  <dc:creator>Admin</dc:creator>
  <cp:lastModifiedBy>壹伈①薏ミ</cp:lastModifiedBy>
  <dcterms:modified xsi:type="dcterms:W3CDTF">2025-09-15T08:08:47Z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9210D0A2463C4F40B81953C61D8977AF</vt:lpwstr>
  </property>
  <property fmtid="{D5CDD505-2E9C-101B-9397-08002B2CF9AE}" pid="4" name="KSOTemplateDocerSaveRecord">
    <vt:lpwstr>eyJoZGlkIjoiYTRlNGNhNmVkYTkwOTdiN2YzOTU0MTczMDlkYWM5OWYiLCJ1c2VySWQiOiIzMzk0OTYwODMifQ==</vt:lpwstr>
  </property>
</Properties>
</file>