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90D" w:rsidRDefault="00DA7307" w:rsidP="00EB5A10">
      <w:pPr>
        <w:spacing w:line="240" w:lineRule="auto"/>
      </w:pPr>
      <w:r>
        <w:t>Name: AccAddress</w:t>
      </w:r>
    </w:p>
    <w:tbl>
      <w:tblPr>
        <w:tblW w:w="10275" w:type="dxa"/>
        <w:tblInd w:w="93" w:type="dxa"/>
        <w:tblLook w:val="04A0"/>
      </w:tblPr>
      <w:tblGrid>
        <w:gridCol w:w="2175"/>
        <w:gridCol w:w="8100"/>
      </w:tblGrid>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DA7307" w:rsidRPr="00DA7307" w:rsidRDefault="00DA7307"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0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00" w:type="dxa"/>
            <w:tcBorders>
              <w:top w:val="single" w:sz="4" w:space="0" w:color="auto"/>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AccountCode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Account Code from Account Master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Caption</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Address Caption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Account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Address1</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Address Line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Address2</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Address Line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Address3</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Address Line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City</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City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State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Country</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Country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Pin</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PIN Code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Phone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Phone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Fax</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Pager</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Pager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Mobile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Mobile/Cell Phone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Email</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Email Address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Contact</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Contact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AltPhoneNo</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Alternate Phone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AltContact</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Alternate Contact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00"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tabs>
                <w:tab w:val="left" w:pos="6607"/>
              </w:tabs>
              <w:spacing w:after="0" w:line="240" w:lineRule="auto"/>
              <w:ind w:right="589"/>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Account</w:t>
      </w:r>
    </w:p>
    <w:tbl>
      <w:tblPr>
        <w:tblW w:w="10275" w:type="dxa"/>
        <w:tblInd w:w="93" w:type="dxa"/>
        <w:tblLook w:val="04A0"/>
      </w:tblPr>
      <w:tblGrid>
        <w:gridCol w:w="2290"/>
        <w:gridCol w:w="7985"/>
      </w:tblGrid>
      <w:tr w:rsidR="002138BF" w:rsidRPr="00DA7307" w:rsidTr="003E1F12">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798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3E1F12">
        <w:trPr>
          <w:trHeight w:val="300"/>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798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Code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GLGroupCode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General Ledger Group Code from GLGroup Table (Chart of Accounts)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GroupCode</w:t>
            </w:r>
          </w:p>
        </w:tc>
        <w:tc>
          <w:tcPr>
            <w:tcW w:w="7985" w:type="dxa"/>
            <w:tcBorders>
              <w:top w:val="nil"/>
              <w:left w:val="nil"/>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Group Code from Account Table (Itself) (for sister concerns concept. For example Tripta is a Group but Tripta Computer Services, Tripta Consultancy Services, Tripta Software Services etc. are sister concerns of main group)</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Salutation</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Salutation/Title like M/s, Mr. Miss, Shri, Dr….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Name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Short Name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AliasName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Alias Name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PrintName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Print Name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OwnerName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 of Company Owner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Address1</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1</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Address2</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2</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Address3</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3</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City</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City</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Country</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Country</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Pin</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PIN Code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IsInStateOrCattle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Indicates whether the account belongs in state or out state or Cattlefeed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OffPhone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Office Phone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ResPhone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Residence Phone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FactPhone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Factory Phone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Fax</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Fax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Pager</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Pager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Mobile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Mobile/Cell Phone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Email</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Email Address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Contact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 of Contact Person</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WebUrl</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Web Page URL</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ExpenseCategory</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ExpenseCategory From Enum: ExpenseCategory (0-None,1-Daily,2-Weekly,3-Monthly,4-Yearly)</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Broker Code from Accounts Table (from this table it self)</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IsProspect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If it is a prospect then this account is not included on any reports. Prospects are primarily used when generating quotes. If you enter an invoice for the prospect or clear the Prospect, the prospect becomes a regular customer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AreaCode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Area Code from Area table for outstanding report - Area wise outstanding</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LSalesTaxNo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Local Sales Tax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LSalesTaxDate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Local Sales Tax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VATRegNo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 registration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VATRegDate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 registration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CSTTinNo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 CST Registration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CSTTinDate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VAT CST Registration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CSalesTaxNumber</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Central Sales Tax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CSalesTaxDate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Central Sales Tax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ServiceTaxNo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Service Tax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ServiceTaxDate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Service Tax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LicensesType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of Licesestype. value from LicensesTypeEnum (0-M I Licenses, 1-M II Permit Holder, 2-Distillery, 3-Other)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ITPan</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Income Tax Permanent Account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ITWardNumber</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Income Tax Ward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PrevYearTxnAmt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Previous Years’ Total Transaction Amount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TdsApplicable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Applicable to this Account?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TdsAccountCode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Account Head to which posting should be done. Account Code from Account Table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TdsLimit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Amount Limit. Amounts greater than this will apply TDS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TdsRate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Rate in Percentage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TdsCess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Education Cess in Percentage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TdsSurcharge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Surcharge Percentage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TdsHCess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Higher Education Cess in Percentage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TdsNatureOfPayment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TDS Nature Of Payment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InterestRate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Interest Rate in Percentage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CompoundMethod</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Compounding Method (0-Daily,1-Weekly, 2-Monthly, 3-Quarterly, 4-Half yearly, 5-Yearly, 6-By Compounding Date)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CompoundDays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Compounding Days (Relative to CompoundMethod field 6-By Compounding Days)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CreditLimitType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Credit Limit Type (0-No Credit, 1-No Limit, 2-Accept the value)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CreditLimit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Credit Limit (If CreditLimitType = 2-Accept the value)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CustVendType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Customer/Vendor Type. Free for Descriptive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PriceLevel</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Pricing Level Number in the rage 1-5 of Item Price Level from Item Master. Value from PriceLevelEnum (1-Level1, 1-Level2, 3-Level3, 4-Level-4, 5-Level5)</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AllowChangePriceLevel</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Indicates whether PriceLevel is allowed to change during transaction. If False the user cannot change the price level defined for this party.</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PaymentTermCode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Payment Terms Code from Payment Term Table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BloodGroup</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Blood Group</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BirthDate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of Birth</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Bank and Branch Code from Bank Master Table (used for Customers, Suppliers, Employees, Brokers/Agents and Unsecured Loans while receipts and payments transactions)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BankBranch</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Branch Name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PrintOrder</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Print Order will be used to print Reports Like Ledger, Sales Register etc.</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Depreciation</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Depreciation Percentage for Fixed Assets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OriginalValue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Original Value of the Asset (Used for Depreciation Calculation) or Original Loan Amount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PurchaseDate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Original Date of Purchase of the Asset (Used for Depreciation Calculation) or Date of taking or giving loan</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PnLSharePercent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Profit &amp; Loss Share Percentage (for Capital Accounts)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RouteNumber</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Route Number (Used in outstanding report)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DefClassCode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Class Code from Classes Table for Transactions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LedgerFolioNo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Ledger Folio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AdjustBillByBill</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Bill by Bill Adjustments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AutoCallOutAdj</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Auto Call Outstanding Adjustments Module. Specifies whether Online Outstanding module should be called when transactions are made of this account (Customers/Vendors/Brokers).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PromptBeforeCallOsa</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Prompt before calling Outstanding Adjustment module. Specifies whether it shoud prompt before calling outstanding adjustment module or not.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OsaUseDbkSetting</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Outstanding Adjustments use Daybook settings. Indicates whether it should use the same settings defined in daybook or not when not defined in account.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ExEcc</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ECC No.</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ExRegistrationNo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Registration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ExPLANo</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PLA Number</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ExRange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Range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ExRangeAddress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Range Address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ExDivision</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Division</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ExCommissionerate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Commissionerate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ExFirmType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Firm Type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ExAccountCode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Excise Account Code. Value from Accounts table itself.</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PrincipalAmt</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Principal amount to be used for interest calculation, the opening balance would contain Principal amount and unpaid interest</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DefaultDueDays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Due Days (use In Sales/Purchase)</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Udf6</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6</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Udf7</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7</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Udf8</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8</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Udf9</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9</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Udf10</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10</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3E1F12">
        <w:trPr>
          <w:trHeight w:val="300"/>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798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Area</w:t>
      </w:r>
    </w:p>
    <w:tbl>
      <w:tblPr>
        <w:tblW w:w="10275" w:type="dxa"/>
        <w:tblInd w:w="93" w:type="dxa"/>
        <w:tblLook w:val="04A0"/>
      </w:tblPr>
      <w:tblGrid>
        <w:gridCol w:w="2175"/>
        <w:gridCol w:w="8100"/>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0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00"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ParentCode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Parent Area Code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Area Code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Area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LoginName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00"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AucLRHeader</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Indicates the entry type. Value from TransactionScope  enum : 0-Normal, 1-Opening, 2-Closing, 3-PnlTransfer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 Type: Value from AucSampleType Enum: 0-Auction, 1-Private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TransportCode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Transport Code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LRNo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LR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LRDate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LR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TrVehicleNo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Transport Vehicle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 Code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SupplierBillNo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SupplierBillNo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SupplierBillDate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SupplierBillDate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PurchaseTypeCode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PurchaseTypeCode from AucPurchaseType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AucLRLineItem</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Relates to the AucPOHeader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Serial/Line NumberFor this document only. Should be reset for each new document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 DocNumber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 Number Of Contract DocNumber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AgentCode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Agent Code from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 Code From AucCenter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 Code From AucGarden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GardenInvNo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 Invoice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LotNo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Lot 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PKgs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Kgs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KgsPerChest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 per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ShortageChest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ShortageKgs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Shortage In Kgs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GrossWeight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Gross Weight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AucPOHeader</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 ID From AucSampleHeader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 Type: Value from AucSampleType Enum: 0-Auction, 1-Private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SeasonID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Season of Item. ID value from Season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EntryScope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Indicates the entry type. Value from TransactionScope  enum : 0-Normal, 1-Opening, 2-Closing, 3-PnlTransfer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AucPOLineDetail</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LineItemID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Relates to SPIRLineItem</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LineDetNo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Serial/Line Number. (</w:t>
            </w:r>
            <w:proofErr w:type="gramStart"/>
            <w:r w:rsidRPr="00DA7307">
              <w:rPr>
                <w:rFonts w:ascii="Calibri" w:eastAsia="Times New Roman" w:hAnsi="Calibri" w:cs="Calibri"/>
                <w:color w:val="000000"/>
              </w:rPr>
              <w:t>for</w:t>
            </w:r>
            <w:proofErr w:type="gramEnd"/>
            <w:r w:rsidRPr="00DA7307">
              <w:rPr>
                <w:rFonts w:ascii="Calibri" w:eastAsia="Times New Roman" w:hAnsi="Calibri" w:cs="Calibri"/>
                <w:color w:val="000000"/>
              </w:rPr>
              <w:t xml:space="preserve"> this document and line item only. Should be reset for each new document and line item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OtherPartyCode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Other Party Code from GeneratMaster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Reason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Reason from AucReason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1F59E9" w:rsidRDefault="001F59E9" w:rsidP="00EB5A10">
      <w:pPr>
        <w:spacing w:line="240" w:lineRule="auto"/>
      </w:pPr>
    </w:p>
    <w:p w:rsidR="000305E1" w:rsidRDefault="000305E1" w:rsidP="00EB5A10">
      <w:pPr>
        <w:spacing w:line="240" w:lineRule="auto"/>
      </w:pPr>
    </w:p>
    <w:p w:rsidR="00DA7307" w:rsidRDefault="00DA7307" w:rsidP="00EB5A10">
      <w:pPr>
        <w:spacing w:line="240" w:lineRule="auto"/>
      </w:pPr>
      <w:r>
        <w:lastRenderedPageBreak/>
        <w:t>Name: AucPOLineItem</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Relates to the AucPOHeader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Serial/Line NumberFor this document only. Should be reset for each new document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SampleLineItemID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Sample LineItem ID From AucSampleLineItem</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 DocNumber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ContractLineNumber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 Number Of Contract DocNumber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AgentCode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Agent Code from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 Code from AucCenter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 Code From AucGarden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GardenInvNo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 Invoice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GardenInvDate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Gard. Invoice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 Code from AucInvoice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GradeCode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Grade Code from AucGrade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GPNo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GP 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GPDate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GP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ProductionDate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Production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TestGradeCode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Test Grade Code from AucTestGrade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KgsPerChest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Kgs per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LotNo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Lot 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BrokerRate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Brokder 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Offer 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Offer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OKgs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Offer Kgs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PChest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Chest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PKgs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Kgs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PTypeCode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PurchaseTypeCode from AucPurchaseType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IsOtherPartyDetails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Have Other Party Details or Not (Yes/No)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IsSGrade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AucSGrade (1-Yes, 0-No)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GrossWeight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Gross Weight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IsApprovedInTesting</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AucApprovedInTesting (1-Yes, 0-No)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AucPurchaseType</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(Also a Child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Type Code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Purchase Type Description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DA7307" w:rsidRDefault="00DA7307" w:rsidP="00EB5A10">
      <w:pPr>
        <w:spacing w:line="240" w:lineRule="auto"/>
      </w:pPr>
      <w:r>
        <w:t>Name: AucTransporterRate</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Center Code from AucCenter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TransportCode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Transport Code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When Rate is applied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0305E1" w:rsidRDefault="000305E1" w:rsidP="00EB5A10">
      <w:pPr>
        <w:spacing w:line="240" w:lineRule="auto"/>
      </w:pPr>
    </w:p>
    <w:p w:rsidR="001F59E9" w:rsidRDefault="001F59E9" w:rsidP="00EB5A10">
      <w:pPr>
        <w:spacing w:line="240" w:lineRule="auto"/>
      </w:pPr>
    </w:p>
    <w:p w:rsidR="00DA7307" w:rsidRDefault="00DA7307" w:rsidP="00EB5A10">
      <w:pPr>
        <w:spacing w:line="240" w:lineRule="auto"/>
      </w:pPr>
      <w:r>
        <w:lastRenderedPageBreak/>
        <w:t>Name: Bank</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Code (Unique)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Full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Short Name. Like (BOB for Bank of Baroda)</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 Line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City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Country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PIN Code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Phone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Fax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Pager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Mobile/Cell Phone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Email Address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Name of Contact Person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WebUrl</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Web Page URL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0-BankName, 1-CardName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HasAccount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This Bank Has any Other Helping hands</w:t>
            </w:r>
          </w:p>
        </w:tc>
      </w:tr>
    </w:tbl>
    <w:p w:rsidR="00DA7307" w:rsidRDefault="00DA7307" w:rsidP="00EB5A10">
      <w:pPr>
        <w:spacing w:line="240" w:lineRule="auto"/>
      </w:pPr>
    </w:p>
    <w:p w:rsidR="00DA7307" w:rsidRDefault="00DA7307" w:rsidP="00EB5A10">
      <w:pPr>
        <w:spacing w:line="240" w:lineRule="auto"/>
      </w:pPr>
      <w:r>
        <w:t>Name: BankReconciliation</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 Code from Daybook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Document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Type: Value from TxnType Enum: 0-Credit, 1-Debit, -1-None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Code from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Amount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Amount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Indicates the entry type. Value from TransactionScope  enum : 0-Normal, 1-Opening, 2-Closing, 3-PnlTransfer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ChequeNo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Cheque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ChequeDate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Cheque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Code from Bank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BankBranch</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Branch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SlipNo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Bank Slip Number (For Bank Transactions)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ClearingDate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Check Clearing Date (Reconciled Date)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PaidToRcvdFrom</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Paid To OR Received From (Descriptive)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Particulars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Transaction Particulars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1</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2</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4</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User Defined Field – 5</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PFK Value. the possible values are 0,1 and 2 only Any other value outside this range is considered as 0</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BillTerm</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 Code for which the term is defined for from Daybook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Bill Term Code (A-Z) Case Sensitive.'A' is reserved for Assessable Value, 'B' is reserved for Base Value and  'Q' is reserved for Quantity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Bill Term Description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Sign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Sign of Term 1 for Addition, -1 for Subtraction, 0 for both (user define while data entry)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Code from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Category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Category of Term: 0-Normal, 1-SalesTax, 2-Surcharge, 3-PostBillTerm, 4-ServiceTax, 5-Discount, 6-Excise, 7-LineItemAddLess1Field, 8-LineItemAddLess2Field, 9-LineItemAddLess3Field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ExDutyCode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ExDuty Code from ExDuty table. Applied when Excise is enabled and Term Category is 6-Excise.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DefaultSalesTaxCode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Sales Tax Code from SalesTax Table (if Category is 1-SalesTax)</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Calculation Formula (The Formula can be any thing [e.g. (B*2/100</w:t>
            </w:r>
            <w:proofErr w:type="gramStart"/>
            <w:r w:rsidRPr="00DA7307">
              <w:rPr>
                <w:rFonts w:ascii="Calibri" w:eastAsia="Times New Roman" w:hAnsi="Calibri" w:cs="Calibri"/>
                <w:color w:val="000000"/>
              </w:rPr>
              <w:t>)+</w:t>
            </w:r>
            <w:proofErr w:type="gramEnd"/>
            <w:r w:rsidRPr="00DA7307">
              <w:rPr>
                <w:rFonts w:ascii="Calibri" w:eastAsia="Times New Roman" w:hAnsi="Calibri" w:cs="Calibri"/>
                <w:color w:val="000000"/>
              </w:rPr>
              <w:t>DFA*2.5] as long as it is valid mathematical formula)...</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Suppress in printing of documents if this Term’s Value is Zero.</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Ordinal</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Appearance Order. The Term will appear in this order while transaction data entry.</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MethodOfCalc</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Calculation Method for the Term. Value from CalculationBase Enum (0-None, 1-Percentage, 2-Value). Show/Change the caption of PercValue field depending upon the MethodOfCalc.</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PercentValue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Default Percentage/Value for the Term. It should store the value depending upon MethodOfCalc. (If Category is 1-SalesTax then don’t ask)</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AllowOverride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If this is True then allow overriding the calculated term amount (Let the user change the Percentage and its Amount.)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IsUserDefined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Is User Defined Term (i.e. if This is True then user can change this term in transaction (can Edit the description etc.)</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Method of Rounding of the Terms: 0-Truncate, 1-None, 2-Normal, 3-Plus, 4-Minus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Include in Stock Valuation. This Term will not used for Stock Valuation if False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UseInVatCalculation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Include in Vat Calculation. This Term will not used for Vat calculation if False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PFK Value. the possible values are 0,1 and 2 only Any other value outside this range is considered as 0</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BudgetTarget</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Category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Category: 0-Budget, 1-Target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 Code from Classes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Account Code from Account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Description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January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February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March</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April</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May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June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July</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August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September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October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November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December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LastYear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NextYear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ContiguousYear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NULL</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DA7307" w:rsidRDefault="00DA7307" w:rsidP="00EB5A10">
      <w:pPr>
        <w:spacing w:line="240" w:lineRule="auto"/>
      </w:pPr>
      <w:r>
        <w:t>Name: CcAllocation</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 Code from Daybook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Number from respective transaction tables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Line Number from respective transaction tables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transfer company code  from respective transaction tables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Document transaction type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CostCentreCode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Cost Centre Code from CostCentreMaster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Allocated Amount</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PFK Value. the possible values are 0,1 and 2 only Any other value outside this range is considered as 0</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Classes</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 Code (3.3.3)</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 Description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 Code from Daybook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Status (1-Active, 0-Inactive) If Inactive then, it will not shown in the list while selection. Can be purged while year-end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Notes or Remarks</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lastRenderedPageBreak/>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DA7307" w:rsidRDefault="00DA7307" w:rsidP="00EB5A10">
      <w:pPr>
        <w:spacing w:line="240" w:lineRule="auto"/>
      </w:pPr>
    </w:p>
    <w:p w:rsidR="00DA7307" w:rsidRDefault="00DA7307" w:rsidP="00EB5A10">
      <w:pPr>
        <w:spacing w:line="240" w:lineRule="auto"/>
      </w:pPr>
      <w:r>
        <w:t>Name: ClassFilter</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ClassFilter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Class Filter (e.g. AA*BB****) from Classes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Filter Description</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Daybook Code from Daybook Table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company code from which this entry is transfered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Login Name from User Table. Stores the Login Name of User by whom this record is inserted and/or updated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0-Insert, 1-Modified, 2-Deleted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Date and Time this entry is affected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DA7307" w:rsidRDefault="00DA7307" w:rsidP="00EB5A10">
      <w:pPr>
        <w:spacing w:line="240" w:lineRule="auto"/>
      </w:pPr>
      <w:r>
        <w:t>Name: CoConfig</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SettingName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Configuration/Setting Name</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SettingValue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Configuration/Setting Value</w:t>
            </w:r>
          </w:p>
        </w:tc>
      </w:tr>
    </w:tbl>
    <w:p w:rsidR="00DA7307" w:rsidRDefault="00DA7307" w:rsidP="00EB5A10">
      <w:pPr>
        <w:spacing w:line="240" w:lineRule="auto"/>
      </w:pPr>
    </w:p>
    <w:p w:rsidR="00DA7307" w:rsidRDefault="00DA7307" w:rsidP="00EB5A10">
      <w:pPr>
        <w:spacing w:line="240" w:lineRule="auto"/>
      </w:pPr>
      <w:r>
        <w:t>Name: CorresAddress</w:t>
      </w:r>
    </w:p>
    <w:tbl>
      <w:tblPr>
        <w:tblW w:w="10300" w:type="dxa"/>
        <w:tblInd w:w="93" w:type="dxa"/>
        <w:tblLook w:val="04A0"/>
      </w:tblPr>
      <w:tblGrid>
        <w:gridCol w:w="2175"/>
        <w:gridCol w:w="8125"/>
      </w:tblGrid>
      <w:tr w:rsidR="002138BF"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DA7307" w:rsidRPr="00DA7307"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Unique ID (Auto Generated)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Correspondence table ID</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Line Number</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AddressType</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Address Type 0-To, 1-CC</w:t>
            </w:r>
          </w:p>
        </w:tc>
      </w:tr>
      <w:tr w:rsidR="00DA7307" w:rsidRPr="00DA7307"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Address</w:t>
            </w:r>
          </w:p>
        </w:tc>
        <w:tc>
          <w:tcPr>
            <w:tcW w:w="8125" w:type="dxa"/>
            <w:tcBorders>
              <w:top w:val="nil"/>
              <w:left w:val="nil"/>
              <w:bottom w:val="single" w:sz="4" w:space="0" w:color="auto"/>
              <w:right w:val="single" w:sz="4" w:space="0" w:color="auto"/>
            </w:tcBorders>
            <w:shd w:val="clear" w:color="auto" w:fill="auto"/>
            <w:vAlign w:val="bottom"/>
            <w:hideMark/>
          </w:tcPr>
          <w:p w:rsidR="00DA7307" w:rsidRPr="00DA7307" w:rsidRDefault="00DA7307" w:rsidP="00EB5A10">
            <w:pPr>
              <w:spacing w:after="0" w:line="240" w:lineRule="auto"/>
              <w:rPr>
                <w:rFonts w:ascii="Calibri" w:eastAsia="Times New Roman" w:hAnsi="Calibri" w:cs="Calibri"/>
                <w:color w:val="000000"/>
              </w:rPr>
            </w:pPr>
            <w:r w:rsidRPr="00DA7307">
              <w:rPr>
                <w:rFonts w:ascii="Calibri" w:eastAsia="Times New Roman" w:hAnsi="Calibri" w:cs="Calibri"/>
                <w:color w:val="000000"/>
              </w:rPr>
              <w:t>Specifies the full address</w:t>
            </w:r>
          </w:p>
        </w:tc>
      </w:tr>
    </w:tbl>
    <w:p w:rsidR="00DA7307" w:rsidRDefault="00DA7307" w:rsidP="00EB5A10">
      <w:pPr>
        <w:spacing w:line="240" w:lineRule="auto"/>
      </w:pPr>
    </w:p>
    <w:p w:rsidR="00DA7307" w:rsidRDefault="00DA7307" w:rsidP="00EB5A10">
      <w:pPr>
        <w:spacing w:line="240" w:lineRule="auto"/>
      </w:pPr>
      <w:r>
        <w:t>Name: Correspondence</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 (Auto Generated)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Report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Report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Header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Text to be printed in header part (should be able to include macro substitution)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Body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Text to be printed in body part (should be able to include macro substitution)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Footer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Text to be printed in footer part (should be able to include macro substitution)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Frequency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requency used to send the report to the concerned departments/authorities. 0-Daily,1-Weekly,2-Fortnightly,3-Monthly,4-Bimonthly,5-Quarterly,6-HalfYearly,7-Yearly,8-CustomDays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CustomDays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custom days value when Frequency is 8-CustomDays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CostCentre</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GroupCode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Group Code from CostCentreGroup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Short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AliasName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Alias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Print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 Line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 Line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 Line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City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Country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PIN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Phone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Fax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Pager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Mobile/Cell Phone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Email Address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 of Contact Person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AreaCode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Area Code from Area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 xml:space="preserve">Login Name from User Table. Stores the Login Name of User by whom this record is </w:t>
            </w:r>
            <w:r w:rsidRPr="000305E1">
              <w:rPr>
                <w:rFonts w:ascii="Calibri" w:eastAsia="Times New Roman" w:hAnsi="Calibri" w:cs="Calibri"/>
                <w:color w:val="000000"/>
              </w:rPr>
              <w:lastRenderedPageBreak/>
              <w:t>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CostCentreGroup</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Parent Cost Centre Group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Cost Centre Group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Cost Centre Group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Currencies</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Description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Paise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Paise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CurrencyRate</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CurrencyCode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Currency Code from Currency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of Currency Rate. (Daily Rate Date)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SellingRate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Selling Rate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BuyingRate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Buying Rate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LocalUnit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Local Units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IsNew</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 New</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Daybook</w:t>
      </w:r>
    </w:p>
    <w:tbl>
      <w:tblPr>
        <w:tblW w:w="10300" w:type="dxa"/>
        <w:tblInd w:w="93" w:type="dxa"/>
        <w:tblLook w:val="04A0"/>
      </w:tblPr>
      <w:tblGrid>
        <w:gridCol w:w="2598"/>
        <w:gridCol w:w="7702"/>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daybook type. Value from DaybookType enum.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SubType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daybook sub type. Value from DaybookSubType enum: 0-Normal, 1-GrayReceive, 2-Reprocess, 3-Jobwork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Short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Print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LegalName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Official/Legal Name (e.g. Name of Bank) can be used for any other purpose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AccountNo</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Bank Account Number. Valid when Daybook Type is Bank Book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Account Code from Account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DefaultAccountCode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 Account Code from Account Table used to fill in the AccountCode field of the transaction header during data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 xml:space="preserve">Specifies the PFK Value. </w:t>
            </w:r>
            <w:proofErr w:type="gramStart"/>
            <w:r w:rsidRPr="000305E1">
              <w:rPr>
                <w:rFonts w:ascii="Calibri" w:eastAsia="Times New Roman" w:hAnsi="Calibri" w:cs="Calibri"/>
                <w:color w:val="000000"/>
              </w:rPr>
              <w:t>the</w:t>
            </w:r>
            <w:proofErr w:type="gramEnd"/>
            <w:r w:rsidRPr="000305E1">
              <w:rPr>
                <w:rFonts w:ascii="Calibri" w:eastAsia="Times New Roman" w:hAnsi="Calibri" w:cs="Calibri"/>
                <w:color w:val="000000"/>
              </w:rPr>
              <w:t xml:space="preserve"> possible values are 0,1 and 2 only. e.g. 012. If it is blank then 012 is assumed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FreezeDefaultAccount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freeze the default account code in trasaction during entry. If True does not allow changing the code during the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CurrencyCode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 currency code from Currency table. Used for Calculation of Base Currency (Indian Rupees) Amount while transaction (Rec/Pay).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EntryFormType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Entry Form Type; 0-Small (Without inventory effect)</w:t>
            </w:r>
            <w:proofErr w:type="gramStart"/>
            <w:r w:rsidRPr="000305E1">
              <w:rPr>
                <w:rFonts w:ascii="Calibri" w:eastAsia="Times New Roman" w:hAnsi="Calibri" w:cs="Calibri"/>
                <w:color w:val="000000"/>
              </w:rPr>
              <w:t>,1</w:t>
            </w:r>
            <w:proofErr w:type="gramEnd"/>
            <w:r w:rsidRPr="000305E1">
              <w:rPr>
                <w:rFonts w:ascii="Calibri" w:eastAsia="Times New Roman" w:hAnsi="Calibri" w:cs="Calibri"/>
                <w:color w:val="000000"/>
              </w:rPr>
              <w:t xml:space="preserve">-Big (With inventory effect). It should only </w:t>
            </w:r>
            <w:proofErr w:type="gramStart"/>
            <w:r w:rsidRPr="000305E1">
              <w:rPr>
                <w:rFonts w:ascii="Calibri" w:eastAsia="Times New Roman" w:hAnsi="Calibri" w:cs="Calibri"/>
                <w:color w:val="000000"/>
              </w:rPr>
              <w:t>applied</w:t>
            </w:r>
            <w:proofErr w:type="gramEnd"/>
            <w:r w:rsidRPr="000305E1">
              <w:rPr>
                <w:rFonts w:ascii="Calibri" w:eastAsia="Times New Roman" w:hAnsi="Calibri" w:cs="Calibri"/>
                <w:color w:val="000000"/>
              </w:rPr>
              <w:t xml:space="preserve"> for Sales and Purchase daybook type.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FreezeDate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date upto the data is freezed. Given date should be within company's financial date range. Used to restrict adding/editing/deleting the data being entered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TitleMessage1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Title Message Line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TitleMessage2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Title Message Line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HeaderMessage1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 Message Line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HeaderMessage2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 Message Line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FooterMessage1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Footer Message Line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FooterMessage2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Footer Message Line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TermsNConditions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Terms &amp; Conditions to be printed in the documents. This will be used in Sales Quite/Challan/Bill, Purhcase Order/Return Printing</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ItemGroups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Item Group Codes used to list while performing transactions in this daybook. Use comma to separate the codes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AutoRoundOffAt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Automatically Round off At: 0-None, 1-LineItem, 2-Total, 3-Both; Note: When this option is 3-Both, then ask the method of rounding for both Line Item and Total</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MethodOfRoundT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Rounding for Total: 0-Truncate, 1-None, 2-Normal, 3-Plus, 4-Minus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MethodOfRoundLI</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Rounding for Line Item: 0-Truncate, 1-None, 2-Normal, 3-Plus, 4-Minus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 Warehouse code from CcWcWhMaster Table. Used to fill in Header, LineItem or LineDetail. If this is set to header then also it should be stored in the LineItem and LineDetail.</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STFormCode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 Sales Tax Form Code from SalesTax</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GetForm402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Form 402 should be get in sales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GetTransportDet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Transporter Details should be get in sales, purchase and inventory transactions during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GetPaymentDet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Payment Details should be get in sales transactions during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GetItemScreenAndPacking</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Item Screen And Item Packing should be get in sales (Order/Invoice) transactions during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GetWorkDetails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Work Details should be get in Inventory Issue  transactions during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NumOfLineItems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Maximum Number Of Line Items (Applied if Line Items Exists for the type of Daybook) If Zero then No-Limit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ActionIfLIReached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 if Number of Max. Line Items Reached: 0-Warn and allow more lines, 1-Block and Jump to Footer Part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OnlinePrinting</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Online Printing of Documents. If Yes then Online document printing is enabled (printed on saving of every document)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NumOfCopies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 number of copies to be printed when online printing is enabled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AskBeforePrint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Determines whether a confirmation dialog is displayed each time before printing the document. Note: The confirmation dialog should include the port and printer specific parameters in &lt;Options&gt; button.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DefaultDate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Determines the default date of the document. Value from DocumentDateType Enum Values: 0-CurrentDate, 1-LastDocDate, 2-Blank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ValTxnDayOfWeeks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day of week names used to check for transaction date and take the action specified in ActionOnValTxnDow field. Value stored in comma separated daynames (e.g. Sunday, Monday...)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ActionOnValTxnDow</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action to take if the transaction (date is) occurs if value spefied in ValTxnDayOfWeeks field. Value from ActionMode enum: 0-Ignore, 1-Warn, 2-Confirm, 3-Block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ForceOrderedDate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Forces the document date to contain greater than or equal to (&gt;=) previous document’s Date, if the user enters date less than the previous document date.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AllowZeroAmounts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 entering and Saving the document with Zero Gross/Net Amounts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AllowEditLIAmount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When True, Allows editing of LineItem amount (Extension) column during transaction (i.e. Amount=Price * Quantity)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AllowZeroQuantities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 entering and Saving the document with Zero Quantities (LineItem Quantities)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AllowZeroLineItems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 entering and Saving the document with Zero Line Items (If Daybook Type  is Inventory Type)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AllowIncreaseQty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Indicates whether quantity is allowed to increase what is specified in an Order in Challan/Invoice.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AllowChangePrice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 xml:space="preserve">Indicates whether Price and PriceLevel </w:t>
            </w:r>
            <w:proofErr w:type="gramStart"/>
            <w:r w:rsidRPr="000305E1">
              <w:rPr>
                <w:rFonts w:ascii="Calibri" w:eastAsia="Times New Roman" w:hAnsi="Calibri" w:cs="Calibri"/>
                <w:color w:val="000000"/>
              </w:rPr>
              <w:t>is</w:t>
            </w:r>
            <w:proofErr w:type="gramEnd"/>
            <w:r w:rsidRPr="000305E1">
              <w:rPr>
                <w:rFonts w:ascii="Calibri" w:eastAsia="Times New Roman" w:hAnsi="Calibri" w:cs="Calibri"/>
                <w:color w:val="000000"/>
              </w:rPr>
              <w:t xml:space="preserve"> allowed to changed if an Order is selected in Challan/Invoice.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AutoCallOutAdj</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Automatically call Outstanding Adjustment module. Specifies whether Online Outstanding module shnould be called when transactions are made in this Daybook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PromptBeforeCallOsa</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Prompt before calling Outstanding Adjustment module. Specifies whether it shoud prompt before calling outstanding adjustment module or not.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OrderFieldRegion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location of the Order selection field. Value from OrderChalSelRegions (1-Header, 2-LineItem)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OrderDaybookCode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Order Daybook Code for order help in Sales/Purchase Invoice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IssueFieldRegion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location of the Issue selection field. Value from IssueInvoiceSelRegions (1-Header, 2-LineItem)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IssueDaybookCode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Inventory Issue Daybook Code for Issue help in Purchase Invoice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ChallanFieldRegion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location of the Challan selection field. Value from OrderChalSelRegions (1-Header, 2-LineItem)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Daybook Code. Value from Daybook table itself. Value should be of same daybook type.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GetExciseDetails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get excise all fields that belongs to excise during dataentry in this daybook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ExCommodity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Name of Excise Commodity (Item)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ExNotification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Notification Number and Date of the commodity for the normal rate of duty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ExNotification1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Notification Number and Date of the commodity for the Concessional rate of duty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ExTariffNumber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Tariff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ExTariffHeading</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Tariff Heading (Chapter)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ExItemRateType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Item Rate Calculation Type. Value from ItemRateType: 0-Inclusive AV (Assessable Value), 1-Exclusive AV (Assessable Value) (Applied only in case of Excise)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AccountDetailType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Indicates the type of account/billing details to be taken in transaction entry of this daybook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DbTxnNumScheme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debit side transaction numbering scheme code to be used to generate and apply the number rules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CrTxnNumScheme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credit side transaction numbering scheme code to be used to generate and apply the number rules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GetLineItemDetail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get line item detail fields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IsVatApply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apply Vat or not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Sales Tax Code SalesTax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ShouldAskNetRate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ask Net Rate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IsItemWiseVat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apply itemwise vat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AllowChangeSaleTaxCode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to Allow Change Sale Tax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IsMainDaybook</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whether this daybook is main or not.(Use in Synchronise)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EntryTemplate</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  (Auto Generated)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Login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Template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FunctionCode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Function Code from SysFunction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 Code from Daybook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Data</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Data Text (In XML Format)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bl>
    <w:p w:rsidR="000305E1" w:rsidRDefault="000305E1" w:rsidP="00EB5A10">
      <w:pPr>
        <w:spacing w:line="240" w:lineRule="auto"/>
      </w:pPr>
    </w:p>
    <w:p w:rsidR="000305E1" w:rsidRDefault="000305E1" w:rsidP="00EB5A10">
      <w:pPr>
        <w:spacing w:line="240" w:lineRule="auto"/>
      </w:pPr>
      <w:r>
        <w:t>Name: ExBillTerm</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Relates to SPIRHeader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BillTermID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Relates to BillTerm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BillTermCode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 Term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TermDesc</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 Term Description (User Defined)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Actual Percentage for the 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Sales Tax Code from SalesTax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Calculation Formula (The Formula can be any thing [e.g. (B*2/100</w:t>
            </w:r>
            <w:proofErr w:type="gramStart"/>
            <w:r w:rsidRPr="000305E1">
              <w:rPr>
                <w:rFonts w:ascii="Calibri" w:eastAsia="Times New Roman" w:hAnsi="Calibri" w:cs="Calibri"/>
                <w:color w:val="000000"/>
              </w:rPr>
              <w:t>)+</w:t>
            </w:r>
            <w:proofErr w:type="gramEnd"/>
            <w:r w:rsidRPr="000305E1">
              <w:rPr>
                <w:rFonts w:ascii="Calibri" w:eastAsia="Times New Roman" w:hAnsi="Calibri" w:cs="Calibri"/>
                <w:color w:val="000000"/>
              </w:rPr>
              <w:t>DFA*2.5] as long as it is valid mathematical formula)...</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Rounding of the Terms: 0-Truncate, 1-None, 2-Normal, 3-Plus, 4-Minus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Suppress in printing of documents if this Term’s Value is Zero.</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Appearance Order. The Term will appear in this order while transaction data entry.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Include in Stock Valuation (i.e. this Term will not used for Stock Valuation if False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ExDuty</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Duty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Daybook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Duty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Excise Duty Description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Appearance Order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ExHeader</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  (Auto Generated)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daybook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RegisterType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Register Type. Value from ExRegisterType enum 0-RG23A2,1-RG23C2,2-PLA,3-RG23A1,4-RG23C1,5-Form4,6-RG1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Document Number (Specifies the serial number and the suffix of the register)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EntryDaybookCode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daybook code used to detect entry type if the entry is made directly w/o referencing any physical transaction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RefDocType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reference document type. Value from ExReferenceDocType enum 0-SPIR,1-Voucher,2-InvIR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RefDocHeaderID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Sales/Purchase Inoice/Return Header Reference ID. Applies when a reference is established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Transaction Date and Time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Transaction Type: Value from TxnType Enum: 0-Credit, 1-Debit, -1-None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Indicates the entry type. Value from TransactionScope  enum : 0-Normal, 1-Opening, 2-Closing, 3-PnlTransfer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PartyChallanNo</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 Challan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PartyChallanDate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 Challan Date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PartyBillNo</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 Bill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PartyBillDate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Party Bill Date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Account Code from Account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BasicAmount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Basic (Gross)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Additions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Total of Additions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Deductions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Total of Deductions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Net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Checked - An indicator for the user as this entry has checked/has problem etc. 0-Not Checked, 1-OK, 2-Problem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 note entered by the user while checking</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4</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5</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6</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7</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8</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9</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10</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ExHeader1</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Relates to SPIRHeader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Caption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Caption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Salutation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Salutation/Title like M/s, Mr. Miss, Shri, Dr….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AccountName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Account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Address Line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Address Line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Address Line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City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State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Country</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PIN Code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Phone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Fax</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Fax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Pager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Mobile/Cell Phone Number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Email Address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Billing Contact Person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ExLineItem</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Relates to ExHeader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RegisterType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excise Register Type. Value from ExRegisterType enum 0-RG23A2,1-RG23C2,2-PLA,3-RG23A1,4-RG23C1,5-Form4,6-RG1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Document Number (Specifies the serial number and the suffix of the register)</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Serial/Line Number For this document only. Should be reset for each new document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 Code from Item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 Name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 Description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 ID for Qty 1 from UOM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 Between Quantity 1 &amp;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 ID for Qty 2 from UOM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 Between Quantity 2 &amp;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 ID for Qty 3 from UOM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 Between Quantity 3 &amp; 4</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 – 4</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Q4UomCode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 ID for Qty 4 from UOM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Packing Between Quantity 4 &amp; 5</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Quantity – 5</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 ID for Qty 5 from UOM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UomNoForRate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 Rate Per (Mapping)</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Item Rate (Cost/Price)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Line Item Gross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DiscountMethod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Discount. Value from LineItemAddLessMethod Enum (0-None, 1-PercentageUpdateLI, 2-ValueUpdateLI, 3-PercentageUpdateTerm, 4-ValueUpdateTerm)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DiscountPercent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Discount Percentage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DiscountAmount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Discount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AddLess1Method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First Addition/Deductions. Value from LineItemAddLessMethod Enum (0-None, 1-PercentageUpdateLI, 2-ValueUpdateLI, 3-PercentageUpdateTerm, 4-ValueUpdateTerm)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AddLess1Percent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First Add/Less Percentage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AddLess1Amount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First Add/Less Amount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AddLess2Method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Second Additions/Deductions. Value from LineItemAddLessMethod Enum (0-None, 1-PercentageUpdateLI, 2-ValueUpdateLI, 3-PercentageUpdateTerm, 4-ValueUpdateTerm)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AddLess2Percent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Second Add/Less Percentage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AddLess2Amount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Second Add/Less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AddLess3Method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Method of Third Additions/Deductions. Value from LineItemAddLessMethod Enum (0-None, 1-PercentageUpdateLI, 2-ValueUpdateLI, 3-PercentageUpdateTerm, 4-ValueUpdateTerm)</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AddLess3Percent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Third Add/Less Percentage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AddLess3Amount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Third Add/Less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Line Item Net Amount</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4</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5</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6</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7</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8</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9</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10</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Name: GeneralMaster</w:t>
      </w:r>
    </w:p>
    <w:tbl>
      <w:tblPr>
        <w:tblW w:w="10300" w:type="dxa"/>
        <w:tblInd w:w="93" w:type="dxa"/>
        <w:tblLook w:val="04A0"/>
      </w:tblPr>
      <w:tblGrid>
        <w:gridCol w:w="2175"/>
        <w:gridCol w:w="8125"/>
      </w:tblGrid>
      <w:tr w:rsidR="002138BF"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0305E1" w:rsidRPr="000305E1"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Unique ID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Code (Unique)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lastRenderedPageBreak/>
              <w:t>GroupCode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Group Code (Internally Created) (No link to any group table)</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Category</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Category (0-Transport, 1-ShippingMethod, 2-ReasonCode, 3-STForms, 4-General (Can be listed anywhere with a unique hot key), 5-Position, 6-OtherParty, 7-ItemPacking, 8-Work</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Description</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2</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3</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4</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5</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6</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7</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8</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9</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User Defined Field – 10</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Status (1-Active, 0-Inactive) If Inactive then, it will not shown in the list while selection. Can be purged while year-end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Notes or Remarks</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Specifies the company code from which this entry is transfered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Login Name from User Table. Stores the Login Name of User by whom this record is inserted and/or updated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0-Inserted, 1-Modified, 2-Deleted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Date and Time this entry is affected</w:t>
            </w:r>
          </w:p>
        </w:tc>
      </w:tr>
      <w:tr w:rsidR="000305E1" w:rsidRPr="000305E1"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0305E1" w:rsidRPr="000305E1" w:rsidRDefault="000305E1" w:rsidP="00EB5A10">
            <w:pPr>
              <w:spacing w:after="0" w:line="240" w:lineRule="auto"/>
              <w:rPr>
                <w:rFonts w:ascii="Calibri" w:eastAsia="Times New Roman" w:hAnsi="Calibri" w:cs="Calibri"/>
                <w:color w:val="000000"/>
              </w:rPr>
            </w:pPr>
            <w:r w:rsidRPr="000305E1">
              <w:rPr>
                <w:rFonts w:ascii="Calibri" w:eastAsia="Times New Roman" w:hAnsi="Calibri" w:cs="Calibri"/>
                <w:color w:val="000000"/>
              </w:rPr>
              <w:t>Terminal Name From the Terminal Table from which this entry is affected</w:t>
            </w:r>
          </w:p>
        </w:tc>
      </w:tr>
    </w:tbl>
    <w:p w:rsidR="000305E1" w:rsidRDefault="000305E1" w:rsidP="00EB5A10">
      <w:pPr>
        <w:spacing w:line="240" w:lineRule="auto"/>
      </w:pPr>
    </w:p>
    <w:p w:rsidR="000305E1" w:rsidRDefault="000305E1" w:rsidP="00EB5A10">
      <w:pPr>
        <w:spacing w:line="240" w:lineRule="auto"/>
      </w:pPr>
      <w:r>
        <w:t xml:space="preserve">Name: </w:t>
      </w:r>
      <w:r w:rsidR="00C11123">
        <w:t>GLGroup</w:t>
      </w:r>
    </w:p>
    <w:tbl>
      <w:tblPr>
        <w:tblW w:w="10300" w:type="dxa"/>
        <w:tblInd w:w="93" w:type="dxa"/>
        <w:tblLook w:val="04A0"/>
      </w:tblPr>
      <w:tblGrid>
        <w:gridCol w:w="2175"/>
        <w:gridCol w:w="8125"/>
      </w:tblGrid>
      <w:tr w:rsidR="002138BF"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 GLGroup Code. (Sub group of)</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GLGroupType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General Ledger Group Type updated internally through code. Value from GLGroupCategory Enum (0-Asset, 1-Liability, 2-Income, 3-Expense)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OrdinalIndex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 Index to be used during printing of Balance Sheet and P &amp; L Statement.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General Ledger Group Code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General Ledger Group Name/Description</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r>
        <w:lastRenderedPageBreak/>
        <w:t>Name: InvIRBillTerm</w:t>
      </w:r>
    </w:p>
    <w:tbl>
      <w:tblPr>
        <w:tblW w:w="10300" w:type="dxa"/>
        <w:tblInd w:w="93" w:type="dxa"/>
        <w:tblLook w:val="04A0"/>
      </w:tblPr>
      <w:tblGrid>
        <w:gridCol w:w="2175"/>
        <w:gridCol w:w="8125"/>
      </w:tblGrid>
      <w:tr w:rsidR="002138BF"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2138BF" w:rsidRPr="00A94D53" w:rsidRDefault="002138BF"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InvIRHeader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BillTerm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 of the current bill term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TermDesc</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Description (User Defined)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Actual Percentage for the Term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Calculation Formula (The Formula can be any thing [e.g. (B*2/100</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DFA*2.5] as long as it is valid mathematical formula)...</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from SalesTax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Rounding of the Terms: 0-Truncate, 1-None, 2-Normal, 3-Plus, 4-Minus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 in printing of documents if this Term’s Value is Zero.</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Appearance Order. The Term will appear in this order while transaction data entry.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Include in Stock Valuation (i.e. this Term will not used for Stock Valuation if False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P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InvIRBomLineItem</w:t>
      </w:r>
    </w:p>
    <w:tbl>
      <w:tblPr>
        <w:tblW w:w="10300" w:type="dxa"/>
        <w:tblInd w:w="93" w:type="dxa"/>
        <w:tblLook w:val="04A0"/>
      </w:tblPr>
      <w:tblGrid>
        <w:gridCol w:w="2175"/>
        <w:gridCol w:w="8125"/>
      </w:tblGrid>
      <w:tr w:rsidR="00701FE8"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BomLineItemTable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Identifies entry of this table when relating to InvTxnLineDetail table. Value of this column should be 3-InvIRBomLineItem of LineItemType enum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InvIRLineItem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BomLineNumber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Bom Line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AssemblyType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Type of Assembly Identifier. Value From AssemblyType Enum: 0-BOM (Raw), 1-ByProduct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ID of the Group item. Hold ID of the line containing group item, to associate this line to its group item line.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 Date/Best Before if Batch wise stock is maintained and Batch number is there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lot entry is transfered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LotNoSuffix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Suffix</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 In String)</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2 from UOM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3 from UOM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Q4UomCode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4 from UOM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5 from UOM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UomNoForRate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Per (Mapping)</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Rate/Cost/Price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Gross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InvIRHeader</w:t>
      </w:r>
    </w:p>
    <w:tbl>
      <w:tblPr>
        <w:tblW w:w="10300" w:type="dxa"/>
        <w:tblInd w:w="93" w:type="dxa"/>
        <w:tblLook w:val="04A0"/>
      </w:tblPr>
      <w:tblGrid>
        <w:gridCol w:w="2175"/>
        <w:gridCol w:w="8125"/>
      </w:tblGrid>
      <w:tr w:rsidR="00701FE8"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 and Time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0-Credit, 1-Debit, -1-None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NatureOfGoods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Nature of Goods. Value from GoodsType Enum (0-Raw, 1-Finished)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IssRecvType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Issue/Receive Type. Value from IssueReceiveStyle Enum (0-Normal, 1-Manufacturing, 2-Unassemble, 3-ExternalParty [IssueTo/ReceiveFrom an external party])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IssueReceiveKind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Specifes the Issue/Receive Kind. Value from IssueReceiveKind Enum (0-Normal, 1-OnLoan, 2-Repairing, 3-Replacement, 4-Consumption)</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entry type. Value from TransactionScope  enum : 0-Normal, 1-Opening, 2-Closing, 3-PnlTransfer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 Code from Classes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DeptCode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store department code from stDepartment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 Code from Machine master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VoucherNumber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Voucher No ( Machine Wise )</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ConsHeadCode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consumption head code from stConsHead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StockUpdateDate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Update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IndentNumber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Indent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 Lot No</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FinalItemProduced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Fianl ItemCode To be produced if issued for Production. code from ItemGroup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PartyBillNo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PartyBillDate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Code from Account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Code from Account Table (RFD’s "dlycd" field)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WorkCentreCode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Work Centre code from CcWcWhMaster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Via; Shipping Code from GeneralMaster table having Category 1-Shipping Methods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IsDropShip</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 Drop Ship? (If the goods are shipped directly to customer/you from/to your Vendor/customer)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 Code from Account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 code from CcWcWhMaster Table. When warehouse is set to get in header ths field will stores the value. But this value should also store in both LineItem and LineDetail.</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 (Gross)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Additions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Additions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Deductions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Deductions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Code from Currency Table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Rate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Basic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Net Amount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PrintedDate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on which the document has printed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SpecialTerms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 Terms Descriptive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TrSourceCity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Source City/Location from where the goods are Shipped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TrLRTime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Time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TrMarkNo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Case Number/Shipping Marks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TrFreight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Freight Value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TrWeight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Weight of the Parcel</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Code from GeneralMaster table having Category 0-Transport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TrStation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City/Station/Location (Destination City/Location the goods are Shipped)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TrVehicleNo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Vehicle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TrTransportMode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Mode of Transport</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TrConsignee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Consignee/Haste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TrArrivalDate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 Arrival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ExRemovalDate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Removal Date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ExRemovalTime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Removal Time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ExPreparationTime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Invoice Preparation Time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ExVehicleNumber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Vehicle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 - An indicator for the user as this entry has checked/has problem etc. 0-Not Checked, 1-OK, 2-Problem</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 note entered by the user while checking</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InvIRHeader1</w:t>
      </w:r>
    </w:p>
    <w:tbl>
      <w:tblPr>
        <w:tblW w:w="10300" w:type="dxa"/>
        <w:tblInd w:w="93" w:type="dxa"/>
        <w:tblLook w:val="04A0"/>
      </w:tblPr>
      <w:tblGrid>
        <w:gridCol w:w="2175"/>
        <w:gridCol w:w="8125"/>
      </w:tblGrid>
      <w:tr w:rsidR="00701FE8"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EB5A10">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InvIRHeader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Caption</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Salutation/Title like M/s, Mr. Miss, Shri, Dr….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Name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1</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City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State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Country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PIN Code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Phone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Fax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Pager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Mobile/Cell Phone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Email Address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Contact Person Name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Caption</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Salutation/Title like M/s, Mr. Miss, Shri, Dr….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Name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1</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City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State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Country</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PIN Code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Phone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Fax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Pager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Mobile/Cell Phone Number</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Email Address</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Contact Person Name</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11</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12</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13</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14</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15</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16</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17</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18</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19</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EB5A10">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InvIRLineItem</w:t>
      </w:r>
    </w:p>
    <w:tbl>
      <w:tblPr>
        <w:tblW w:w="10300" w:type="dxa"/>
        <w:tblInd w:w="93" w:type="dxa"/>
        <w:tblLook w:val="04A0"/>
      </w:tblPr>
      <w:tblGrid>
        <w:gridCol w:w="2234"/>
        <w:gridCol w:w="8066"/>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LineItemTable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Identifies entry of this table when relating to InvTxnLineDetail table. Value of this column should be 2-InvIRLineItem of LineItemType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InvIRHeader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IRLineID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LineItem ID of the related Inventory Issue/Receive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ChallanLineID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LineItem ID of the related Challan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SpirLineID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LineItem ID of the related Bill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 of the Group Item, holds LineNumber of the line item if the item is part of a group definition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WorkCode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Work Code From General Master Table Where GeneralMasterCategory=8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JobRate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Job 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SeasonID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Season of Item. ID value from Season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 Code from Style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 Code from Master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 Code from Machine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process code to/from which materials are isssues/received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process type. Value from ProcessType enum. 0-Dyeing, 1-Printing, -1-Unknown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Item Code on which the style/process is applied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ItemNature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Specifies the nature of item to be </w:t>
            </w:r>
            <w:proofErr w:type="gramStart"/>
            <w:r w:rsidRPr="00C11123">
              <w:rPr>
                <w:rFonts w:ascii="Calibri" w:eastAsia="Times New Roman" w:hAnsi="Calibri" w:cs="Calibri"/>
                <w:color w:val="000000"/>
              </w:rPr>
              <w:t>issued/received</w:t>
            </w:r>
            <w:proofErr w:type="gramEnd"/>
            <w:r w:rsidRPr="00C11123">
              <w:rPr>
                <w:rFonts w:ascii="Calibri" w:eastAsia="Times New Roman" w:hAnsi="Calibri" w:cs="Calibri"/>
                <w:color w:val="000000"/>
              </w:rPr>
              <w:t>. Value from ItemNature enum. 0-Normal, 1-Defective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VendorItemID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Supplier/Vendor Item ID/Name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 Code from WarehouseMaster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 Date/Best Before if Batch wise stock is maintained and Batch number is there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lot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 Lot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LotNoSuffix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Suffix</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 In String)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2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3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Q4UomCode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4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5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UomNoForRate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Per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ExNetRateWithCenVat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Item Net Rate with CenVat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Stock Rate/Cost/Price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Gross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Discount.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First Addition/Deductions.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Amount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Second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Third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AddLess3Amount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ExAssessableValue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Assessable 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Qty1Short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 Short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Qty2Short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 Short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QtyChest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Chest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KgsPerChest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Kgs per Chest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QtyKgs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Kgs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GradeCode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Grade Code from AucGrade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 Code from AucGarden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GardenInvNo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 Invoice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Net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IsClosed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the line-item is closed.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InvTxnLineDetail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LineItem table identified by the value of LineItemTable field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LineItemTable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Identifies entry of this table when relating to the child table InvTxnLineDetail. Value from LineItemType enum: 0-SPCLineItem, 1-SPIRLineItem, 2-InvIRLineItem, 3-InvBomLineItem, 4-InvTxnLineItem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LineDetNo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 (</w:t>
            </w:r>
            <w:proofErr w:type="gramStart"/>
            <w:r w:rsidRPr="00C11123">
              <w:rPr>
                <w:rFonts w:ascii="Calibri" w:eastAsia="Times New Roman" w:hAnsi="Calibri" w:cs="Calibri"/>
                <w:color w:val="000000"/>
              </w:rPr>
              <w:t>for</w:t>
            </w:r>
            <w:proofErr w:type="gramEnd"/>
            <w:r w:rsidRPr="00C11123">
              <w:rPr>
                <w:rFonts w:ascii="Calibri" w:eastAsia="Times New Roman" w:hAnsi="Calibri" w:cs="Calibri"/>
                <w:color w:val="000000"/>
              </w:rPr>
              <w:t xml:space="preserve"> this document and line item only. Should be reset for each new document and line item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RefDocLineDetailID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LineDetailID of the related/Referenced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 Code from WarehouseMaster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Primary Property Number/Code (Carton Number, Taka Number, Beam Number, any number which is unique property of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IsClosed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the line detail item is closed.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r>
        <w:lastRenderedPageBreak/>
        <w:t>Name: InvTxnLineDetail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transaction type. Value from StockTransactionType enum: 0-Opening, 1-Transfer, 2-Adjustment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LineItemTable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Identifies entry of this table when relating to InvTxnLineDetail table. Value of this column should be 4-InvTxnLineItem of LineItemType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Transaction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 Code from Classes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Number of the LineItem if the item is part of a group definition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 Lot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SeasonID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Season of Item. ID value from Season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 Code from WarehouseMaster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2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3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Q4UomCode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4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5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Per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Gross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ReasonCode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Reason Code from GeneralMaster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InvTxnLineSubDetail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LineDetailID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InvTxnLineDetail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 Code from ItemMatrix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MatrixCellCode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Cell Code of the Dimension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 number of the serialized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OldSerialNumber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Old serial number of the replaced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ItemAssembly</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AssemblyType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Type of Assembly Identifier. Value From AssemblyType Enum: 0-BOM (Raw), 1-ByProduct, 2-GroupItem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 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ChildItemCode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of Material (Composition Code) Item Code from Item Table (Cannot be same as Item ID field defined above)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BOM Quantity in Units specified in UOM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from Item Table. Specifies the UOM number of the Quantity Value in the range: 1 To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r>
        <w:lastRenderedPageBreak/>
        <w:t>Name: ItemConSaleRate</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CenterCode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Center Code from AucCenter Table (Common)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 (Finished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SampleType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AucSampleType Enum (0-Auction , 1-Private)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ExcessRate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Excess value to be added to Item sale 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ItemGroup</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(Also a Child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 ItemGroup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Group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Group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CommodityType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Commodity Type. Value from CommodityType Enum. 0-None, 1-Tea, 2-PackagingMaterial, 3-AdvertisementMaterial, 4-PackingAndDispatchMaterial, 5-SalesPromotionalMaterial, 6-MachineMaintenanceTools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A059FF" w:rsidRDefault="00A059FF" w:rsidP="00EB5A10">
      <w:pPr>
        <w:spacing w:line="240" w:lineRule="auto"/>
      </w:pPr>
    </w:p>
    <w:p w:rsidR="00C11123" w:rsidRDefault="00C11123" w:rsidP="00EB5A10">
      <w:pPr>
        <w:spacing w:line="240" w:lineRule="auto"/>
      </w:pPr>
      <w:r>
        <w:t>Name: ItemMatrix</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Heading code for the dimension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Heading</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Heading for dimension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Login Name from User Table. Stores the Login Name of User by whom this record is </w:t>
            </w:r>
            <w:r w:rsidRPr="00C11123">
              <w:rPr>
                <w:rFonts w:ascii="Calibri" w:eastAsia="Times New Roman" w:hAnsi="Calibri" w:cs="Calibri"/>
                <w:color w:val="000000"/>
              </w:rPr>
              <w:lastRenderedPageBreak/>
              <w:t>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ItemMatrixCell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 Code from ItemMatrix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Cell Code of the Dimension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Dimension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Contents of Dimension Cell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ItemPacking</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 (PAcking Material Commodity)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 (Finished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of Packing Item Required form per Unit of ItemCode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A059FF" w:rsidRDefault="00A059FF" w:rsidP="00EB5A10">
      <w:pPr>
        <w:spacing w:line="240" w:lineRule="auto"/>
      </w:pPr>
    </w:p>
    <w:p w:rsidR="00C11123" w:rsidRDefault="00C11123" w:rsidP="00EB5A10">
      <w:pPr>
        <w:spacing w:line="240" w:lineRule="auto"/>
      </w:pPr>
      <w:r>
        <w:t>Name: Items</w:t>
      </w:r>
    </w:p>
    <w:tbl>
      <w:tblPr>
        <w:tblW w:w="10300" w:type="dxa"/>
        <w:tblInd w:w="93" w:type="dxa"/>
        <w:tblLook w:val="04A0"/>
      </w:tblPr>
      <w:tblGrid>
        <w:gridCol w:w="2271"/>
        <w:gridCol w:w="8029"/>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(Uniique)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Type (0-Inventory, 1-Service, 2-Non-Inventory, 3-Group)</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ItemDetailType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Detail Type (0-Normal, 1-Matrix, 2-Serialized)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IsAssembly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the item is Assembly type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PrintComponents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to print components on invoice when the item is assembly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Group Code from ItemGroup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TeaGradeType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Tea Grade  Type (0-None, 1-Dust, 2-Leaf) When Item Commodity 'Tea'</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 Item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Short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AliasName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Alias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Print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SharedBoolField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Field is shared among item type. Applied to:- 1-Assembly:PrintComponentsOnInvoice, 4-Service: PerformedByThirdParty, 5-NonInventory: BuyAndSold, 6-Group: PrintItemsInGroup</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ProductionQty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Production Quantity (Used for BOM). Applied only when Item Type is 1-Assembly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DescForPurchase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 for Purchase Transactions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PurchaseCost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 Cost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PurcCostPer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 cost per the number of Units (Purchase cost per quantity (Mapping Quantity)). During Txn, The LineItem amount is calculated as = (QuantityX(PCS)*Packing)*(PurchaseCost/PurcCostPer)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PurcBrokerageType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Brokerage Type (0-None,1-Rate, 2-Percentage, 3-Quantity Base)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PurchaseBrokerage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Brokerage Value (The value will depend on the Brokerage Type)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PrefVendorCode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Preferred Supplier/Vendor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VendorItemID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Supplie'sr/Vendor's Item ID for Purhcasing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 Posting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PReturnAccountCode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Purchase Return Posting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DescForSales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 for Sales Transactions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MinSalesPrice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Minimum Sales 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MaxSalesPrice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Maximum Sales 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ActionOnMinMaxPrice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 if Sales Price is not within Minimum and Maximum Limit. Value from ActionMode enum: 0-Ignore, 1-Warn, 2-Confirm, 3-Block</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DefaultSellingQty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Default Selling Quantity. When this Item is selected then the value stored in this field is filled into Quantity1 field during sales transaction.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SalesPricePer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price per the number of units (Sales price per quantity (Mapping Quantity)) During Txn, The LineItem amount is calculated as = (QuantityX(PCS)*Packing)*(SalesPrice/SalesPricePer)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SalesBrokerageType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Brokerage Type (0-None,1-Rate, 2-Percentage, 3-Quantity Base)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SalesBrokerage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Brokerage Value (The value will depend on the Brokerage Type)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Posting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SReturnAccountCode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Return Posting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Uom1Code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1: Caption; UOM Code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Uom1Format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- 1: Format. (e.g. 9999.9). (In the format string LHS value of the decimal is MaxLength including decimal and RHS value is number of decimal digits.)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 of the packing ratio between UOM 1 and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Uom2Code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2: Caption; UOM Code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Uom2Format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- 2: Format. (e.g. 9999.9). (In the format string LHS value of the decimal is MaxLength including decimal and RHS value is number of decimal digits.)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 of the packing ratio between UOM 2 and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Uom3Code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3: Caption; UOM Code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Uom3Format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- 3: Format. (e.g. 9999.9). (In the format string LHS value of the decimal is MaxLength including decimal and RHS value is number of decimal digits.)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 of the packing ratio between UOM 3 and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Uom4Code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4: Caption; UOM Code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Uom4Format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- 4: Format. (e.g. 9999.9). (In the format string LHS value of the decimal is MaxLength including decimal and RHS value is number of decimal digits.)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 of the packing ratio between UOM 4 and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Uom5Code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5: Caption; UOM Code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Uom5Format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Number - 5: Format. (e.g. 9999.9). (In the format string LHS value of the decimal is MaxLength including decimal and RHS value is number of decimal digits.)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PrimaryUom</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Primary UOM Number (Mapped to any of 5 UOM). This will apply to calculate LineItem amount and to check all the critical levels. This will also apply to display in all the listings while transaction.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 Per (Mapped to any of 5 UOM). This will apply to calculate LineItem amount and to check all the critical levels. This will also apply to display in all the listings while transaction.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WeightPerQuantity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Weight of Item In Grams (When CommodityType=2)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For Retail Items (1000</w:t>
            </w:r>
            <w:proofErr w:type="gramStart"/>
            <w:r w:rsidRPr="00C11123">
              <w:rPr>
                <w:rFonts w:ascii="Calibri" w:eastAsia="Times New Roman" w:hAnsi="Calibri" w:cs="Calibri"/>
                <w:color w:val="000000"/>
              </w:rPr>
              <w:t>,500,250,etc</w:t>
            </w:r>
            <w:proofErr w:type="gramEnd"/>
            <w:r w:rsidRPr="00C11123">
              <w:rPr>
                <w:rFonts w:ascii="Calibri" w:eastAsia="Times New Roman" w:hAnsi="Calibri" w:cs="Calibri"/>
                <w:color w:val="000000"/>
              </w:rPr>
              <w:t>..) (When CommodityType=2)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Stock/Closing Rate (Used for Stock Valuation)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AvgConsumption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the average consumption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AvgConsInterval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the average consumption Interval 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AvgConsIntervalType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the average consumption interval e.g. day, week, month</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 xml:space="preserve"> Value from IntervalStyle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LocDescription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Specfies store Location where item </w:t>
            </w:r>
            <w:proofErr w:type="gramStart"/>
            <w:r w:rsidRPr="00C11123">
              <w:rPr>
                <w:rFonts w:ascii="Calibri" w:eastAsia="Times New Roman" w:hAnsi="Calibri" w:cs="Calibri"/>
                <w:color w:val="000000"/>
              </w:rPr>
              <w:t>seated  e.g</w:t>
            </w:r>
            <w:proofErr w:type="gramEnd"/>
            <w:r w:rsidRPr="00C11123">
              <w:rPr>
                <w:rFonts w:ascii="Calibri" w:eastAsia="Times New Roman" w:hAnsi="Calibri" w:cs="Calibri"/>
                <w:color w:val="000000"/>
              </w:rPr>
              <w:t>. Room, Rack, Drawer, Machine .. Value from storeLocationType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LocRoomNo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Store Room details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LocRackNo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Store Rack details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LocDrawer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Store drawer details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LocMachineNo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Store machine details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MinLevel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Minimum Level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WarnBelowMinLvl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If Stock Goes Below Minimum Level then Warn Yes/No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MaxLevel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Maximum Level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WarnAboveMaxLvl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If Stock Goes Above Maximum Level then Warn Yes/No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ReOrderLevel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Re-Order Level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ReOrderQuantity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Re-Order Quantity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WarnBelowReOrder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If Stock Goes Below/Reached Re-Order Level then Warn Yes/No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StockNegativeAction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If Stock Goes Negative then Action (0-Ignore, 1-Warn, 2- Confirm,  3-Block)</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StkAdjAccountCode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Adjustment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InventoryAccountCode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Inventory/Stock Account Code from Account Table (Closing Stock Account)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Default Sales Tax. Code from SalesTax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SurchargePercentage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Surcharge Percentage on Sales Tax. (Additional Sales Tax)</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ExTotalType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type of Excise Total. Value from CalculationBase enum. (0-None, 1-Percentage, 2-Value)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ExTotal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Total (Net) Percentage/Value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ConsumptionFactor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Consumption Factor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ItemProductName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Product Name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ItemRange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Range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ItemFilmSize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FilmSize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ItemStructure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Structure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ItemGrade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Grade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ItemColour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Colour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ItemCaption1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UserField for Caption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ItemValue1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UserField for Value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ItemCaption2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UserField for Caption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ItemValue2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UserField for Value  (For Purchase Order of Packing Material (CommodityType=4))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r>
        <w:lastRenderedPageBreak/>
        <w:t>Name: ItemScreenHeader</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Screen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Screen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ItemScreenLineItem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SPIRHeader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Code From General Master Table Where GeneralMasterCategory=7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Screen Rate (Cost/Price)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IsClosed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the line-item is closed.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r>
        <w:lastRenderedPageBreak/>
        <w:t>Name: ItemSeason</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season name of the Item</w:t>
            </w:r>
          </w:p>
        </w:tc>
      </w:tr>
    </w:tbl>
    <w:p w:rsidR="00C11123" w:rsidRDefault="00C11123" w:rsidP="00EB5A10">
      <w:pPr>
        <w:spacing w:line="240" w:lineRule="auto"/>
      </w:pPr>
    </w:p>
    <w:p w:rsidR="00C11123" w:rsidRDefault="00C11123" w:rsidP="00EB5A10">
      <w:pPr>
        <w:spacing w:line="240" w:lineRule="auto"/>
      </w:pPr>
      <w:r>
        <w:t>Name: ItemVendor</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ItemGroup</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Group Code from ItemGroup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Priority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Priority level assigned to this vendor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 Per Quantity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Juth</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Juth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Juth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 in Local Language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Ledger</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Document/Voucher Daybook Code from respective transaction tables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Document/Voucher Number from respective transaction tables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 (For this document only. Should be reset for each new document) Applied in case the voucher is bifurcated into more than one account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of the Document: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Document/Voucher transfer company code  from respective transaction tables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Document/Voucher scope of the entry from respective transaction tables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of the entry: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Amount</w:t>
            </w:r>
          </w:p>
        </w:tc>
      </w:tr>
    </w:tbl>
    <w:p w:rsidR="00C11123" w:rsidRDefault="00C11123" w:rsidP="00EB5A10">
      <w:pPr>
        <w:spacing w:line="240" w:lineRule="auto"/>
      </w:pPr>
    </w:p>
    <w:p w:rsidR="00C11123" w:rsidRDefault="00C11123" w:rsidP="00EB5A10">
      <w:pPr>
        <w:spacing w:line="240" w:lineRule="auto"/>
      </w:pPr>
      <w:r>
        <w:t>Name: Machine</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Parent Machine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OutAdjustment</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DrDaybookCode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Debit Doument Daybook Code from Daybook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DrDocHeaderID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Debit Document/Voucher Header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CrDaybookCode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Credit Document Daybook Code from Daybook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CrDocHeaderID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Credit Document/Voucher Header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Adjusted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IsAutoJV</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True if the adjusted entry is JV and it is automatically generated during adjustment. Allows the software to show and edit/delete it again when the adjustment is re-opened.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AutoJvTxnType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Speciffyies the side of the (transaction type) the Auto JV is exist: Valid only if IsAutoJV is True.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PaymentTerm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 Term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 Term 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DueDays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 Due Days (Net Due in Days) For standard terms, number of days in which payments from customers or bills to vendors are due. For date-driven terms, enter the day of the month by which payment is due.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DueDaysType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Calculation of Due Days (0-0 :Due days added to bill date, 1-(+1): Due days added to bill date+1,  2-(-1):Due days added to bill date-1)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DiscountDays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in Days; Number of days within which a customer or your business can pay and receive a discount for early payment. Enter the discount percentage in the DiscountPercent field.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Discount. Value from CalculationBase enum: 0-None, 1-Percentage, 2-Value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percentage a customer earns for early payment of an invoice, or that your business earns for early payment of a bill. If there is a discount, you must also complete the next field DiscountDays If there is no discount, enter zero.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DiscountSlabDays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number of days used to reduced the discount if not paid within this many days to calculate next available discount (DiscountSlab)</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DiscountSlabPercent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discount percentage used to reduced from main discount if not paid within the above (DiscountSlabDays) specified days to calculate next available discount (DiscountSlab)</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InterestPercent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Charged Interest Percentage for Late Payments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PettyCashTrans</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Document/Voucher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 Document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PaidToRcvdFrom</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Paid To OR Received From (Descriptive)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Particulars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Particulars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 - An indicator for the user as this entry has checked/has problem etc. 0-Not Checked, 1-OK, 2-Problem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 note entered by the user while checking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PostedDocHeaderID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Header ID to which this voucher was posted to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A059FF" w:rsidRDefault="00A059FF" w:rsidP="00EB5A10">
      <w:pPr>
        <w:spacing w:line="240" w:lineRule="auto"/>
      </w:pPr>
    </w:p>
    <w:p w:rsidR="00C11123" w:rsidRDefault="00C11123" w:rsidP="00EB5A10">
      <w:pPr>
        <w:spacing w:line="240" w:lineRule="auto"/>
      </w:pPr>
      <w:r>
        <w:lastRenderedPageBreak/>
        <w:t>Name: PRHeader</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Requirement Document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Date on which this requirement is entered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DepartmentCode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department from which this requirement is givien/belongs to. Department Code from prDepartment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AuthorisedByCode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name of the person who is authorised this requirement. Employee Code from prEmployee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MeetingDate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Meeting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MeetingNumber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Meeting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ResolutionNumber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Resolution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Requirement Status. Value from RequestStatus enum. 0-Open, 1-InProcess, 2-Closed, 3-Cancelled,4-Suspended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entry type. Value from TransactionScope  enum : 0-Normal, 1-Opening, 2-Closing, 3-PnlTransfer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Price Matrix</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the matrix is for sales or purchase. Value from PriceMatrixType enum 0-Sales,1-Purchase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StyleCode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 Code from Style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EffectDate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Date from this Price/Rate is affected from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 Per Quantity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Price/Rate-10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PRLineItem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SPEQOHeader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VendorItemID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Supplier/Vendor Item ID/Name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ReqByInterval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the interval value by which this item is rquired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ReqByIntervalType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Specfies the interval name e.g. day, week, month</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 xml:space="preserve"> Value from IntervalStyle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lot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Production</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 and Time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 Code from Process Master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Machine Code from Machine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 Code from Master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process type. Value from ProcessType enum. 0-Dyeing, 1-Printing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RetailInvoicePrinting</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 and Time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FirstInv</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Inv</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LastInv</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Last Inv</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SignedBy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Sign By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SaleTaxNo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 Tax No</w:t>
            </w:r>
          </w:p>
        </w:tc>
      </w:tr>
    </w:tbl>
    <w:p w:rsidR="00C11123" w:rsidRDefault="00C11123" w:rsidP="00EB5A10">
      <w:pPr>
        <w:spacing w:line="240" w:lineRule="auto"/>
      </w:pPr>
    </w:p>
    <w:p w:rsidR="00C11123" w:rsidRDefault="00C11123" w:rsidP="00EB5A10">
      <w:pPr>
        <w:spacing w:line="240" w:lineRule="auto"/>
      </w:pPr>
      <w:r>
        <w:t>Name: SalesTax</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Name/Description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Type (0-Input, 1-OutPut, 2- Both)</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IsMultipleCredit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Is Multiple </w:t>
            </w:r>
            <w:proofErr w:type="gramStart"/>
            <w:r w:rsidRPr="00C11123">
              <w:rPr>
                <w:rFonts w:ascii="Calibri" w:eastAsia="Times New Roman" w:hAnsi="Calibri" w:cs="Calibri"/>
                <w:color w:val="000000"/>
              </w:rPr>
              <w:t>Credit</w:t>
            </w:r>
            <w:proofErr w:type="gramEnd"/>
            <w:r w:rsidRPr="00C11123">
              <w:rPr>
                <w:rFonts w:ascii="Calibri" w:eastAsia="Times New Roman" w:hAnsi="Calibri" w:cs="Calibri"/>
                <w:color w:val="000000"/>
              </w:rPr>
              <w: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IsItemWise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 Item Wise? – Yes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Tax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Include in Stock Valuation (i.e. this Tax will not used for Stock Valuation if False)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ColDescription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Tax Group DescriptionColumn Description (3-Lines. 10 Characters in each line)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PrintOrder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Column Order (Sort/Index) in which it should be Printed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(1-Active, 0-Inactive) If Inactive then, it will not shown in the list while selection. Can be purged while year-end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lastRenderedPageBreak/>
        <w:t>Name: SPCBillTerm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SPCHeader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BillTerm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Code from BillTerm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TermDesc</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Description (User Defined)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Actual Percentage for the 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from SalesTax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Calculation Formula (The Formula can be any thing [e.g. (B*2/100</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DFA*2.5] as long as it is valid mathematical formula)...</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Rounding of the Terms: 0-Truncate, 1-None, 2-Normal, 3-Plus, 4-Minus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 in printing of documents if this Term’s Value is Zero.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Appearance Order. The Term will appear in this order while transaction data entry.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Include in Stock Valuation (i.e. this Term will not used for Stock Valuation if False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SPCHeader</w:t>
      </w:r>
    </w:p>
    <w:tbl>
      <w:tblPr>
        <w:tblW w:w="10300" w:type="dxa"/>
        <w:tblInd w:w="93" w:type="dxa"/>
        <w:tblLook w:val="04A0"/>
      </w:tblPr>
      <w:tblGrid>
        <w:gridCol w:w="2175"/>
        <w:gridCol w:w="8125"/>
      </w:tblGrid>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 and Time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0-Credit, 1-Debit, -1-None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entry type. Value from TransactionScope  enum : 0-Normal, 1-Opening, 2-Closing, 3-PnlTransfer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MasterWise DocNumber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 Code from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 Code from Classes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OrderNumber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LRHeaderID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 From AucLRHeader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GIRNoteNumber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Goods Issue/Receipt Note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GIRNoteDate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Goods Issue/Receipt Note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InspectionEngrCode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Goods Inspection Engineer Code from prEmployee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InspectionDate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Goods Inspection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InspectionTime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Goods Inspection Time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StockUpdateDate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Update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PartyBillNo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PartyBillDate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Code from Account Table (RFD’s "dlycd" field)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Via; Shipping Code from GeneralMaster table having Category 1-Shipping Methods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IsDropShip</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 Drop Ship? (If the goods are shipped directly to customer/you from/to your Vendor/customer)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Warehouse </w:t>
            </w:r>
            <w:proofErr w:type="gramStart"/>
            <w:r w:rsidRPr="00C11123">
              <w:rPr>
                <w:rFonts w:ascii="Calibri" w:eastAsia="Times New Roman" w:hAnsi="Calibri" w:cs="Calibri"/>
                <w:color w:val="000000"/>
              </w:rPr>
              <w:t>Code  from</w:t>
            </w:r>
            <w:proofErr w:type="gramEnd"/>
            <w:r w:rsidRPr="00C11123">
              <w:rPr>
                <w:rFonts w:ascii="Calibri" w:eastAsia="Times New Roman" w:hAnsi="Calibri" w:cs="Calibri"/>
                <w:color w:val="000000"/>
              </w:rPr>
              <w:t xml:space="preserve"> WarehouseMaster Table. When warehouse is set to get in header ths field will stores the value. But this value should also store in both LineItem and LineDetail.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 (Gross)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Additions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Additions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Deductions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Deductions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Code from Currency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Basic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Net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PrintedDate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on which the document has printed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Code from GeneralMaster table having Category 3-STForms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for Sales Tax Form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SalesRepCode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Sales/Purchase Representative Code (Our Employee Code from Account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SpecialTerms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 Terms Descriptive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PermitNo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Permit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TrSourceCity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Source City/Location from where the goods are Shipped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Time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TrMarkNo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Case Number/Shipping 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TrFreight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Freight 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TrWeight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Weight of the Parcel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Code from GeneralMaster table having Category 0-Transport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TrStation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City/Station/Location (Destination City/Location the goods are Shipped)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TrVehicleNo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Vehicle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TrTransportMode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Mode of Transport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TrConsignee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Consignee/Haste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TrArrivalDate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 Arrival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IsSuspended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this Challan is Suspended. If this field value is TRUE then user cannot make further invoces from this challan.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 - An indicator for the user as this entry has checked/has problem etc. 0-Not Checked, 1-OK, 2-Problem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 note entered by the user while checking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t>Name: SPCHeader1</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SPCHeader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pPr>
      <w:r>
        <w:lastRenderedPageBreak/>
        <w:t>Name: SPCLineItem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LineItemTable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Identifies entry of this table when relating to InvTxnLineDetail table. Value of this column should be 0-SPCLineItem of LineItemType enum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SPCHeader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OLineID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 ID of the related Order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IRLineID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LineItem ID of the related Inventory Issue/Receive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Number of the Group Item, if this line item belongs to a group definition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Sr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ItemScreenCode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Screen Code From ItemScreenHeader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ItemPackingCode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Packing Code From General Master Table Where GeneralMasterCategory=7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SeasonID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Season of Item. ID value from Season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 Code from Style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Master Code from Master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ProcessType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process type. Value from ProcessType enum. 0-Dyeing, 1-Printing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VendorItemID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Supplier/Vendor Item ID/Name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 Code from WarehouseMaster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PositionCode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Position Code From General Master Table Where GeneralMasterCategory=5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Batch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Expiry Date/Best Before if Batch wise stock is maintained and Batch number is there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lot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LotNoSuffix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Suffix</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Lot Number ( In String)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 for Raw materials which is realted to Quantity – 1 of finished material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 for Raw materials which is realted to Quantity – 2 of finished material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2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 for Raw materials which is realted to Quantity – 3 of finished material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3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RQuantity4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 for Raw materials which is realted to Quantity – 4 of finished material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Q4UomCode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4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 for Raw materials which is realted to Quantity – 5 of finished material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5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UomNoForRate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PriceLevel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Pricing Level Number in the rage 0-5 of Item Prices of Item. Value from PriceLevelEnum (0-Normal, 1-Level1, 2-Level2, 3-Level3, 4-Level4, 5-Level5 )</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Per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Gross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Discount.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First Addition/Deductions.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Amount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ApplySalesTax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sales tax is applied or not. This field is used when SalesTax is applied in 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SalesTaxe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Amount (Tax Amount is Calculated after discount, but before any additions)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ApplySurcharge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Specifies whether a surcharge on sales tax amount should be </w:t>
            </w:r>
            <w:proofErr w:type="gramStart"/>
            <w:r w:rsidRPr="00C11123">
              <w:rPr>
                <w:rFonts w:ascii="Calibri" w:eastAsia="Times New Roman" w:hAnsi="Calibri" w:cs="Calibri"/>
                <w:color w:val="000000"/>
              </w:rPr>
              <w:t>apply</w:t>
            </w:r>
            <w:proofErr w:type="gramEnd"/>
            <w:r w:rsidRPr="00C11123">
              <w:rPr>
                <w:rFonts w:ascii="Calibri" w:eastAsia="Times New Roman" w:hAnsi="Calibri" w:cs="Calibri"/>
                <w:color w:val="000000"/>
              </w:rPr>
              <w:t xml:space="preserve"> or not. This field is used when SalesTax is applied in 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SurchargeAmount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Surcharge Amount on Sales Tax Amount. The percentage should be </w:t>
            </w:r>
            <w:proofErr w:type="gramStart"/>
            <w:r w:rsidRPr="00C11123">
              <w:rPr>
                <w:rFonts w:ascii="Calibri" w:eastAsia="Times New Roman" w:hAnsi="Calibri" w:cs="Calibri"/>
                <w:color w:val="000000"/>
              </w:rPr>
              <w:t>get</w:t>
            </w:r>
            <w:proofErr w:type="gramEnd"/>
            <w:r w:rsidRPr="00C11123">
              <w:rPr>
                <w:rFonts w:ascii="Calibri" w:eastAsia="Times New Roman" w:hAnsi="Calibri" w:cs="Calibri"/>
                <w:color w:val="000000"/>
              </w:rPr>
              <w:t xml:space="preserve"> from Items.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Second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Third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Net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IsCancelled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this Line-Iitem is cancelled or not. If this field's value is TRUE then it is not considered during stock calculatins and will not ne allowed to select for Billing.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QtyRejected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Rejected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Qty1Return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Return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Qty2Return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Return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Qty1Short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 Short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Qty2Short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 Short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ReasonCode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Reason from AucReason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Remarks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ProblemFrom</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Problem From: Value from AucProblemFrom Enum: 0-Transporter, 1=Supplier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QtyChest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Chest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KgsPerChest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Kgs per Chest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QtyKgs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Kgs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LRLineItemID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 From AucLRLineItem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ContractDocNumber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Contract DocNumber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ContractLineNumber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Number Of Contract DocNumber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CenterCode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Center Code from AucCenter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GradeCode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Grade Code from AucGrade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 Code from AucGarden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GardenInvNo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Gard. Invoice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GPNo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GP No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GPDate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GP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ProductionDate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GP Date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GrossWeight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gross Weight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A059FF" w:rsidRDefault="00A059FF" w:rsidP="00EB5A10">
      <w:pPr>
        <w:spacing w:line="240" w:lineRule="auto"/>
      </w:pPr>
    </w:p>
    <w:p w:rsidR="00C11123" w:rsidRPr="00C11123" w:rsidRDefault="00C11123" w:rsidP="00EB5A10">
      <w:pPr>
        <w:spacing w:line="240" w:lineRule="auto"/>
        <w:rPr>
          <w:rFonts w:ascii="Calibri" w:eastAsia="Times New Roman" w:hAnsi="Calibri" w:cs="Calibri"/>
          <w:color w:val="000000"/>
        </w:rPr>
      </w:pPr>
      <w:r>
        <w:lastRenderedPageBreak/>
        <w:t xml:space="preserve">Name: </w:t>
      </w:r>
      <w:r w:rsidRPr="00C11123">
        <w:rPr>
          <w:rFonts w:ascii="Calibri" w:eastAsia="Times New Roman" w:hAnsi="Calibri" w:cs="Calibri"/>
          <w:color w:val="000000"/>
        </w:rPr>
        <w:t>SPEQOBillTerm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SPEQOHeader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BillTerm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TermDesc</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Description (User Defined)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Actual Percentage for the 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from SalesTax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Calculation Formula (The Formula can be any thing [e.g. (B*2/100</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DFA*2.5] as long as it is valid mathematical formula)...</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Rounding of the Terms: 0-Truncate, 1-None, 2-Normal, 3-Plus, 4-Minus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 in printing of documents if this Term’s Value is Zero.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Appearance Order. The Term will appear in this order while transaction data entry.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Include in Stock Valuation (i.e. this Term will not used for Stock Valuation if False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P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SPEQOHeader</w:t>
      </w:r>
    </w:p>
    <w:tbl>
      <w:tblPr>
        <w:tblW w:w="10300" w:type="dxa"/>
        <w:tblInd w:w="93" w:type="dxa"/>
        <w:tblLook w:val="04A0"/>
      </w:tblPr>
      <w:tblGrid>
        <w:gridCol w:w="2452"/>
        <w:gridCol w:w="7848"/>
      </w:tblGrid>
      <w:tr w:rsidR="00701FE8" w:rsidRPr="00C11123" w:rsidTr="009F714D">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03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03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Company code from which the entry is made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TxnTime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Time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entry type. Value from TransactionScope  enum : 0-Normal, 1-Opening, 2-Closing, 3-PnlTransfer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PRHeaderID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Purchase request Header ID from PRHeader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SPEQOHeaderID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SPEQO Header ID in the document hierarchy</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Code from Account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Code from Account Table (RFD’s "dlycd" field)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ValidDays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Valid days (Apply to Enquiries, Quotes and Orders only)</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ValidUpto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Valid upto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OurRefNumber</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 Reference Number (This can be an Order Number but in big size)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ReferenceBy</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 by a Person Name etc. (Descriptive)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RefCaption</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Caption for Reference (between Customer/Vendor and Our Company by which/whom we came into contact) For example Customer PO, Advertisement, Enquiry, Telephone, Person, Contact …etc. Used for next two subsequent field names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ReferenceNo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 Number/Customer PO between Customer/Vendor and Our Company by which/whom we came into contact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ReferenceDate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Time of Reference/customer PO between Customer/Vendor and Our Company by which/whom we came into contact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 Code from Account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Via; Shipping Code from GeneralMaster table having Category 1-Shipping Methods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IsDropShip</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 Drop Ship? (If the goods are shipped directly to customer/you from/to your Vendor/customer)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 (Gross)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Additions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Additions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Deductions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Deductions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AmountPaid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 paid as advance (used for Orders). This field is for reference only.</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BalAmount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Balance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Code from Currency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CurrRate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Rate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CurrBasicAmount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Basic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CurrNetAmount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Net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CurrBalAmount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Balance Amount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PrintedDate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on which the document has printed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DueDays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 Days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Code from GeneralMaster table having Category 3-STForms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Number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STFormNotes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for Sales Tax Form</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SalesRepCode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Sales/Purchase Representative Code (Our Employee Code from Account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SpecialTerms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 Terms Descriptive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PaymentTermCode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 Term Code from PaymentTerm Table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Status Code. Value from DocumentStatus enum. (0-Open, 1-Cancelled, 2-Suspended)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ConvertedTo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Type to which it has been converted to: (Apply to Enquiries and Quotes only) 0-None, 1-Quote, 2-Order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ConvertedToDocNumber</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Number(code) of document to which it has been converted to: (Apply to Enquiries and Quotes only)</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ConvertedToDbkCode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of document to which it has been converted to: (Apply to Enquiries and Quotes only)</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IsQuoteApproved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quote is approved for negotiation or not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IndentNumber</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Indent Number</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IndentDate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Indent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DeliveryPeriod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delivery period in days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FORPoint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FOR Point</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PandF</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Packing and Forwarding</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Payment Terms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excise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sales tax</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OtherTaxes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other taxes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DespatchInst</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despatching instructions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OtherTerms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Other Terms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CheckedStyle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 - An indicator for the user as this entry has checked/has problem etc. 0-Not Checked, 1-OK, 2-Problem</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UserNote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 note entered by the user while checking</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ChequeOrDDNo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Cheque or DD No</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BankName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Bank Name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PaymentDate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Payment Date</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ReceiptNo</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ReceiptNo</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03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P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SPEQOHeader1</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SPEQOHeader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Udf19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P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SPEQOLineDetail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SPIRLineItem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LineDetNo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 (</w:t>
            </w:r>
            <w:proofErr w:type="gramStart"/>
            <w:r w:rsidRPr="00C11123">
              <w:rPr>
                <w:rFonts w:ascii="Calibri" w:eastAsia="Times New Roman" w:hAnsi="Calibri" w:cs="Calibri"/>
                <w:color w:val="000000"/>
              </w:rPr>
              <w:t>for</w:t>
            </w:r>
            <w:proofErr w:type="gramEnd"/>
            <w:r w:rsidRPr="00C11123">
              <w:rPr>
                <w:rFonts w:ascii="Calibri" w:eastAsia="Times New Roman" w:hAnsi="Calibri" w:cs="Calibri"/>
                <w:color w:val="000000"/>
              </w:rPr>
              <w:t xml:space="preserve"> this document and line item only. Should be reset for each new document and line item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Primary Property Number/Code (Serial Number, Carton Number, Taka Number, Beam Number, any number which is unique property of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ItemProperty10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Property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P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SPEQOLineItem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SPEQOHeader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Serial/Line NumberFor this document only. Should be reset for each new document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GroupLineNumber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Number of the Group Item, to which this line Item belongs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ItemDescription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Description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ItemScreenCode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Screen Code From ItemScreenHeader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ItemPackingCode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Packing Code From General Master Table Where GeneralMasterCategory=7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SeasonID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Season of Item. ID value from Season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Style Code from Style master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VendorItemID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Supplier/Vendor Item ID/Name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Q1UomCode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1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1 &amp;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Q2UomCode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2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Packing23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2 &amp;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Q3UomCode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3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Packing34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3 &amp;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Q4UomCode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4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Packing45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Packing Between Quantity 4 &amp;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Quantity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Q5UomCode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 ID for Qty 5 from UOM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UomNoForRate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PriceLevel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Pricing Level Number in the rage 0-5 of Item Prices of Item. Value from PriceLevelEnum (0-Normal,1-Level1, 2-Level2, 3-Level3, 4-Level4, 5-Level5 )</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RatePer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 Per (Mapping)</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Rate/Cost/Price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NItemRate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Negotiated Item Rate/Cost/Price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Gross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Discount.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Discount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First Addition/Deductions.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AddLess1Amount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First Add/Less Amount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VatNetRate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Vat Net Rate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ApplySalesTax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whether sales tax is applied or not. This field is used when SalesTax is applied in 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VatAssessableValue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Vat: Assessable value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SalesTaxe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Amount (Tax Amount is Calculated after discount, but before any additions)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ApplySurcharge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Specifies whether a surcharge on sales tax amount should be </w:t>
            </w:r>
            <w:proofErr w:type="gramStart"/>
            <w:r w:rsidRPr="00C11123">
              <w:rPr>
                <w:rFonts w:ascii="Calibri" w:eastAsia="Times New Roman" w:hAnsi="Calibri" w:cs="Calibri"/>
                <w:color w:val="000000"/>
              </w:rPr>
              <w:t>apply</w:t>
            </w:r>
            <w:proofErr w:type="gramEnd"/>
            <w:r w:rsidRPr="00C11123">
              <w:rPr>
                <w:rFonts w:ascii="Calibri" w:eastAsia="Times New Roman" w:hAnsi="Calibri" w:cs="Calibri"/>
                <w:color w:val="000000"/>
              </w:rPr>
              <w:t xml:space="preserve"> or not. This field is used when SalesTax is applied in LineItem.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SurchargeAmount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Surcharge Amount on Sales Tax Amount. The percentage should be </w:t>
            </w:r>
            <w:proofErr w:type="gramStart"/>
            <w:r w:rsidRPr="00C11123">
              <w:rPr>
                <w:rFonts w:ascii="Calibri" w:eastAsia="Times New Roman" w:hAnsi="Calibri" w:cs="Calibri"/>
                <w:color w:val="000000"/>
              </w:rPr>
              <w:t>get</w:t>
            </w:r>
            <w:proofErr w:type="gramEnd"/>
            <w:r w:rsidRPr="00C11123">
              <w:rPr>
                <w:rFonts w:ascii="Calibri" w:eastAsia="Times New Roman" w:hAnsi="Calibri" w:cs="Calibri"/>
                <w:color w:val="000000"/>
              </w:rPr>
              <w:t xml:space="preserve"> from Items.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Second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AddLess2Amount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Second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Third Additions/Deductions. Value from LineItemAddLessMethod Enum (0-None, 1-PercentageUpdateLI, 2-ValueUpdateLI, 3-PercentageUpdateTerm, 4-ValueUpdateTerm)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AddLess3Percent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Percentage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AddLess3Amount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Third Add/Less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 Item Net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IsClosed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whether the line item is closed.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pPr>
    </w:p>
    <w:p w:rsidR="00C11123" w:rsidRDefault="00C11123" w:rsidP="00EB5A10">
      <w:pPr>
        <w:spacing w:line="240" w:lineRule="auto"/>
        <w:rPr>
          <w:rFonts w:ascii="Calibri" w:eastAsia="Times New Roman" w:hAnsi="Calibri" w:cs="Calibri"/>
          <w:color w:val="000000"/>
        </w:rPr>
      </w:pPr>
      <w:r>
        <w:t xml:space="preserve">Name: </w:t>
      </w:r>
      <w:r w:rsidRPr="00C11123">
        <w:rPr>
          <w:rFonts w:ascii="Calibri" w:eastAsia="Times New Roman" w:hAnsi="Calibri" w:cs="Calibri"/>
          <w:color w:val="000000"/>
        </w:rPr>
        <w:t>SPEQOLineSubDetail</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LineDetailID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the SPEQOLineDetail</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Code from Item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 Code from ItemMatrix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MatrixCellCode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Cell Code of the Dimension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Serial number of the serialized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OldSerialNumber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Old serial number of the replaced item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rPr>
          <w:rFonts w:ascii="Calibri" w:eastAsia="Times New Roman" w:hAnsi="Calibri" w:cs="Calibri"/>
          <w:color w:val="000000"/>
        </w:rPr>
      </w:pPr>
    </w:p>
    <w:p w:rsidR="00C11123" w:rsidRPr="00C11123" w:rsidRDefault="00C1112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C11123">
        <w:rPr>
          <w:rFonts w:ascii="Calibri" w:eastAsia="Times New Roman" w:hAnsi="Calibri" w:cs="Calibri"/>
          <w:color w:val="000000"/>
        </w:rPr>
        <w:t>SPIRBillTerm</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SPIRHeader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BillTerm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BillTermCode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TermDesc</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 Term Description (User Defined)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Percentage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Actual Percentage for the Term</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 Amount</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SalesTaxCode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Code from SalesTax Table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Formula</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Calculation Formula (The Formula can be any thing [e.g. (B*2/100</w:t>
            </w:r>
            <w:proofErr w:type="gramStart"/>
            <w:r w:rsidRPr="00C11123">
              <w:rPr>
                <w:rFonts w:ascii="Calibri" w:eastAsia="Times New Roman" w:hAnsi="Calibri" w:cs="Calibri"/>
                <w:color w:val="000000"/>
              </w:rPr>
              <w:t>)+</w:t>
            </w:r>
            <w:proofErr w:type="gramEnd"/>
            <w:r w:rsidRPr="00C11123">
              <w:rPr>
                <w:rFonts w:ascii="Calibri" w:eastAsia="Times New Roman" w:hAnsi="Calibri" w:cs="Calibri"/>
                <w:color w:val="000000"/>
              </w:rPr>
              <w:t>DFA*2.5] as long as it is valid mathematical formula)...</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RoundingMethod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Method of Rounding of the Terms: 0-Truncate, 1-None, 2-Normal, 3-Plus, 4-Minus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SuppressIfZero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Suppress in printing of documents if this Term’s Value is Zero.</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Ordinal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Appearance Order. The Term will appear in this order while transaction data entry.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UseForStockVal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Include in Stock Valuation (i.e. this Term will not used for Stock Valuation if False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rPr>
          <w:rFonts w:ascii="Calibri" w:eastAsia="Times New Roman" w:hAnsi="Calibri" w:cs="Calibri"/>
          <w:color w:val="000000"/>
        </w:rPr>
      </w:pPr>
    </w:p>
    <w:p w:rsidR="00C11123" w:rsidRPr="00C11123" w:rsidRDefault="00C1112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C11123">
        <w:rPr>
          <w:rFonts w:ascii="Calibri" w:eastAsia="Times New Roman" w:hAnsi="Calibri" w:cs="Calibri"/>
          <w:color w:val="000000"/>
        </w:rPr>
        <w:t>SPIRHeader</w:t>
      </w:r>
    </w:p>
    <w:tbl>
      <w:tblPr>
        <w:tblW w:w="11260" w:type="dxa"/>
        <w:tblInd w:w="93" w:type="dxa"/>
        <w:tblLook w:val="04A0"/>
      </w:tblPr>
      <w:tblGrid>
        <w:gridCol w:w="2175"/>
        <w:gridCol w:w="8125"/>
        <w:gridCol w:w="960"/>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c>
          <w:tcPr>
            <w:tcW w:w="960" w:type="dxa"/>
            <w:tcBorders>
              <w:top w:val="nil"/>
              <w:left w:val="nil"/>
              <w:bottom w:val="nil"/>
              <w:right w:val="nil"/>
            </w:tcBorders>
            <w:shd w:val="clear" w:color="auto" w:fill="auto"/>
            <w:noWrap/>
            <w:vAlign w:val="bottom"/>
          </w:tcPr>
          <w:p w:rsidR="00701FE8" w:rsidRPr="00C11123" w:rsidRDefault="00701FE8"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  (Auto Generated)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Daybook Code from Daybook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company code from which this entry is transfered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Date and Time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0-Credit, 1-Debit, -1-None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EntryScope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Indicates the entry type. Value from TransactionScope  enum : 0-Normal, 1-Opening, 2-Closing, 3-PnlTransfer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Class Code from Classes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InvoiceType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Transaction Type: Value from TxnType Enum: 0-Tax Invoice, 1-Retail Invoice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GINHeaderID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GIN Header ID against this goods are delivered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Form402Number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 402 Number (Unique) When Sales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Form403Number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Form 403 Number (Unique) When Purchase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OurLotNo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Our Lot No</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OrderNumber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Order Numbers separated by commas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ChallanNumber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Challan Numbers separated by commas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GatePassNumber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Security Gate Pass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StoresSrNo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Spacifies Stores Serial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StockUpdateDate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Stock Update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PartyChallanDate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Challan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PartyBillNo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PartyBillDate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Party Bill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 Code from Account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Code from Account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ItemGroupCode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Item Group Code from ItemGroup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Code from Account Table (RFD’s "dlycd" field)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Via; Shipping Code from GeneralMaster table having Category 1-Shipping Methods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Shipment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IsDropShip</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Is Drop Ship? (If the goods are shipped directly to customer/you from/to your Vendor/customer)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WarehouseCode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 xml:space="preserve">Warehouse </w:t>
            </w:r>
            <w:proofErr w:type="gramStart"/>
            <w:r w:rsidRPr="00C11123">
              <w:rPr>
                <w:rFonts w:ascii="Calibri" w:eastAsia="Times New Roman" w:hAnsi="Calibri" w:cs="Calibri"/>
                <w:color w:val="000000"/>
              </w:rPr>
              <w:t>code  from</w:t>
            </w:r>
            <w:proofErr w:type="gramEnd"/>
            <w:r w:rsidRPr="00C11123">
              <w:rPr>
                <w:rFonts w:ascii="Calibri" w:eastAsia="Times New Roman" w:hAnsi="Calibri" w:cs="Calibri"/>
                <w:color w:val="000000"/>
              </w:rPr>
              <w:t xml:space="preserve"> WarehouseMaster Table. When warehouse is set to get in header ths field will stores the value. But this value should also store in both LineItem and LineDetail.</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Basic (Gross) Amount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Additions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Additions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Deductions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Total of Deductions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Net Amount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OriginalAmount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Document's Original Amount. When the document is transferred from previous year this field holds the Original Amount (Full) of the document. Used to check the document is partially transferred or not.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DueDays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 Days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Due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Code from Currency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CurrRate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Rate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CurrBasicAmount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Basic amount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CurrNetAmount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Net Amount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CurrBalAmount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Currency Balance Amount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BrkAmount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Brokerage Amount for this Bill. Used for calculating Bill wise Brokerage and Outstanding</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PrintedDate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on which the document has printed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Code from GeneralMaster table having Category 3-STForms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 Tax Form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STFormNotes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for Sales Tax Form</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SalesRepCode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Sales/Purchase Representative Code (Our Employee Code from Account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SpecialTerms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Special Terms Descriptive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PermitNo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Permit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TrSourceCity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Source City/Location from where the goods are Shipped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TrLRTime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L R Time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TrMarkNo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Case Number/Shipping Marks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TrFreight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Freight Value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TrWeight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Weight of the Parcel</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Code from GeneralMaster table having Category 0-Transport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TrStation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City/Station/Location (Destination City/Location the goods are Shipped)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TrVehicleNo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Vehicle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TrTransportMode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Mode of Transport</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TrConsignee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Consignee/Haste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TrArrivalDate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Transport – Arrival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Dhara</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Dhara (Payment Term)</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Haste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Haste From Party Master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Haste1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Haste Name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DeliveryCode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Haste From Party Master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ExPurchaseType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Purchase type; Value from ExPurchaseStyle Enum (0-Manufacturer, 1-Dealer)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ExRemovalDate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Removal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ExRemovalTime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Removal Time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ExPreparationTime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Invoice Preparation Time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ExVehicleNumber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Excise: Vehicle Number</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PaymentTermCode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 Term Code from PaymentTerm Table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Checked - An indicator for the user as this entry has checked/has problem etc. 0-Not Checked, 1-OK, 2-Problem</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 note entered by the user while checking</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AmountPaid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Amount paid as advance (used for Orders). This field is for reference only.</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ChequeOrDDNo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Cheque or DD No</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BankName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Bank Name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PaymentDate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Payment Date</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ReceiptNo</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ReceiptNo</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Notes or Remarks</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3</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4</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5</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6</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7</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8</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9</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10</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c>
          <w:tcPr>
            <w:tcW w:w="960" w:type="dxa"/>
            <w:tcBorders>
              <w:top w:val="nil"/>
              <w:left w:val="nil"/>
              <w:bottom w:val="nil"/>
              <w:right w:val="nil"/>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p>
        </w:tc>
      </w:tr>
    </w:tbl>
    <w:p w:rsidR="00C11123" w:rsidRDefault="00C11123" w:rsidP="00EB5A10">
      <w:pPr>
        <w:spacing w:line="240" w:lineRule="auto"/>
        <w:rPr>
          <w:rFonts w:ascii="Calibri" w:eastAsia="Times New Roman" w:hAnsi="Calibri" w:cs="Calibri"/>
          <w:color w:val="000000"/>
        </w:rPr>
      </w:pPr>
    </w:p>
    <w:p w:rsidR="00C11123" w:rsidRPr="00C11123" w:rsidRDefault="00C1112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C11123">
        <w:rPr>
          <w:rFonts w:ascii="Calibri" w:eastAsia="Times New Roman" w:hAnsi="Calibri" w:cs="Calibri"/>
          <w:color w:val="000000"/>
        </w:rPr>
        <w:t>SPIRHeader1</w:t>
      </w:r>
    </w:p>
    <w:tbl>
      <w:tblPr>
        <w:tblW w:w="10300" w:type="dxa"/>
        <w:tblInd w:w="93" w:type="dxa"/>
        <w:tblLook w:val="04A0"/>
      </w:tblPr>
      <w:tblGrid>
        <w:gridCol w:w="2175"/>
        <w:gridCol w:w="8125"/>
      </w:tblGrid>
      <w:tr w:rsidR="00701FE8"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C11123" w:rsidRPr="00C1112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Unique ID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Relates to SPIRHeader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Billing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ShpCaption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Caption</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ShpSalutation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Salutation/Title like M/s, Mr. Miss, Shri, Dr….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ShpAccountName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Account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ShpAddress3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Address Line – 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ShpCity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City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ShpState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State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ShpCountry</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Country</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ShpPin</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PIN Code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ShpPhone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ShpFax</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Fax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ShpPager</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Pager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ShpMobile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Mobile/Cell Phone Number</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ShpEmail</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Email Address</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ShpContact</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Shipping Contact Person Name</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Udf11</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11</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Udf12</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12</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lastRenderedPageBreak/>
              <w:t>Udf13</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13</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Udf14</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14</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Udf15</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15</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Udf16</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16</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Udf17</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17</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Udf18</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18</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Udf19</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19</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Udf20</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User Defined Field – 20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Specifies the PFK Value. the possible values are 0,1 and 2 only Any other value outside this range is considered as 0</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Login Name from User Table. Stores the Login Name of User by whom this record is inserted and/or updated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0-Insert, 1-Modified, 2-Deleted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Date and Time this entry is affected</w:t>
            </w:r>
          </w:p>
        </w:tc>
      </w:tr>
      <w:tr w:rsidR="00C11123" w:rsidRPr="00C1112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C11123" w:rsidRPr="00C11123" w:rsidRDefault="00C11123" w:rsidP="00EB5A10">
            <w:pPr>
              <w:spacing w:after="0" w:line="240" w:lineRule="auto"/>
              <w:rPr>
                <w:rFonts w:ascii="Calibri" w:eastAsia="Times New Roman" w:hAnsi="Calibri" w:cs="Calibri"/>
                <w:color w:val="000000"/>
              </w:rPr>
            </w:pPr>
            <w:r w:rsidRPr="00C11123">
              <w:rPr>
                <w:rFonts w:ascii="Calibri" w:eastAsia="Times New Roman" w:hAnsi="Calibri" w:cs="Calibri"/>
                <w:color w:val="000000"/>
              </w:rPr>
              <w:t>Terminal Name From the Terminal Table from which this entry is affected</w:t>
            </w:r>
          </w:p>
        </w:tc>
      </w:tr>
    </w:tbl>
    <w:p w:rsidR="00C11123" w:rsidRDefault="00C11123" w:rsidP="00EB5A10">
      <w:pPr>
        <w:spacing w:line="240" w:lineRule="auto"/>
        <w:rPr>
          <w:rFonts w:ascii="Calibri" w:eastAsia="Times New Roman" w:hAnsi="Calibri" w:cs="Calibri"/>
          <w:color w:val="000000"/>
        </w:rPr>
      </w:pPr>
    </w:p>
    <w:p w:rsidR="00A94D53" w:rsidRPr="00A94D53" w:rsidRDefault="00C1112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00A94D53" w:rsidRPr="00A94D53">
        <w:rPr>
          <w:rFonts w:ascii="Calibri" w:eastAsia="Times New Roman" w:hAnsi="Calibri" w:cs="Calibri"/>
          <w:color w:val="000000"/>
        </w:rPr>
        <w:t>SPIRLineItem</w:t>
      </w:r>
    </w:p>
    <w:tbl>
      <w:tblPr>
        <w:tblW w:w="10300" w:type="dxa"/>
        <w:tblInd w:w="93" w:type="dxa"/>
        <w:tblLook w:val="04A0"/>
      </w:tblPr>
      <w:tblGrid>
        <w:gridCol w:w="2234"/>
        <w:gridCol w:w="8066"/>
      </w:tblGrid>
      <w:tr w:rsidR="00701FE8" w:rsidRPr="00A94D53" w:rsidTr="009F714D">
        <w:trPr>
          <w:trHeight w:val="300"/>
        </w:trPr>
        <w:tc>
          <w:tcPr>
            <w:tcW w:w="22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066"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066"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LineItemTable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Identifies entry of this table when relating to InvTxnLineDetail table. Value of this column should be 1-SPIRLineItem of LineItemType enum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HeaderID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Relates to SPIRHeader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LineNumber</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Serial/Line NumberFor this document only. Should be reset for each new document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OLineID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LineItem ID of the referenced Order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ChallanLineID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LineItem ID of the referenced Challan</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ILineID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LineItem ID of the referenced Invoice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IRLineID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LineItem ID of the related Inventory Issue/Receive Document.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GroupLineNumber</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 Number of the Group Item of the document to which this LineItem belongs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Code from Item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ItemName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Name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ItemDescription</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Description</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WorkCode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Work Code From General Master Table Where GeneralMasterCategory=8</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JobRate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Job Rate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ItemScreenCode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Screen Code From ItemScreenHeader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ItemPackingCode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Packing Code From General Master Table Where GeneralMasterCategory=7</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SeasonID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Season of Item. ID value from Season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StyleCode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Style Code from Style master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MasterCode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Master Code from Master master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ProcessType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process type. Value from ProcessType enum. 0-Dyeing, 1-Printing</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VendorItemID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Supplier/Vendor Item ID/Name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WarehouseCode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Warehouse Code from WarehouseMaster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PositionCode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Position Code From General Master Table Where GeneralMasterCategory=5</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BatchNo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Batch Number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ExpiryDate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Expiry Date/Best Before if Batch wise stock is maintained and Batch number is there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lot entry is transfered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OurLotNo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Our Lot No</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SrNo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Sr No</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FromSrl</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From Serial Number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ToSrl</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 Serial Number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Units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Total Number of Units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 Number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LotNoSuffix</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 Number Suffix</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LotNumber</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Lot Number ( In String)</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PlainQuantity</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Plain Quantity</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SecondQuantity</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Second Quantity</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LossQuantity</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Loss Quantity</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RQuantity1</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1 for Raw materials which is realted to Quantity – 1 of finished material</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Quantity1</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1</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Q1UomCode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ID for Qty 1 from UOM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Packing12</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 Between Quantity 1 &amp; 2</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RQuantity2</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2 for Raw materials which is realted to Quantity – 2 of finished material</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Quantity2</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2</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Q2UomCode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ID for Qty 2 from UOM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Packing23</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 Between Quantity 2 &amp; 3</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RQuantity3</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3 for Raw materials which is realted to Quantity – 3 of finished material</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Quantity3</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3</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Q3UomCode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ID for Qty 3 from UOM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Packing34</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 Between Quantity 3 &amp; 4</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RQuantity4</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4 for Raw materials which is realted to Quantity – 4 of finished material</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Quantity4</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4</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Q4UomCode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ID for Qty 4 from UOM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Packing45</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Packing Between Quantity 4 &amp; 5</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RQuantity5</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5 for Raw materials which is realted to Quantity – 5 of finished material</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Quantity5</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 – 5</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Q5UomCode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ID for Qty 5 from UOM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UomNoForRate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The number of the quantity to be used to multiply the rate to calculate Amount. (QuantityX * ItemRate) e.g. If this field contains 1 then Amount = (Quantity1 * ItemRate)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PriceLevel</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Pricing Level Number in the rage 0-5 of Item Prices of Item. Value from PriceLevelEnum (0-Normal, 1-Level1, 2-Level2, 3-Level3, 4-Level4, 5-Level5 )</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RatePer</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Rate Per (Mapping)</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ExNetRateWithCenVat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Excise: Item Net Rate with CenVat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ItemRate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Item Rate (Cost/Price)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AmountCalculaeOn</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 Calculation On Enum: AmountCalculateOn (0-None, 1-PCS, 2-MTS)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 Item Gross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DiscountMethod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Method of Discount. Value from LineItemAddLessMethod Enum (0-None, 1-PercentageUpdateLI, 2-ValueUpdateLI, 3-PercentageUpdateTerm, 4-ValueUpdateTerm)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DiscountPercent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Discount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DiscountAmount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Discount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AddLess1Method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Method of First Addition/Deductions. Value from LineItemAddLessMethod Enum (0-None, 1-PercentageUpdateLI, 2-ValueUpdateLI, 3-PercentageUpdateTerm, 4-ValueUpdateTerm)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AddLess1Percent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First Add/Less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AddLess1Amount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First Add/Less Amount - 1</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ApplySalesTax</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whether sales tax is applied or not. This field is used when SalesTax is applied in LineItem.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VatNetRate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Net Rate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SalesTaxCode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Sales Tax Code SalesTax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VatAssessableValue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Assessable value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SalesTaxAmount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Sales Tax Amount (Tax Amount is Calculated after discount, but before any additions)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ApplySurcharge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 xml:space="preserve">Specifies whether a surcharge on sales tax amount should be </w:t>
            </w:r>
            <w:proofErr w:type="gramStart"/>
            <w:r w:rsidRPr="00A94D53">
              <w:rPr>
                <w:rFonts w:ascii="Calibri" w:eastAsia="Times New Roman" w:hAnsi="Calibri" w:cs="Calibri"/>
                <w:color w:val="000000"/>
              </w:rPr>
              <w:t>apply</w:t>
            </w:r>
            <w:proofErr w:type="gramEnd"/>
            <w:r w:rsidRPr="00A94D53">
              <w:rPr>
                <w:rFonts w:ascii="Calibri" w:eastAsia="Times New Roman" w:hAnsi="Calibri" w:cs="Calibri"/>
                <w:color w:val="000000"/>
              </w:rPr>
              <w:t xml:space="preserve"> or not. This field is used when SalesTax is applied in LineItem.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SurchargeAmount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 xml:space="preserve">Surcharge Amount on Sales Tax Amount. The percentage should be </w:t>
            </w:r>
            <w:proofErr w:type="gramStart"/>
            <w:r w:rsidRPr="00A94D53">
              <w:rPr>
                <w:rFonts w:ascii="Calibri" w:eastAsia="Times New Roman" w:hAnsi="Calibri" w:cs="Calibri"/>
                <w:color w:val="000000"/>
              </w:rPr>
              <w:t>get</w:t>
            </w:r>
            <w:proofErr w:type="gramEnd"/>
            <w:r w:rsidRPr="00A94D53">
              <w:rPr>
                <w:rFonts w:ascii="Calibri" w:eastAsia="Times New Roman" w:hAnsi="Calibri" w:cs="Calibri"/>
                <w:color w:val="000000"/>
              </w:rPr>
              <w:t xml:space="preserve"> from Items.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AddLess2Method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Method of Second Additions/Deductions. Value from LineItemAddLessMethod Enum (0-None, 1-PercentageUpdateLI, 2-ValueUpdateLI, 3-PercentageUpdateTerm, 4-ValueUpdateTerm)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AddLess2Percent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Second Add/Less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AddLess2Amount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Second Add/Less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AddLess3Method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Method of Third Additions/Deductions. Value from LineItemAddLessMethod Enum (0-None, 1-PercentageUpdateLI, 2-ValueUpdateLI, 3-PercentageUpdateTerm, 4-ValueUpdateTerm)</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AddLess3Percent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Third Add/Less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AddLess3Amount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Third Add/Less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ExAssessableValue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Excise: Assessable value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TdsApplicable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Applicable to this Account?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TdsAccountCode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Account Head to which posting should be done. Account Code from Account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TdsLimit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Amount Limit. Amounts greater than this will apply TDS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TdsRate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Rate in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TdsCess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Education Cess in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TdsSurcharge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Surcharge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TdsHCess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Higher Education Cess in Percentage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TdsCessAmount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Education Cess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TdsSurchargeAmount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Surcharge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TdsHCessAmount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Higher Education Cess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Qty1Return</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Quantity1 Return</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Qty2Return</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Quantity2 Return</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Qty1Short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Quantity1 Short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Qty2Short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Quantity2 Short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ReasonCode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Reason from AucReason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Remarks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Remarks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ProblemFrom</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Problem From: Value from AucProblemFrom Enum: 0-Transporter, 1=Supplier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QtyChest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Chest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KgsPerChest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Kgs per Chest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QtyKgs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Total Kgs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CenterCode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Center Code from AucCenter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GradeCode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Grade Code from AucGrade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GardenCode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Garden Code from AucGarden Table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GardenInvNo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Gard. Invoice Number</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GPNo</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GP No</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GPDate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GP Date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ProductionDate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Production Date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Insurance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Insurance</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FreightPerQuantity</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FreightPerQuantity</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Freight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Freight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GrossWeight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Gross Weight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NetAmount</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 Item Net Amount</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IsClosed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the line-item is closed.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Udf2</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2</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Udf3</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3</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Udf4</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4</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Udf5</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5</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Udf6</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6</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Udf7</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7</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Udf8</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8</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Udf9</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9</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Udf10</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10</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066"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P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Name: </w:t>
      </w:r>
      <w:r w:rsidRPr="00A94D53">
        <w:rPr>
          <w:rFonts w:ascii="Calibri" w:eastAsia="Times New Roman" w:hAnsi="Calibri" w:cs="Calibri"/>
          <w:color w:val="000000"/>
        </w:rPr>
        <w:t>StdNarration</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  (Auto Generated)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KeyCode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Key Code for Combination of Key Codes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KeyLabel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Key Label like F1, Shift+F1, Alt+F1, Ctrl+F1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Login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 Code from Daybook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Narration</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Narration Text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bl>
    <w:p w:rsidR="00A94D53" w:rsidRDefault="00A94D53" w:rsidP="00EB5A10">
      <w:pPr>
        <w:spacing w:line="240" w:lineRule="auto"/>
        <w:rPr>
          <w:rFonts w:ascii="Calibri" w:eastAsia="Times New Roman" w:hAnsi="Calibri" w:cs="Calibri"/>
          <w:color w:val="000000"/>
        </w:rPr>
      </w:pPr>
    </w:p>
    <w:p w:rsidR="00A94D53" w:rsidRP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A94D53">
        <w:rPr>
          <w:rFonts w:ascii="Calibri" w:eastAsia="Times New Roman" w:hAnsi="Calibri" w:cs="Calibri"/>
          <w:color w:val="000000"/>
        </w:rPr>
        <w:t>TdsAdjustment</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RefDocType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 Doc Type. Value from ExReferenceDocType Enum: 0=None, 1=SPIR, 2=Voucher, 3=InvIR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DrDocHeaderID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Debit Document/Voucher Header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CrDocHeaderID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Credit Document/Voucher Header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TdsAccountCode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Account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Adjusted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CertiNo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Certificate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CertiDate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Certificate Date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PartyCode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Party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ExpenseCode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Expense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TdsCertificate</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 (Also a Child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CertificateNo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Certificate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DepositedDate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of tax deposited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FromDate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From Date of transaction for which TDS certificate is generated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To Date of transaction for which TDS certificate is generated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of Bank and Branch where the tax is deposited.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TdsPlace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Place where TDS deposited (Printed at the bottom of TDS Certificate)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(Printed at the bottom of TDS Certificate)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PersonName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of the person who is responsible for TDS deduction. (Printed at the bottom of TDS Certificate)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PersonTitle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Title of the person who is responsible for TDS deduction (Signer Caption) (e.g. Proprietor/Partner) (Printed at the bottom of TDS Certificate)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TxnNumScheme</w:t>
      </w:r>
    </w:p>
    <w:tbl>
      <w:tblPr>
        <w:tblW w:w="10300" w:type="dxa"/>
        <w:tblInd w:w="93" w:type="dxa"/>
        <w:tblLook w:val="04A0"/>
      </w:tblPr>
      <w:tblGrid>
        <w:gridCol w:w="2286"/>
        <w:gridCol w:w="8014"/>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Scheme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Scheme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PrefixChars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predefined prefix chars used to prepend to the number. This chars are not editable by the user during the transaction</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SuffixChars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predefined suffix chars used to append to the number. This chars are not editable by the user during the transaction</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AutoPrefixStyle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format of the predefined automatic prefix (not editable by the user during the transaction). Value from PrefixSuffixFormat Enum: 0-None, 1-Financial Year...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AutoSuffixStyle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format of the predefined automatic suffix (not editable by the user during the transaction). Value from PrefixSuffixFormat Enum: 0-None, 1-Financial Year...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ManualPrefixLength</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length of manual prefix (User can enter this during transaction). If zero then no manual prefix is allowed.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ManualPrefixChars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characters to be used as default value for manual prefix</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ManualSuffixLength</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 xml:space="preserve">Specifies the length of manual </w:t>
            </w:r>
            <w:proofErr w:type="gramStart"/>
            <w:r w:rsidRPr="00A94D53">
              <w:rPr>
                <w:rFonts w:ascii="Calibri" w:eastAsia="Times New Roman" w:hAnsi="Calibri" w:cs="Calibri"/>
                <w:color w:val="000000"/>
              </w:rPr>
              <w:t>suffix  (</w:t>
            </w:r>
            <w:proofErr w:type="gramEnd"/>
            <w:r w:rsidRPr="00A94D53">
              <w:rPr>
                <w:rFonts w:ascii="Calibri" w:eastAsia="Times New Roman" w:hAnsi="Calibri" w:cs="Calibri"/>
                <w:color w:val="000000"/>
              </w:rPr>
              <w:t>User can enter this during transaction). If zero then no manual suffix is allowed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ManualSuffixChars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characters to be used as default value for manual suffix</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PrefixOrdinal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ordinal of manual and predefined (PrefixChars field) prefixes. Value from PrefixSuffixOrder: 0-PreDefined, 1-Manual</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SuffixOrdinal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ordinal of manual and predefined (SuffixChars field) suffixes. Value from PrefixSuffixOrder: 0-PreDefined, 1-Manual</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BodyLength</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Body Length. Body: actual number (numeric portion)</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IsAutoIncrement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the number should be automatically generated by icrementing it by one to the last entered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AllowEditAutoNum</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the autogenerated number can be edited by the user or not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ShowChangedGenNum</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to show (pop up message) generated number if changed while saving</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IsNumLeftFill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the numeric portion of the number is left filled or not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StartNumber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starting number of the number to be used to generate the number when IsAutoIncrement is true.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Uom</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 (Unique)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Full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Format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UOM Format/Picture (e.g.99,999.999)</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P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A94D53">
        <w:rPr>
          <w:rFonts w:ascii="Calibri" w:eastAsia="Times New Roman" w:hAnsi="Calibri" w:cs="Calibri"/>
          <w:color w:val="000000"/>
        </w:rPr>
        <w:t>UomConversion</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8924A3">
        <w:trPr>
          <w:trHeight w:val="26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MainUomCode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Main UOM Code from Uom Table</w:t>
            </w:r>
          </w:p>
        </w:tc>
      </w:tr>
      <w:tr w:rsidR="00A94D53" w:rsidRPr="00A94D53" w:rsidTr="008924A3">
        <w:trPr>
          <w:trHeight w:val="17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SubUomCode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Sub UOM Code from Uom Table</w:t>
            </w:r>
          </w:p>
        </w:tc>
      </w:tr>
      <w:tr w:rsidR="00A94D53" w:rsidRPr="00A94D53" w:rsidTr="008924A3">
        <w:trPr>
          <w:trHeight w:val="8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ConversionFactor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Conversion Factor = Number of Sub Units Per Main Unit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P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 xml:space="preserve">Name: </w:t>
      </w:r>
      <w:r w:rsidRPr="00A94D53">
        <w:rPr>
          <w:rFonts w:ascii="Calibri" w:eastAsia="Times New Roman" w:hAnsi="Calibri" w:cs="Calibri"/>
          <w:color w:val="000000"/>
        </w:rPr>
        <w:t>VatMultipleCredit</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  (Auto Generated)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 Code from Daybook Table (Purchase Type)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Document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Date and Time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AssessableValue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Assessable value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4</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5</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6</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7</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8</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9</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Vehicle</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Vehicle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Vehicle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Vibhag</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Vibhag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Vibhag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Village</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Village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Village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Village Name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LLAddress1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1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LLAddress2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2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LLAddress3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3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ZoneCode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Zone Code from Zone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JuthCode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Juth Code from Juth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VibhagCode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Vibhag Code from Vibhag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Distance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Distance in Kilo Meters from factory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TransRateTruck</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Transport Rate for Truck from this Village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TransRateTractor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Transport Rate for Tractor from this Village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TransRateCart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Transport Rate for Cart from this Village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Voucher</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Daybook Code from Daybook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DocNumber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Document/ Voucher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LineNumber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Serial/Line Number. (For this document only. Should be reset for each new document) Applied in case the voucher is bifurcated into more than one account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TxnType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Type: Value from TxnType Enum: 0-Credit, 1-Debit, -1-None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ViewNumber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view number of the entry form used to enter this entry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RefDocType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 Doc Type. Value from ExReferenceDocType Enum: 0=None, 1=SPIR, 2=Voucher, 3=InvIR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 Document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ReferenceID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Reference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TxnDate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Date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OurLotNo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Our Lot No</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SrNo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Sr No</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Account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ClassCode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Class Code from Classes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CalculationMethod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Calculation Method for the Amount. Value from CalculationMethod Enum (0-None, 1-Percentage</w:t>
            </w:r>
            <w:proofErr w:type="gramStart"/>
            <w:r w:rsidRPr="00A94D53">
              <w:rPr>
                <w:rFonts w:ascii="Calibri" w:eastAsia="Times New Roman" w:hAnsi="Calibri" w:cs="Calibri"/>
                <w:color w:val="000000"/>
              </w:rPr>
              <w:t>,2</w:t>
            </w:r>
            <w:proofErr w:type="gramEnd"/>
            <w:r w:rsidRPr="00A94D53">
              <w:rPr>
                <w:rFonts w:ascii="Calibri" w:eastAsia="Times New Roman" w:hAnsi="Calibri" w:cs="Calibri"/>
                <w:color w:val="000000"/>
              </w:rPr>
              <w:t>-PerQuantity, 3-Value).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OriginalAmount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Document's Original Amount. When the document is transferred from previous year this field holds the Original Amount (Full) of the document. Used to check the document is partially transferred or not.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EntryScope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the entry type. Value from TransactionScope  enum : 0-Normal, 1-Opening, 2-Closing, 3-PnlTransfer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IsConsolidated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this entry is Consolidated opening entry or not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IsPettyCash</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Indicates whether this entry is generated from PettyCash</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CurrencyCode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Currency Code  from Currency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CurrRate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Currency Rate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Currency Transaction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SlipNo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 Slip Number (For Bank Transactions)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BrokerCode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Broker Code from Brokers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PaymentMethod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Payment Method. Value from PaymentMethd Enum: -4=Cash, -3=Check, -2=GiftVoucher, -1=Card, 0=None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ChequeNo</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Cheque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ChequeDate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Cheque Date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ECSNumber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ECS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CardName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Card Name (e.g. VISA, Master Card, American Express etc.)</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CardNumber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Credit Card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CardHolderName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Credit Card Holder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CardExpiryDate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Credit Card Expiry Date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 Code from Bank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BankBranch</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Bank Branch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PaidToRcvdFrom</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Paid To OR Received From (Descriptive)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Particulars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Particulars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ClearingDate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Check Clearing Date (Reconciled Date)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GetTdsDetails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Get TDS Details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TdsApplicable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Applicable to this Account?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TdsAccountCode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Account Head to which posting should be done. Account Code from Account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TdsLimit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Amount Limit. Amounts greater than this will apply TDS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TdsRate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Rate in Percentage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TdsCess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Education Cess in Percentage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TdsSurcharge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Surcharge Percentage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TdsHCess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Higher Education Cess in Percentage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TdsCessAmount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Education Cess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TdsSurchargeAmount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Surcharge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TdsHCessAmount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TDS Higher Education Cess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VatFromDate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From Date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VatToDate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To Date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VatTaxAmount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Tax amount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VatInterestAmount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Interest amount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VatPenaltyAmount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Penalty amount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VatChallanNumber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Challan Number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VatBankName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Vat Bank Name (If AccountCode="VAT" AND Cash/Bank Payment)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Notes1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Notes4</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 – 4</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Notes5</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 – 5</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CheckedStyle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Checked - An indicator for the user as this entry has checked/has problem etc. 0-Not Checked, 1-OK, 2-Problem</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UserNote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 note entered by the user while checking</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4</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Udf5</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5</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6</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7</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8</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9</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TempDocNumber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Temporary column to hold Transaction Document/Voucher Number. Used during numbering the table</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VoucherDetail</w:t>
      </w:r>
    </w:p>
    <w:tbl>
      <w:tblPr>
        <w:tblW w:w="10300" w:type="dxa"/>
        <w:tblInd w:w="93" w:type="dxa"/>
        <w:tblLook w:val="04A0"/>
      </w:tblPr>
      <w:tblGrid>
        <w:gridCol w:w="2175"/>
        <w:gridCol w:w="8125"/>
      </w:tblGrid>
      <w:tr w:rsidR="00701FE8"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01FE8" w:rsidRPr="00A94D53" w:rsidRDefault="00701FE8"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HeaderID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Relates to Voucher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DetailLineNumber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Serial/Line Number. (For this document only. Should be reset for each new document)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Particulars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Particulars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Amount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Transaction Line Amount</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Udf4</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4</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Udf5</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5</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Udf6</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6</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Udf7</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7</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Udf8</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8</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Udf9</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9</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Udf10</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User Defined Field – 10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PFKValue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PFK Value. the possible values are 0,1 and 2 only Any other value outside this range is considered as 0</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Warehouse</w:t>
      </w:r>
    </w:p>
    <w:tbl>
      <w:tblPr>
        <w:tblW w:w="10300" w:type="dxa"/>
        <w:tblInd w:w="93" w:type="dxa"/>
        <w:tblLook w:val="04A0"/>
      </w:tblPr>
      <w:tblGrid>
        <w:gridCol w:w="2175"/>
        <w:gridCol w:w="8125"/>
      </w:tblGrid>
      <w:tr w:rsidR="00C761D9"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GroupCode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Group Code from Warehouse Group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AliasName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Alias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City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Country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PIN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Phone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Fax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Pager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Mobile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Mobile/Cell Phone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Email Address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of Contact Person</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AreaCode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Area Code from Area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WarehouseGroup</w:t>
      </w:r>
    </w:p>
    <w:tbl>
      <w:tblPr>
        <w:tblW w:w="10300" w:type="dxa"/>
        <w:tblInd w:w="93" w:type="dxa"/>
        <w:tblLook w:val="04A0"/>
      </w:tblPr>
      <w:tblGrid>
        <w:gridCol w:w="2175"/>
        <w:gridCol w:w="8125"/>
      </w:tblGrid>
      <w:tr w:rsidR="00C761D9"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Parent Warehouse Group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Warehouse Group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Cost Centre/Work Cente/Warehouse Group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rPr>
          <w:rFonts w:ascii="Calibri" w:eastAsia="Times New Roman" w:hAnsi="Calibri" w:cs="Calibri"/>
          <w:color w:val="000000"/>
        </w:rPr>
      </w:pPr>
    </w:p>
    <w:p w:rsidR="00A94D53" w:rsidRPr="00C11123" w:rsidRDefault="00A94D53" w:rsidP="00EB5A10">
      <w:pPr>
        <w:spacing w:line="240" w:lineRule="auto"/>
        <w:rPr>
          <w:rFonts w:ascii="Calibri" w:eastAsia="Times New Roman" w:hAnsi="Calibri" w:cs="Calibri"/>
          <w:color w:val="000000"/>
        </w:rPr>
      </w:pPr>
      <w:r>
        <w:rPr>
          <w:rFonts w:ascii="Calibri" w:eastAsia="Times New Roman" w:hAnsi="Calibri" w:cs="Calibri"/>
          <w:color w:val="000000"/>
        </w:rPr>
        <w:t>Name: WorkCentre</w:t>
      </w:r>
    </w:p>
    <w:tbl>
      <w:tblPr>
        <w:tblW w:w="10300" w:type="dxa"/>
        <w:tblInd w:w="93" w:type="dxa"/>
        <w:tblLook w:val="04A0"/>
      </w:tblPr>
      <w:tblGrid>
        <w:gridCol w:w="2175"/>
        <w:gridCol w:w="8125"/>
      </w:tblGrid>
      <w:tr w:rsidR="00C761D9"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GroupCode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Group Code from WorkCentreGroup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Short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AliasName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Alias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Print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Address1</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1</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Address2</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2</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Address3</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Address Line – 3</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City</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City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Country</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Country</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Pin</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PIN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Phone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Phone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Fax</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Fax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Pager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Pager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Mobile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Mobile/Cell Phone Number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Email</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Email Address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Contact</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of Contact Person</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AreaCode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Area Code from Area Table.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StkBelongsToU</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Does the stock at this work center belong to you?</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CarryStkToNextYear</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Carry the stock at this work center to next year?</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Pr="00C11123" w:rsidRDefault="00A94D53" w:rsidP="00EB5A10">
      <w:pPr>
        <w:spacing w:line="240" w:lineRule="auto"/>
        <w:rPr>
          <w:rFonts w:ascii="Calibri" w:eastAsia="Times New Roman" w:hAnsi="Calibri" w:cs="Calibri"/>
          <w:color w:val="000000"/>
        </w:rPr>
      </w:pPr>
    </w:p>
    <w:p w:rsidR="00A94D53" w:rsidRDefault="00A94D53" w:rsidP="00EB5A10">
      <w:pPr>
        <w:spacing w:line="240" w:lineRule="auto"/>
      </w:pPr>
      <w:r>
        <w:t>Name: WorkCentreGroup</w:t>
      </w:r>
    </w:p>
    <w:tbl>
      <w:tblPr>
        <w:tblW w:w="10300" w:type="dxa"/>
        <w:tblInd w:w="93" w:type="dxa"/>
        <w:tblLook w:val="04A0"/>
      </w:tblPr>
      <w:tblGrid>
        <w:gridCol w:w="2175"/>
        <w:gridCol w:w="8125"/>
      </w:tblGrid>
      <w:tr w:rsidR="00C761D9"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ParentCode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Parent Work Centre Group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Cost Centre/Work Cente/Warehouse Group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Cost Centre/Work Cente/Warehouse Group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 xml:space="preserve">Specifies the company code from which this entry is </w:t>
            </w:r>
            <w:r w:rsidR="00594ED7">
              <w:rPr>
                <w:rFonts w:ascii="Calibri" w:eastAsia="Times New Roman" w:hAnsi="Calibri" w:cs="Calibri"/>
                <w:color w:val="000000"/>
              </w:rPr>
              <w:t>transferred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pPr>
    </w:p>
    <w:p w:rsidR="00A94D53" w:rsidRDefault="00A94D53" w:rsidP="00EB5A10">
      <w:pPr>
        <w:spacing w:line="240" w:lineRule="auto"/>
      </w:pPr>
      <w:r>
        <w:t>Name: Zone</w:t>
      </w:r>
    </w:p>
    <w:tbl>
      <w:tblPr>
        <w:tblW w:w="10300" w:type="dxa"/>
        <w:tblInd w:w="93" w:type="dxa"/>
        <w:tblLook w:val="04A0"/>
      </w:tblPr>
      <w:tblGrid>
        <w:gridCol w:w="2175"/>
        <w:gridCol w:w="8125"/>
      </w:tblGrid>
      <w:tr w:rsidR="00C761D9"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Field Name</w:t>
            </w:r>
          </w:p>
        </w:tc>
        <w:tc>
          <w:tcPr>
            <w:tcW w:w="8125"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C761D9" w:rsidRPr="00A94D53" w:rsidRDefault="00C761D9" w:rsidP="00EB5A10">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A94D53" w:rsidRPr="00A94D53" w:rsidTr="009F714D">
        <w:trPr>
          <w:trHeight w:val="30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ID</w:t>
            </w:r>
          </w:p>
        </w:tc>
        <w:tc>
          <w:tcPr>
            <w:tcW w:w="8125" w:type="dxa"/>
            <w:tcBorders>
              <w:top w:val="single" w:sz="4" w:space="0" w:color="auto"/>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Unique ID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Zone Code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Zone Name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Name in Local Language</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Status (1-Active, 0-Inactive) If Inactive then, it will not shown in the list while selection. Can be purged while year-end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Notes or Remarks</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lastRenderedPageBreak/>
              <w:t>XferCoCode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Specifies the company code from which this entry is transfered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Login Name from User Table. Stores the Login Name of User by whom this record is inserted and/or updated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ActionPerformed</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0-Insert, 1-Modified, 2-Deleted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AffectDateTime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Date and Time this entry is affected</w:t>
            </w:r>
          </w:p>
        </w:tc>
      </w:tr>
      <w:tr w:rsidR="00A94D53" w:rsidRPr="00A94D53" w:rsidTr="009F714D">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TerminalName</w:t>
            </w:r>
          </w:p>
        </w:tc>
        <w:tc>
          <w:tcPr>
            <w:tcW w:w="8125" w:type="dxa"/>
            <w:tcBorders>
              <w:top w:val="nil"/>
              <w:left w:val="nil"/>
              <w:bottom w:val="single" w:sz="4" w:space="0" w:color="auto"/>
              <w:right w:val="single" w:sz="4" w:space="0" w:color="auto"/>
            </w:tcBorders>
            <w:shd w:val="clear" w:color="auto" w:fill="auto"/>
            <w:vAlign w:val="bottom"/>
            <w:hideMark/>
          </w:tcPr>
          <w:p w:rsidR="00A94D53" w:rsidRPr="00A94D53" w:rsidRDefault="00A94D53" w:rsidP="00EB5A10">
            <w:pPr>
              <w:spacing w:after="0" w:line="240" w:lineRule="auto"/>
              <w:rPr>
                <w:rFonts w:ascii="Calibri" w:eastAsia="Times New Roman" w:hAnsi="Calibri" w:cs="Calibri"/>
                <w:color w:val="000000"/>
              </w:rPr>
            </w:pPr>
            <w:r w:rsidRPr="00A94D53">
              <w:rPr>
                <w:rFonts w:ascii="Calibri" w:eastAsia="Times New Roman" w:hAnsi="Calibri" w:cs="Calibri"/>
                <w:color w:val="000000"/>
              </w:rPr>
              <w:t>Terminal Name From the Terminal Table from which this entry is affected</w:t>
            </w:r>
          </w:p>
        </w:tc>
      </w:tr>
    </w:tbl>
    <w:p w:rsidR="00A94D53" w:rsidRDefault="00A94D53" w:rsidP="00EB5A10">
      <w:pPr>
        <w:spacing w:line="240" w:lineRule="auto"/>
      </w:pPr>
      <w:bookmarkStart w:id="0" w:name="_GoBack"/>
      <w:bookmarkEnd w:id="0"/>
    </w:p>
    <w:sectPr w:rsidR="00A94D53" w:rsidSect="00944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A7307"/>
    <w:rsid w:val="000305E1"/>
    <w:rsid w:val="001F59E9"/>
    <w:rsid w:val="002138BF"/>
    <w:rsid w:val="003E1F12"/>
    <w:rsid w:val="005041F3"/>
    <w:rsid w:val="00594ED7"/>
    <w:rsid w:val="006E590D"/>
    <w:rsid w:val="00701FE8"/>
    <w:rsid w:val="00783ED7"/>
    <w:rsid w:val="008924A3"/>
    <w:rsid w:val="00944160"/>
    <w:rsid w:val="009F714D"/>
    <w:rsid w:val="00A059FF"/>
    <w:rsid w:val="00A94D53"/>
    <w:rsid w:val="00C11123"/>
    <w:rsid w:val="00C761D9"/>
    <w:rsid w:val="00DA7307"/>
    <w:rsid w:val="00EB5A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59079">
      <w:bodyDiv w:val="1"/>
      <w:marLeft w:val="0"/>
      <w:marRight w:val="0"/>
      <w:marTop w:val="0"/>
      <w:marBottom w:val="0"/>
      <w:divBdr>
        <w:top w:val="none" w:sz="0" w:space="0" w:color="auto"/>
        <w:left w:val="none" w:sz="0" w:space="0" w:color="auto"/>
        <w:bottom w:val="none" w:sz="0" w:space="0" w:color="auto"/>
        <w:right w:val="none" w:sz="0" w:space="0" w:color="auto"/>
      </w:divBdr>
    </w:div>
    <w:div w:id="11149388">
      <w:bodyDiv w:val="1"/>
      <w:marLeft w:val="0"/>
      <w:marRight w:val="0"/>
      <w:marTop w:val="0"/>
      <w:marBottom w:val="0"/>
      <w:divBdr>
        <w:top w:val="none" w:sz="0" w:space="0" w:color="auto"/>
        <w:left w:val="none" w:sz="0" w:space="0" w:color="auto"/>
        <w:bottom w:val="none" w:sz="0" w:space="0" w:color="auto"/>
        <w:right w:val="none" w:sz="0" w:space="0" w:color="auto"/>
      </w:divBdr>
    </w:div>
    <w:div w:id="11151337">
      <w:bodyDiv w:val="1"/>
      <w:marLeft w:val="0"/>
      <w:marRight w:val="0"/>
      <w:marTop w:val="0"/>
      <w:marBottom w:val="0"/>
      <w:divBdr>
        <w:top w:val="none" w:sz="0" w:space="0" w:color="auto"/>
        <w:left w:val="none" w:sz="0" w:space="0" w:color="auto"/>
        <w:bottom w:val="none" w:sz="0" w:space="0" w:color="auto"/>
        <w:right w:val="none" w:sz="0" w:space="0" w:color="auto"/>
      </w:divBdr>
    </w:div>
    <w:div w:id="47537062">
      <w:bodyDiv w:val="1"/>
      <w:marLeft w:val="0"/>
      <w:marRight w:val="0"/>
      <w:marTop w:val="0"/>
      <w:marBottom w:val="0"/>
      <w:divBdr>
        <w:top w:val="none" w:sz="0" w:space="0" w:color="auto"/>
        <w:left w:val="none" w:sz="0" w:space="0" w:color="auto"/>
        <w:bottom w:val="none" w:sz="0" w:space="0" w:color="auto"/>
        <w:right w:val="none" w:sz="0" w:space="0" w:color="auto"/>
      </w:divBdr>
    </w:div>
    <w:div w:id="50547533">
      <w:bodyDiv w:val="1"/>
      <w:marLeft w:val="0"/>
      <w:marRight w:val="0"/>
      <w:marTop w:val="0"/>
      <w:marBottom w:val="0"/>
      <w:divBdr>
        <w:top w:val="none" w:sz="0" w:space="0" w:color="auto"/>
        <w:left w:val="none" w:sz="0" w:space="0" w:color="auto"/>
        <w:bottom w:val="none" w:sz="0" w:space="0" w:color="auto"/>
        <w:right w:val="none" w:sz="0" w:space="0" w:color="auto"/>
      </w:divBdr>
    </w:div>
    <w:div w:id="67190957">
      <w:bodyDiv w:val="1"/>
      <w:marLeft w:val="0"/>
      <w:marRight w:val="0"/>
      <w:marTop w:val="0"/>
      <w:marBottom w:val="0"/>
      <w:divBdr>
        <w:top w:val="none" w:sz="0" w:space="0" w:color="auto"/>
        <w:left w:val="none" w:sz="0" w:space="0" w:color="auto"/>
        <w:bottom w:val="none" w:sz="0" w:space="0" w:color="auto"/>
        <w:right w:val="none" w:sz="0" w:space="0" w:color="auto"/>
      </w:divBdr>
    </w:div>
    <w:div w:id="84377013">
      <w:bodyDiv w:val="1"/>
      <w:marLeft w:val="0"/>
      <w:marRight w:val="0"/>
      <w:marTop w:val="0"/>
      <w:marBottom w:val="0"/>
      <w:divBdr>
        <w:top w:val="none" w:sz="0" w:space="0" w:color="auto"/>
        <w:left w:val="none" w:sz="0" w:space="0" w:color="auto"/>
        <w:bottom w:val="none" w:sz="0" w:space="0" w:color="auto"/>
        <w:right w:val="none" w:sz="0" w:space="0" w:color="auto"/>
      </w:divBdr>
    </w:div>
    <w:div w:id="86660478">
      <w:bodyDiv w:val="1"/>
      <w:marLeft w:val="0"/>
      <w:marRight w:val="0"/>
      <w:marTop w:val="0"/>
      <w:marBottom w:val="0"/>
      <w:divBdr>
        <w:top w:val="none" w:sz="0" w:space="0" w:color="auto"/>
        <w:left w:val="none" w:sz="0" w:space="0" w:color="auto"/>
        <w:bottom w:val="none" w:sz="0" w:space="0" w:color="auto"/>
        <w:right w:val="none" w:sz="0" w:space="0" w:color="auto"/>
      </w:divBdr>
    </w:div>
    <w:div w:id="95372043">
      <w:bodyDiv w:val="1"/>
      <w:marLeft w:val="0"/>
      <w:marRight w:val="0"/>
      <w:marTop w:val="0"/>
      <w:marBottom w:val="0"/>
      <w:divBdr>
        <w:top w:val="none" w:sz="0" w:space="0" w:color="auto"/>
        <w:left w:val="none" w:sz="0" w:space="0" w:color="auto"/>
        <w:bottom w:val="none" w:sz="0" w:space="0" w:color="auto"/>
        <w:right w:val="none" w:sz="0" w:space="0" w:color="auto"/>
      </w:divBdr>
    </w:div>
    <w:div w:id="116919981">
      <w:bodyDiv w:val="1"/>
      <w:marLeft w:val="0"/>
      <w:marRight w:val="0"/>
      <w:marTop w:val="0"/>
      <w:marBottom w:val="0"/>
      <w:divBdr>
        <w:top w:val="none" w:sz="0" w:space="0" w:color="auto"/>
        <w:left w:val="none" w:sz="0" w:space="0" w:color="auto"/>
        <w:bottom w:val="none" w:sz="0" w:space="0" w:color="auto"/>
        <w:right w:val="none" w:sz="0" w:space="0" w:color="auto"/>
      </w:divBdr>
    </w:div>
    <w:div w:id="159784237">
      <w:bodyDiv w:val="1"/>
      <w:marLeft w:val="0"/>
      <w:marRight w:val="0"/>
      <w:marTop w:val="0"/>
      <w:marBottom w:val="0"/>
      <w:divBdr>
        <w:top w:val="none" w:sz="0" w:space="0" w:color="auto"/>
        <w:left w:val="none" w:sz="0" w:space="0" w:color="auto"/>
        <w:bottom w:val="none" w:sz="0" w:space="0" w:color="auto"/>
        <w:right w:val="none" w:sz="0" w:space="0" w:color="auto"/>
      </w:divBdr>
    </w:div>
    <w:div w:id="173885349">
      <w:bodyDiv w:val="1"/>
      <w:marLeft w:val="0"/>
      <w:marRight w:val="0"/>
      <w:marTop w:val="0"/>
      <w:marBottom w:val="0"/>
      <w:divBdr>
        <w:top w:val="none" w:sz="0" w:space="0" w:color="auto"/>
        <w:left w:val="none" w:sz="0" w:space="0" w:color="auto"/>
        <w:bottom w:val="none" w:sz="0" w:space="0" w:color="auto"/>
        <w:right w:val="none" w:sz="0" w:space="0" w:color="auto"/>
      </w:divBdr>
    </w:div>
    <w:div w:id="219754463">
      <w:bodyDiv w:val="1"/>
      <w:marLeft w:val="0"/>
      <w:marRight w:val="0"/>
      <w:marTop w:val="0"/>
      <w:marBottom w:val="0"/>
      <w:divBdr>
        <w:top w:val="none" w:sz="0" w:space="0" w:color="auto"/>
        <w:left w:val="none" w:sz="0" w:space="0" w:color="auto"/>
        <w:bottom w:val="none" w:sz="0" w:space="0" w:color="auto"/>
        <w:right w:val="none" w:sz="0" w:space="0" w:color="auto"/>
      </w:divBdr>
    </w:div>
    <w:div w:id="228075816">
      <w:bodyDiv w:val="1"/>
      <w:marLeft w:val="0"/>
      <w:marRight w:val="0"/>
      <w:marTop w:val="0"/>
      <w:marBottom w:val="0"/>
      <w:divBdr>
        <w:top w:val="none" w:sz="0" w:space="0" w:color="auto"/>
        <w:left w:val="none" w:sz="0" w:space="0" w:color="auto"/>
        <w:bottom w:val="none" w:sz="0" w:space="0" w:color="auto"/>
        <w:right w:val="none" w:sz="0" w:space="0" w:color="auto"/>
      </w:divBdr>
    </w:div>
    <w:div w:id="245070276">
      <w:bodyDiv w:val="1"/>
      <w:marLeft w:val="0"/>
      <w:marRight w:val="0"/>
      <w:marTop w:val="0"/>
      <w:marBottom w:val="0"/>
      <w:divBdr>
        <w:top w:val="none" w:sz="0" w:space="0" w:color="auto"/>
        <w:left w:val="none" w:sz="0" w:space="0" w:color="auto"/>
        <w:bottom w:val="none" w:sz="0" w:space="0" w:color="auto"/>
        <w:right w:val="none" w:sz="0" w:space="0" w:color="auto"/>
      </w:divBdr>
    </w:div>
    <w:div w:id="248119400">
      <w:bodyDiv w:val="1"/>
      <w:marLeft w:val="0"/>
      <w:marRight w:val="0"/>
      <w:marTop w:val="0"/>
      <w:marBottom w:val="0"/>
      <w:divBdr>
        <w:top w:val="none" w:sz="0" w:space="0" w:color="auto"/>
        <w:left w:val="none" w:sz="0" w:space="0" w:color="auto"/>
        <w:bottom w:val="none" w:sz="0" w:space="0" w:color="auto"/>
        <w:right w:val="none" w:sz="0" w:space="0" w:color="auto"/>
      </w:divBdr>
    </w:div>
    <w:div w:id="281307519">
      <w:bodyDiv w:val="1"/>
      <w:marLeft w:val="0"/>
      <w:marRight w:val="0"/>
      <w:marTop w:val="0"/>
      <w:marBottom w:val="0"/>
      <w:divBdr>
        <w:top w:val="none" w:sz="0" w:space="0" w:color="auto"/>
        <w:left w:val="none" w:sz="0" w:space="0" w:color="auto"/>
        <w:bottom w:val="none" w:sz="0" w:space="0" w:color="auto"/>
        <w:right w:val="none" w:sz="0" w:space="0" w:color="auto"/>
      </w:divBdr>
    </w:div>
    <w:div w:id="306709902">
      <w:bodyDiv w:val="1"/>
      <w:marLeft w:val="0"/>
      <w:marRight w:val="0"/>
      <w:marTop w:val="0"/>
      <w:marBottom w:val="0"/>
      <w:divBdr>
        <w:top w:val="none" w:sz="0" w:space="0" w:color="auto"/>
        <w:left w:val="none" w:sz="0" w:space="0" w:color="auto"/>
        <w:bottom w:val="none" w:sz="0" w:space="0" w:color="auto"/>
        <w:right w:val="none" w:sz="0" w:space="0" w:color="auto"/>
      </w:divBdr>
    </w:div>
    <w:div w:id="310792106">
      <w:bodyDiv w:val="1"/>
      <w:marLeft w:val="0"/>
      <w:marRight w:val="0"/>
      <w:marTop w:val="0"/>
      <w:marBottom w:val="0"/>
      <w:divBdr>
        <w:top w:val="none" w:sz="0" w:space="0" w:color="auto"/>
        <w:left w:val="none" w:sz="0" w:space="0" w:color="auto"/>
        <w:bottom w:val="none" w:sz="0" w:space="0" w:color="auto"/>
        <w:right w:val="none" w:sz="0" w:space="0" w:color="auto"/>
      </w:divBdr>
    </w:div>
    <w:div w:id="311444802">
      <w:bodyDiv w:val="1"/>
      <w:marLeft w:val="0"/>
      <w:marRight w:val="0"/>
      <w:marTop w:val="0"/>
      <w:marBottom w:val="0"/>
      <w:divBdr>
        <w:top w:val="none" w:sz="0" w:space="0" w:color="auto"/>
        <w:left w:val="none" w:sz="0" w:space="0" w:color="auto"/>
        <w:bottom w:val="none" w:sz="0" w:space="0" w:color="auto"/>
        <w:right w:val="none" w:sz="0" w:space="0" w:color="auto"/>
      </w:divBdr>
    </w:div>
    <w:div w:id="328749835">
      <w:bodyDiv w:val="1"/>
      <w:marLeft w:val="0"/>
      <w:marRight w:val="0"/>
      <w:marTop w:val="0"/>
      <w:marBottom w:val="0"/>
      <w:divBdr>
        <w:top w:val="none" w:sz="0" w:space="0" w:color="auto"/>
        <w:left w:val="none" w:sz="0" w:space="0" w:color="auto"/>
        <w:bottom w:val="none" w:sz="0" w:space="0" w:color="auto"/>
        <w:right w:val="none" w:sz="0" w:space="0" w:color="auto"/>
      </w:divBdr>
    </w:div>
    <w:div w:id="333726485">
      <w:bodyDiv w:val="1"/>
      <w:marLeft w:val="0"/>
      <w:marRight w:val="0"/>
      <w:marTop w:val="0"/>
      <w:marBottom w:val="0"/>
      <w:divBdr>
        <w:top w:val="none" w:sz="0" w:space="0" w:color="auto"/>
        <w:left w:val="none" w:sz="0" w:space="0" w:color="auto"/>
        <w:bottom w:val="none" w:sz="0" w:space="0" w:color="auto"/>
        <w:right w:val="none" w:sz="0" w:space="0" w:color="auto"/>
      </w:divBdr>
    </w:div>
    <w:div w:id="374549150">
      <w:bodyDiv w:val="1"/>
      <w:marLeft w:val="0"/>
      <w:marRight w:val="0"/>
      <w:marTop w:val="0"/>
      <w:marBottom w:val="0"/>
      <w:divBdr>
        <w:top w:val="none" w:sz="0" w:space="0" w:color="auto"/>
        <w:left w:val="none" w:sz="0" w:space="0" w:color="auto"/>
        <w:bottom w:val="none" w:sz="0" w:space="0" w:color="auto"/>
        <w:right w:val="none" w:sz="0" w:space="0" w:color="auto"/>
      </w:divBdr>
    </w:div>
    <w:div w:id="396364427">
      <w:bodyDiv w:val="1"/>
      <w:marLeft w:val="0"/>
      <w:marRight w:val="0"/>
      <w:marTop w:val="0"/>
      <w:marBottom w:val="0"/>
      <w:divBdr>
        <w:top w:val="none" w:sz="0" w:space="0" w:color="auto"/>
        <w:left w:val="none" w:sz="0" w:space="0" w:color="auto"/>
        <w:bottom w:val="none" w:sz="0" w:space="0" w:color="auto"/>
        <w:right w:val="none" w:sz="0" w:space="0" w:color="auto"/>
      </w:divBdr>
    </w:div>
    <w:div w:id="413089698">
      <w:bodyDiv w:val="1"/>
      <w:marLeft w:val="0"/>
      <w:marRight w:val="0"/>
      <w:marTop w:val="0"/>
      <w:marBottom w:val="0"/>
      <w:divBdr>
        <w:top w:val="none" w:sz="0" w:space="0" w:color="auto"/>
        <w:left w:val="none" w:sz="0" w:space="0" w:color="auto"/>
        <w:bottom w:val="none" w:sz="0" w:space="0" w:color="auto"/>
        <w:right w:val="none" w:sz="0" w:space="0" w:color="auto"/>
      </w:divBdr>
    </w:div>
    <w:div w:id="421072331">
      <w:bodyDiv w:val="1"/>
      <w:marLeft w:val="0"/>
      <w:marRight w:val="0"/>
      <w:marTop w:val="0"/>
      <w:marBottom w:val="0"/>
      <w:divBdr>
        <w:top w:val="none" w:sz="0" w:space="0" w:color="auto"/>
        <w:left w:val="none" w:sz="0" w:space="0" w:color="auto"/>
        <w:bottom w:val="none" w:sz="0" w:space="0" w:color="auto"/>
        <w:right w:val="none" w:sz="0" w:space="0" w:color="auto"/>
      </w:divBdr>
    </w:div>
    <w:div w:id="431317875">
      <w:bodyDiv w:val="1"/>
      <w:marLeft w:val="0"/>
      <w:marRight w:val="0"/>
      <w:marTop w:val="0"/>
      <w:marBottom w:val="0"/>
      <w:divBdr>
        <w:top w:val="none" w:sz="0" w:space="0" w:color="auto"/>
        <w:left w:val="none" w:sz="0" w:space="0" w:color="auto"/>
        <w:bottom w:val="none" w:sz="0" w:space="0" w:color="auto"/>
        <w:right w:val="none" w:sz="0" w:space="0" w:color="auto"/>
      </w:divBdr>
    </w:div>
    <w:div w:id="439877972">
      <w:bodyDiv w:val="1"/>
      <w:marLeft w:val="0"/>
      <w:marRight w:val="0"/>
      <w:marTop w:val="0"/>
      <w:marBottom w:val="0"/>
      <w:divBdr>
        <w:top w:val="none" w:sz="0" w:space="0" w:color="auto"/>
        <w:left w:val="none" w:sz="0" w:space="0" w:color="auto"/>
        <w:bottom w:val="none" w:sz="0" w:space="0" w:color="auto"/>
        <w:right w:val="none" w:sz="0" w:space="0" w:color="auto"/>
      </w:divBdr>
    </w:div>
    <w:div w:id="443496980">
      <w:bodyDiv w:val="1"/>
      <w:marLeft w:val="0"/>
      <w:marRight w:val="0"/>
      <w:marTop w:val="0"/>
      <w:marBottom w:val="0"/>
      <w:divBdr>
        <w:top w:val="none" w:sz="0" w:space="0" w:color="auto"/>
        <w:left w:val="none" w:sz="0" w:space="0" w:color="auto"/>
        <w:bottom w:val="none" w:sz="0" w:space="0" w:color="auto"/>
        <w:right w:val="none" w:sz="0" w:space="0" w:color="auto"/>
      </w:divBdr>
    </w:div>
    <w:div w:id="455610084">
      <w:bodyDiv w:val="1"/>
      <w:marLeft w:val="0"/>
      <w:marRight w:val="0"/>
      <w:marTop w:val="0"/>
      <w:marBottom w:val="0"/>
      <w:divBdr>
        <w:top w:val="none" w:sz="0" w:space="0" w:color="auto"/>
        <w:left w:val="none" w:sz="0" w:space="0" w:color="auto"/>
        <w:bottom w:val="none" w:sz="0" w:space="0" w:color="auto"/>
        <w:right w:val="none" w:sz="0" w:space="0" w:color="auto"/>
      </w:divBdr>
    </w:div>
    <w:div w:id="457991209">
      <w:bodyDiv w:val="1"/>
      <w:marLeft w:val="0"/>
      <w:marRight w:val="0"/>
      <w:marTop w:val="0"/>
      <w:marBottom w:val="0"/>
      <w:divBdr>
        <w:top w:val="none" w:sz="0" w:space="0" w:color="auto"/>
        <w:left w:val="none" w:sz="0" w:space="0" w:color="auto"/>
        <w:bottom w:val="none" w:sz="0" w:space="0" w:color="auto"/>
        <w:right w:val="none" w:sz="0" w:space="0" w:color="auto"/>
      </w:divBdr>
    </w:div>
    <w:div w:id="463889591">
      <w:bodyDiv w:val="1"/>
      <w:marLeft w:val="0"/>
      <w:marRight w:val="0"/>
      <w:marTop w:val="0"/>
      <w:marBottom w:val="0"/>
      <w:divBdr>
        <w:top w:val="none" w:sz="0" w:space="0" w:color="auto"/>
        <w:left w:val="none" w:sz="0" w:space="0" w:color="auto"/>
        <w:bottom w:val="none" w:sz="0" w:space="0" w:color="auto"/>
        <w:right w:val="none" w:sz="0" w:space="0" w:color="auto"/>
      </w:divBdr>
    </w:div>
    <w:div w:id="479805269">
      <w:bodyDiv w:val="1"/>
      <w:marLeft w:val="0"/>
      <w:marRight w:val="0"/>
      <w:marTop w:val="0"/>
      <w:marBottom w:val="0"/>
      <w:divBdr>
        <w:top w:val="none" w:sz="0" w:space="0" w:color="auto"/>
        <w:left w:val="none" w:sz="0" w:space="0" w:color="auto"/>
        <w:bottom w:val="none" w:sz="0" w:space="0" w:color="auto"/>
        <w:right w:val="none" w:sz="0" w:space="0" w:color="auto"/>
      </w:divBdr>
    </w:div>
    <w:div w:id="480198293">
      <w:bodyDiv w:val="1"/>
      <w:marLeft w:val="0"/>
      <w:marRight w:val="0"/>
      <w:marTop w:val="0"/>
      <w:marBottom w:val="0"/>
      <w:divBdr>
        <w:top w:val="none" w:sz="0" w:space="0" w:color="auto"/>
        <w:left w:val="none" w:sz="0" w:space="0" w:color="auto"/>
        <w:bottom w:val="none" w:sz="0" w:space="0" w:color="auto"/>
        <w:right w:val="none" w:sz="0" w:space="0" w:color="auto"/>
      </w:divBdr>
    </w:div>
    <w:div w:id="485322875">
      <w:bodyDiv w:val="1"/>
      <w:marLeft w:val="0"/>
      <w:marRight w:val="0"/>
      <w:marTop w:val="0"/>
      <w:marBottom w:val="0"/>
      <w:divBdr>
        <w:top w:val="none" w:sz="0" w:space="0" w:color="auto"/>
        <w:left w:val="none" w:sz="0" w:space="0" w:color="auto"/>
        <w:bottom w:val="none" w:sz="0" w:space="0" w:color="auto"/>
        <w:right w:val="none" w:sz="0" w:space="0" w:color="auto"/>
      </w:divBdr>
    </w:div>
    <w:div w:id="489559531">
      <w:bodyDiv w:val="1"/>
      <w:marLeft w:val="0"/>
      <w:marRight w:val="0"/>
      <w:marTop w:val="0"/>
      <w:marBottom w:val="0"/>
      <w:divBdr>
        <w:top w:val="none" w:sz="0" w:space="0" w:color="auto"/>
        <w:left w:val="none" w:sz="0" w:space="0" w:color="auto"/>
        <w:bottom w:val="none" w:sz="0" w:space="0" w:color="auto"/>
        <w:right w:val="none" w:sz="0" w:space="0" w:color="auto"/>
      </w:divBdr>
    </w:div>
    <w:div w:id="510461150">
      <w:bodyDiv w:val="1"/>
      <w:marLeft w:val="0"/>
      <w:marRight w:val="0"/>
      <w:marTop w:val="0"/>
      <w:marBottom w:val="0"/>
      <w:divBdr>
        <w:top w:val="none" w:sz="0" w:space="0" w:color="auto"/>
        <w:left w:val="none" w:sz="0" w:space="0" w:color="auto"/>
        <w:bottom w:val="none" w:sz="0" w:space="0" w:color="auto"/>
        <w:right w:val="none" w:sz="0" w:space="0" w:color="auto"/>
      </w:divBdr>
    </w:div>
    <w:div w:id="510990910">
      <w:bodyDiv w:val="1"/>
      <w:marLeft w:val="0"/>
      <w:marRight w:val="0"/>
      <w:marTop w:val="0"/>
      <w:marBottom w:val="0"/>
      <w:divBdr>
        <w:top w:val="none" w:sz="0" w:space="0" w:color="auto"/>
        <w:left w:val="none" w:sz="0" w:space="0" w:color="auto"/>
        <w:bottom w:val="none" w:sz="0" w:space="0" w:color="auto"/>
        <w:right w:val="none" w:sz="0" w:space="0" w:color="auto"/>
      </w:divBdr>
    </w:div>
    <w:div w:id="521868598">
      <w:bodyDiv w:val="1"/>
      <w:marLeft w:val="0"/>
      <w:marRight w:val="0"/>
      <w:marTop w:val="0"/>
      <w:marBottom w:val="0"/>
      <w:divBdr>
        <w:top w:val="none" w:sz="0" w:space="0" w:color="auto"/>
        <w:left w:val="none" w:sz="0" w:space="0" w:color="auto"/>
        <w:bottom w:val="none" w:sz="0" w:space="0" w:color="auto"/>
        <w:right w:val="none" w:sz="0" w:space="0" w:color="auto"/>
      </w:divBdr>
    </w:div>
    <w:div w:id="528220265">
      <w:bodyDiv w:val="1"/>
      <w:marLeft w:val="0"/>
      <w:marRight w:val="0"/>
      <w:marTop w:val="0"/>
      <w:marBottom w:val="0"/>
      <w:divBdr>
        <w:top w:val="none" w:sz="0" w:space="0" w:color="auto"/>
        <w:left w:val="none" w:sz="0" w:space="0" w:color="auto"/>
        <w:bottom w:val="none" w:sz="0" w:space="0" w:color="auto"/>
        <w:right w:val="none" w:sz="0" w:space="0" w:color="auto"/>
      </w:divBdr>
    </w:div>
    <w:div w:id="528302580">
      <w:bodyDiv w:val="1"/>
      <w:marLeft w:val="0"/>
      <w:marRight w:val="0"/>
      <w:marTop w:val="0"/>
      <w:marBottom w:val="0"/>
      <w:divBdr>
        <w:top w:val="none" w:sz="0" w:space="0" w:color="auto"/>
        <w:left w:val="none" w:sz="0" w:space="0" w:color="auto"/>
        <w:bottom w:val="none" w:sz="0" w:space="0" w:color="auto"/>
        <w:right w:val="none" w:sz="0" w:space="0" w:color="auto"/>
      </w:divBdr>
    </w:div>
    <w:div w:id="557084941">
      <w:bodyDiv w:val="1"/>
      <w:marLeft w:val="0"/>
      <w:marRight w:val="0"/>
      <w:marTop w:val="0"/>
      <w:marBottom w:val="0"/>
      <w:divBdr>
        <w:top w:val="none" w:sz="0" w:space="0" w:color="auto"/>
        <w:left w:val="none" w:sz="0" w:space="0" w:color="auto"/>
        <w:bottom w:val="none" w:sz="0" w:space="0" w:color="auto"/>
        <w:right w:val="none" w:sz="0" w:space="0" w:color="auto"/>
      </w:divBdr>
    </w:div>
    <w:div w:id="568737489">
      <w:bodyDiv w:val="1"/>
      <w:marLeft w:val="0"/>
      <w:marRight w:val="0"/>
      <w:marTop w:val="0"/>
      <w:marBottom w:val="0"/>
      <w:divBdr>
        <w:top w:val="none" w:sz="0" w:space="0" w:color="auto"/>
        <w:left w:val="none" w:sz="0" w:space="0" w:color="auto"/>
        <w:bottom w:val="none" w:sz="0" w:space="0" w:color="auto"/>
        <w:right w:val="none" w:sz="0" w:space="0" w:color="auto"/>
      </w:divBdr>
    </w:div>
    <w:div w:id="591134847">
      <w:bodyDiv w:val="1"/>
      <w:marLeft w:val="0"/>
      <w:marRight w:val="0"/>
      <w:marTop w:val="0"/>
      <w:marBottom w:val="0"/>
      <w:divBdr>
        <w:top w:val="none" w:sz="0" w:space="0" w:color="auto"/>
        <w:left w:val="none" w:sz="0" w:space="0" w:color="auto"/>
        <w:bottom w:val="none" w:sz="0" w:space="0" w:color="auto"/>
        <w:right w:val="none" w:sz="0" w:space="0" w:color="auto"/>
      </w:divBdr>
    </w:div>
    <w:div w:id="612833626">
      <w:bodyDiv w:val="1"/>
      <w:marLeft w:val="0"/>
      <w:marRight w:val="0"/>
      <w:marTop w:val="0"/>
      <w:marBottom w:val="0"/>
      <w:divBdr>
        <w:top w:val="none" w:sz="0" w:space="0" w:color="auto"/>
        <w:left w:val="none" w:sz="0" w:space="0" w:color="auto"/>
        <w:bottom w:val="none" w:sz="0" w:space="0" w:color="auto"/>
        <w:right w:val="none" w:sz="0" w:space="0" w:color="auto"/>
      </w:divBdr>
    </w:div>
    <w:div w:id="650333399">
      <w:bodyDiv w:val="1"/>
      <w:marLeft w:val="0"/>
      <w:marRight w:val="0"/>
      <w:marTop w:val="0"/>
      <w:marBottom w:val="0"/>
      <w:divBdr>
        <w:top w:val="none" w:sz="0" w:space="0" w:color="auto"/>
        <w:left w:val="none" w:sz="0" w:space="0" w:color="auto"/>
        <w:bottom w:val="none" w:sz="0" w:space="0" w:color="auto"/>
        <w:right w:val="none" w:sz="0" w:space="0" w:color="auto"/>
      </w:divBdr>
    </w:div>
    <w:div w:id="665211624">
      <w:bodyDiv w:val="1"/>
      <w:marLeft w:val="0"/>
      <w:marRight w:val="0"/>
      <w:marTop w:val="0"/>
      <w:marBottom w:val="0"/>
      <w:divBdr>
        <w:top w:val="none" w:sz="0" w:space="0" w:color="auto"/>
        <w:left w:val="none" w:sz="0" w:space="0" w:color="auto"/>
        <w:bottom w:val="none" w:sz="0" w:space="0" w:color="auto"/>
        <w:right w:val="none" w:sz="0" w:space="0" w:color="auto"/>
      </w:divBdr>
    </w:div>
    <w:div w:id="675958127">
      <w:bodyDiv w:val="1"/>
      <w:marLeft w:val="0"/>
      <w:marRight w:val="0"/>
      <w:marTop w:val="0"/>
      <w:marBottom w:val="0"/>
      <w:divBdr>
        <w:top w:val="none" w:sz="0" w:space="0" w:color="auto"/>
        <w:left w:val="none" w:sz="0" w:space="0" w:color="auto"/>
        <w:bottom w:val="none" w:sz="0" w:space="0" w:color="auto"/>
        <w:right w:val="none" w:sz="0" w:space="0" w:color="auto"/>
      </w:divBdr>
    </w:div>
    <w:div w:id="681785608">
      <w:bodyDiv w:val="1"/>
      <w:marLeft w:val="0"/>
      <w:marRight w:val="0"/>
      <w:marTop w:val="0"/>
      <w:marBottom w:val="0"/>
      <w:divBdr>
        <w:top w:val="none" w:sz="0" w:space="0" w:color="auto"/>
        <w:left w:val="none" w:sz="0" w:space="0" w:color="auto"/>
        <w:bottom w:val="none" w:sz="0" w:space="0" w:color="auto"/>
        <w:right w:val="none" w:sz="0" w:space="0" w:color="auto"/>
      </w:divBdr>
    </w:div>
    <w:div w:id="719671272">
      <w:bodyDiv w:val="1"/>
      <w:marLeft w:val="0"/>
      <w:marRight w:val="0"/>
      <w:marTop w:val="0"/>
      <w:marBottom w:val="0"/>
      <w:divBdr>
        <w:top w:val="none" w:sz="0" w:space="0" w:color="auto"/>
        <w:left w:val="none" w:sz="0" w:space="0" w:color="auto"/>
        <w:bottom w:val="none" w:sz="0" w:space="0" w:color="auto"/>
        <w:right w:val="none" w:sz="0" w:space="0" w:color="auto"/>
      </w:divBdr>
    </w:div>
    <w:div w:id="721365207">
      <w:bodyDiv w:val="1"/>
      <w:marLeft w:val="0"/>
      <w:marRight w:val="0"/>
      <w:marTop w:val="0"/>
      <w:marBottom w:val="0"/>
      <w:divBdr>
        <w:top w:val="none" w:sz="0" w:space="0" w:color="auto"/>
        <w:left w:val="none" w:sz="0" w:space="0" w:color="auto"/>
        <w:bottom w:val="none" w:sz="0" w:space="0" w:color="auto"/>
        <w:right w:val="none" w:sz="0" w:space="0" w:color="auto"/>
      </w:divBdr>
    </w:div>
    <w:div w:id="729309667">
      <w:bodyDiv w:val="1"/>
      <w:marLeft w:val="0"/>
      <w:marRight w:val="0"/>
      <w:marTop w:val="0"/>
      <w:marBottom w:val="0"/>
      <w:divBdr>
        <w:top w:val="none" w:sz="0" w:space="0" w:color="auto"/>
        <w:left w:val="none" w:sz="0" w:space="0" w:color="auto"/>
        <w:bottom w:val="none" w:sz="0" w:space="0" w:color="auto"/>
        <w:right w:val="none" w:sz="0" w:space="0" w:color="auto"/>
      </w:divBdr>
    </w:div>
    <w:div w:id="742331935">
      <w:bodyDiv w:val="1"/>
      <w:marLeft w:val="0"/>
      <w:marRight w:val="0"/>
      <w:marTop w:val="0"/>
      <w:marBottom w:val="0"/>
      <w:divBdr>
        <w:top w:val="none" w:sz="0" w:space="0" w:color="auto"/>
        <w:left w:val="none" w:sz="0" w:space="0" w:color="auto"/>
        <w:bottom w:val="none" w:sz="0" w:space="0" w:color="auto"/>
        <w:right w:val="none" w:sz="0" w:space="0" w:color="auto"/>
      </w:divBdr>
    </w:div>
    <w:div w:id="745765048">
      <w:bodyDiv w:val="1"/>
      <w:marLeft w:val="0"/>
      <w:marRight w:val="0"/>
      <w:marTop w:val="0"/>
      <w:marBottom w:val="0"/>
      <w:divBdr>
        <w:top w:val="none" w:sz="0" w:space="0" w:color="auto"/>
        <w:left w:val="none" w:sz="0" w:space="0" w:color="auto"/>
        <w:bottom w:val="none" w:sz="0" w:space="0" w:color="auto"/>
        <w:right w:val="none" w:sz="0" w:space="0" w:color="auto"/>
      </w:divBdr>
    </w:div>
    <w:div w:id="753745881">
      <w:bodyDiv w:val="1"/>
      <w:marLeft w:val="0"/>
      <w:marRight w:val="0"/>
      <w:marTop w:val="0"/>
      <w:marBottom w:val="0"/>
      <w:divBdr>
        <w:top w:val="none" w:sz="0" w:space="0" w:color="auto"/>
        <w:left w:val="none" w:sz="0" w:space="0" w:color="auto"/>
        <w:bottom w:val="none" w:sz="0" w:space="0" w:color="auto"/>
        <w:right w:val="none" w:sz="0" w:space="0" w:color="auto"/>
      </w:divBdr>
    </w:div>
    <w:div w:id="801264114">
      <w:bodyDiv w:val="1"/>
      <w:marLeft w:val="0"/>
      <w:marRight w:val="0"/>
      <w:marTop w:val="0"/>
      <w:marBottom w:val="0"/>
      <w:divBdr>
        <w:top w:val="none" w:sz="0" w:space="0" w:color="auto"/>
        <w:left w:val="none" w:sz="0" w:space="0" w:color="auto"/>
        <w:bottom w:val="none" w:sz="0" w:space="0" w:color="auto"/>
        <w:right w:val="none" w:sz="0" w:space="0" w:color="auto"/>
      </w:divBdr>
    </w:div>
    <w:div w:id="803082011">
      <w:bodyDiv w:val="1"/>
      <w:marLeft w:val="0"/>
      <w:marRight w:val="0"/>
      <w:marTop w:val="0"/>
      <w:marBottom w:val="0"/>
      <w:divBdr>
        <w:top w:val="none" w:sz="0" w:space="0" w:color="auto"/>
        <w:left w:val="none" w:sz="0" w:space="0" w:color="auto"/>
        <w:bottom w:val="none" w:sz="0" w:space="0" w:color="auto"/>
        <w:right w:val="none" w:sz="0" w:space="0" w:color="auto"/>
      </w:divBdr>
    </w:div>
    <w:div w:id="808595953">
      <w:bodyDiv w:val="1"/>
      <w:marLeft w:val="0"/>
      <w:marRight w:val="0"/>
      <w:marTop w:val="0"/>
      <w:marBottom w:val="0"/>
      <w:divBdr>
        <w:top w:val="none" w:sz="0" w:space="0" w:color="auto"/>
        <w:left w:val="none" w:sz="0" w:space="0" w:color="auto"/>
        <w:bottom w:val="none" w:sz="0" w:space="0" w:color="auto"/>
        <w:right w:val="none" w:sz="0" w:space="0" w:color="auto"/>
      </w:divBdr>
    </w:div>
    <w:div w:id="809135461">
      <w:bodyDiv w:val="1"/>
      <w:marLeft w:val="0"/>
      <w:marRight w:val="0"/>
      <w:marTop w:val="0"/>
      <w:marBottom w:val="0"/>
      <w:divBdr>
        <w:top w:val="none" w:sz="0" w:space="0" w:color="auto"/>
        <w:left w:val="none" w:sz="0" w:space="0" w:color="auto"/>
        <w:bottom w:val="none" w:sz="0" w:space="0" w:color="auto"/>
        <w:right w:val="none" w:sz="0" w:space="0" w:color="auto"/>
      </w:divBdr>
    </w:div>
    <w:div w:id="820465857">
      <w:bodyDiv w:val="1"/>
      <w:marLeft w:val="0"/>
      <w:marRight w:val="0"/>
      <w:marTop w:val="0"/>
      <w:marBottom w:val="0"/>
      <w:divBdr>
        <w:top w:val="none" w:sz="0" w:space="0" w:color="auto"/>
        <w:left w:val="none" w:sz="0" w:space="0" w:color="auto"/>
        <w:bottom w:val="none" w:sz="0" w:space="0" w:color="auto"/>
        <w:right w:val="none" w:sz="0" w:space="0" w:color="auto"/>
      </w:divBdr>
    </w:div>
    <w:div w:id="827356310">
      <w:bodyDiv w:val="1"/>
      <w:marLeft w:val="0"/>
      <w:marRight w:val="0"/>
      <w:marTop w:val="0"/>
      <w:marBottom w:val="0"/>
      <w:divBdr>
        <w:top w:val="none" w:sz="0" w:space="0" w:color="auto"/>
        <w:left w:val="none" w:sz="0" w:space="0" w:color="auto"/>
        <w:bottom w:val="none" w:sz="0" w:space="0" w:color="auto"/>
        <w:right w:val="none" w:sz="0" w:space="0" w:color="auto"/>
      </w:divBdr>
    </w:div>
    <w:div w:id="832382022">
      <w:bodyDiv w:val="1"/>
      <w:marLeft w:val="0"/>
      <w:marRight w:val="0"/>
      <w:marTop w:val="0"/>
      <w:marBottom w:val="0"/>
      <w:divBdr>
        <w:top w:val="none" w:sz="0" w:space="0" w:color="auto"/>
        <w:left w:val="none" w:sz="0" w:space="0" w:color="auto"/>
        <w:bottom w:val="none" w:sz="0" w:space="0" w:color="auto"/>
        <w:right w:val="none" w:sz="0" w:space="0" w:color="auto"/>
      </w:divBdr>
    </w:div>
    <w:div w:id="843131167">
      <w:bodyDiv w:val="1"/>
      <w:marLeft w:val="0"/>
      <w:marRight w:val="0"/>
      <w:marTop w:val="0"/>
      <w:marBottom w:val="0"/>
      <w:divBdr>
        <w:top w:val="none" w:sz="0" w:space="0" w:color="auto"/>
        <w:left w:val="none" w:sz="0" w:space="0" w:color="auto"/>
        <w:bottom w:val="none" w:sz="0" w:space="0" w:color="auto"/>
        <w:right w:val="none" w:sz="0" w:space="0" w:color="auto"/>
      </w:divBdr>
    </w:div>
    <w:div w:id="863438758">
      <w:bodyDiv w:val="1"/>
      <w:marLeft w:val="0"/>
      <w:marRight w:val="0"/>
      <w:marTop w:val="0"/>
      <w:marBottom w:val="0"/>
      <w:divBdr>
        <w:top w:val="none" w:sz="0" w:space="0" w:color="auto"/>
        <w:left w:val="none" w:sz="0" w:space="0" w:color="auto"/>
        <w:bottom w:val="none" w:sz="0" w:space="0" w:color="auto"/>
        <w:right w:val="none" w:sz="0" w:space="0" w:color="auto"/>
      </w:divBdr>
    </w:div>
    <w:div w:id="881360424">
      <w:bodyDiv w:val="1"/>
      <w:marLeft w:val="0"/>
      <w:marRight w:val="0"/>
      <w:marTop w:val="0"/>
      <w:marBottom w:val="0"/>
      <w:divBdr>
        <w:top w:val="none" w:sz="0" w:space="0" w:color="auto"/>
        <w:left w:val="none" w:sz="0" w:space="0" w:color="auto"/>
        <w:bottom w:val="none" w:sz="0" w:space="0" w:color="auto"/>
        <w:right w:val="none" w:sz="0" w:space="0" w:color="auto"/>
      </w:divBdr>
    </w:div>
    <w:div w:id="885263477">
      <w:bodyDiv w:val="1"/>
      <w:marLeft w:val="0"/>
      <w:marRight w:val="0"/>
      <w:marTop w:val="0"/>
      <w:marBottom w:val="0"/>
      <w:divBdr>
        <w:top w:val="none" w:sz="0" w:space="0" w:color="auto"/>
        <w:left w:val="none" w:sz="0" w:space="0" w:color="auto"/>
        <w:bottom w:val="none" w:sz="0" w:space="0" w:color="auto"/>
        <w:right w:val="none" w:sz="0" w:space="0" w:color="auto"/>
      </w:divBdr>
    </w:div>
    <w:div w:id="943263997">
      <w:bodyDiv w:val="1"/>
      <w:marLeft w:val="0"/>
      <w:marRight w:val="0"/>
      <w:marTop w:val="0"/>
      <w:marBottom w:val="0"/>
      <w:divBdr>
        <w:top w:val="none" w:sz="0" w:space="0" w:color="auto"/>
        <w:left w:val="none" w:sz="0" w:space="0" w:color="auto"/>
        <w:bottom w:val="none" w:sz="0" w:space="0" w:color="auto"/>
        <w:right w:val="none" w:sz="0" w:space="0" w:color="auto"/>
      </w:divBdr>
    </w:div>
    <w:div w:id="944121324">
      <w:bodyDiv w:val="1"/>
      <w:marLeft w:val="0"/>
      <w:marRight w:val="0"/>
      <w:marTop w:val="0"/>
      <w:marBottom w:val="0"/>
      <w:divBdr>
        <w:top w:val="none" w:sz="0" w:space="0" w:color="auto"/>
        <w:left w:val="none" w:sz="0" w:space="0" w:color="auto"/>
        <w:bottom w:val="none" w:sz="0" w:space="0" w:color="auto"/>
        <w:right w:val="none" w:sz="0" w:space="0" w:color="auto"/>
      </w:divBdr>
    </w:div>
    <w:div w:id="948197009">
      <w:bodyDiv w:val="1"/>
      <w:marLeft w:val="0"/>
      <w:marRight w:val="0"/>
      <w:marTop w:val="0"/>
      <w:marBottom w:val="0"/>
      <w:divBdr>
        <w:top w:val="none" w:sz="0" w:space="0" w:color="auto"/>
        <w:left w:val="none" w:sz="0" w:space="0" w:color="auto"/>
        <w:bottom w:val="none" w:sz="0" w:space="0" w:color="auto"/>
        <w:right w:val="none" w:sz="0" w:space="0" w:color="auto"/>
      </w:divBdr>
    </w:div>
    <w:div w:id="952592576">
      <w:bodyDiv w:val="1"/>
      <w:marLeft w:val="0"/>
      <w:marRight w:val="0"/>
      <w:marTop w:val="0"/>
      <w:marBottom w:val="0"/>
      <w:divBdr>
        <w:top w:val="none" w:sz="0" w:space="0" w:color="auto"/>
        <w:left w:val="none" w:sz="0" w:space="0" w:color="auto"/>
        <w:bottom w:val="none" w:sz="0" w:space="0" w:color="auto"/>
        <w:right w:val="none" w:sz="0" w:space="0" w:color="auto"/>
      </w:divBdr>
    </w:div>
    <w:div w:id="954215823">
      <w:bodyDiv w:val="1"/>
      <w:marLeft w:val="0"/>
      <w:marRight w:val="0"/>
      <w:marTop w:val="0"/>
      <w:marBottom w:val="0"/>
      <w:divBdr>
        <w:top w:val="none" w:sz="0" w:space="0" w:color="auto"/>
        <w:left w:val="none" w:sz="0" w:space="0" w:color="auto"/>
        <w:bottom w:val="none" w:sz="0" w:space="0" w:color="auto"/>
        <w:right w:val="none" w:sz="0" w:space="0" w:color="auto"/>
      </w:divBdr>
    </w:div>
    <w:div w:id="967005149">
      <w:bodyDiv w:val="1"/>
      <w:marLeft w:val="0"/>
      <w:marRight w:val="0"/>
      <w:marTop w:val="0"/>
      <w:marBottom w:val="0"/>
      <w:divBdr>
        <w:top w:val="none" w:sz="0" w:space="0" w:color="auto"/>
        <w:left w:val="none" w:sz="0" w:space="0" w:color="auto"/>
        <w:bottom w:val="none" w:sz="0" w:space="0" w:color="auto"/>
        <w:right w:val="none" w:sz="0" w:space="0" w:color="auto"/>
      </w:divBdr>
    </w:div>
    <w:div w:id="970090269">
      <w:bodyDiv w:val="1"/>
      <w:marLeft w:val="0"/>
      <w:marRight w:val="0"/>
      <w:marTop w:val="0"/>
      <w:marBottom w:val="0"/>
      <w:divBdr>
        <w:top w:val="none" w:sz="0" w:space="0" w:color="auto"/>
        <w:left w:val="none" w:sz="0" w:space="0" w:color="auto"/>
        <w:bottom w:val="none" w:sz="0" w:space="0" w:color="auto"/>
        <w:right w:val="none" w:sz="0" w:space="0" w:color="auto"/>
      </w:divBdr>
    </w:div>
    <w:div w:id="974027493">
      <w:bodyDiv w:val="1"/>
      <w:marLeft w:val="0"/>
      <w:marRight w:val="0"/>
      <w:marTop w:val="0"/>
      <w:marBottom w:val="0"/>
      <w:divBdr>
        <w:top w:val="none" w:sz="0" w:space="0" w:color="auto"/>
        <w:left w:val="none" w:sz="0" w:space="0" w:color="auto"/>
        <w:bottom w:val="none" w:sz="0" w:space="0" w:color="auto"/>
        <w:right w:val="none" w:sz="0" w:space="0" w:color="auto"/>
      </w:divBdr>
    </w:div>
    <w:div w:id="980693892">
      <w:bodyDiv w:val="1"/>
      <w:marLeft w:val="0"/>
      <w:marRight w:val="0"/>
      <w:marTop w:val="0"/>
      <w:marBottom w:val="0"/>
      <w:divBdr>
        <w:top w:val="none" w:sz="0" w:space="0" w:color="auto"/>
        <w:left w:val="none" w:sz="0" w:space="0" w:color="auto"/>
        <w:bottom w:val="none" w:sz="0" w:space="0" w:color="auto"/>
        <w:right w:val="none" w:sz="0" w:space="0" w:color="auto"/>
      </w:divBdr>
    </w:div>
    <w:div w:id="990870769">
      <w:bodyDiv w:val="1"/>
      <w:marLeft w:val="0"/>
      <w:marRight w:val="0"/>
      <w:marTop w:val="0"/>
      <w:marBottom w:val="0"/>
      <w:divBdr>
        <w:top w:val="none" w:sz="0" w:space="0" w:color="auto"/>
        <w:left w:val="none" w:sz="0" w:space="0" w:color="auto"/>
        <w:bottom w:val="none" w:sz="0" w:space="0" w:color="auto"/>
        <w:right w:val="none" w:sz="0" w:space="0" w:color="auto"/>
      </w:divBdr>
    </w:div>
    <w:div w:id="1007707439">
      <w:bodyDiv w:val="1"/>
      <w:marLeft w:val="0"/>
      <w:marRight w:val="0"/>
      <w:marTop w:val="0"/>
      <w:marBottom w:val="0"/>
      <w:divBdr>
        <w:top w:val="none" w:sz="0" w:space="0" w:color="auto"/>
        <w:left w:val="none" w:sz="0" w:space="0" w:color="auto"/>
        <w:bottom w:val="none" w:sz="0" w:space="0" w:color="auto"/>
        <w:right w:val="none" w:sz="0" w:space="0" w:color="auto"/>
      </w:divBdr>
    </w:div>
    <w:div w:id="1030300888">
      <w:bodyDiv w:val="1"/>
      <w:marLeft w:val="0"/>
      <w:marRight w:val="0"/>
      <w:marTop w:val="0"/>
      <w:marBottom w:val="0"/>
      <w:divBdr>
        <w:top w:val="none" w:sz="0" w:space="0" w:color="auto"/>
        <w:left w:val="none" w:sz="0" w:space="0" w:color="auto"/>
        <w:bottom w:val="none" w:sz="0" w:space="0" w:color="auto"/>
        <w:right w:val="none" w:sz="0" w:space="0" w:color="auto"/>
      </w:divBdr>
    </w:div>
    <w:div w:id="1042438812">
      <w:bodyDiv w:val="1"/>
      <w:marLeft w:val="0"/>
      <w:marRight w:val="0"/>
      <w:marTop w:val="0"/>
      <w:marBottom w:val="0"/>
      <w:divBdr>
        <w:top w:val="none" w:sz="0" w:space="0" w:color="auto"/>
        <w:left w:val="none" w:sz="0" w:space="0" w:color="auto"/>
        <w:bottom w:val="none" w:sz="0" w:space="0" w:color="auto"/>
        <w:right w:val="none" w:sz="0" w:space="0" w:color="auto"/>
      </w:divBdr>
    </w:div>
    <w:div w:id="1049693508">
      <w:bodyDiv w:val="1"/>
      <w:marLeft w:val="0"/>
      <w:marRight w:val="0"/>
      <w:marTop w:val="0"/>
      <w:marBottom w:val="0"/>
      <w:divBdr>
        <w:top w:val="none" w:sz="0" w:space="0" w:color="auto"/>
        <w:left w:val="none" w:sz="0" w:space="0" w:color="auto"/>
        <w:bottom w:val="none" w:sz="0" w:space="0" w:color="auto"/>
        <w:right w:val="none" w:sz="0" w:space="0" w:color="auto"/>
      </w:divBdr>
    </w:div>
    <w:div w:id="1061441491">
      <w:bodyDiv w:val="1"/>
      <w:marLeft w:val="0"/>
      <w:marRight w:val="0"/>
      <w:marTop w:val="0"/>
      <w:marBottom w:val="0"/>
      <w:divBdr>
        <w:top w:val="none" w:sz="0" w:space="0" w:color="auto"/>
        <w:left w:val="none" w:sz="0" w:space="0" w:color="auto"/>
        <w:bottom w:val="none" w:sz="0" w:space="0" w:color="auto"/>
        <w:right w:val="none" w:sz="0" w:space="0" w:color="auto"/>
      </w:divBdr>
    </w:div>
    <w:div w:id="1064987004">
      <w:bodyDiv w:val="1"/>
      <w:marLeft w:val="0"/>
      <w:marRight w:val="0"/>
      <w:marTop w:val="0"/>
      <w:marBottom w:val="0"/>
      <w:divBdr>
        <w:top w:val="none" w:sz="0" w:space="0" w:color="auto"/>
        <w:left w:val="none" w:sz="0" w:space="0" w:color="auto"/>
        <w:bottom w:val="none" w:sz="0" w:space="0" w:color="auto"/>
        <w:right w:val="none" w:sz="0" w:space="0" w:color="auto"/>
      </w:divBdr>
    </w:div>
    <w:div w:id="1071082416">
      <w:bodyDiv w:val="1"/>
      <w:marLeft w:val="0"/>
      <w:marRight w:val="0"/>
      <w:marTop w:val="0"/>
      <w:marBottom w:val="0"/>
      <w:divBdr>
        <w:top w:val="none" w:sz="0" w:space="0" w:color="auto"/>
        <w:left w:val="none" w:sz="0" w:space="0" w:color="auto"/>
        <w:bottom w:val="none" w:sz="0" w:space="0" w:color="auto"/>
        <w:right w:val="none" w:sz="0" w:space="0" w:color="auto"/>
      </w:divBdr>
    </w:div>
    <w:div w:id="1079133795">
      <w:bodyDiv w:val="1"/>
      <w:marLeft w:val="0"/>
      <w:marRight w:val="0"/>
      <w:marTop w:val="0"/>
      <w:marBottom w:val="0"/>
      <w:divBdr>
        <w:top w:val="none" w:sz="0" w:space="0" w:color="auto"/>
        <w:left w:val="none" w:sz="0" w:space="0" w:color="auto"/>
        <w:bottom w:val="none" w:sz="0" w:space="0" w:color="auto"/>
        <w:right w:val="none" w:sz="0" w:space="0" w:color="auto"/>
      </w:divBdr>
    </w:div>
    <w:div w:id="1080981155">
      <w:bodyDiv w:val="1"/>
      <w:marLeft w:val="0"/>
      <w:marRight w:val="0"/>
      <w:marTop w:val="0"/>
      <w:marBottom w:val="0"/>
      <w:divBdr>
        <w:top w:val="none" w:sz="0" w:space="0" w:color="auto"/>
        <w:left w:val="none" w:sz="0" w:space="0" w:color="auto"/>
        <w:bottom w:val="none" w:sz="0" w:space="0" w:color="auto"/>
        <w:right w:val="none" w:sz="0" w:space="0" w:color="auto"/>
      </w:divBdr>
    </w:div>
    <w:div w:id="1102843471">
      <w:bodyDiv w:val="1"/>
      <w:marLeft w:val="0"/>
      <w:marRight w:val="0"/>
      <w:marTop w:val="0"/>
      <w:marBottom w:val="0"/>
      <w:divBdr>
        <w:top w:val="none" w:sz="0" w:space="0" w:color="auto"/>
        <w:left w:val="none" w:sz="0" w:space="0" w:color="auto"/>
        <w:bottom w:val="none" w:sz="0" w:space="0" w:color="auto"/>
        <w:right w:val="none" w:sz="0" w:space="0" w:color="auto"/>
      </w:divBdr>
    </w:div>
    <w:div w:id="1117067492">
      <w:bodyDiv w:val="1"/>
      <w:marLeft w:val="0"/>
      <w:marRight w:val="0"/>
      <w:marTop w:val="0"/>
      <w:marBottom w:val="0"/>
      <w:divBdr>
        <w:top w:val="none" w:sz="0" w:space="0" w:color="auto"/>
        <w:left w:val="none" w:sz="0" w:space="0" w:color="auto"/>
        <w:bottom w:val="none" w:sz="0" w:space="0" w:color="auto"/>
        <w:right w:val="none" w:sz="0" w:space="0" w:color="auto"/>
      </w:divBdr>
    </w:div>
    <w:div w:id="1129127129">
      <w:bodyDiv w:val="1"/>
      <w:marLeft w:val="0"/>
      <w:marRight w:val="0"/>
      <w:marTop w:val="0"/>
      <w:marBottom w:val="0"/>
      <w:divBdr>
        <w:top w:val="none" w:sz="0" w:space="0" w:color="auto"/>
        <w:left w:val="none" w:sz="0" w:space="0" w:color="auto"/>
        <w:bottom w:val="none" w:sz="0" w:space="0" w:color="auto"/>
        <w:right w:val="none" w:sz="0" w:space="0" w:color="auto"/>
      </w:divBdr>
    </w:div>
    <w:div w:id="1148329047">
      <w:bodyDiv w:val="1"/>
      <w:marLeft w:val="0"/>
      <w:marRight w:val="0"/>
      <w:marTop w:val="0"/>
      <w:marBottom w:val="0"/>
      <w:divBdr>
        <w:top w:val="none" w:sz="0" w:space="0" w:color="auto"/>
        <w:left w:val="none" w:sz="0" w:space="0" w:color="auto"/>
        <w:bottom w:val="none" w:sz="0" w:space="0" w:color="auto"/>
        <w:right w:val="none" w:sz="0" w:space="0" w:color="auto"/>
      </w:divBdr>
    </w:div>
    <w:div w:id="1162819918">
      <w:bodyDiv w:val="1"/>
      <w:marLeft w:val="0"/>
      <w:marRight w:val="0"/>
      <w:marTop w:val="0"/>
      <w:marBottom w:val="0"/>
      <w:divBdr>
        <w:top w:val="none" w:sz="0" w:space="0" w:color="auto"/>
        <w:left w:val="none" w:sz="0" w:space="0" w:color="auto"/>
        <w:bottom w:val="none" w:sz="0" w:space="0" w:color="auto"/>
        <w:right w:val="none" w:sz="0" w:space="0" w:color="auto"/>
      </w:divBdr>
    </w:div>
    <w:div w:id="1182166238">
      <w:bodyDiv w:val="1"/>
      <w:marLeft w:val="0"/>
      <w:marRight w:val="0"/>
      <w:marTop w:val="0"/>
      <w:marBottom w:val="0"/>
      <w:divBdr>
        <w:top w:val="none" w:sz="0" w:space="0" w:color="auto"/>
        <w:left w:val="none" w:sz="0" w:space="0" w:color="auto"/>
        <w:bottom w:val="none" w:sz="0" w:space="0" w:color="auto"/>
        <w:right w:val="none" w:sz="0" w:space="0" w:color="auto"/>
      </w:divBdr>
    </w:div>
    <w:div w:id="1195266851">
      <w:bodyDiv w:val="1"/>
      <w:marLeft w:val="0"/>
      <w:marRight w:val="0"/>
      <w:marTop w:val="0"/>
      <w:marBottom w:val="0"/>
      <w:divBdr>
        <w:top w:val="none" w:sz="0" w:space="0" w:color="auto"/>
        <w:left w:val="none" w:sz="0" w:space="0" w:color="auto"/>
        <w:bottom w:val="none" w:sz="0" w:space="0" w:color="auto"/>
        <w:right w:val="none" w:sz="0" w:space="0" w:color="auto"/>
      </w:divBdr>
    </w:div>
    <w:div w:id="1213543950">
      <w:bodyDiv w:val="1"/>
      <w:marLeft w:val="0"/>
      <w:marRight w:val="0"/>
      <w:marTop w:val="0"/>
      <w:marBottom w:val="0"/>
      <w:divBdr>
        <w:top w:val="none" w:sz="0" w:space="0" w:color="auto"/>
        <w:left w:val="none" w:sz="0" w:space="0" w:color="auto"/>
        <w:bottom w:val="none" w:sz="0" w:space="0" w:color="auto"/>
        <w:right w:val="none" w:sz="0" w:space="0" w:color="auto"/>
      </w:divBdr>
    </w:div>
    <w:div w:id="1233931260">
      <w:bodyDiv w:val="1"/>
      <w:marLeft w:val="0"/>
      <w:marRight w:val="0"/>
      <w:marTop w:val="0"/>
      <w:marBottom w:val="0"/>
      <w:divBdr>
        <w:top w:val="none" w:sz="0" w:space="0" w:color="auto"/>
        <w:left w:val="none" w:sz="0" w:space="0" w:color="auto"/>
        <w:bottom w:val="none" w:sz="0" w:space="0" w:color="auto"/>
        <w:right w:val="none" w:sz="0" w:space="0" w:color="auto"/>
      </w:divBdr>
    </w:div>
    <w:div w:id="1242106222">
      <w:bodyDiv w:val="1"/>
      <w:marLeft w:val="0"/>
      <w:marRight w:val="0"/>
      <w:marTop w:val="0"/>
      <w:marBottom w:val="0"/>
      <w:divBdr>
        <w:top w:val="none" w:sz="0" w:space="0" w:color="auto"/>
        <w:left w:val="none" w:sz="0" w:space="0" w:color="auto"/>
        <w:bottom w:val="none" w:sz="0" w:space="0" w:color="auto"/>
        <w:right w:val="none" w:sz="0" w:space="0" w:color="auto"/>
      </w:divBdr>
    </w:div>
    <w:div w:id="1309826775">
      <w:bodyDiv w:val="1"/>
      <w:marLeft w:val="0"/>
      <w:marRight w:val="0"/>
      <w:marTop w:val="0"/>
      <w:marBottom w:val="0"/>
      <w:divBdr>
        <w:top w:val="none" w:sz="0" w:space="0" w:color="auto"/>
        <w:left w:val="none" w:sz="0" w:space="0" w:color="auto"/>
        <w:bottom w:val="none" w:sz="0" w:space="0" w:color="auto"/>
        <w:right w:val="none" w:sz="0" w:space="0" w:color="auto"/>
      </w:divBdr>
    </w:div>
    <w:div w:id="1325817910">
      <w:bodyDiv w:val="1"/>
      <w:marLeft w:val="0"/>
      <w:marRight w:val="0"/>
      <w:marTop w:val="0"/>
      <w:marBottom w:val="0"/>
      <w:divBdr>
        <w:top w:val="none" w:sz="0" w:space="0" w:color="auto"/>
        <w:left w:val="none" w:sz="0" w:space="0" w:color="auto"/>
        <w:bottom w:val="none" w:sz="0" w:space="0" w:color="auto"/>
        <w:right w:val="none" w:sz="0" w:space="0" w:color="auto"/>
      </w:divBdr>
    </w:div>
    <w:div w:id="1334071575">
      <w:bodyDiv w:val="1"/>
      <w:marLeft w:val="0"/>
      <w:marRight w:val="0"/>
      <w:marTop w:val="0"/>
      <w:marBottom w:val="0"/>
      <w:divBdr>
        <w:top w:val="none" w:sz="0" w:space="0" w:color="auto"/>
        <w:left w:val="none" w:sz="0" w:space="0" w:color="auto"/>
        <w:bottom w:val="none" w:sz="0" w:space="0" w:color="auto"/>
        <w:right w:val="none" w:sz="0" w:space="0" w:color="auto"/>
      </w:divBdr>
    </w:div>
    <w:div w:id="1374112210">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96053683">
      <w:bodyDiv w:val="1"/>
      <w:marLeft w:val="0"/>
      <w:marRight w:val="0"/>
      <w:marTop w:val="0"/>
      <w:marBottom w:val="0"/>
      <w:divBdr>
        <w:top w:val="none" w:sz="0" w:space="0" w:color="auto"/>
        <w:left w:val="none" w:sz="0" w:space="0" w:color="auto"/>
        <w:bottom w:val="none" w:sz="0" w:space="0" w:color="auto"/>
        <w:right w:val="none" w:sz="0" w:space="0" w:color="auto"/>
      </w:divBdr>
    </w:div>
    <w:div w:id="1403412894">
      <w:bodyDiv w:val="1"/>
      <w:marLeft w:val="0"/>
      <w:marRight w:val="0"/>
      <w:marTop w:val="0"/>
      <w:marBottom w:val="0"/>
      <w:divBdr>
        <w:top w:val="none" w:sz="0" w:space="0" w:color="auto"/>
        <w:left w:val="none" w:sz="0" w:space="0" w:color="auto"/>
        <w:bottom w:val="none" w:sz="0" w:space="0" w:color="auto"/>
        <w:right w:val="none" w:sz="0" w:space="0" w:color="auto"/>
      </w:divBdr>
    </w:div>
    <w:div w:id="1412695954">
      <w:bodyDiv w:val="1"/>
      <w:marLeft w:val="0"/>
      <w:marRight w:val="0"/>
      <w:marTop w:val="0"/>
      <w:marBottom w:val="0"/>
      <w:divBdr>
        <w:top w:val="none" w:sz="0" w:space="0" w:color="auto"/>
        <w:left w:val="none" w:sz="0" w:space="0" w:color="auto"/>
        <w:bottom w:val="none" w:sz="0" w:space="0" w:color="auto"/>
        <w:right w:val="none" w:sz="0" w:space="0" w:color="auto"/>
      </w:divBdr>
    </w:div>
    <w:div w:id="1421372048">
      <w:bodyDiv w:val="1"/>
      <w:marLeft w:val="0"/>
      <w:marRight w:val="0"/>
      <w:marTop w:val="0"/>
      <w:marBottom w:val="0"/>
      <w:divBdr>
        <w:top w:val="none" w:sz="0" w:space="0" w:color="auto"/>
        <w:left w:val="none" w:sz="0" w:space="0" w:color="auto"/>
        <w:bottom w:val="none" w:sz="0" w:space="0" w:color="auto"/>
        <w:right w:val="none" w:sz="0" w:space="0" w:color="auto"/>
      </w:divBdr>
    </w:div>
    <w:div w:id="1435978597">
      <w:bodyDiv w:val="1"/>
      <w:marLeft w:val="0"/>
      <w:marRight w:val="0"/>
      <w:marTop w:val="0"/>
      <w:marBottom w:val="0"/>
      <w:divBdr>
        <w:top w:val="none" w:sz="0" w:space="0" w:color="auto"/>
        <w:left w:val="none" w:sz="0" w:space="0" w:color="auto"/>
        <w:bottom w:val="none" w:sz="0" w:space="0" w:color="auto"/>
        <w:right w:val="none" w:sz="0" w:space="0" w:color="auto"/>
      </w:divBdr>
    </w:div>
    <w:div w:id="1436972944">
      <w:bodyDiv w:val="1"/>
      <w:marLeft w:val="0"/>
      <w:marRight w:val="0"/>
      <w:marTop w:val="0"/>
      <w:marBottom w:val="0"/>
      <w:divBdr>
        <w:top w:val="none" w:sz="0" w:space="0" w:color="auto"/>
        <w:left w:val="none" w:sz="0" w:space="0" w:color="auto"/>
        <w:bottom w:val="none" w:sz="0" w:space="0" w:color="auto"/>
        <w:right w:val="none" w:sz="0" w:space="0" w:color="auto"/>
      </w:divBdr>
    </w:div>
    <w:div w:id="1464614329">
      <w:bodyDiv w:val="1"/>
      <w:marLeft w:val="0"/>
      <w:marRight w:val="0"/>
      <w:marTop w:val="0"/>
      <w:marBottom w:val="0"/>
      <w:divBdr>
        <w:top w:val="none" w:sz="0" w:space="0" w:color="auto"/>
        <w:left w:val="none" w:sz="0" w:space="0" w:color="auto"/>
        <w:bottom w:val="none" w:sz="0" w:space="0" w:color="auto"/>
        <w:right w:val="none" w:sz="0" w:space="0" w:color="auto"/>
      </w:divBdr>
    </w:div>
    <w:div w:id="1492870909">
      <w:bodyDiv w:val="1"/>
      <w:marLeft w:val="0"/>
      <w:marRight w:val="0"/>
      <w:marTop w:val="0"/>
      <w:marBottom w:val="0"/>
      <w:divBdr>
        <w:top w:val="none" w:sz="0" w:space="0" w:color="auto"/>
        <w:left w:val="none" w:sz="0" w:space="0" w:color="auto"/>
        <w:bottom w:val="none" w:sz="0" w:space="0" w:color="auto"/>
        <w:right w:val="none" w:sz="0" w:space="0" w:color="auto"/>
      </w:divBdr>
    </w:div>
    <w:div w:id="1501315155">
      <w:bodyDiv w:val="1"/>
      <w:marLeft w:val="0"/>
      <w:marRight w:val="0"/>
      <w:marTop w:val="0"/>
      <w:marBottom w:val="0"/>
      <w:divBdr>
        <w:top w:val="none" w:sz="0" w:space="0" w:color="auto"/>
        <w:left w:val="none" w:sz="0" w:space="0" w:color="auto"/>
        <w:bottom w:val="none" w:sz="0" w:space="0" w:color="auto"/>
        <w:right w:val="none" w:sz="0" w:space="0" w:color="auto"/>
      </w:divBdr>
    </w:div>
    <w:div w:id="1538468178">
      <w:bodyDiv w:val="1"/>
      <w:marLeft w:val="0"/>
      <w:marRight w:val="0"/>
      <w:marTop w:val="0"/>
      <w:marBottom w:val="0"/>
      <w:divBdr>
        <w:top w:val="none" w:sz="0" w:space="0" w:color="auto"/>
        <w:left w:val="none" w:sz="0" w:space="0" w:color="auto"/>
        <w:bottom w:val="none" w:sz="0" w:space="0" w:color="auto"/>
        <w:right w:val="none" w:sz="0" w:space="0" w:color="auto"/>
      </w:divBdr>
    </w:div>
    <w:div w:id="1570458243">
      <w:bodyDiv w:val="1"/>
      <w:marLeft w:val="0"/>
      <w:marRight w:val="0"/>
      <w:marTop w:val="0"/>
      <w:marBottom w:val="0"/>
      <w:divBdr>
        <w:top w:val="none" w:sz="0" w:space="0" w:color="auto"/>
        <w:left w:val="none" w:sz="0" w:space="0" w:color="auto"/>
        <w:bottom w:val="none" w:sz="0" w:space="0" w:color="auto"/>
        <w:right w:val="none" w:sz="0" w:space="0" w:color="auto"/>
      </w:divBdr>
    </w:div>
    <w:div w:id="1576276598">
      <w:bodyDiv w:val="1"/>
      <w:marLeft w:val="0"/>
      <w:marRight w:val="0"/>
      <w:marTop w:val="0"/>
      <w:marBottom w:val="0"/>
      <w:divBdr>
        <w:top w:val="none" w:sz="0" w:space="0" w:color="auto"/>
        <w:left w:val="none" w:sz="0" w:space="0" w:color="auto"/>
        <w:bottom w:val="none" w:sz="0" w:space="0" w:color="auto"/>
        <w:right w:val="none" w:sz="0" w:space="0" w:color="auto"/>
      </w:divBdr>
    </w:div>
    <w:div w:id="1579825885">
      <w:bodyDiv w:val="1"/>
      <w:marLeft w:val="0"/>
      <w:marRight w:val="0"/>
      <w:marTop w:val="0"/>
      <w:marBottom w:val="0"/>
      <w:divBdr>
        <w:top w:val="none" w:sz="0" w:space="0" w:color="auto"/>
        <w:left w:val="none" w:sz="0" w:space="0" w:color="auto"/>
        <w:bottom w:val="none" w:sz="0" w:space="0" w:color="auto"/>
        <w:right w:val="none" w:sz="0" w:space="0" w:color="auto"/>
      </w:divBdr>
    </w:div>
    <w:div w:id="1590775650">
      <w:bodyDiv w:val="1"/>
      <w:marLeft w:val="0"/>
      <w:marRight w:val="0"/>
      <w:marTop w:val="0"/>
      <w:marBottom w:val="0"/>
      <w:divBdr>
        <w:top w:val="none" w:sz="0" w:space="0" w:color="auto"/>
        <w:left w:val="none" w:sz="0" w:space="0" w:color="auto"/>
        <w:bottom w:val="none" w:sz="0" w:space="0" w:color="auto"/>
        <w:right w:val="none" w:sz="0" w:space="0" w:color="auto"/>
      </w:divBdr>
    </w:div>
    <w:div w:id="1625042716">
      <w:bodyDiv w:val="1"/>
      <w:marLeft w:val="0"/>
      <w:marRight w:val="0"/>
      <w:marTop w:val="0"/>
      <w:marBottom w:val="0"/>
      <w:divBdr>
        <w:top w:val="none" w:sz="0" w:space="0" w:color="auto"/>
        <w:left w:val="none" w:sz="0" w:space="0" w:color="auto"/>
        <w:bottom w:val="none" w:sz="0" w:space="0" w:color="auto"/>
        <w:right w:val="none" w:sz="0" w:space="0" w:color="auto"/>
      </w:divBdr>
    </w:div>
    <w:div w:id="1625886098">
      <w:bodyDiv w:val="1"/>
      <w:marLeft w:val="0"/>
      <w:marRight w:val="0"/>
      <w:marTop w:val="0"/>
      <w:marBottom w:val="0"/>
      <w:divBdr>
        <w:top w:val="none" w:sz="0" w:space="0" w:color="auto"/>
        <w:left w:val="none" w:sz="0" w:space="0" w:color="auto"/>
        <w:bottom w:val="none" w:sz="0" w:space="0" w:color="auto"/>
        <w:right w:val="none" w:sz="0" w:space="0" w:color="auto"/>
      </w:divBdr>
    </w:div>
    <w:div w:id="1642885787">
      <w:bodyDiv w:val="1"/>
      <w:marLeft w:val="0"/>
      <w:marRight w:val="0"/>
      <w:marTop w:val="0"/>
      <w:marBottom w:val="0"/>
      <w:divBdr>
        <w:top w:val="none" w:sz="0" w:space="0" w:color="auto"/>
        <w:left w:val="none" w:sz="0" w:space="0" w:color="auto"/>
        <w:bottom w:val="none" w:sz="0" w:space="0" w:color="auto"/>
        <w:right w:val="none" w:sz="0" w:space="0" w:color="auto"/>
      </w:divBdr>
    </w:div>
    <w:div w:id="1667901693">
      <w:bodyDiv w:val="1"/>
      <w:marLeft w:val="0"/>
      <w:marRight w:val="0"/>
      <w:marTop w:val="0"/>
      <w:marBottom w:val="0"/>
      <w:divBdr>
        <w:top w:val="none" w:sz="0" w:space="0" w:color="auto"/>
        <w:left w:val="none" w:sz="0" w:space="0" w:color="auto"/>
        <w:bottom w:val="none" w:sz="0" w:space="0" w:color="auto"/>
        <w:right w:val="none" w:sz="0" w:space="0" w:color="auto"/>
      </w:divBdr>
    </w:div>
    <w:div w:id="1668747657">
      <w:bodyDiv w:val="1"/>
      <w:marLeft w:val="0"/>
      <w:marRight w:val="0"/>
      <w:marTop w:val="0"/>
      <w:marBottom w:val="0"/>
      <w:divBdr>
        <w:top w:val="none" w:sz="0" w:space="0" w:color="auto"/>
        <w:left w:val="none" w:sz="0" w:space="0" w:color="auto"/>
        <w:bottom w:val="none" w:sz="0" w:space="0" w:color="auto"/>
        <w:right w:val="none" w:sz="0" w:space="0" w:color="auto"/>
      </w:divBdr>
    </w:div>
    <w:div w:id="1708331838">
      <w:bodyDiv w:val="1"/>
      <w:marLeft w:val="0"/>
      <w:marRight w:val="0"/>
      <w:marTop w:val="0"/>
      <w:marBottom w:val="0"/>
      <w:divBdr>
        <w:top w:val="none" w:sz="0" w:space="0" w:color="auto"/>
        <w:left w:val="none" w:sz="0" w:space="0" w:color="auto"/>
        <w:bottom w:val="none" w:sz="0" w:space="0" w:color="auto"/>
        <w:right w:val="none" w:sz="0" w:space="0" w:color="auto"/>
      </w:divBdr>
    </w:div>
    <w:div w:id="1728407083">
      <w:bodyDiv w:val="1"/>
      <w:marLeft w:val="0"/>
      <w:marRight w:val="0"/>
      <w:marTop w:val="0"/>
      <w:marBottom w:val="0"/>
      <w:divBdr>
        <w:top w:val="none" w:sz="0" w:space="0" w:color="auto"/>
        <w:left w:val="none" w:sz="0" w:space="0" w:color="auto"/>
        <w:bottom w:val="none" w:sz="0" w:space="0" w:color="auto"/>
        <w:right w:val="none" w:sz="0" w:space="0" w:color="auto"/>
      </w:divBdr>
    </w:div>
    <w:div w:id="1736465634">
      <w:bodyDiv w:val="1"/>
      <w:marLeft w:val="0"/>
      <w:marRight w:val="0"/>
      <w:marTop w:val="0"/>
      <w:marBottom w:val="0"/>
      <w:divBdr>
        <w:top w:val="none" w:sz="0" w:space="0" w:color="auto"/>
        <w:left w:val="none" w:sz="0" w:space="0" w:color="auto"/>
        <w:bottom w:val="none" w:sz="0" w:space="0" w:color="auto"/>
        <w:right w:val="none" w:sz="0" w:space="0" w:color="auto"/>
      </w:divBdr>
    </w:div>
    <w:div w:id="1745178199">
      <w:bodyDiv w:val="1"/>
      <w:marLeft w:val="0"/>
      <w:marRight w:val="0"/>
      <w:marTop w:val="0"/>
      <w:marBottom w:val="0"/>
      <w:divBdr>
        <w:top w:val="none" w:sz="0" w:space="0" w:color="auto"/>
        <w:left w:val="none" w:sz="0" w:space="0" w:color="auto"/>
        <w:bottom w:val="none" w:sz="0" w:space="0" w:color="auto"/>
        <w:right w:val="none" w:sz="0" w:space="0" w:color="auto"/>
      </w:divBdr>
    </w:div>
    <w:div w:id="1762599552">
      <w:bodyDiv w:val="1"/>
      <w:marLeft w:val="0"/>
      <w:marRight w:val="0"/>
      <w:marTop w:val="0"/>
      <w:marBottom w:val="0"/>
      <w:divBdr>
        <w:top w:val="none" w:sz="0" w:space="0" w:color="auto"/>
        <w:left w:val="none" w:sz="0" w:space="0" w:color="auto"/>
        <w:bottom w:val="none" w:sz="0" w:space="0" w:color="auto"/>
        <w:right w:val="none" w:sz="0" w:space="0" w:color="auto"/>
      </w:divBdr>
    </w:div>
    <w:div w:id="1774086666">
      <w:bodyDiv w:val="1"/>
      <w:marLeft w:val="0"/>
      <w:marRight w:val="0"/>
      <w:marTop w:val="0"/>
      <w:marBottom w:val="0"/>
      <w:divBdr>
        <w:top w:val="none" w:sz="0" w:space="0" w:color="auto"/>
        <w:left w:val="none" w:sz="0" w:space="0" w:color="auto"/>
        <w:bottom w:val="none" w:sz="0" w:space="0" w:color="auto"/>
        <w:right w:val="none" w:sz="0" w:space="0" w:color="auto"/>
      </w:divBdr>
    </w:div>
    <w:div w:id="1775514972">
      <w:bodyDiv w:val="1"/>
      <w:marLeft w:val="0"/>
      <w:marRight w:val="0"/>
      <w:marTop w:val="0"/>
      <w:marBottom w:val="0"/>
      <w:divBdr>
        <w:top w:val="none" w:sz="0" w:space="0" w:color="auto"/>
        <w:left w:val="none" w:sz="0" w:space="0" w:color="auto"/>
        <w:bottom w:val="none" w:sz="0" w:space="0" w:color="auto"/>
        <w:right w:val="none" w:sz="0" w:space="0" w:color="auto"/>
      </w:divBdr>
    </w:div>
    <w:div w:id="1807316752">
      <w:bodyDiv w:val="1"/>
      <w:marLeft w:val="0"/>
      <w:marRight w:val="0"/>
      <w:marTop w:val="0"/>
      <w:marBottom w:val="0"/>
      <w:divBdr>
        <w:top w:val="none" w:sz="0" w:space="0" w:color="auto"/>
        <w:left w:val="none" w:sz="0" w:space="0" w:color="auto"/>
        <w:bottom w:val="none" w:sz="0" w:space="0" w:color="auto"/>
        <w:right w:val="none" w:sz="0" w:space="0" w:color="auto"/>
      </w:divBdr>
    </w:div>
    <w:div w:id="1812556304">
      <w:bodyDiv w:val="1"/>
      <w:marLeft w:val="0"/>
      <w:marRight w:val="0"/>
      <w:marTop w:val="0"/>
      <w:marBottom w:val="0"/>
      <w:divBdr>
        <w:top w:val="none" w:sz="0" w:space="0" w:color="auto"/>
        <w:left w:val="none" w:sz="0" w:space="0" w:color="auto"/>
        <w:bottom w:val="none" w:sz="0" w:space="0" w:color="auto"/>
        <w:right w:val="none" w:sz="0" w:space="0" w:color="auto"/>
      </w:divBdr>
    </w:div>
    <w:div w:id="1816948875">
      <w:bodyDiv w:val="1"/>
      <w:marLeft w:val="0"/>
      <w:marRight w:val="0"/>
      <w:marTop w:val="0"/>
      <w:marBottom w:val="0"/>
      <w:divBdr>
        <w:top w:val="none" w:sz="0" w:space="0" w:color="auto"/>
        <w:left w:val="none" w:sz="0" w:space="0" w:color="auto"/>
        <w:bottom w:val="none" w:sz="0" w:space="0" w:color="auto"/>
        <w:right w:val="none" w:sz="0" w:space="0" w:color="auto"/>
      </w:divBdr>
    </w:div>
    <w:div w:id="1832982164">
      <w:bodyDiv w:val="1"/>
      <w:marLeft w:val="0"/>
      <w:marRight w:val="0"/>
      <w:marTop w:val="0"/>
      <w:marBottom w:val="0"/>
      <w:divBdr>
        <w:top w:val="none" w:sz="0" w:space="0" w:color="auto"/>
        <w:left w:val="none" w:sz="0" w:space="0" w:color="auto"/>
        <w:bottom w:val="none" w:sz="0" w:space="0" w:color="auto"/>
        <w:right w:val="none" w:sz="0" w:space="0" w:color="auto"/>
      </w:divBdr>
    </w:div>
    <w:div w:id="1844516460">
      <w:bodyDiv w:val="1"/>
      <w:marLeft w:val="0"/>
      <w:marRight w:val="0"/>
      <w:marTop w:val="0"/>
      <w:marBottom w:val="0"/>
      <w:divBdr>
        <w:top w:val="none" w:sz="0" w:space="0" w:color="auto"/>
        <w:left w:val="none" w:sz="0" w:space="0" w:color="auto"/>
        <w:bottom w:val="none" w:sz="0" w:space="0" w:color="auto"/>
        <w:right w:val="none" w:sz="0" w:space="0" w:color="auto"/>
      </w:divBdr>
    </w:div>
    <w:div w:id="1863587811">
      <w:bodyDiv w:val="1"/>
      <w:marLeft w:val="0"/>
      <w:marRight w:val="0"/>
      <w:marTop w:val="0"/>
      <w:marBottom w:val="0"/>
      <w:divBdr>
        <w:top w:val="none" w:sz="0" w:space="0" w:color="auto"/>
        <w:left w:val="none" w:sz="0" w:space="0" w:color="auto"/>
        <w:bottom w:val="none" w:sz="0" w:space="0" w:color="auto"/>
        <w:right w:val="none" w:sz="0" w:space="0" w:color="auto"/>
      </w:divBdr>
    </w:div>
    <w:div w:id="1882327283">
      <w:bodyDiv w:val="1"/>
      <w:marLeft w:val="0"/>
      <w:marRight w:val="0"/>
      <w:marTop w:val="0"/>
      <w:marBottom w:val="0"/>
      <w:divBdr>
        <w:top w:val="none" w:sz="0" w:space="0" w:color="auto"/>
        <w:left w:val="none" w:sz="0" w:space="0" w:color="auto"/>
        <w:bottom w:val="none" w:sz="0" w:space="0" w:color="auto"/>
        <w:right w:val="none" w:sz="0" w:space="0" w:color="auto"/>
      </w:divBdr>
    </w:div>
    <w:div w:id="1902207697">
      <w:bodyDiv w:val="1"/>
      <w:marLeft w:val="0"/>
      <w:marRight w:val="0"/>
      <w:marTop w:val="0"/>
      <w:marBottom w:val="0"/>
      <w:divBdr>
        <w:top w:val="none" w:sz="0" w:space="0" w:color="auto"/>
        <w:left w:val="none" w:sz="0" w:space="0" w:color="auto"/>
        <w:bottom w:val="none" w:sz="0" w:space="0" w:color="auto"/>
        <w:right w:val="none" w:sz="0" w:space="0" w:color="auto"/>
      </w:divBdr>
    </w:div>
    <w:div w:id="1931547818">
      <w:bodyDiv w:val="1"/>
      <w:marLeft w:val="0"/>
      <w:marRight w:val="0"/>
      <w:marTop w:val="0"/>
      <w:marBottom w:val="0"/>
      <w:divBdr>
        <w:top w:val="none" w:sz="0" w:space="0" w:color="auto"/>
        <w:left w:val="none" w:sz="0" w:space="0" w:color="auto"/>
        <w:bottom w:val="none" w:sz="0" w:space="0" w:color="auto"/>
        <w:right w:val="none" w:sz="0" w:space="0" w:color="auto"/>
      </w:divBdr>
    </w:div>
    <w:div w:id="1947106632">
      <w:bodyDiv w:val="1"/>
      <w:marLeft w:val="0"/>
      <w:marRight w:val="0"/>
      <w:marTop w:val="0"/>
      <w:marBottom w:val="0"/>
      <w:divBdr>
        <w:top w:val="none" w:sz="0" w:space="0" w:color="auto"/>
        <w:left w:val="none" w:sz="0" w:space="0" w:color="auto"/>
        <w:bottom w:val="none" w:sz="0" w:space="0" w:color="auto"/>
        <w:right w:val="none" w:sz="0" w:space="0" w:color="auto"/>
      </w:divBdr>
    </w:div>
    <w:div w:id="1955138836">
      <w:bodyDiv w:val="1"/>
      <w:marLeft w:val="0"/>
      <w:marRight w:val="0"/>
      <w:marTop w:val="0"/>
      <w:marBottom w:val="0"/>
      <w:divBdr>
        <w:top w:val="none" w:sz="0" w:space="0" w:color="auto"/>
        <w:left w:val="none" w:sz="0" w:space="0" w:color="auto"/>
        <w:bottom w:val="none" w:sz="0" w:space="0" w:color="auto"/>
        <w:right w:val="none" w:sz="0" w:space="0" w:color="auto"/>
      </w:divBdr>
    </w:div>
    <w:div w:id="2056853589">
      <w:bodyDiv w:val="1"/>
      <w:marLeft w:val="0"/>
      <w:marRight w:val="0"/>
      <w:marTop w:val="0"/>
      <w:marBottom w:val="0"/>
      <w:divBdr>
        <w:top w:val="none" w:sz="0" w:space="0" w:color="auto"/>
        <w:left w:val="none" w:sz="0" w:space="0" w:color="auto"/>
        <w:bottom w:val="none" w:sz="0" w:space="0" w:color="auto"/>
        <w:right w:val="none" w:sz="0" w:space="0" w:color="auto"/>
      </w:divBdr>
    </w:div>
    <w:div w:id="2066484023">
      <w:bodyDiv w:val="1"/>
      <w:marLeft w:val="0"/>
      <w:marRight w:val="0"/>
      <w:marTop w:val="0"/>
      <w:marBottom w:val="0"/>
      <w:divBdr>
        <w:top w:val="none" w:sz="0" w:space="0" w:color="auto"/>
        <w:left w:val="none" w:sz="0" w:space="0" w:color="auto"/>
        <w:bottom w:val="none" w:sz="0" w:space="0" w:color="auto"/>
        <w:right w:val="none" w:sz="0" w:space="0" w:color="auto"/>
      </w:divBdr>
    </w:div>
    <w:div w:id="2084717100">
      <w:bodyDiv w:val="1"/>
      <w:marLeft w:val="0"/>
      <w:marRight w:val="0"/>
      <w:marTop w:val="0"/>
      <w:marBottom w:val="0"/>
      <w:divBdr>
        <w:top w:val="none" w:sz="0" w:space="0" w:color="auto"/>
        <w:left w:val="none" w:sz="0" w:space="0" w:color="auto"/>
        <w:bottom w:val="none" w:sz="0" w:space="0" w:color="auto"/>
        <w:right w:val="none" w:sz="0" w:space="0" w:color="auto"/>
      </w:divBdr>
    </w:div>
    <w:div w:id="2095590819">
      <w:bodyDiv w:val="1"/>
      <w:marLeft w:val="0"/>
      <w:marRight w:val="0"/>
      <w:marTop w:val="0"/>
      <w:marBottom w:val="0"/>
      <w:divBdr>
        <w:top w:val="none" w:sz="0" w:space="0" w:color="auto"/>
        <w:left w:val="none" w:sz="0" w:space="0" w:color="auto"/>
        <w:bottom w:val="none" w:sz="0" w:space="0" w:color="auto"/>
        <w:right w:val="none" w:sz="0" w:space="0" w:color="auto"/>
      </w:divBdr>
    </w:div>
    <w:div w:id="2107530052">
      <w:bodyDiv w:val="1"/>
      <w:marLeft w:val="0"/>
      <w:marRight w:val="0"/>
      <w:marTop w:val="0"/>
      <w:marBottom w:val="0"/>
      <w:divBdr>
        <w:top w:val="none" w:sz="0" w:space="0" w:color="auto"/>
        <w:left w:val="none" w:sz="0" w:space="0" w:color="auto"/>
        <w:bottom w:val="none" w:sz="0" w:space="0" w:color="auto"/>
        <w:right w:val="none" w:sz="0" w:space="0" w:color="auto"/>
      </w:divBdr>
    </w:div>
    <w:div w:id="21178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23466</Words>
  <Characters>133757</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Guduru</dc:creator>
  <cp:lastModifiedBy>ashokg</cp:lastModifiedBy>
  <cp:revision>7</cp:revision>
  <dcterms:created xsi:type="dcterms:W3CDTF">2011-05-03T09:49:00Z</dcterms:created>
  <dcterms:modified xsi:type="dcterms:W3CDTF">2011-06-01T14:48:00Z</dcterms:modified>
</cp:coreProperties>
</file>