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F7115B" w14:textId="77777777" w:rsidR="007B60D9" w:rsidRDefault="00D751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GUDURU KRUTHI</w:t>
      </w:r>
    </w:p>
    <w:p w14:paraId="1A61A91D" w14:textId="77777777" w:rsidR="00D75196" w:rsidRDefault="00D751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1WN24CS105</w:t>
      </w:r>
    </w:p>
    <w:p w14:paraId="2FA17FA0" w14:textId="77777777" w:rsidR="00D75196" w:rsidRDefault="00D751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 xml:space="preserve">WEEK-1 </w:t>
      </w:r>
    </w:p>
    <w:p w14:paraId="61A9D88B" w14:textId="77777777" w:rsidR="00D75196" w:rsidRPr="006C7259" w:rsidRDefault="00D75196" w:rsidP="00D751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>Lab program 1:</w:t>
      </w:r>
    </w:p>
    <w:p w14:paraId="4BE527E9" w14:textId="77777777" w:rsidR="00D75196" w:rsidRPr="006C7259" w:rsidRDefault="00D75196" w:rsidP="00D751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>Write a program to simulate the working of stack using an array with the following:</w:t>
      </w:r>
    </w:p>
    <w:p w14:paraId="3138E033" w14:textId="77777777" w:rsidR="00D75196" w:rsidRPr="006C7259" w:rsidRDefault="00D75196" w:rsidP="00D751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 a) Push</w:t>
      </w:r>
    </w:p>
    <w:p w14:paraId="6DFDD419" w14:textId="77777777" w:rsidR="00D75196" w:rsidRPr="006C7259" w:rsidRDefault="00D75196" w:rsidP="00D751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 b) Pop </w:t>
      </w:r>
    </w:p>
    <w:p w14:paraId="3DBEBF8A" w14:textId="77777777" w:rsidR="00D75196" w:rsidRPr="006C7259" w:rsidRDefault="00D75196" w:rsidP="00D75196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 xml:space="preserve">c) Display </w:t>
      </w:r>
    </w:p>
    <w:p w14:paraId="59C6DFBB" w14:textId="77777777" w:rsidR="00D75196" w:rsidRPr="006C7259" w:rsidRDefault="00D75196" w:rsidP="00D75196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6C7259">
        <w:rPr>
          <w:rFonts w:ascii="Times New Roman" w:hAnsi="Times New Roman" w:cs="Times New Roman"/>
          <w:b/>
          <w:bCs/>
          <w:sz w:val="24"/>
          <w:szCs w:val="24"/>
        </w:rPr>
        <w:t>The program should print appropriate messages for stack overflow, stack underflow.</w:t>
      </w:r>
    </w:p>
    <w:p w14:paraId="3D81F78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#include &lt;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stdio.h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&gt;</w:t>
      </w:r>
    </w:p>
    <w:p w14:paraId="3E01D3C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#include&lt;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stdlib.h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&gt;</w:t>
      </w:r>
    </w:p>
    <w:p w14:paraId="67265C0C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#define STACK_SIZE 5</w:t>
      </w:r>
    </w:p>
    <w:p w14:paraId="45A621A2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push(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[],int *top)</w:t>
      </w:r>
    </w:p>
    <w:p w14:paraId="11652590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{</w:t>
      </w:r>
    </w:p>
    <w:p w14:paraId="705EB36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int item;</w:t>
      </w:r>
    </w:p>
    <w:p w14:paraId="7C14F85D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 xml:space="preserve"> </w:t>
      </w:r>
      <w:r w:rsidRPr="002E1B00">
        <w:rPr>
          <w:rFonts w:ascii="Times New Roman" w:hAnsi="Times New Roman" w:cs="Times New Roman"/>
          <w:sz w:val="24"/>
          <w:szCs w:val="24"/>
        </w:rPr>
        <w:tab/>
        <w:t>if(*top==STACK_SIZE-1)</w:t>
      </w:r>
    </w:p>
    <w:p w14:paraId="4B88FD7F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"Stack overflow\n");</w:t>
      </w:r>
    </w:p>
    <w:p w14:paraId="6171D8C3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else</w:t>
      </w:r>
    </w:p>
    <w:p w14:paraId="679592B2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{</w:t>
      </w:r>
    </w:p>
    <w:p w14:paraId="7029990B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 xml:space="preserve"> an item :");</w:t>
      </w:r>
    </w:p>
    <w:p w14:paraId="06E127CC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item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);</w:t>
      </w:r>
    </w:p>
    <w:p w14:paraId="06C066B3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(*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top)+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+;</w:t>
      </w:r>
    </w:p>
    <w:p w14:paraId="1E308D3D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[*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top]=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item;</w:t>
      </w:r>
    </w:p>
    <w:p w14:paraId="47A7171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}</w:t>
      </w:r>
    </w:p>
    <w:p w14:paraId="702D43C3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}</w:t>
      </w:r>
    </w:p>
    <w:p w14:paraId="138D867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pop(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[],int *top)</w:t>
      </w:r>
    </w:p>
    <w:p w14:paraId="376BD84C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{</w:t>
      </w:r>
    </w:p>
    <w:p w14:paraId="3F55B260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if(*top==-1)</w:t>
      </w:r>
    </w:p>
    <w:p w14:paraId="55A8F3C0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"Stack underflow\n");</w:t>
      </w:r>
    </w:p>
    <w:p w14:paraId="4D9BF5A6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else</w:t>
      </w:r>
    </w:p>
    <w:p w14:paraId="732BC68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{</w:t>
      </w:r>
    </w:p>
    <w:p w14:paraId="716C387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n%d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 xml:space="preserve"> item was deleted",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[(*top)--]);</w:t>
      </w:r>
    </w:p>
    <w:p w14:paraId="5FBEAD7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}</w:t>
      </w:r>
    </w:p>
    <w:p w14:paraId="311129F6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}</w:t>
      </w:r>
    </w:p>
    <w:p w14:paraId="7A838EA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display(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[],int *top)</w:t>
      </w:r>
    </w:p>
    <w:p w14:paraId="24042656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{</w:t>
      </w:r>
    </w:p>
    <w:p w14:paraId="4E3F755A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;</w:t>
      </w:r>
    </w:p>
    <w:p w14:paraId="7385DBCD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if(*top==-1)</w:t>
      </w:r>
    </w:p>
    <w:p w14:paraId="714E4D11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"Stack is empty\n");</w:t>
      </w:r>
    </w:p>
    <w:p w14:paraId="63EF804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for(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0;i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&lt;=*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top;i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++)</w:t>
      </w:r>
    </w:p>
    <w:p w14:paraId="761934C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("%d\t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",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proofErr w:type="gramEnd"/>
      <w:r w:rsidRPr="002E1B00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]);</w:t>
      </w:r>
    </w:p>
    <w:p w14:paraId="400AA25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}</w:t>
      </w:r>
    </w:p>
    <w:p w14:paraId="7302BABF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 xml:space="preserve">void 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)</w:t>
      </w:r>
    </w:p>
    <w:p w14:paraId="4AC314BE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{</w:t>
      </w:r>
    </w:p>
    <w:p w14:paraId="38FF917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 xml:space="preserve">int </w:t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 xml:space="preserve">10],top=-1, 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c,val_del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;</w:t>
      </w:r>
    </w:p>
    <w:p w14:paraId="3F7C7745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while(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1)</w:t>
      </w:r>
    </w:p>
    <w:p w14:paraId="24F86145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lastRenderedPageBreak/>
        <w:tab/>
        <w:t>{</w:t>
      </w:r>
    </w:p>
    <w:p w14:paraId="67B84751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"\n1. Push\n2. Pop\n3. Display\n");</w:t>
      </w:r>
    </w:p>
    <w:p w14:paraId="2394D18F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nEnter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 xml:space="preserve"> your choice :");</w:t>
      </w:r>
    </w:p>
    <w:p w14:paraId="1F381A5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scanf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("%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d</w:t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",&amp;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c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);</w:t>
      </w:r>
    </w:p>
    <w:p w14:paraId="465748B5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switch(c)</w:t>
      </w:r>
    </w:p>
    <w:p w14:paraId="1D8D1E13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{</w:t>
      </w:r>
    </w:p>
    <w:p w14:paraId="49C77BF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case 1: push(</w:t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,&amp;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top);</w:t>
      </w:r>
    </w:p>
    <w:p w14:paraId="04EBB45C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6172EA0A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case 2: pop(</w:t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,&amp;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top);</w:t>
      </w:r>
    </w:p>
    <w:p w14:paraId="10895974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00396620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case 3: display(</w:t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st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,&amp;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top);</w:t>
      </w:r>
    </w:p>
    <w:p w14:paraId="350F88D5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break;</w:t>
      </w:r>
    </w:p>
    <w:p w14:paraId="3001177E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 xml:space="preserve">default: </w:t>
      </w:r>
      <w:proofErr w:type="spellStart"/>
      <w:proofErr w:type="gramStart"/>
      <w:r w:rsidRPr="002E1B00">
        <w:rPr>
          <w:rFonts w:ascii="Times New Roman" w:hAnsi="Times New Roman" w:cs="Times New Roman"/>
          <w:sz w:val="24"/>
          <w:szCs w:val="24"/>
        </w:rPr>
        <w:t>printf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"\</w:t>
      </w:r>
      <w:proofErr w:type="spellStart"/>
      <w:r w:rsidRPr="002E1B00">
        <w:rPr>
          <w:rFonts w:ascii="Times New Roman" w:hAnsi="Times New Roman" w:cs="Times New Roman"/>
          <w:sz w:val="24"/>
          <w:szCs w:val="24"/>
        </w:rPr>
        <w:t>nInvalid</w:t>
      </w:r>
      <w:proofErr w:type="spellEnd"/>
      <w:r w:rsidRPr="002E1B00">
        <w:rPr>
          <w:rFonts w:ascii="Times New Roman" w:hAnsi="Times New Roman" w:cs="Times New Roman"/>
          <w:sz w:val="24"/>
          <w:szCs w:val="24"/>
        </w:rPr>
        <w:t xml:space="preserve"> choice!!!");</w:t>
      </w:r>
    </w:p>
    <w:p w14:paraId="34EF02E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Pr="002E1B00">
        <w:rPr>
          <w:rFonts w:ascii="Times New Roman" w:hAnsi="Times New Roman" w:cs="Times New Roman"/>
          <w:sz w:val="24"/>
          <w:szCs w:val="24"/>
        </w:rPr>
        <w:t>exit(</w:t>
      </w:r>
      <w:proofErr w:type="gramEnd"/>
      <w:r w:rsidRPr="002E1B00">
        <w:rPr>
          <w:rFonts w:ascii="Times New Roman" w:hAnsi="Times New Roman" w:cs="Times New Roman"/>
          <w:sz w:val="24"/>
          <w:szCs w:val="24"/>
        </w:rPr>
        <w:t>0);</w:t>
      </w:r>
    </w:p>
    <w:p w14:paraId="504F58B8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</w:r>
      <w:r w:rsidRPr="002E1B00">
        <w:rPr>
          <w:rFonts w:ascii="Times New Roman" w:hAnsi="Times New Roman" w:cs="Times New Roman"/>
          <w:sz w:val="24"/>
          <w:szCs w:val="24"/>
        </w:rPr>
        <w:tab/>
        <w:t>}</w:t>
      </w:r>
    </w:p>
    <w:p w14:paraId="0F0B6DE7" w14:textId="77777777" w:rsidR="00D75196" w:rsidRPr="002E1B00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ab/>
        <w:t>}</w:t>
      </w:r>
    </w:p>
    <w:p w14:paraId="4483EF57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2E1B00">
        <w:rPr>
          <w:rFonts w:ascii="Times New Roman" w:hAnsi="Times New Roman" w:cs="Times New Roman"/>
          <w:sz w:val="24"/>
          <w:szCs w:val="24"/>
        </w:rPr>
        <w:t>}</w:t>
      </w:r>
    </w:p>
    <w:p w14:paraId="1481ADD5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673F5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2CB64F6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FECD482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BA16056" w14:textId="77777777" w:rsidR="00D75196" w:rsidRDefault="00D75196" w:rsidP="00D75196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8F99D4F" w14:textId="77777777" w:rsidR="00D75196" w:rsidRPr="00D75196" w:rsidRDefault="00D75196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D75196">
        <w:rPr>
          <w:rFonts w:ascii="Times New Roman" w:hAnsi="Times New Roman" w:cs="Times New Roman"/>
          <w:b/>
          <w:sz w:val="28"/>
          <w:szCs w:val="28"/>
          <w:lang w:val="en-US"/>
        </w:rPr>
        <w:t>CODE AND OUTPUT:</w:t>
      </w:r>
      <w:bookmarkStart w:id="0" w:name="_GoBack"/>
      <w:bookmarkEnd w:id="0"/>
    </w:p>
    <w:p w14:paraId="6B149FE9" w14:textId="77777777" w:rsid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69291E5" wp14:editId="1FF3F807">
            <wp:extent cx="5731510" cy="3121025"/>
            <wp:effectExtent l="0" t="0" r="254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1.1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7A10A" w14:textId="77777777" w:rsid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3F9A59F" w14:textId="77777777" w:rsid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5385F4" w14:textId="77777777" w:rsid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E46962A" w14:textId="77777777" w:rsid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4FBAFC3" w14:textId="77777777" w:rsidR="00D75196" w:rsidRPr="00D75196" w:rsidRDefault="00D7519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6D7EE55A" wp14:editId="3831B278">
            <wp:extent cx="5731510" cy="312547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1.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5987A56" wp14:editId="259A1FCB">
            <wp:extent cx="5731510" cy="3134360"/>
            <wp:effectExtent l="0" t="0" r="254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1.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5196" w:rsidRPr="00D75196" w:rsidSect="00D7519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196"/>
    <w:rsid w:val="007B60D9"/>
    <w:rsid w:val="00D75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12E84"/>
  <w15:chartTrackingRefBased/>
  <w15:docId w15:val="{0E4E3C8D-54B1-43E9-892A-6B743846E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2025-12-16T18:53:00Z</dcterms:created>
  <dcterms:modified xsi:type="dcterms:W3CDTF">2025-12-16T18:58:00Z</dcterms:modified>
</cp:coreProperties>
</file>