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3D494" w14:textId="77777777" w:rsidR="007B60D9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Hlk216823849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GUDURU KRUTHI</w:t>
      </w:r>
    </w:p>
    <w:p w14:paraId="5DFF2587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1WN24CS105</w:t>
      </w:r>
    </w:p>
    <w:p w14:paraId="204F9E50" w14:textId="77777777" w:rsidR="00B27894" w:rsidRPr="00180784" w:rsidRDefault="00B27894" w:rsidP="00B2789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9169D" w14:textId="77777777" w:rsidR="00B27894" w:rsidRPr="00180784" w:rsidRDefault="00B27894" w:rsidP="00B27894">
      <w:pPr>
        <w:pStyle w:val="NormalWeb"/>
        <w:rPr>
          <w:b/>
        </w:rPr>
      </w:pPr>
      <w:r w:rsidRPr="00180784">
        <w:rPr>
          <w:b/>
        </w:rPr>
        <w:t>WAP to convert a given valid parenthesized infix arithmetic expression to postfix expression.</w:t>
      </w:r>
      <w:r w:rsidRPr="00180784">
        <w:rPr>
          <w:b/>
        </w:rPr>
        <w:br/>
        <w:t xml:space="preserve">The expression consists of single character operands and the binary operators                   </w:t>
      </w:r>
      <w:proofErr w:type="gramStart"/>
      <w:r w:rsidRPr="00180784">
        <w:rPr>
          <w:b/>
        </w:rPr>
        <w:t xml:space="preserve">   (</w:t>
      </w:r>
      <w:proofErr w:type="gramEnd"/>
      <w:r w:rsidRPr="00180784">
        <w:rPr>
          <w:b/>
        </w:rPr>
        <w:t>plus), - (minus), * (multiply), / (divide).</w:t>
      </w:r>
    </w:p>
    <w:p w14:paraId="25655DAD" w14:textId="77777777" w:rsidR="00B27894" w:rsidRDefault="00B27894" w:rsidP="00B2789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C78B1E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&gt;</w:t>
      </w:r>
    </w:p>
    <w:p w14:paraId="4E30CC7F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&gt;</w:t>
      </w:r>
    </w:p>
    <w:p w14:paraId="412212BB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#define SIZE 50</w:t>
      </w:r>
    </w:p>
    <w:p w14:paraId="53356DAB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SIZE];</w:t>
      </w:r>
    </w:p>
    <w:p w14:paraId="43BD1BE0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int top = -1;</w:t>
      </w:r>
    </w:p>
    <w:p w14:paraId="48E349A6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elem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28D4703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10EA128A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stack[++top] =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elem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;</w:t>
      </w:r>
    </w:p>
    <w:p w14:paraId="7ED5E071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}</w:t>
      </w:r>
    </w:p>
    <w:p w14:paraId="6E10449C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12514BA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0698E762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14:paraId="32F15CD7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}</w:t>
      </w:r>
    </w:p>
    <w:p w14:paraId="708378F4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0784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char symbol) </w:t>
      </w:r>
    </w:p>
    <w:p w14:paraId="7EC4292D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466CA799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if (symbol == '^')</w:t>
      </w:r>
    </w:p>
    <w:p w14:paraId="516662FC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return 3;</w:t>
      </w:r>
    </w:p>
    <w:p w14:paraId="5FF0458C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else if (symbol == '*' || symbol == '/')</w:t>
      </w:r>
    </w:p>
    <w:p w14:paraId="1FA8EA32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return 2;</w:t>
      </w:r>
    </w:p>
    <w:p w14:paraId="2E2D4DF1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lastRenderedPageBreak/>
        <w:t xml:space="preserve">    else if (symbol == '+' || symbol == '-')</w:t>
      </w:r>
    </w:p>
    <w:p w14:paraId="1B13DEDC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4595C43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33554F9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009BE1B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}</w:t>
      </w:r>
    </w:p>
    <w:p w14:paraId="50CEEFFE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DD9C97A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17131DDF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infix[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50], postfix[50],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elem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;</w:t>
      </w:r>
    </w:p>
    <w:p w14:paraId="536DB19A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 = 0, k = 0;</w:t>
      </w:r>
    </w:p>
    <w:p w14:paraId="324346A0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07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"Enter Infix Expression: ");</w:t>
      </w:r>
    </w:p>
    <w:p w14:paraId="59F92E42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078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"%s", infix);</w:t>
      </w:r>
    </w:p>
    <w:p w14:paraId="4770746A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'#');  </w:t>
      </w:r>
    </w:p>
    <w:p w14:paraId="402EE990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while ((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 = infix[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++]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= '\0') </w:t>
      </w:r>
    </w:p>
    <w:p w14:paraId="62C31818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7180484D" w14:textId="77777777" w:rsidR="00B2789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 == '(') </w:t>
      </w:r>
    </w:p>
    <w:p w14:paraId="6162AE47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21C4C0D2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);</w:t>
      </w:r>
    </w:p>
    <w:p w14:paraId="142608C4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2AFDD4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16587174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5A0534E6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postfix[k++] =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14CB3985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6A4E40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 == ')') </w:t>
      </w:r>
    </w:p>
    <w:p w14:paraId="3048CA2A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0784">
        <w:rPr>
          <w:rFonts w:ascii="Times New Roman" w:hAnsi="Times New Roman" w:cs="Times New Roman"/>
          <w:sz w:val="24"/>
          <w:szCs w:val="24"/>
        </w:rPr>
        <w:t>{</w:t>
      </w:r>
    </w:p>
    <w:p w14:paraId="738069B9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while (stack[top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= '(')</w:t>
      </w:r>
    </w:p>
    <w:p w14:paraId="2064CE74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lastRenderedPageBreak/>
        <w:t xml:space="preserve">                postfix[k++] =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);</w:t>
      </w:r>
    </w:p>
    <w:p w14:paraId="5650EF83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A015758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80B43F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else </w:t>
      </w:r>
    </w:p>
    <w:p w14:paraId="048F904F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0784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129FDBC0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 xml:space="preserve">(stack[top]) &gt;= 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))</w:t>
      </w:r>
    </w:p>
    <w:p w14:paraId="19BE1F4E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    postfix[k++] =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);</w:t>
      </w:r>
    </w:p>
    <w:p w14:paraId="2DC3C2E9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    push(</w:t>
      </w:r>
      <w:proofErr w:type="spellStart"/>
      <w:r w:rsidRPr="0018078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);</w:t>
      </w:r>
    </w:p>
    <w:p w14:paraId="4A193ABD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EF332F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78B79B4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while (stack[top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= '#')</w:t>
      </w:r>
    </w:p>
    <w:p w14:paraId="2CC8A9E3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    postfix[k++] = </w:t>
      </w:r>
      <w:proofErr w:type="gramStart"/>
      <w:r w:rsidRPr="0018078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);</w:t>
      </w:r>
    </w:p>
    <w:p w14:paraId="292A257C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postfix[k] = '\0';  </w:t>
      </w:r>
    </w:p>
    <w:p w14:paraId="50ECCC7B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078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807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0784">
        <w:rPr>
          <w:rFonts w:ascii="Times New Roman" w:hAnsi="Times New Roman" w:cs="Times New Roman"/>
          <w:sz w:val="24"/>
          <w:szCs w:val="24"/>
        </w:rPr>
        <w:t>"Postfix Expression = %s\n", postfix);</w:t>
      </w:r>
    </w:p>
    <w:p w14:paraId="276D5AA2" w14:textId="77777777" w:rsidR="00B27894" w:rsidRPr="0018078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3ACB6D" w14:textId="77777777" w:rsidR="00B27894" w:rsidRDefault="00B27894" w:rsidP="00B2789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0784">
        <w:rPr>
          <w:rFonts w:ascii="Times New Roman" w:hAnsi="Times New Roman" w:cs="Times New Roman"/>
          <w:sz w:val="24"/>
          <w:szCs w:val="24"/>
        </w:rPr>
        <w:t>}</w:t>
      </w:r>
    </w:p>
    <w:p w14:paraId="4F9ACE84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0F18775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E63D63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CDED69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19B068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9168C3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B6CD8BC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C35A3E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669F456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CF4BBA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098F929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7894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CODE AND OUTPUT:</w:t>
      </w:r>
    </w:p>
    <w:p w14:paraId="579B6486" w14:textId="77777777" w:rsid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6C23FAD" wp14:editId="1511C543">
            <wp:extent cx="5731510" cy="3102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F6C3F38" w14:textId="77777777" w:rsidR="00B27894" w:rsidRPr="00B27894" w:rsidRDefault="00B2789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5C96717" wp14:editId="7A84CFB1">
            <wp:extent cx="5731510" cy="3215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894" w:rsidRPr="00B27894" w:rsidSect="00B278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94"/>
    <w:rsid w:val="007B60D9"/>
    <w:rsid w:val="00B2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6937"/>
  <w15:chartTrackingRefBased/>
  <w15:docId w15:val="{BFB21F07-946B-4393-94A3-F3C5EF5C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2025-12-16T18:58:00Z</dcterms:created>
  <dcterms:modified xsi:type="dcterms:W3CDTF">2025-12-16T19:01:00Z</dcterms:modified>
</cp:coreProperties>
</file>