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50B2" w14:textId="76902CC8" w:rsidR="00142297" w:rsidRDefault="00C85AAE">
      <w:r>
        <w:t xml:space="preserve">2022 </w:t>
      </w:r>
      <w:r>
        <w:rPr>
          <w:rFonts w:hint="eastAsia"/>
        </w:rPr>
        <w:t>전공기초프로젝트</w:t>
      </w:r>
      <w:r>
        <w:t>2</w:t>
      </w:r>
    </w:p>
    <w:p w14:paraId="1412DAF0" w14:textId="3265DA6B" w:rsidR="00C85AAE" w:rsidRDefault="00C85AAE"/>
    <w:p w14:paraId="0878FB50" w14:textId="286AEABC" w:rsidR="00C85AAE" w:rsidRDefault="00C85AAE">
      <w:r>
        <w:rPr>
          <w:rFonts w:hint="eastAsia"/>
        </w:rPr>
        <w:t>전통 막대기 놀이(윷놀이)</w:t>
      </w:r>
    </w:p>
    <w:p w14:paraId="28BBF063" w14:textId="4D01C162" w:rsidR="00C85AAE" w:rsidRDefault="00C85AAE"/>
    <w:p w14:paraId="5764A803" w14:textId="1C9CD074" w:rsidR="00C85AAE" w:rsidRDefault="00C85AAE">
      <w:r>
        <w:rPr>
          <w:rFonts w:hint="eastAsia"/>
        </w:rPr>
        <w:t>A</w:t>
      </w:r>
      <w:r>
        <w:t>16팀</w:t>
      </w:r>
    </w:p>
    <w:p w14:paraId="7CD2A6C3" w14:textId="3548A2F5" w:rsidR="00C85AAE" w:rsidRDefault="00C85AAE">
      <w:r>
        <w:rPr>
          <w:rFonts w:hint="eastAsia"/>
        </w:rPr>
        <w:t>2</w:t>
      </w:r>
      <w:r>
        <w:t xml:space="preserve">01911261 </w:t>
      </w:r>
      <w:r>
        <w:rPr>
          <w:rFonts w:hint="eastAsia"/>
        </w:rPr>
        <w:t>유태승</w:t>
      </w:r>
    </w:p>
    <w:p w14:paraId="702D8ED0" w14:textId="627ECB43" w:rsidR="00C85AAE" w:rsidRDefault="00C85AAE">
      <w:r>
        <w:rPr>
          <w:rFonts w:hint="eastAsia"/>
        </w:rPr>
        <w:t>2</w:t>
      </w:r>
      <w:r>
        <w:t xml:space="preserve">01911246 </w:t>
      </w:r>
      <w:r>
        <w:rPr>
          <w:rFonts w:hint="eastAsia"/>
        </w:rPr>
        <w:t>김지은</w:t>
      </w:r>
    </w:p>
    <w:p w14:paraId="50B54207" w14:textId="00C00B51" w:rsidR="00C85AAE" w:rsidRDefault="00C85AAE">
      <w:r>
        <w:rPr>
          <w:rFonts w:hint="eastAsia"/>
        </w:rPr>
        <w:t>2</w:t>
      </w:r>
      <w:r>
        <w:t xml:space="preserve">01911293 </w:t>
      </w:r>
      <w:r>
        <w:rPr>
          <w:rFonts w:hint="eastAsia"/>
        </w:rPr>
        <w:t>홍석범</w:t>
      </w:r>
    </w:p>
    <w:p w14:paraId="23E2E360" w14:textId="3424BEFF" w:rsidR="00C85AAE" w:rsidRDefault="00C85AAE">
      <w:r>
        <w:rPr>
          <w:rFonts w:hint="eastAsia"/>
        </w:rPr>
        <w:t>2</w:t>
      </w:r>
      <w:r>
        <w:t xml:space="preserve">01911266 </w:t>
      </w:r>
      <w:r>
        <w:rPr>
          <w:rFonts w:hint="eastAsia"/>
        </w:rPr>
        <w:t>이성민</w:t>
      </w:r>
    </w:p>
    <w:p w14:paraId="507572AD" w14:textId="15860952" w:rsidR="00C85AAE" w:rsidRDefault="00C85AAE">
      <w:r>
        <w:rPr>
          <w:rFonts w:hint="eastAsia"/>
        </w:rPr>
        <w:t>2</w:t>
      </w:r>
      <w:r>
        <w:t xml:space="preserve">01911285 </w:t>
      </w:r>
      <w:proofErr w:type="spellStart"/>
      <w:r>
        <w:rPr>
          <w:rFonts w:hint="eastAsia"/>
        </w:rPr>
        <w:t>천병준</w:t>
      </w:r>
      <w:proofErr w:type="spellEnd"/>
    </w:p>
    <w:p w14:paraId="52205AD7" w14:textId="3E49D1F5" w:rsidR="00C85AAE" w:rsidRDefault="00C85AAE"/>
    <w:p w14:paraId="31087467" w14:textId="76E1E90D" w:rsidR="00C85AAE" w:rsidRDefault="00C85AAE">
      <w:r>
        <w:rPr>
          <w:rFonts w:hint="eastAsia"/>
        </w:rPr>
        <w:t>목차</w:t>
      </w:r>
    </w:p>
    <w:p w14:paraId="53B6A1F7" w14:textId="51E69A4E" w:rsidR="00C85AAE" w:rsidRDefault="00C85AAE">
      <w:r>
        <w:t xml:space="preserve">1 </w:t>
      </w:r>
      <w:r>
        <w:rPr>
          <w:rFonts w:hint="eastAsia"/>
        </w:rPr>
        <w:t>개요</w:t>
      </w:r>
    </w:p>
    <w:p w14:paraId="16BA83F8" w14:textId="773055D9" w:rsidR="00C85AAE" w:rsidRDefault="00C85AA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용어</w:t>
      </w:r>
    </w:p>
    <w:p w14:paraId="145A5B8C" w14:textId="1BA0817E" w:rsidR="00C85AAE" w:rsidRDefault="00C85AA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기본 사항</w:t>
      </w:r>
    </w:p>
    <w:p w14:paraId="77947B3D" w14:textId="230A1670" w:rsidR="00C85AAE" w:rsidRDefault="00C85AAE">
      <w:r>
        <w:tab/>
        <w:t xml:space="preserve">3.1 </w:t>
      </w:r>
      <w:r>
        <w:rPr>
          <w:rFonts w:hint="eastAsia"/>
        </w:rPr>
        <w:t>작동환경</w:t>
      </w:r>
    </w:p>
    <w:p w14:paraId="550B80C2" w14:textId="1CE5A554" w:rsidR="00C85AAE" w:rsidRDefault="00C85AAE">
      <w:r>
        <w:tab/>
        <w:t xml:space="preserve">3.2 </w:t>
      </w:r>
      <w:r>
        <w:rPr>
          <w:rFonts w:hint="eastAsia"/>
        </w:rPr>
        <w:t>프로그램 구성</w:t>
      </w:r>
    </w:p>
    <w:p w14:paraId="31045598" w14:textId="5FE180B5" w:rsidR="00C85AAE" w:rsidRDefault="00C85AAE">
      <w:pPr>
        <w:rPr>
          <w:rFonts w:hint="eastAsia"/>
        </w:rPr>
      </w:pPr>
      <w:r>
        <w:tab/>
        <w:t xml:space="preserve">3.3 </w:t>
      </w:r>
      <w:r>
        <w:rPr>
          <w:rFonts w:hint="eastAsia"/>
        </w:rPr>
        <w:t>프로그램 설치 및 진행</w:t>
      </w:r>
    </w:p>
    <w:p w14:paraId="7497EA62" w14:textId="3C5ACC73" w:rsidR="00C85AAE" w:rsidRDefault="00C85AA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프로그램 사용 흐름도</w:t>
      </w:r>
    </w:p>
    <w:p w14:paraId="02623A03" w14:textId="691385BB" w:rsidR="00C85AAE" w:rsidRDefault="00C85AA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데이터 요소</w:t>
      </w:r>
    </w:p>
    <w:p w14:paraId="2CFE38F1" w14:textId="1B8D177D" w:rsidR="00C85AAE" w:rsidRDefault="00C85AAE">
      <w:r>
        <w:tab/>
        <w:t>5.1</w:t>
      </w:r>
      <w:r>
        <w:rPr>
          <w:rFonts w:hint="eastAsia"/>
        </w:rPr>
        <w:t xml:space="preserve"> 이름</w:t>
      </w:r>
    </w:p>
    <w:p w14:paraId="0ECACC5D" w14:textId="1A578930" w:rsidR="00C85AAE" w:rsidRDefault="00C85AAE">
      <w:r>
        <w:tab/>
        <w:t>5.2</w:t>
      </w:r>
      <w:r w:rsidR="00B12D70">
        <w:t xml:space="preserve"> </w:t>
      </w:r>
      <w:r w:rsidR="00B12D70">
        <w:rPr>
          <w:rFonts w:hint="eastAsia"/>
        </w:rPr>
        <w:t>전화번호</w:t>
      </w:r>
    </w:p>
    <w:p w14:paraId="2B36C749" w14:textId="4DF52091" w:rsidR="00B12D70" w:rsidRDefault="00B12D70">
      <w:r>
        <w:tab/>
      </w:r>
      <w:r>
        <w:tab/>
        <w:t>5.2.1</w:t>
      </w:r>
      <w:r>
        <w:rPr>
          <w:rFonts w:hint="eastAsia"/>
        </w:rPr>
        <w:t xml:space="preserve"> 전화번호 목록</w:t>
      </w:r>
    </w:p>
    <w:p w14:paraId="4FEF3962" w14:textId="332D79D2" w:rsidR="00B12D70" w:rsidRDefault="00B12D70">
      <w:r>
        <w:tab/>
        <w:t xml:space="preserve">5.3 </w:t>
      </w:r>
      <w:r>
        <w:rPr>
          <w:rFonts w:hint="eastAsia"/>
        </w:rPr>
        <w:t>메모</w:t>
      </w:r>
    </w:p>
    <w:p w14:paraId="72A744F4" w14:textId="160D326A" w:rsidR="00B12D70" w:rsidRDefault="00B12D70"/>
    <w:p w14:paraId="1353C408" w14:textId="0F94313D" w:rsidR="00B12D70" w:rsidRDefault="00B12D70"/>
    <w:p w14:paraId="4331ABD4" w14:textId="18556C0B" w:rsidR="00B12D70" w:rsidRDefault="00B12D70"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데이터 파일</w:t>
      </w:r>
    </w:p>
    <w:p w14:paraId="201E9A32" w14:textId="5E175125" w:rsidR="00B12D70" w:rsidRDefault="00B12D70" w:rsidP="00B12D70">
      <w:pPr>
        <w:ind w:firstLine="800"/>
      </w:pPr>
      <w:r>
        <w:t xml:space="preserve">6.1 </w:t>
      </w:r>
      <w:r>
        <w:rPr>
          <w:rFonts w:hint="eastAsia"/>
        </w:rPr>
        <w:t>문법 규칙(형식)</w:t>
      </w:r>
    </w:p>
    <w:p w14:paraId="2D80CFEF" w14:textId="7916D3A7" w:rsidR="00B12D70" w:rsidRDefault="00B12D70">
      <w:r>
        <w:tab/>
      </w:r>
      <w:r>
        <w:tab/>
        <w:t xml:space="preserve">6.1.1 </w:t>
      </w:r>
      <w:r>
        <w:rPr>
          <w:rFonts w:hint="eastAsia"/>
        </w:rPr>
        <w:t>설명과 예시</w:t>
      </w:r>
    </w:p>
    <w:p w14:paraId="7BC294B1" w14:textId="664968BC" w:rsidR="00B12D70" w:rsidRDefault="00B12D70">
      <w:r>
        <w:tab/>
        <w:t xml:space="preserve">6.2 </w:t>
      </w:r>
      <w:r>
        <w:rPr>
          <w:rFonts w:hint="eastAsia"/>
        </w:rPr>
        <w:t xml:space="preserve">의미 규칙 </w:t>
      </w:r>
      <w:r>
        <w:t>(</w:t>
      </w:r>
      <w:r>
        <w:rPr>
          <w:rFonts w:hint="eastAsia"/>
        </w:rPr>
        <w:t>추가 조건)</w:t>
      </w:r>
    </w:p>
    <w:p w14:paraId="2943E54A" w14:textId="18455878" w:rsidR="00B12D70" w:rsidRDefault="00B12D70">
      <w:r>
        <w:tab/>
        <w:t xml:space="preserve">6.3 </w:t>
      </w:r>
      <w:r>
        <w:rPr>
          <w:rFonts w:hint="eastAsia"/>
        </w:rPr>
        <w:t>부가 확인 항목</w:t>
      </w:r>
    </w:p>
    <w:p w14:paraId="375FB6F5" w14:textId="16579C70" w:rsidR="00B12D70" w:rsidRDefault="00B12D70">
      <w:r>
        <w:tab/>
      </w:r>
      <w:r>
        <w:tab/>
        <w:t xml:space="preserve">6.3.1 </w:t>
      </w:r>
      <w:r>
        <w:rPr>
          <w:rFonts w:hint="eastAsia"/>
        </w:rPr>
        <w:t xml:space="preserve">불필요한 중복 전화번호 </w:t>
      </w:r>
      <w:r>
        <w:t>(</w:t>
      </w:r>
      <w:r>
        <w:rPr>
          <w:rFonts w:hint="eastAsia"/>
        </w:rPr>
        <w:t>표준화)</w:t>
      </w:r>
    </w:p>
    <w:p w14:paraId="3A194011" w14:textId="2BA130E6" w:rsidR="00B12D70" w:rsidRDefault="00B12D70">
      <w:r>
        <w:tab/>
      </w:r>
      <w:r>
        <w:tab/>
        <w:t xml:space="preserve">6.3.2 </w:t>
      </w:r>
      <w:r>
        <w:rPr>
          <w:rFonts w:hint="eastAsia"/>
        </w:rPr>
        <w:t>동명이인</w:t>
      </w:r>
    </w:p>
    <w:p w14:paraId="49A03E54" w14:textId="694334C1" w:rsidR="00B12D70" w:rsidRDefault="00B12D70">
      <w:r>
        <w:tab/>
        <w:t xml:space="preserve">6.4 </w:t>
      </w:r>
      <w:r>
        <w:rPr>
          <w:rFonts w:hint="eastAsia"/>
        </w:rPr>
        <w:t>무결성 확인 및 처리</w:t>
      </w:r>
    </w:p>
    <w:p w14:paraId="524BC3F4" w14:textId="3FA93A70" w:rsidR="00B12D70" w:rsidRDefault="00B12D70"/>
    <w:p w14:paraId="5A33A983" w14:textId="4FD698EB" w:rsidR="00B12D70" w:rsidRDefault="00B12D70">
      <w:r>
        <w:t xml:space="preserve">7 </w:t>
      </w:r>
      <w:r>
        <w:rPr>
          <w:rFonts w:hint="eastAsia"/>
        </w:rPr>
        <w:t>주 프롬프트</w:t>
      </w:r>
    </w:p>
    <w:p w14:paraId="76B54ED4" w14:textId="353CB4BE" w:rsidR="00B12D70" w:rsidRDefault="00B12D70">
      <w:r>
        <w:tab/>
        <w:t xml:space="preserve">7.1 </w:t>
      </w:r>
      <w:r>
        <w:rPr>
          <w:rFonts w:hint="eastAsia"/>
        </w:rPr>
        <w:t>도움말 명령어군</w:t>
      </w:r>
    </w:p>
    <w:p w14:paraId="74EEA2B4" w14:textId="7D1BBD4A" w:rsidR="00B12D70" w:rsidRDefault="00B12D70">
      <w:r>
        <w:tab/>
        <w:t xml:space="preserve">7.2 </w:t>
      </w:r>
      <w:r>
        <w:rPr>
          <w:rFonts w:hint="eastAsia"/>
        </w:rPr>
        <w:t>종료 명령어군</w:t>
      </w:r>
    </w:p>
    <w:p w14:paraId="2C39A8EF" w14:textId="65041C5C" w:rsidR="00B12D70" w:rsidRDefault="00B12D70">
      <w:r>
        <w:tab/>
        <w:t xml:space="preserve">7.3 </w:t>
      </w:r>
      <w:r>
        <w:rPr>
          <w:rFonts w:hint="eastAsia"/>
        </w:rPr>
        <w:t>무결성</w:t>
      </w:r>
      <w:r>
        <w:t xml:space="preserve"> </w:t>
      </w:r>
      <w:proofErr w:type="gramStart"/>
      <w:r>
        <w:rPr>
          <w:rFonts w:hint="eastAsia"/>
        </w:rPr>
        <w:t>확인/</w:t>
      </w:r>
      <w:r>
        <w:t xml:space="preserve"> </w:t>
      </w:r>
      <w:r>
        <w:rPr>
          <w:rFonts w:hint="eastAsia"/>
        </w:rPr>
        <w:t>처리</w:t>
      </w:r>
      <w:proofErr w:type="gramEnd"/>
      <w:r>
        <w:rPr>
          <w:rFonts w:hint="eastAsia"/>
        </w:rPr>
        <w:t xml:space="preserve"> 명령어군</w:t>
      </w:r>
    </w:p>
    <w:p w14:paraId="69C0F420" w14:textId="4DBAECC4" w:rsidR="00B12D70" w:rsidRDefault="00B12D70">
      <w:r>
        <w:tab/>
        <w:t xml:space="preserve">7.4 </w:t>
      </w:r>
      <w:r>
        <w:rPr>
          <w:rFonts w:hint="eastAsia"/>
        </w:rPr>
        <w:t>검색 명령어군</w:t>
      </w:r>
    </w:p>
    <w:p w14:paraId="7C718BBC" w14:textId="64233EB5" w:rsidR="00B12D70" w:rsidRDefault="00B12D70">
      <w:r>
        <w:tab/>
        <w:t xml:space="preserve">7.5 </w:t>
      </w:r>
      <w:r>
        <w:rPr>
          <w:rFonts w:hint="eastAsia"/>
        </w:rPr>
        <w:t>추가 명령어군</w:t>
      </w:r>
    </w:p>
    <w:p w14:paraId="37299ADE" w14:textId="29F162DA" w:rsidR="00B12D70" w:rsidRDefault="00B12D70">
      <w:r>
        <w:tab/>
      </w:r>
      <w:r>
        <w:tab/>
        <w:t xml:space="preserve">7.5.1 </w:t>
      </w:r>
      <w:r>
        <w:rPr>
          <w:rFonts w:hint="eastAsia"/>
        </w:rPr>
        <w:t xml:space="preserve">부 프롬프트 </w:t>
      </w:r>
      <w:r>
        <w:t xml:space="preserve">1: </w:t>
      </w:r>
      <w:r>
        <w:rPr>
          <w:rFonts w:hint="eastAsia"/>
        </w:rPr>
        <w:t>이름입력</w:t>
      </w:r>
    </w:p>
    <w:p w14:paraId="2C6A1778" w14:textId="23800386" w:rsidR="00B12D70" w:rsidRDefault="00B12D70">
      <w:r>
        <w:tab/>
      </w:r>
      <w:r>
        <w:tab/>
        <w:t xml:space="preserve">7.5.2 </w:t>
      </w:r>
      <w:r>
        <w:rPr>
          <w:rFonts w:hint="eastAsia"/>
        </w:rPr>
        <w:t xml:space="preserve">부 프롬프트 </w:t>
      </w:r>
      <w:r>
        <w:t xml:space="preserve">2: </w:t>
      </w:r>
      <w:r>
        <w:rPr>
          <w:rFonts w:hint="eastAsia"/>
        </w:rPr>
        <w:t>메모입력</w:t>
      </w:r>
    </w:p>
    <w:p w14:paraId="2C8FC0C6" w14:textId="1CCB4E38" w:rsidR="00B12D70" w:rsidRDefault="00B12D70">
      <w:r>
        <w:tab/>
      </w:r>
      <w:r>
        <w:tab/>
        <w:t xml:space="preserve">7.5.3 </w:t>
      </w:r>
      <w:r>
        <w:rPr>
          <w:rFonts w:hint="eastAsia"/>
        </w:rPr>
        <w:t xml:space="preserve">부 프롬프트 </w:t>
      </w:r>
      <w:r>
        <w:t xml:space="preserve">3: </w:t>
      </w:r>
      <w:r>
        <w:rPr>
          <w:rFonts w:hint="eastAsia"/>
        </w:rPr>
        <w:t>저장 확인</w:t>
      </w:r>
    </w:p>
    <w:p w14:paraId="3E847D2E" w14:textId="04F5E8DB" w:rsidR="00B12D70" w:rsidRDefault="00B12D70">
      <w:r>
        <w:tab/>
        <w:t xml:space="preserve">7.6 </w:t>
      </w:r>
      <w:r>
        <w:rPr>
          <w:rFonts w:hint="eastAsia"/>
        </w:rPr>
        <w:t>삭제 명령어군</w:t>
      </w:r>
    </w:p>
    <w:p w14:paraId="68F2C889" w14:textId="5E78E2F0" w:rsidR="00B12D70" w:rsidRDefault="00B12D70">
      <w:r>
        <w:tab/>
      </w:r>
      <w:r>
        <w:tab/>
        <w:t xml:space="preserve">7.6.1 </w:t>
      </w:r>
      <w:r>
        <w:rPr>
          <w:rFonts w:hint="eastAsia"/>
        </w:rPr>
        <w:t>부 프롬프트</w:t>
      </w:r>
      <w:r>
        <w:t xml:space="preserve">: </w:t>
      </w:r>
      <w:r>
        <w:rPr>
          <w:rFonts w:hint="eastAsia"/>
        </w:rPr>
        <w:t>삭제 확인</w:t>
      </w:r>
    </w:p>
    <w:p w14:paraId="5EA6EC4C" w14:textId="17D70118" w:rsidR="00B12D70" w:rsidRDefault="00B12D70">
      <w:pPr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기타처리</w:t>
      </w:r>
      <w:r w:rsidR="00725586">
        <w:rPr>
          <w:rFonts w:asciiTheme="minorEastAsia" w:hAnsiTheme="minorEastAsia" w:hint="eastAsia"/>
        </w:rPr>
        <w:t>₁₂₃₄</w:t>
      </w:r>
    </w:p>
    <w:sectPr w:rsidR="00B12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AE"/>
    <w:rsid w:val="000A1DCB"/>
    <w:rsid w:val="00142297"/>
    <w:rsid w:val="00725586"/>
    <w:rsid w:val="00B12D70"/>
    <w:rsid w:val="00C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7A32"/>
  <w15:chartTrackingRefBased/>
  <w15:docId w15:val="{8BDE9C7B-E22F-400B-A30D-A25BDE8D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태승</dc:creator>
  <cp:keywords/>
  <dc:description/>
  <cp:lastModifiedBy>유 태승</cp:lastModifiedBy>
  <cp:revision>1</cp:revision>
  <dcterms:created xsi:type="dcterms:W3CDTF">2022-09-25T05:10:00Z</dcterms:created>
  <dcterms:modified xsi:type="dcterms:W3CDTF">2022-09-25T06:43:00Z</dcterms:modified>
</cp:coreProperties>
</file>