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A9E9" w14:textId="1CE100CD" w:rsidR="006D37AA" w:rsidRPr="006D37AA" w:rsidRDefault="008C6154" w:rsidP="006D37AA">
      <w:pPr>
        <w:pStyle w:val="2"/>
        <w:rPr>
          <w:rStyle w:val="10"/>
          <w:b/>
          <w:bCs/>
          <w:kern w:val="2"/>
          <w:sz w:val="32"/>
          <w:szCs w:val="32"/>
        </w:rPr>
      </w:pPr>
      <w:r w:rsidRPr="006D37AA">
        <w:rPr>
          <w:rStyle w:val="10"/>
          <w:b/>
          <w:bCs/>
          <w:kern w:val="2"/>
          <w:sz w:val="32"/>
          <w:szCs w:val="32"/>
        </w:rPr>
        <w:t>引言：</w:t>
      </w:r>
    </w:p>
    <w:p w14:paraId="5C40B814" w14:textId="2D1B3616" w:rsidR="00B50802" w:rsidRPr="006D37AA" w:rsidRDefault="008C6154" w:rsidP="006D37AA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一个人的精力是有限的，我们需要合理分配自己时间，合理分配这些所谓固定的精力于无穷的事情当中，求得一个最优解，借此最简单的0</w:t>
      </w:r>
      <w:r w:rsidRPr="006D37AA">
        <w:rPr>
          <w:sz w:val="24"/>
          <w:szCs w:val="24"/>
        </w:rPr>
        <w:t>1</w:t>
      </w:r>
      <w:r w:rsidRPr="006D37AA">
        <w:rPr>
          <w:rFonts w:hint="eastAsia"/>
          <w:sz w:val="24"/>
          <w:szCs w:val="24"/>
        </w:rPr>
        <w:t>背包问题应运而生，背包容量有穷，需要拿物品且拿完的物品价值需要最大，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在针对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0-1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背包问题求解的实践中理解动态规划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(Dynamic Programming, DP) 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方法的思想、求解策略及步骤</w:t>
      </w:r>
      <w:r w:rsidRPr="006D37AA">
        <w:rPr>
          <w:rFonts w:hint="eastAsia"/>
          <w:sz w:val="24"/>
          <w:szCs w:val="24"/>
        </w:rPr>
        <w:t>！</w:t>
      </w:r>
    </w:p>
    <w:p w14:paraId="4A4F17DB" w14:textId="7244FE7C" w:rsidR="00B50802" w:rsidRDefault="00B50802" w:rsidP="006D37AA">
      <w:pPr>
        <w:pStyle w:val="2"/>
      </w:pPr>
      <w:r>
        <w:rPr>
          <w:rFonts w:hint="eastAsia"/>
        </w:rPr>
        <w:t>算法复杂性分析：</w:t>
      </w:r>
    </w:p>
    <w:p w14:paraId="4D95EC7C" w14:textId="77777777" w:rsidR="006D37AA" w:rsidRPr="006D37AA" w:rsidRDefault="006D37AA" w:rsidP="006D37AA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容量记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 w:rsidRPr="006D37AA">
        <w:rPr>
          <w:rFonts w:hint="eastAsia"/>
          <w:sz w:val="24"/>
          <w:szCs w:val="24"/>
        </w:rPr>
        <w:t xml:space="preserve"> </w:t>
      </w:r>
      <w:r w:rsidRPr="006D37AA">
        <w:rPr>
          <w:sz w:val="24"/>
          <w:szCs w:val="24"/>
        </w:rPr>
        <w:t xml:space="preserve"> </w:t>
      </w:r>
      <w:r w:rsidRPr="006D37AA">
        <w:rPr>
          <w:rFonts w:hint="eastAsia"/>
          <w:sz w:val="24"/>
          <w:szCs w:val="24"/>
        </w:rPr>
        <w:t>物品记n</w:t>
      </w:r>
    </w:p>
    <w:p w14:paraId="5BE3CF56" w14:textId="77777777" w:rsidR="006D37AA" w:rsidRPr="006D37AA" w:rsidRDefault="006D37AA" w:rsidP="006D37AA"/>
    <w:p w14:paraId="7AFA7F97" w14:textId="2A228DA7" w:rsidR="006D37AA" w:rsidRPr="006D37AA" w:rsidRDefault="006D37AA" w:rsidP="006D37AA">
      <w:pPr>
        <w:pStyle w:val="3"/>
      </w:pPr>
      <w:r w:rsidRPr="006D37AA">
        <w:t>求解背包问题部分</w:t>
      </w:r>
    </w:p>
    <w:p w14:paraId="3668109B" w14:textId="17FFAA58" w:rsidR="006D37AA" w:rsidRDefault="000F36FD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时间复杂度：</w:t>
      </w:r>
    </w:p>
    <w:p w14:paraId="36B72BB5" w14:textId="753DCB4E" w:rsidR="006D37AA" w:rsidRPr="006D37AA" w:rsidRDefault="006D37AA">
      <w:pPr>
        <w:rPr>
          <w:sz w:val="24"/>
          <w:szCs w:val="24"/>
        </w:rPr>
      </w:pP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 =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Fonts w:hint="eastAsia"/>
          <w:sz w:val="24"/>
          <w:szCs w:val="24"/>
        </w:rPr>
        <w:t>n</w:t>
      </w:r>
      <w:r w:rsidRPr="006D37AA">
        <w:rPr>
          <w:sz w:val="24"/>
          <w:szCs w:val="24"/>
        </w:rPr>
        <w:t xml:space="preserve"> * 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14:paraId="318E5F3F" w14:textId="77777777" w:rsidR="00A00314" w:rsidRDefault="000F36FD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空间复杂度：</w:t>
      </w:r>
      <w:r w:rsidR="008F643D">
        <w:rPr>
          <w:sz w:val="24"/>
          <w:szCs w:val="24"/>
        </w:rPr>
        <w:tab/>
      </w:r>
    </w:p>
    <w:p w14:paraId="104F0E76" w14:textId="52C80FCF" w:rsidR="000F36FD" w:rsidRPr="006D37AA" w:rsidRDefault="008F643D">
      <w:pPr>
        <w:rPr>
          <w:sz w:val="24"/>
          <w:szCs w:val="24"/>
        </w:rPr>
      </w:pP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 w:rsidR="00BB4E84">
        <w:rPr>
          <w:rFonts w:hint="eastAsia"/>
          <w:sz w:val="24"/>
          <w:szCs w:val="24"/>
        </w:rPr>
        <w:t>n</w:t>
      </w:r>
      <w:r w:rsidR="00BB4E84" w:rsidRPr="006D37AA">
        <w:rPr>
          <w:sz w:val="24"/>
          <w:szCs w:val="24"/>
        </w:rPr>
        <w:t xml:space="preserve"> </w:t>
      </w:r>
      <w:r w:rsidRPr="006D37AA">
        <w:rPr>
          <w:sz w:val="24"/>
          <w:szCs w:val="24"/>
        </w:rPr>
        <w:t xml:space="preserve">* 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0F36FD" w:rsidRPr="006D37AA">
        <w:rPr>
          <w:sz w:val="24"/>
          <w:szCs w:val="24"/>
        </w:rPr>
        <w:t xml:space="preserve"> / 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14:paraId="6BDE4E00" w14:textId="7A494C6D" w:rsidR="00B012E9" w:rsidRDefault="00B012E9" w:rsidP="006D37AA">
      <w:pPr>
        <w:pStyle w:val="2"/>
      </w:pPr>
      <w:r w:rsidRPr="00B012E9">
        <w:rPr>
          <w:rFonts w:hint="eastAsia"/>
        </w:rPr>
        <w:t>常见的算法分析设计策略</w:t>
      </w:r>
      <w:r>
        <w:rPr>
          <w:rFonts w:hint="eastAsia"/>
        </w:rPr>
        <w:t>:</w:t>
      </w:r>
    </w:p>
    <w:p w14:paraId="6BF955E3" w14:textId="77777777" w:rsidR="00D3687D" w:rsidRDefault="00683CA3" w:rsidP="00D3687D">
      <w:r>
        <w:rPr>
          <w:rFonts w:hint="eastAsia"/>
        </w:rPr>
        <w:t>设计：</w:t>
      </w:r>
    </w:p>
    <w:p w14:paraId="6E4D2969" w14:textId="2B973564" w:rsidR="00D3687D" w:rsidRDefault="00D3687D" w:rsidP="00D368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设计用二维数组对价值信息保存，</w:t>
      </w:r>
      <w:r>
        <w:rPr>
          <w:sz w:val="24"/>
          <w:szCs w:val="24"/>
        </w:rPr>
        <w:t>DP[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</w:t>
      </w:r>
      <w:r>
        <w:rPr>
          <w:rFonts w:hint="eastAsia"/>
          <w:sz w:val="24"/>
          <w:szCs w:val="24"/>
        </w:rPr>
        <w:t>代表 含有</w:t>
      </w:r>
      <w:r>
        <w:rPr>
          <w:sz w:val="24"/>
          <w:szCs w:val="24"/>
        </w:rPr>
        <w:t>I + 1</w:t>
      </w:r>
      <w:r>
        <w:rPr>
          <w:rFonts w:hint="eastAsia"/>
          <w:sz w:val="24"/>
          <w:szCs w:val="24"/>
        </w:rPr>
        <w:t>个物品 在j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容量下 可以取的最大价值。</w:t>
      </w:r>
    </w:p>
    <w:p w14:paraId="55ACA0C4" w14:textId="755FD1D2" w:rsidR="00D3687D" w:rsidRDefault="00D3687D" w:rsidP="00D368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很容易发现：当未曾放入东西时，价值为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即：</w:t>
      </w:r>
    </w:p>
    <w:p w14:paraId="221DBA30" w14:textId="5118C588" w:rsidR="00F62862" w:rsidRDefault="00D3687D" w:rsidP="00F62862">
      <w:pPr>
        <w:ind w:firstLine="420"/>
        <w:rPr>
          <w:sz w:val="24"/>
          <w:szCs w:val="24"/>
        </w:rPr>
      </w:pPr>
      <w:r>
        <w:rPr>
          <w:sz w:val="24"/>
          <w:szCs w:val="24"/>
        </w:rPr>
        <w:t>DP[</w:t>
      </w:r>
      <w:proofErr w:type="spellStart"/>
      <w:r w:rsidR="00BB4E84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r w:rsidR="00BB4E84">
        <w:rPr>
          <w:sz w:val="24"/>
          <w:szCs w:val="24"/>
        </w:rPr>
        <w:t>j</w:t>
      </w:r>
      <w:r>
        <w:rPr>
          <w:sz w:val="24"/>
          <w:szCs w:val="24"/>
        </w:rPr>
        <w:t>] = 0  (0&lt;=</w:t>
      </w:r>
      <w:proofErr w:type="spellStart"/>
      <w:r w:rsidR="00BB4E84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,0&lt;=</w:t>
      </w:r>
      <w:r w:rsidR="00BB4E84">
        <w:rPr>
          <w:sz w:val="24"/>
          <w:szCs w:val="24"/>
        </w:rPr>
        <w:t>j</w:t>
      </w:r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Bag_Capa</w:t>
      </w:r>
      <w:proofErr w:type="spellEnd"/>
      <w:r>
        <w:rPr>
          <w:sz w:val="24"/>
          <w:szCs w:val="24"/>
        </w:rPr>
        <w:t>)</w:t>
      </w:r>
    </w:p>
    <w:p w14:paraId="18D5207B" w14:textId="57EA878A" w:rsidR="00F62862" w:rsidRDefault="00F62862" w:rsidP="00F628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对于一般情况</w:t>
      </w:r>
    </w:p>
    <w:p w14:paraId="5B5EA0C2" w14:textId="183EEF86" w:rsidR="00F62862" w:rsidRDefault="00BB4E84" w:rsidP="00D039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dp</w:t>
      </w:r>
      <w:proofErr w:type="spellEnd"/>
      <w:r w:rsidR="00F62862">
        <w:rPr>
          <w:rFonts w:hint="eastAsia"/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 w:rsidR="00F62862">
        <w:rPr>
          <w:sz w:val="24"/>
          <w:szCs w:val="24"/>
        </w:rPr>
        <w:t>][</w:t>
      </w:r>
      <w:r>
        <w:rPr>
          <w:sz w:val="24"/>
          <w:szCs w:val="24"/>
        </w:rPr>
        <w:t>j</w:t>
      </w:r>
      <w:r w:rsidR="00F62862">
        <w:rPr>
          <w:sz w:val="24"/>
          <w:szCs w:val="24"/>
        </w:rPr>
        <w:t>] =</w:t>
      </w:r>
      <w:r>
        <w:rPr>
          <w:sz w:val="24"/>
          <w:szCs w:val="24"/>
        </w:rPr>
        <w:t>max(</w:t>
      </w:r>
      <w:r w:rsidR="00F628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[i-1][j],value[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[i-1][j-weight[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</w:t>
      </w:r>
      <w:r w:rsidR="00D67765">
        <w:rPr>
          <w:sz w:val="24"/>
          <w:szCs w:val="24"/>
        </w:rPr>
        <w:t>(max</w:t>
      </w:r>
      <w:r w:rsidR="00D67765">
        <w:rPr>
          <w:rFonts w:hint="eastAsia"/>
          <w:sz w:val="24"/>
          <w:szCs w:val="24"/>
        </w:rPr>
        <w:t>(</w:t>
      </w:r>
      <w:r w:rsidR="00D67765">
        <w:rPr>
          <w:sz w:val="24"/>
          <w:szCs w:val="24"/>
        </w:rPr>
        <w:t>A,B)</w:t>
      </w:r>
      <w:r w:rsidR="00D67765">
        <w:rPr>
          <w:rFonts w:hint="eastAsia"/>
          <w:sz w:val="24"/>
          <w:szCs w:val="24"/>
        </w:rPr>
        <w:t>意为A</w:t>
      </w:r>
      <w:r w:rsidR="00D67765">
        <w:rPr>
          <w:sz w:val="24"/>
          <w:szCs w:val="24"/>
        </w:rPr>
        <w:t>,B</w:t>
      </w:r>
      <w:r w:rsidR="00D67765">
        <w:rPr>
          <w:rFonts w:hint="eastAsia"/>
          <w:sz w:val="24"/>
          <w:szCs w:val="24"/>
        </w:rPr>
        <w:t>中取最大值</w:t>
      </w:r>
      <w:r w:rsidR="00D67765">
        <w:rPr>
          <w:sz w:val="24"/>
          <w:szCs w:val="24"/>
        </w:rPr>
        <w:t>)</w:t>
      </w:r>
    </w:p>
    <w:p w14:paraId="4177AEA3" w14:textId="2D09E007" w:rsidR="00956EB3" w:rsidRDefault="00956EB3" w:rsidP="00D039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可以这样理解：比较</w:t>
      </w:r>
      <w:r w:rsidR="007544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不拿</w:t>
      </w:r>
      <w:r w:rsidR="007544F6">
        <w:rPr>
          <w:rFonts w:hint="eastAsia"/>
          <w:sz w:val="24"/>
          <w:szCs w:val="24"/>
        </w:rPr>
        <w:t>该物品</w:t>
      </w:r>
      <w:r>
        <w:rPr>
          <w:rFonts w:hint="eastAsia"/>
          <w:sz w:val="24"/>
          <w:szCs w:val="24"/>
        </w:rPr>
        <w:t>时候的</w:t>
      </w:r>
      <w:r w:rsidR="007544F6">
        <w:rPr>
          <w:rFonts w:hint="eastAsia"/>
          <w:sz w:val="24"/>
          <w:szCs w:val="24"/>
        </w:rPr>
        <w:t>最大</w:t>
      </w:r>
      <w:r>
        <w:rPr>
          <w:rFonts w:hint="eastAsia"/>
          <w:sz w:val="24"/>
          <w:szCs w:val="24"/>
        </w:rPr>
        <w:t xml:space="preserve">价值 与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拿了物品后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得到价值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剩余容量 </w:t>
      </w:r>
      <w:r w:rsidR="007544F6">
        <w:rPr>
          <w:rFonts w:hint="eastAsia"/>
          <w:sz w:val="24"/>
          <w:szCs w:val="24"/>
        </w:rPr>
        <w:t>i</w:t>
      </w:r>
      <w:r w:rsidR="007544F6">
        <w:rPr>
          <w:sz w:val="24"/>
          <w:szCs w:val="24"/>
        </w:rPr>
        <w:t>-1</w:t>
      </w:r>
      <w:r w:rsidR="007544F6">
        <w:rPr>
          <w:rFonts w:hint="eastAsia"/>
          <w:sz w:val="24"/>
          <w:szCs w:val="24"/>
        </w:rPr>
        <w:t>个物品下 最大价值</w:t>
      </w:r>
      <w:r w:rsidR="009F062D">
        <w:rPr>
          <w:rFonts w:hint="eastAsia"/>
          <w:sz w:val="24"/>
          <w:szCs w:val="24"/>
        </w:rPr>
        <w:t>。保证从前到后都是最大价值！</w:t>
      </w:r>
    </w:p>
    <w:p w14:paraId="6EE44661" w14:textId="466CEF46" w:rsidR="00181E89" w:rsidRDefault="00181E89" w:rsidP="00D03930">
      <w:pPr>
        <w:rPr>
          <w:sz w:val="24"/>
          <w:szCs w:val="24"/>
        </w:rPr>
      </w:pPr>
    </w:p>
    <w:p w14:paraId="5C2429F8" w14:textId="0CD93738" w:rsidR="00181E89" w:rsidRDefault="00181E89" w:rsidP="00181E89">
      <w:pPr>
        <w:pStyle w:val="2"/>
      </w:pPr>
      <w:r w:rsidRPr="00181E89">
        <w:t>0-1背包问题在动态规划（贪心算法或回溯法）中的实现</w:t>
      </w:r>
    </w:p>
    <w:p w14:paraId="0B2614C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#include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&lt;iostream&gt;</w:t>
      </w:r>
    </w:p>
    <w:p w14:paraId="4EF88C22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3024CCC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using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namespace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4EC9B0"/>
          <w:kern w:val="0"/>
          <w:sz w:val="33"/>
          <w:szCs w:val="33"/>
        </w:rPr>
        <w:t>std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0ED061E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6B49C26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// class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OT_Bag</w:t>
      </w:r>
      <w:proofErr w:type="spellEnd"/>
    </w:p>
    <w:p w14:paraId="07B496B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// {</w:t>
      </w:r>
    </w:p>
    <w:p w14:paraId="36065FC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2D94BD0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//     void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OT_Bag_Easy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()</w:t>
      </w:r>
    </w:p>
    <w:p w14:paraId="3E2421FD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//     {</w:t>
      </w:r>
    </w:p>
    <w:p w14:paraId="0B38B118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//     }</w:t>
      </w:r>
    </w:p>
    <w:p w14:paraId="18EE927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// };</w:t>
      </w:r>
    </w:p>
    <w:p w14:paraId="1375307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max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y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</w:t>
      </w:r>
    </w:p>
    <w:p w14:paraId="11D184F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</w:p>
    <w:p w14:paraId="2DE7175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return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&gt;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y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?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: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y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1576C75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lastRenderedPageBreak/>
        <w:t>}</w:t>
      </w:r>
    </w:p>
    <w:p w14:paraId="08C8FAB8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main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()</w:t>
      </w:r>
    </w:p>
    <w:p w14:paraId="2147103B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</w:p>
    <w:p w14:paraId="3E46616E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    //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物品数量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物品质量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物品价值</w:t>
      </w:r>
    </w:p>
    <w:p w14:paraId="2D148311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101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101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06F4EF4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,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answer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7D8D4BC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物品数量</w:t>
      </w:r>
    </w:p>
    <w:p w14:paraId="30A17706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</w:p>
    <w:p w14:paraId="3D5FF7B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25AF462E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5024219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</w:p>
    <w:p w14:paraId="152A41C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{</w:t>
      </w:r>
    </w:p>
    <w:p w14:paraId="112A3C8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物品质量</w:t>
      </w:r>
    </w:p>
    <w:p w14:paraId="1C6184C1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物品价值</w:t>
      </w:r>
    </w:p>
    <w:p w14:paraId="642E94F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6A149732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</w:t>
      </w:r>
    </w:p>
    <w:p w14:paraId="32F95B7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</w:t>
      </w:r>
    </w:p>
    <w:p w14:paraId="2336B93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数组中每个元素都代表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个物品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j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容量下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装取最大价值为多少。</w:t>
      </w:r>
    </w:p>
    <w:p w14:paraId="056BB29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通过前面情况最大价值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推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后续情况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最大价值：</w:t>
      </w:r>
    </w:p>
    <w:p w14:paraId="0FB0301E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][j] = max(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[i-1][j],value[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]+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[i-1][j-weight[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]]);</w:t>
      </w:r>
    </w:p>
    <w:p w14:paraId="7532A4C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lastRenderedPageBreak/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恰好配合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该物品要不要拿</w:t>
      </w:r>
    </w:p>
    <w:p w14:paraId="32E80A6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最后输出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n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个物品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bag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容量下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能取的最大价值</w:t>
      </w:r>
    </w:p>
    <w:p w14:paraId="0AE426E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&lt;=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 {</w:t>
      </w:r>
    </w:p>
    <w:p w14:paraId="6DB52DB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</w:p>
    <w:p w14:paraId="5AA73EA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5D1BC55D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物品优先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一行</w:t>
      </w:r>
    </w:p>
    <w:p w14:paraId="0D6F772D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{</w:t>
      </w:r>
    </w:p>
    <w:p w14:paraId="083BAC8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&lt;=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变化容量</w:t>
      </w:r>
    </w:p>
    <w:p w14:paraId="74566CD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{</w:t>
      </w:r>
    </w:p>
    <w:p w14:paraId="329A5DFB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初始化最上边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最右边</w:t>
      </w:r>
    </w:p>
    <w:p w14:paraId="671432F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if (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== 0 || j == 0)</w:t>
      </w:r>
    </w:p>
    <w:p w14:paraId="0CF4CE5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{</w:t>
      </w:r>
    </w:p>
    <w:p w14:paraId="269D469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if (j &lt; weight[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])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放不进去</w:t>
      </w:r>
    </w:p>
    <w:p w14:paraId="7AAAA86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{</w:t>
      </w:r>
    </w:p>
    <w:p w14:paraId="000C9B6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            //        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][j] = 0;</w:t>
      </w:r>
    </w:p>
    <w:p w14:paraId="7EB228E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}</w:t>
      </w:r>
    </w:p>
    <w:p w14:paraId="13D86DD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else</w:t>
      </w:r>
    </w:p>
    <w:p w14:paraId="70FA36F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lastRenderedPageBreak/>
        <w:t>            //     {</w:t>
      </w:r>
    </w:p>
    <w:p w14:paraId="4A1B1FC8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            //        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][j] = value[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];</w:t>
      </w:r>
    </w:p>
    <w:p w14:paraId="0D9F204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}</w:t>
      </w:r>
    </w:p>
    <w:p w14:paraId="2CA6683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}</w:t>
      </w:r>
    </w:p>
    <w:p w14:paraId="06F7C0D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初始化开始写在里面会影响后续判断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</w:p>
    <w:p w14:paraId="69ADFC4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][j]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看第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个值不值得放进去</w:t>
      </w:r>
    </w:p>
    <w:p w14:paraId="52B4198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将不放进去最大价值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与放进去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价值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+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剩余容量且在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0-i-1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任取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情况下的最大价值比较</w:t>
      </w:r>
    </w:p>
    <w:p w14:paraId="6243C21B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根本放不进去</w:t>
      </w:r>
    </w:p>
    <w:p w14:paraId="5C7A67E3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if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&lt;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]){</w:t>
      </w:r>
    </w:p>
    <w:p w14:paraId="5EF066C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   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</w:p>
    <w:p w14:paraId="47A2B42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   }</w:t>
      </w:r>
    </w:p>
    <w:p w14:paraId="47E7402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else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</w:p>
    <w:p w14:paraId="0D94B9D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   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max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],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]+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]]);</w:t>
      </w:r>
    </w:p>
    <w:p w14:paraId="1DA9296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   }</w:t>
      </w:r>
    </w:p>
    <w:p w14:paraId="7DA5D071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放进去了然后比较</w:t>
      </w:r>
    </w:p>
    <w:p w14:paraId="5D3A8D9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2A55B9B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}</w:t>
      </w:r>
    </w:p>
    <w:p w14:paraId="35C334C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1CCC2A62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cout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&lt;&lt;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&lt;&lt;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endl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//n-1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代表第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个物体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bag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下标正好对应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bag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</w:t>
      </w:r>
    </w:p>
    <w:p w14:paraId="5F82A9A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lastRenderedPageBreak/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return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09D42ED8" w14:textId="5498FD6F" w:rsidR="008574B8" w:rsidRDefault="00181E89" w:rsidP="008574B8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</w:t>
      </w:r>
    </w:p>
    <w:p w14:paraId="0C3F62B2" w14:textId="76B9F232" w:rsidR="00E20920" w:rsidRPr="00E20920" w:rsidRDefault="00E20920" w:rsidP="00E20920">
      <w:pPr>
        <w:rPr>
          <w:rFonts w:ascii="Consolas" w:eastAsia="宋体" w:hAnsi="Consolas" w:cs="宋体"/>
          <w:sz w:val="33"/>
          <w:szCs w:val="33"/>
        </w:rPr>
      </w:pPr>
    </w:p>
    <w:p w14:paraId="714E08CF" w14:textId="59B4D4F9" w:rsidR="00E20920" w:rsidRDefault="00E20920" w:rsidP="00E20920">
      <w:pPr>
        <w:rPr>
          <w:rFonts w:ascii="Consolas" w:eastAsia="宋体" w:hAnsi="Consolas" w:cs="宋体"/>
          <w:sz w:val="33"/>
          <w:szCs w:val="33"/>
        </w:rPr>
      </w:pPr>
    </w:p>
    <w:p w14:paraId="095B4454" w14:textId="611C28F3" w:rsidR="00E20920" w:rsidRDefault="00E20920" w:rsidP="00E20920">
      <w:pPr>
        <w:pStyle w:val="2"/>
      </w:pPr>
      <w:r>
        <w:rPr>
          <w:rFonts w:hint="eastAsia"/>
        </w:rPr>
        <w:t>应用场景：</w:t>
      </w:r>
    </w:p>
    <w:p w14:paraId="105BCA65" w14:textId="7423789F" w:rsidR="00E20920" w:rsidRDefault="00214165" w:rsidP="00E20920">
      <w:pPr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/>
          <w:shd w:val="clear" w:color="auto" w:fill="FFFFFF"/>
        </w:rPr>
        <w:t>辰辰是个天资聪颖的孩子，他的梦想是成为世界上最伟大的医师。为此，他想拜附近最有威望的医师为师。医师为了判断他的资质，给他出了一个难题。医师把他带到一个到处都是草药的山洞里对他说：</w:t>
      </w:r>
      <w:r>
        <w:rPr>
          <w:rFonts w:ascii="Noto Sans" w:hAnsi="Noto Sans" w:cs="Noto Sans"/>
          <w:shd w:val="clear" w:color="auto" w:fill="FFFFFF"/>
        </w:rPr>
        <w:t>“</w:t>
      </w:r>
      <w:r>
        <w:rPr>
          <w:rFonts w:ascii="Noto Sans" w:hAnsi="Noto Sans" w:cs="Noto Sans"/>
          <w:shd w:val="clear" w:color="auto" w:fill="FFFFFF"/>
        </w:rPr>
        <w:t>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</w:t>
      </w:r>
      <w:r>
        <w:rPr>
          <w:rFonts w:ascii="Noto Sans" w:hAnsi="Noto Sans" w:cs="Noto Sans"/>
          <w:shd w:val="clear" w:color="auto" w:fill="FFFFFF"/>
        </w:rPr>
        <w:t>”</w:t>
      </w:r>
    </w:p>
    <w:p w14:paraId="0FD76B38" w14:textId="5638F5C5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623969C5" w14:textId="4F9B9749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1F07BADE" w14:textId="069886FB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247F04BB" w14:textId="37E54097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70EBC5B5" w14:textId="200C9D54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1EFC5AA3" w14:textId="522DDEC1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44C76D27" w14:textId="118DF38C" w:rsidR="00851C9A" w:rsidRPr="00E20920" w:rsidRDefault="00851C9A" w:rsidP="00E20920">
      <w:pPr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给定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个正整数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,…,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，从中选出若干个数，使它们的和为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Fonts w:ascii="Helvetica" w:hAnsi="Helvetica" w:cs="Helvetica"/>
          <w:color w:val="333333"/>
          <w:shd w:val="clear" w:color="auto" w:fill="FFFFFF"/>
        </w:rPr>
        <w:t>，求有多少种选择方案。</w:t>
      </w:r>
    </w:p>
    <w:sectPr w:rsidR="00851C9A" w:rsidRPr="00E2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D7A9" w14:textId="77777777" w:rsidR="00214B45" w:rsidRDefault="00214B45" w:rsidP="008C6154">
      <w:r>
        <w:separator/>
      </w:r>
    </w:p>
  </w:endnote>
  <w:endnote w:type="continuationSeparator" w:id="0">
    <w:p w14:paraId="0A39EC26" w14:textId="77777777" w:rsidR="00214B45" w:rsidRDefault="00214B45" w:rsidP="008C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6B8B" w14:textId="77777777" w:rsidR="00214B45" w:rsidRDefault="00214B45" w:rsidP="008C6154">
      <w:r>
        <w:separator/>
      </w:r>
    </w:p>
  </w:footnote>
  <w:footnote w:type="continuationSeparator" w:id="0">
    <w:p w14:paraId="0B786951" w14:textId="77777777" w:rsidR="00214B45" w:rsidRDefault="00214B45" w:rsidP="008C6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4"/>
    <w:rsid w:val="000D1850"/>
    <w:rsid w:val="000D4C98"/>
    <w:rsid w:val="000E4E66"/>
    <w:rsid w:val="000F36FD"/>
    <w:rsid w:val="00181E89"/>
    <w:rsid w:val="001E78F6"/>
    <w:rsid w:val="001F13C4"/>
    <w:rsid w:val="00214165"/>
    <w:rsid w:val="00214B45"/>
    <w:rsid w:val="00304F85"/>
    <w:rsid w:val="00373DC3"/>
    <w:rsid w:val="004B4F46"/>
    <w:rsid w:val="004C164F"/>
    <w:rsid w:val="00683CA3"/>
    <w:rsid w:val="006D37AA"/>
    <w:rsid w:val="00733DC0"/>
    <w:rsid w:val="007544F6"/>
    <w:rsid w:val="007A48B3"/>
    <w:rsid w:val="007D2922"/>
    <w:rsid w:val="00851C9A"/>
    <w:rsid w:val="008574B8"/>
    <w:rsid w:val="008C6154"/>
    <w:rsid w:val="008F643D"/>
    <w:rsid w:val="00934927"/>
    <w:rsid w:val="00956EB3"/>
    <w:rsid w:val="009F062D"/>
    <w:rsid w:val="00A00314"/>
    <w:rsid w:val="00A5645F"/>
    <w:rsid w:val="00A941B7"/>
    <w:rsid w:val="00B012E9"/>
    <w:rsid w:val="00B50802"/>
    <w:rsid w:val="00BB4E84"/>
    <w:rsid w:val="00CC3D3B"/>
    <w:rsid w:val="00D03930"/>
    <w:rsid w:val="00D3687D"/>
    <w:rsid w:val="00D67765"/>
    <w:rsid w:val="00DC2B89"/>
    <w:rsid w:val="00E20920"/>
    <w:rsid w:val="00F62862"/>
    <w:rsid w:val="00F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7C736"/>
  <w15:chartTrackingRefBased/>
  <w15:docId w15:val="{0BEE1E39-CD7F-4250-845D-AA2FCB97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37AA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08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3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D37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6D37A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D37AA"/>
    <w:rPr>
      <w:bCs/>
      <w:sz w:val="28"/>
      <w:szCs w:val="32"/>
    </w:rPr>
  </w:style>
  <w:style w:type="character" w:customStyle="1" w:styleId="mi">
    <w:name w:val="mi"/>
    <w:basedOn w:val="a0"/>
    <w:rsid w:val="006D37AA"/>
  </w:style>
  <w:style w:type="character" w:customStyle="1" w:styleId="mo">
    <w:name w:val="mo"/>
    <w:basedOn w:val="a0"/>
    <w:rsid w:val="006D37AA"/>
  </w:style>
  <w:style w:type="character" w:customStyle="1" w:styleId="mn">
    <w:name w:val="mn"/>
    <w:basedOn w:val="a0"/>
    <w:rsid w:val="008F643D"/>
  </w:style>
  <w:style w:type="character" w:customStyle="1" w:styleId="mtext">
    <w:name w:val="mtext"/>
    <w:basedOn w:val="a0"/>
    <w:rsid w:val="00BB4E84"/>
  </w:style>
  <w:style w:type="character" w:customStyle="1" w:styleId="mjxassistivemathml">
    <w:name w:val="mjx_assistive_mathml"/>
    <w:basedOn w:val="a0"/>
    <w:rsid w:val="0085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某</dc:creator>
  <cp:keywords/>
  <dc:description/>
  <cp:lastModifiedBy>刘 某</cp:lastModifiedBy>
  <cp:revision>42</cp:revision>
  <dcterms:created xsi:type="dcterms:W3CDTF">2023-02-03T06:26:00Z</dcterms:created>
  <dcterms:modified xsi:type="dcterms:W3CDTF">2023-02-03T14:24:00Z</dcterms:modified>
</cp:coreProperties>
</file>