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63" w:rsidRPr="00310921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7F52867" wp14:editId="531BBD2D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4F63" w:rsidRPr="00310921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МІНІСТЕРСТВО  ОСВІТИ  І  НАУКИ  УКРАЇНИ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10921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310921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310921" w:rsidRPr="00310921">
        <w:rPr>
          <w:rFonts w:ascii="Times New Roman" w:eastAsia="Times New Roman" w:hAnsi="Times New Roman" w:cs="Times New Roman"/>
          <w:sz w:val="32"/>
          <w:szCs w:val="32"/>
          <w:lang w:val="uk-UA"/>
        </w:rPr>
        <w:t>3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“Програмування 1. Об'єктно-орієнтоване програмування та шаблони </w:t>
      </w:r>
      <w:proofErr w:type="spellStart"/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тема “ C# .</w:t>
      </w:r>
      <w:proofErr w:type="spellStart"/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Net</w:t>
      </w:r>
      <w:proofErr w:type="spellEnd"/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310921"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Структурні шаблони у мові C#</w:t>
      </w: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674F63" w:rsidRPr="00310921" w:rsidTr="00F04B5A">
        <w:tc>
          <w:tcPr>
            <w:tcW w:w="4416" w:type="dxa"/>
          </w:tcPr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Виконала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студентка IІ курсу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КП-02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Гудзіцька Дарина Сергіївна</w:t>
            </w:r>
          </w:p>
          <w:p w:rsidR="00674F63" w:rsidRPr="00A77FB4" w:rsidRDefault="00A77FB4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№3</w:t>
            </w:r>
            <w:bookmarkStart w:id="0" w:name="_GoBack"/>
            <w:bookmarkEnd w:id="0"/>
          </w:p>
        </w:tc>
        <w:tc>
          <w:tcPr>
            <w:tcW w:w="737" w:type="dxa"/>
          </w:tcPr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Заболотня</w:t>
            </w:r>
            <w:proofErr w:type="spellEnd"/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Тетяна Миколаївна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 xml:space="preserve"> (</w:t>
            </w:r>
            <w:r w:rsidRPr="0031092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310921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310921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310921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  <w:r w:rsidRPr="00310921">
        <w:rPr>
          <w:lang w:val="uk-UA"/>
        </w:rPr>
        <w:br w:type="page"/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 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</w:pPr>
      <w:r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 xml:space="preserve">Ознайомитися з такими можливостями мови програмування C# як </w:t>
      </w:r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 xml:space="preserve">структурні шаблони </w:t>
      </w:r>
      <w:proofErr w:type="spellStart"/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проєктування</w:t>
      </w:r>
      <w:proofErr w:type="spellEnd"/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, набути розуміння як і коли їх використовувати</w:t>
      </w:r>
      <w:r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.</w:t>
      </w:r>
    </w:p>
    <w:p w:rsidR="00674F63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10921" w:rsidRPr="00310921" w:rsidRDefault="00310921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310921" w:rsidRPr="00310921" w:rsidRDefault="00310921" w:rsidP="00310921">
      <w:pPr>
        <w:pStyle w:val="a5"/>
        <w:numPr>
          <w:ilvl w:val="0"/>
          <w:numId w:val="12"/>
        </w:numPr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lang w:val="uk-UA"/>
        </w:rPr>
      </w:pPr>
      <w:r w:rsidRPr="00310921">
        <w:rPr>
          <w:color w:val="000000"/>
          <w:sz w:val="28"/>
          <w:szCs w:val="28"/>
          <w:lang w:val="uk-UA"/>
        </w:rPr>
        <w:t xml:space="preserve">За допомогою відповідного шаблона </w:t>
      </w:r>
      <w:proofErr w:type="spellStart"/>
      <w:r w:rsidRPr="00310921">
        <w:rPr>
          <w:color w:val="000000"/>
          <w:sz w:val="28"/>
          <w:szCs w:val="28"/>
          <w:lang w:val="uk-UA"/>
        </w:rPr>
        <w:t>проєктування</w:t>
      </w:r>
      <w:proofErr w:type="spellEnd"/>
      <w:r w:rsidRPr="00310921">
        <w:rPr>
          <w:color w:val="000000"/>
          <w:sz w:val="28"/>
          <w:szCs w:val="28"/>
          <w:lang w:val="uk-UA"/>
        </w:rPr>
        <w:t xml:space="preserve"> створити структуру класів, до якої будуть входити класи, які реалізуються у об’єкти «Студент» та «Група студентів». Обидва об’єкти повинні мати імена та метод «Показати інформацію». Крім того, </w:t>
      </w:r>
      <w:r w:rsidRPr="00310921">
        <w:rPr>
          <w:i/>
          <w:iCs/>
          <w:color w:val="000000"/>
          <w:sz w:val="28"/>
          <w:szCs w:val="28"/>
          <w:lang w:val="uk-UA"/>
        </w:rPr>
        <w:t>з</w:t>
      </w:r>
      <w:r w:rsidRPr="00310921">
        <w:rPr>
          <w:color w:val="000000"/>
          <w:sz w:val="28"/>
          <w:szCs w:val="28"/>
          <w:lang w:val="uk-UA"/>
        </w:rPr>
        <w:t>абезпечити підтримку об’єктами метода «Скласти іспит». </w:t>
      </w:r>
    </w:p>
    <w:p w:rsidR="00310921" w:rsidRPr="00310921" w:rsidRDefault="00310921" w:rsidP="00310921">
      <w:pPr>
        <w:pStyle w:val="a5"/>
        <w:numPr>
          <w:ilvl w:val="0"/>
          <w:numId w:val="12"/>
        </w:numPr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lang w:val="uk-UA"/>
        </w:rPr>
      </w:pPr>
      <w:r w:rsidRPr="00310921">
        <w:rPr>
          <w:color w:val="000000"/>
          <w:sz w:val="28"/>
          <w:szCs w:val="28"/>
          <w:lang w:val="uk-UA"/>
        </w:rPr>
        <w:t>В системі дистанційної освіти реалізувати механізм, який буде дозволяти користувачу он-лайн курсу виконувати завдання з поточного модуля (генерувати список завдань з наявного загального масиву завдань) тільки за умови наявності виконаних завдань (позитивних оцінок) з минулих модулів. </w:t>
      </w:r>
    </w:p>
    <w:p w:rsidR="00674F63" w:rsidRPr="00310921" w:rsidRDefault="00674F63" w:rsidP="00674F63">
      <w:pPr>
        <w:ind w:left="142" w:hanging="284"/>
        <w:rPr>
          <w:lang w:val="uk-UA"/>
        </w:rPr>
      </w:pPr>
    </w:p>
    <w:p w:rsidR="00674F63" w:rsidRDefault="00674F63" w:rsidP="00674F63">
      <w:pPr>
        <w:ind w:left="142" w:hanging="284"/>
        <w:rPr>
          <w:lang w:val="uk-UA"/>
        </w:rPr>
      </w:pPr>
    </w:p>
    <w:p w:rsidR="00674F63" w:rsidRPr="00310921" w:rsidRDefault="00674F63" w:rsidP="00310921">
      <w:pPr>
        <w:rPr>
          <w:lang w:val="uk-UA"/>
        </w:rPr>
      </w:pPr>
    </w:p>
    <w:p w:rsidR="00674F63" w:rsidRPr="00310921" w:rsidRDefault="00674F63" w:rsidP="00674F63">
      <w:pPr>
        <w:ind w:left="142" w:hanging="284"/>
        <w:rPr>
          <w:lang w:val="uk-UA"/>
        </w:rPr>
      </w:pPr>
    </w:p>
    <w:p w:rsidR="00310921" w:rsidRDefault="00310921" w:rsidP="003109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вибору шаблону</w:t>
      </w:r>
    </w:p>
    <w:p w:rsidR="00310921" w:rsidRPr="00FD2F03" w:rsidRDefault="00310921" w:rsidP="00310921">
      <w:pPr>
        <w:ind w:left="142" w:hanging="284"/>
        <w:rPr>
          <w:rFonts w:ascii="Times New Roman" w:hAnsi="Times New Roman" w:cs="Times New Roman"/>
          <w:b/>
          <w:i/>
          <w:sz w:val="28"/>
          <w:lang w:val="en-US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1.</w:t>
      </w:r>
      <w:r w:rsidR="00FD2F0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D2F03" w:rsidRPr="00FD2F03">
        <w:rPr>
          <w:rFonts w:ascii="Times New Roman" w:hAnsi="Times New Roman" w:cs="Times New Roman"/>
          <w:b/>
          <w:sz w:val="28"/>
          <w:u w:val="single"/>
          <w:lang w:val="en-US"/>
        </w:rPr>
        <w:t>Composite</w:t>
      </w:r>
    </w:p>
    <w:p w:rsidR="00310921" w:rsidRPr="00310921" w:rsidRDefault="00310921" w:rsidP="00DD1AC3">
      <w:pPr>
        <w:ind w:left="-14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Дана структура класів може бути представлена у вигляді дерева. Тобто, </w:t>
      </w:r>
      <w:r w:rsidR="00DD1AC3">
        <w:rPr>
          <w:rFonts w:ascii="Times New Roman" w:hAnsi="Times New Roman" w:cs="Times New Roman"/>
          <w:sz w:val="28"/>
          <w:lang w:val="uk-UA"/>
        </w:rPr>
        <w:t>«Група студентів» може містити як і просто «Студента», так і іншу «Групу студентів» зі своєю ієрархією.</w:t>
      </w:r>
    </w:p>
    <w:p w:rsidR="00310921" w:rsidRPr="00310921" w:rsidRDefault="00310921" w:rsidP="00310921">
      <w:pPr>
        <w:rPr>
          <w:lang w:val="uk-UA"/>
        </w:rPr>
      </w:pPr>
    </w:p>
    <w:p w:rsidR="00310921" w:rsidRPr="00310921" w:rsidRDefault="00310921" w:rsidP="00310921">
      <w:pPr>
        <w:rPr>
          <w:lang w:val="uk-UA"/>
        </w:rPr>
      </w:pPr>
      <w:r w:rsidRPr="00310921">
        <w:rPr>
          <w:lang w:val="uk-UA"/>
        </w:rPr>
        <w:tab/>
      </w:r>
      <w:r w:rsidRPr="00310921">
        <w:rPr>
          <w:lang w:val="uk-UA"/>
        </w:rPr>
        <w:tab/>
      </w:r>
      <w:r w:rsidRPr="00310921">
        <w:rPr>
          <w:lang w:val="uk-UA"/>
        </w:rPr>
        <w:tab/>
      </w:r>
    </w:p>
    <w:p w:rsidR="00310921" w:rsidRPr="00FD2F03" w:rsidRDefault="00310921" w:rsidP="001D2D12">
      <w:pPr>
        <w:ind w:left="142" w:hanging="284"/>
        <w:rPr>
          <w:rFonts w:ascii="Times New Roman" w:hAnsi="Times New Roman" w:cs="Times New Roman"/>
          <w:b/>
          <w:sz w:val="28"/>
          <w:lang w:val="en-US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2.</w:t>
      </w:r>
      <w:r w:rsidR="00FD2F0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D2F03" w:rsidRPr="00FD2F03">
        <w:rPr>
          <w:rFonts w:ascii="Times New Roman" w:hAnsi="Times New Roman" w:cs="Times New Roman"/>
          <w:b/>
          <w:sz w:val="28"/>
          <w:u w:val="single"/>
          <w:lang w:val="en-US"/>
        </w:rPr>
        <w:t>Proxy</w:t>
      </w:r>
    </w:p>
    <w:p w:rsidR="001D2D12" w:rsidRPr="001D2D12" w:rsidRDefault="001D2D12" w:rsidP="001D2D12">
      <w:pPr>
        <w:ind w:left="-142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Не має сенсу створювати метод «Робити завдання», коли ми не впевнені чи зробимо ми це завдання, адже потрібно переконатися, що завдання з попередніх модулів виконані з задовільною оцінкою. Тому найкращим рішенням буде створити заступника і перевірити його, а коли всі умови</w:t>
      </w:r>
      <w:r w:rsidR="001B17EF">
        <w:rPr>
          <w:rFonts w:ascii="Times New Roman" w:hAnsi="Times New Roman" w:cs="Times New Roman"/>
          <w:sz w:val="28"/>
          <w:lang w:val="uk-UA"/>
        </w:rPr>
        <w:t xml:space="preserve"> виконані </w:t>
      </w:r>
      <w:r>
        <w:rPr>
          <w:rFonts w:ascii="Times New Roman" w:hAnsi="Times New Roman" w:cs="Times New Roman"/>
          <w:sz w:val="28"/>
          <w:lang w:val="uk-UA"/>
        </w:rPr>
        <w:t>– створити реальний об’єкт.</w:t>
      </w:r>
    </w:p>
    <w:p w:rsidR="00674F63" w:rsidRPr="00310921" w:rsidRDefault="00674F63" w:rsidP="00674F63">
      <w:pPr>
        <w:ind w:left="142" w:hanging="284"/>
        <w:rPr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lastRenderedPageBreak/>
        <w:t>UML діаграма класів</w:t>
      </w:r>
    </w:p>
    <w:p w:rsidR="00310921" w:rsidRPr="00310921" w:rsidRDefault="00DD1AC3" w:rsidP="00310921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  <w:r w:rsidRPr="00DD1AC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EA00A92" wp14:editId="5CC2888F">
            <wp:simplePos x="0" y="0"/>
            <wp:positionH relativeFrom="column">
              <wp:posOffset>1205865</wp:posOffset>
            </wp:positionH>
            <wp:positionV relativeFrom="paragraph">
              <wp:posOffset>358775</wp:posOffset>
            </wp:positionV>
            <wp:extent cx="3558540" cy="3061970"/>
            <wp:effectExtent l="0" t="0" r="381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921" w:rsidRPr="00310921">
        <w:rPr>
          <w:rFonts w:ascii="Times New Roman" w:hAnsi="Times New Roman" w:cs="Times New Roman"/>
          <w:b/>
          <w:sz w:val="28"/>
          <w:lang w:val="uk-UA"/>
        </w:rPr>
        <w:t>Завдання 1.</w:t>
      </w:r>
    </w:p>
    <w:p w:rsidR="00674F63" w:rsidRPr="00310921" w:rsidRDefault="00674F63">
      <w:pPr>
        <w:rPr>
          <w:lang w:val="uk-UA"/>
        </w:rPr>
      </w:pPr>
    </w:p>
    <w:p w:rsidR="00172A39" w:rsidRPr="00310921" w:rsidRDefault="00674F63">
      <w:pPr>
        <w:rPr>
          <w:lang w:val="uk-UA"/>
        </w:rPr>
      </w:pPr>
      <w:r w:rsidRPr="00310921">
        <w:rPr>
          <w:lang w:val="uk-UA"/>
        </w:rPr>
        <w:tab/>
      </w:r>
      <w:r w:rsidRPr="00310921">
        <w:rPr>
          <w:lang w:val="uk-UA"/>
        </w:rPr>
        <w:tab/>
      </w:r>
      <w:r w:rsidRPr="00310921">
        <w:rPr>
          <w:lang w:val="uk-UA"/>
        </w:rPr>
        <w:tab/>
      </w:r>
    </w:p>
    <w:p w:rsidR="00310921" w:rsidRPr="00310921" w:rsidRDefault="00310921" w:rsidP="00310921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2.</w:t>
      </w:r>
    </w:p>
    <w:p w:rsidR="00674F63" w:rsidRDefault="00674F63">
      <w:pPr>
        <w:rPr>
          <w:lang w:val="uk-UA"/>
        </w:rPr>
      </w:pPr>
    </w:p>
    <w:p w:rsidR="00266EF6" w:rsidRPr="00310921" w:rsidRDefault="00266EF6">
      <w:pPr>
        <w:rPr>
          <w:lang w:val="uk-UA"/>
        </w:rPr>
      </w:pPr>
      <w:r w:rsidRPr="00266EF6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4476934" wp14:editId="029BC982">
            <wp:simplePos x="0" y="0"/>
            <wp:positionH relativeFrom="column">
              <wp:posOffset>436245</wp:posOffset>
            </wp:positionH>
            <wp:positionV relativeFrom="paragraph">
              <wp:posOffset>296545</wp:posOffset>
            </wp:positionV>
            <wp:extent cx="4655820" cy="2773045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F63" w:rsidRDefault="00674F63">
      <w:pPr>
        <w:rPr>
          <w:lang w:val="uk-UA"/>
        </w:rPr>
      </w:pPr>
    </w:p>
    <w:p w:rsidR="00266EF6" w:rsidRDefault="00266EF6">
      <w:pPr>
        <w:rPr>
          <w:lang w:val="uk-UA"/>
        </w:rPr>
      </w:pPr>
    </w:p>
    <w:p w:rsidR="00266EF6" w:rsidRDefault="00266EF6">
      <w:pPr>
        <w:rPr>
          <w:lang w:val="uk-UA"/>
        </w:rPr>
      </w:pPr>
    </w:p>
    <w:p w:rsidR="00266EF6" w:rsidRPr="00310921" w:rsidRDefault="00266EF6">
      <w:pPr>
        <w:rPr>
          <w:lang w:val="uk-UA"/>
        </w:rPr>
      </w:pPr>
    </w:p>
    <w:p w:rsidR="00674F63" w:rsidRPr="00310921" w:rsidRDefault="00674F63">
      <w:pPr>
        <w:rPr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lastRenderedPageBreak/>
        <w:t>Фрагменти коду</w:t>
      </w:r>
    </w:p>
    <w:p w:rsidR="00310921" w:rsidRPr="00310921" w:rsidRDefault="00310921" w:rsidP="00310921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10921" w:rsidRPr="00310921" w:rsidTr="00310921">
        <w:tc>
          <w:tcPr>
            <w:tcW w:w="9679" w:type="dxa"/>
          </w:tcPr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System;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task_1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Component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protected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name;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10921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Component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name)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.name = name;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Add(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Component c);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ViewInfo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step);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PassExam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StudentGroup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Component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List&lt;Component&gt; _children =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List&lt;Component</w:t>
            </w:r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&gt;(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// Constructor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StudentGroup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name)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: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base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(name)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Add(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Component component)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_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children.Add</w:t>
            </w:r>
            <w:proofErr w:type="spellEnd"/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(component);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ViewInfo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step)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Console.ForegroundColor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ConsoleColor.Yellow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String(</w:t>
            </w:r>
            <w:proofErr w:type="gramEnd"/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' '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, step) + </w:t>
            </w:r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$"#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{name}</w:t>
            </w:r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(Component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component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_children)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component.ViewInfo</w:t>
            </w:r>
            <w:proofErr w:type="spellEnd"/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(step + 3);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PassExam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"For the group to pass the exam, 70% of the students need to pass."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10921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Student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Component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// Constructor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10921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Student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name)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: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base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(name)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Add(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Component c)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"Nothing can be added to the student"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ViewInfo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step)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Console.ForegroundColor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ConsoleColor.Gray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String(</w:t>
            </w:r>
            <w:proofErr w:type="gramEnd"/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' '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, step) + name);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PassExam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Console.ForegroundColor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ConsoleColor.Green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Random rand =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Random(</w:t>
            </w:r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rand.Next</w:t>
            </w:r>
            <w:proofErr w:type="spellEnd"/>
            <w:proofErr w:type="gram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() % 2 == 0)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$"Student 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.name}</w:t>
            </w:r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pass the exam))"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$"Sorry, 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r w:rsidRPr="0031092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.name}</w:t>
            </w:r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, you must </w:t>
            </w:r>
            <w:proofErr w:type="gramStart"/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retake(</w:t>
            </w:r>
            <w:proofErr w:type="gramEnd"/>
            <w:r w:rsidRPr="0031092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("</w:t>
            </w: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310921" w:rsidRPr="00310921" w:rsidRDefault="00310921" w:rsidP="0031092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31092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310921" w:rsidRPr="00310921" w:rsidRDefault="00310921" w:rsidP="00310921">
            <w:pPr>
              <w:rPr>
                <w:rFonts w:ascii="Consolas" w:hAnsi="Consolas"/>
                <w:sz w:val="18"/>
                <w:szCs w:val="18"/>
                <w:lang w:val="uk-UA"/>
              </w:rPr>
            </w:pPr>
          </w:p>
        </w:tc>
      </w:tr>
    </w:tbl>
    <w:p w:rsidR="001D2D12" w:rsidRDefault="001D2D12" w:rsidP="00266EF6">
      <w:pPr>
        <w:rPr>
          <w:rFonts w:ascii="Times New Roman" w:hAnsi="Times New Roman" w:cs="Times New Roman"/>
          <w:b/>
          <w:sz w:val="28"/>
          <w:lang w:val="uk-UA"/>
        </w:rPr>
      </w:pPr>
    </w:p>
    <w:p w:rsidR="00310921" w:rsidRPr="00266EF6" w:rsidRDefault="00310921" w:rsidP="00266EF6">
      <w:pPr>
        <w:rPr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2.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9537"/>
      </w:tblGrid>
      <w:tr w:rsidR="00266EF6" w:rsidTr="00266EF6">
        <w:tc>
          <w:tcPr>
            <w:tcW w:w="9679" w:type="dxa"/>
          </w:tcPr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System;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task_2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Task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name;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mark;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Modul</w:t>
            </w:r>
            <w:proofErr w:type="spellEnd"/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List&lt;Task&gt; tasks;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Abst_Performance</w:t>
            </w:r>
            <w:proofErr w:type="spellEnd"/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Doing_</w:t>
            </w:r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Task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Modul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m);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Task_</w:t>
            </w:r>
            <w:proofErr w:type="gramStart"/>
            <w:r w:rsidRPr="00266EF6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Performance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Abst_Performance</w:t>
            </w:r>
            <w:proofErr w:type="spellEnd"/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Doing_</w:t>
            </w:r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Task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Modul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m)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Task t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m.tasks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266EF6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$</w:t>
            </w:r>
            <w:proofErr w:type="gramStart"/>
            <w:r w:rsidRPr="00266EF6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  Yes</w:t>
            </w:r>
            <w:proofErr w:type="gramEnd"/>
            <w:r w:rsidRPr="00266EF6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, I do 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{t.name}</w:t>
            </w:r>
            <w:r w:rsidRPr="00266EF6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))"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Check_Previous_</w:t>
            </w:r>
            <w:proofErr w:type="gramStart"/>
            <w:r w:rsidRPr="00266EF6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Task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Abst_Performance</w:t>
            </w:r>
            <w:proofErr w:type="spellEnd"/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Task_Performance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perf =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Task_</w:t>
            </w:r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Performance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Doing_</w:t>
            </w:r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Task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Modul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current)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perf.Doing</w:t>
            </w:r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_Task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(current);   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CheckPrevModule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(List&lt;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Modul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&gt; course)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for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course.Count</w:t>
            </w:r>
            <w:proofErr w:type="spellEnd"/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- 1;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++)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(course[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].tasks</w:t>
            </w:r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266EF6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"First do the tasks from the previous module!"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(Task t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course[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].tasks</w:t>
            </w:r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t.mark</w:t>
            </w:r>
            <w:proofErr w:type="spellEnd"/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== 0 ||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t.mark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&lt;= 3)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    {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266EF6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$"First correct the grades for the module 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{i+</w:t>
            </w:r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1}</w:t>
            </w:r>
            <w:r w:rsidRPr="00266EF6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(</w:t>
            </w:r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{t.name}</w:t>
            </w:r>
            <w:r w:rsidRPr="00266EF6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~ mark: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t.mark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  <w:r w:rsidRPr="00266EF6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)!"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266EF6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Doing_</w:t>
            </w:r>
            <w:proofErr w:type="gram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Task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course[</w:t>
            </w:r>
            <w:proofErr w:type="spellStart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course.Count</w:t>
            </w:r>
            <w:proofErr w:type="spellEnd"/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- 1]);</w:t>
            </w:r>
          </w:p>
          <w:p w:rsidR="00266EF6" w:rsidRPr="00266EF6" w:rsidRDefault="00266EF6" w:rsidP="00266E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266EF6" w:rsidRPr="001B17EF" w:rsidRDefault="00266EF6" w:rsidP="001B17E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  <w:r w:rsidR="001B17EF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br/>
            </w:r>
            <w:r w:rsidRPr="00266EF6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310921" w:rsidRDefault="00310921" w:rsidP="001B17EF">
      <w:pPr>
        <w:rPr>
          <w:rFonts w:ascii="Times New Roman" w:hAnsi="Times New Roman" w:cs="Times New Roman"/>
          <w:b/>
          <w:sz w:val="28"/>
          <w:lang w:val="uk-UA"/>
        </w:rPr>
      </w:pPr>
    </w:p>
    <w:p w:rsidR="001D2D12" w:rsidRDefault="001D2D12" w:rsidP="00310921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10921" w:rsidRPr="00310921" w:rsidRDefault="00310921" w:rsidP="00310921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Приклади результатів</w:t>
      </w:r>
    </w:p>
    <w:p w:rsidR="00310921" w:rsidRPr="00310921" w:rsidRDefault="00310921" w:rsidP="00310921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</w:p>
    <w:p w:rsidR="00310921" w:rsidRPr="001B17EF" w:rsidRDefault="00310921" w:rsidP="001B17EF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13CE700" wp14:editId="4876CF2E">
            <wp:simplePos x="0" y="0"/>
            <wp:positionH relativeFrom="column">
              <wp:posOffset>1724025</wp:posOffset>
            </wp:positionH>
            <wp:positionV relativeFrom="paragraph">
              <wp:posOffset>366395</wp:posOffset>
            </wp:positionV>
            <wp:extent cx="2735580" cy="1504179"/>
            <wp:effectExtent l="0" t="0" r="762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04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921">
        <w:rPr>
          <w:rFonts w:ascii="Times New Roman" w:hAnsi="Times New Roman" w:cs="Times New Roman"/>
          <w:b/>
          <w:sz w:val="28"/>
          <w:lang w:val="uk-UA"/>
        </w:rPr>
        <w:t>Завдання 1.</w:t>
      </w:r>
      <w:r w:rsidRPr="00310921">
        <w:rPr>
          <w:lang w:val="uk-UA"/>
        </w:rPr>
        <w:tab/>
      </w:r>
    </w:p>
    <w:p w:rsidR="001B17EF" w:rsidRDefault="001B17EF" w:rsidP="001D2D12">
      <w:pPr>
        <w:ind w:left="142" w:hanging="284"/>
        <w:rPr>
          <w:rFonts w:ascii="Times New Roman" w:hAnsi="Times New Roman" w:cs="Times New Roman"/>
          <w:b/>
          <w:noProof/>
          <w:sz w:val="28"/>
          <w:lang w:val="en-US"/>
        </w:rPr>
      </w:pPr>
    </w:p>
    <w:p w:rsidR="00674F63" w:rsidRPr="001B17EF" w:rsidRDefault="001B17EF" w:rsidP="001B17EF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  <w:r w:rsidRPr="00266EF6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2336" behindDoc="0" locked="0" layoutInCell="1" allowOverlap="1" wp14:anchorId="389CDCF3" wp14:editId="74D51789">
            <wp:simplePos x="0" y="0"/>
            <wp:positionH relativeFrom="column">
              <wp:posOffset>2097405</wp:posOffset>
            </wp:positionH>
            <wp:positionV relativeFrom="paragraph">
              <wp:posOffset>234315</wp:posOffset>
            </wp:positionV>
            <wp:extent cx="2057400" cy="9810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EF6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3360" behindDoc="0" locked="0" layoutInCell="1" allowOverlap="1" wp14:anchorId="4D538879" wp14:editId="18A76BBE">
            <wp:simplePos x="0" y="0"/>
            <wp:positionH relativeFrom="column">
              <wp:posOffset>238125</wp:posOffset>
            </wp:positionH>
            <wp:positionV relativeFrom="paragraph">
              <wp:posOffset>1305560</wp:posOffset>
            </wp:positionV>
            <wp:extent cx="5609590" cy="647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39"/>
                    <a:stretch/>
                  </pic:blipFill>
                  <pic:spPr bwMode="auto">
                    <a:xfrm>
                      <a:off x="0" y="0"/>
                      <a:ext cx="560959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921" w:rsidRPr="00310921">
        <w:rPr>
          <w:rFonts w:ascii="Times New Roman" w:hAnsi="Times New Roman" w:cs="Times New Roman"/>
          <w:b/>
          <w:sz w:val="28"/>
          <w:lang w:val="uk-UA"/>
        </w:rPr>
        <w:t>Завдання 2.</w:t>
      </w: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674F63" w:rsidRPr="00310921" w:rsidRDefault="00674F63">
      <w:pPr>
        <w:rPr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дану лабораторну роботу відбулося ознайомлення </w:t>
      </w:r>
      <w:r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 xml:space="preserve">з такими можливостями мови програмування C# як </w:t>
      </w:r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 xml:space="preserve">структурні шаблони </w:t>
      </w:r>
      <w:proofErr w:type="spellStart"/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проєктування</w:t>
      </w:r>
      <w:proofErr w:type="spellEnd"/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, було набуте розуміння як і коли їх використовувати</w:t>
      </w:r>
      <w:r w:rsidR="001D2D1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.</w:t>
      </w:r>
    </w:p>
    <w:sectPr w:rsidR="00674F63" w:rsidRPr="003109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24A8"/>
    <w:multiLevelType w:val="multilevel"/>
    <w:tmpl w:val="1074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85571"/>
    <w:multiLevelType w:val="multilevel"/>
    <w:tmpl w:val="507C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3300E"/>
    <w:multiLevelType w:val="multilevel"/>
    <w:tmpl w:val="AE2E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6250F"/>
    <w:multiLevelType w:val="multilevel"/>
    <w:tmpl w:val="D6AC0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8752F"/>
    <w:multiLevelType w:val="multilevel"/>
    <w:tmpl w:val="A47A5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12"/>
    <w:rsid w:val="00172A39"/>
    <w:rsid w:val="001B17EF"/>
    <w:rsid w:val="001D2D12"/>
    <w:rsid w:val="00266EF6"/>
    <w:rsid w:val="00310921"/>
    <w:rsid w:val="00582912"/>
    <w:rsid w:val="005C7D7F"/>
    <w:rsid w:val="00674F63"/>
    <w:rsid w:val="00A77FB4"/>
    <w:rsid w:val="00B2655D"/>
    <w:rsid w:val="00DD1AC3"/>
    <w:rsid w:val="00FD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647A"/>
  <w15:chartTrackingRefBased/>
  <w15:docId w15:val="{E15B6D8D-8322-4719-9034-8DDFA860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74F6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74F63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674F63"/>
    <w:rPr>
      <w:rFonts w:ascii="Arial" w:eastAsia="Arial" w:hAnsi="Arial" w:cs="Arial"/>
      <w:sz w:val="52"/>
      <w:szCs w:val="52"/>
      <w:lang w:val="en"/>
    </w:rPr>
  </w:style>
  <w:style w:type="paragraph" w:styleId="a5">
    <w:name w:val="Normal (Web)"/>
    <w:basedOn w:val="a"/>
    <w:uiPriority w:val="99"/>
    <w:semiHidden/>
    <w:unhideWhenUsed/>
    <w:rsid w:val="0067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67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Gudzitska</dc:creator>
  <cp:keywords/>
  <dc:description/>
  <cp:lastModifiedBy>Darina Gudzitska</cp:lastModifiedBy>
  <cp:revision>8</cp:revision>
  <dcterms:created xsi:type="dcterms:W3CDTF">2021-10-31T21:28:00Z</dcterms:created>
  <dcterms:modified xsi:type="dcterms:W3CDTF">2021-11-24T08:48:00Z</dcterms:modified>
</cp:coreProperties>
</file>