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13BD" w14:textId="77777777" w:rsidR="00274BC6" w:rsidRDefault="00274BC6"/>
    <w:p w14:paraId="63282445" w14:textId="2CCC58DA" w:rsidR="00274BC6" w:rsidRPr="00525582" w:rsidRDefault="00525582" w:rsidP="00962F03">
      <w:pPr>
        <w:jc w:val="center"/>
      </w:pPr>
      <w:r>
        <w:t xml:space="preserve">Ведение тестовой документации в </w:t>
      </w:r>
      <w:r>
        <w:rPr>
          <w:lang w:val="en-US"/>
        </w:rPr>
        <w:t>Jira</w:t>
      </w:r>
    </w:p>
    <w:p w14:paraId="5075348E" w14:textId="77777777" w:rsidR="00274BC6" w:rsidRDefault="00274BC6"/>
    <w:p w14:paraId="19CADA84" w14:textId="1B6D702D" w:rsidR="005471A2" w:rsidRDefault="002841DA">
      <w:r>
        <w:rPr>
          <w:noProof/>
        </w:rPr>
        <w:drawing>
          <wp:inline distT="0" distB="0" distL="0" distR="0" wp14:anchorId="372EC4EA" wp14:editId="6A873E39">
            <wp:extent cx="5940425" cy="2583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CB91" w14:textId="535A5EAE" w:rsidR="002841DA" w:rsidRDefault="002841DA">
      <w:r>
        <w:rPr>
          <w:noProof/>
        </w:rPr>
        <w:drawing>
          <wp:inline distT="0" distB="0" distL="0" distR="0" wp14:anchorId="5A73182A" wp14:editId="03D1D92F">
            <wp:extent cx="5940425" cy="1654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0A22" w14:textId="77777777" w:rsidR="002841DA" w:rsidRDefault="002841DA"/>
    <w:p w14:paraId="3529867F" w14:textId="09649ACA" w:rsidR="002841DA" w:rsidRDefault="002841DA">
      <w:r>
        <w:rPr>
          <w:noProof/>
        </w:rPr>
        <w:drawing>
          <wp:inline distT="0" distB="0" distL="0" distR="0" wp14:anchorId="4FBE5F53" wp14:editId="6431536D">
            <wp:extent cx="5940425" cy="1405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E217" w14:textId="64F87AB9" w:rsidR="002841DA" w:rsidRDefault="002841DA"/>
    <w:p w14:paraId="2B88FA7A" w14:textId="27437C43" w:rsidR="002841DA" w:rsidRDefault="002841DA">
      <w:r>
        <w:rPr>
          <w:noProof/>
        </w:rPr>
        <w:lastRenderedPageBreak/>
        <w:drawing>
          <wp:inline distT="0" distB="0" distL="0" distR="0" wp14:anchorId="07B3F064" wp14:editId="55332C9E">
            <wp:extent cx="5940425" cy="21310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DCD8" w14:textId="7FDF47BF" w:rsidR="002841DA" w:rsidRDefault="002841DA"/>
    <w:p w14:paraId="33D05F33" w14:textId="40891F35" w:rsidR="002841DA" w:rsidRDefault="002841DA">
      <w:r>
        <w:rPr>
          <w:noProof/>
        </w:rPr>
        <w:drawing>
          <wp:inline distT="0" distB="0" distL="0" distR="0" wp14:anchorId="7899B533" wp14:editId="091507AB">
            <wp:extent cx="5940425" cy="2359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1B94" w14:textId="6BE8B8D3" w:rsidR="00274BC6" w:rsidRDefault="00274BC6">
      <w:r>
        <w:rPr>
          <w:noProof/>
        </w:rPr>
        <w:drawing>
          <wp:inline distT="0" distB="0" distL="0" distR="0" wp14:anchorId="31CB0D2B" wp14:editId="7D2768B4">
            <wp:extent cx="5940425" cy="1016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652C" w14:textId="1C4F6DBB" w:rsidR="00274BC6" w:rsidRDefault="00274BC6">
      <w:r>
        <w:rPr>
          <w:noProof/>
        </w:rPr>
        <w:drawing>
          <wp:inline distT="0" distB="0" distL="0" distR="0" wp14:anchorId="7F12AAAF" wp14:editId="149B13B3">
            <wp:extent cx="5940425" cy="3009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5F26" w14:textId="0F607282" w:rsidR="00274BC6" w:rsidRDefault="00274BC6">
      <w:r>
        <w:rPr>
          <w:noProof/>
        </w:rPr>
        <w:lastRenderedPageBreak/>
        <w:drawing>
          <wp:inline distT="0" distB="0" distL="0" distR="0" wp14:anchorId="0215B1BC" wp14:editId="7E31DB30">
            <wp:extent cx="5940425" cy="3195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CA09" w14:textId="77777777" w:rsidR="00274BC6" w:rsidRDefault="00274BC6"/>
    <w:sectPr w:rsidR="0027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DA"/>
    <w:rsid w:val="00274BC6"/>
    <w:rsid w:val="002841DA"/>
    <w:rsid w:val="00525582"/>
    <w:rsid w:val="005471A2"/>
    <w:rsid w:val="0096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7ECC"/>
  <w15:chartTrackingRefBased/>
  <w15:docId w15:val="{B656337B-B73F-4781-929E-B63B2C0D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Гудзь</dc:creator>
  <cp:keywords/>
  <dc:description/>
  <cp:lastModifiedBy>Игорь Гудзь</cp:lastModifiedBy>
  <cp:revision>3</cp:revision>
  <dcterms:created xsi:type="dcterms:W3CDTF">2022-04-05T12:41:00Z</dcterms:created>
  <dcterms:modified xsi:type="dcterms:W3CDTF">2022-04-05T12:52:00Z</dcterms:modified>
</cp:coreProperties>
</file>