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5AF1" w14:textId="257546BB" w:rsidR="009F4FA2" w:rsidRDefault="006525E7" w:rsidP="00A24A96">
      <w:pPr>
        <w:pStyle w:val="Ttulo1"/>
      </w:pPr>
      <w:r>
        <w:t xml:space="preserve">Meu Primeiro </w:t>
      </w:r>
      <w:proofErr w:type="spellStart"/>
      <w:r>
        <w:t>AgenteOS</w:t>
      </w:r>
      <w:proofErr w:type="spellEnd"/>
    </w:p>
    <w:p w14:paraId="75A4F073" w14:textId="24DFDAE4" w:rsidR="00FE70D0" w:rsidRDefault="00FE70D0" w:rsidP="00A24A96">
      <w:pPr>
        <w:pStyle w:val="Subttulo"/>
      </w:pPr>
      <w:r>
        <w:t>Motivação</w:t>
      </w:r>
    </w:p>
    <w:p w14:paraId="3CEEAF81" w14:textId="556DF034" w:rsidR="006525E7" w:rsidRDefault="006525E7" w:rsidP="006525E7">
      <w:pPr>
        <w:jc w:val="both"/>
      </w:pPr>
      <w:r>
        <w:t xml:space="preserve">O que é um </w:t>
      </w:r>
      <w:proofErr w:type="spellStart"/>
      <w:r>
        <w:t>agenteOS</w:t>
      </w:r>
      <w:proofErr w:type="spellEnd"/>
      <w:r>
        <w:t>, nada mais é do que um “agente de IA” – um software autônomo que executa tarefas complexas, quase que, sem a interferência humana, aprender, conversar, raciocinar e tomar decisões.</w:t>
      </w:r>
    </w:p>
    <w:p w14:paraId="7BFD04AC" w14:textId="260EBB94" w:rsidR="006525E7" w:rsidRDefault="006525E7" w:rsidP="006525E7">
      <w:pPr>
        <w:jc w:val="both"/>
      </w:pPr>
      <w:r>
        <w:t xml:space="preserve">Mas por que o nome </w:t>
      </w:r>
      <w:proofErr w:type="spellStart"/>
      <w:r>
        <w:t>agenteOS</w:t>
      </w:r>
      <w:proofErr w:type="spellEnd"/>
      <w:r>
        <w:t xml:space="preserve">? Este é o nome que a ferramenta </w:t>
      </w:r>
      <w:proofErr w:type="spellStart"/>
      <w:r>
        <w:t>Agno</w:t>
      </w:r>
      <w:proofErr w:type="spellEnd"/>
      <w:r>
        <w:t xml:space="preserve"> utiliza para denominar os agentes de IA desenvolvidos com tal ferramenta. Com </w:t>
      </w:r>
      <w:proofErr w:type="spellStart"/>
      <w:r>
        <w:t>Agno</w:t>
      </w:r>
      <w:proofErr w:type="spellEnd"/>
      <w:r>
        <w:t xml:space="preserve"> é possível criar não só um agente, mas um conjunto de agentes em um único código, ou seja, com </w:t>
      </w:r>
      <w:proofErr w:type="spellStart"/>
      <w:r>
        <w:t>Agno</w:t>
      </w:r>
      <w:proofErr w:type="spellEnd"/>
      <w:r>
        <w:t xml:space="preserve">, criamos um sistema </w:t>
      </w:r>
      <w:r>
        <w:rPr>
          <w:i/>
          <w:iCs/>
        </w:rPr>
        <w:t>multiagentes</w:t>
      </w:r>
      <w:r>
        <w:t xml:space="preserve">. </w:t>
      </w:r>
    </w:p>
    <w:p w14:paraId="6D2B8E3B" w14:textId="2C2AEA2B" w:rsidR="00FE70D0" w:rsidRDefault="00FE70D0" w:rsidP="006525E7">
      <w:pPr>
        <w:jc w:val="both"/>
      </w:pPr>
      <w:r>
        <w:t xml:space="preserve">E o que </w:t>
      </w:r>
      <w:proofErr w:type="spellStart"/>
      <w:r>
        <w:t>Agno</w:t>
      </w:r>
      <w:proofErr w:type="spellEnd"/>
      <w:r>
        <w:t>? É uma estrutura multiagente, ambiente de execução e plano de controle (</w:t>
      </w:r>
      <w:hyperlink r:id="rId4" w:history="1">
        <w:r w:rsidRPr="004064B5">
          <w:rPr>
            <w:rStyle w:val="Hyperlink"/>
          </w:rPr>
          <w:t>https://docs.agno.com/introduction</w:t>
        </w:r>
      </w:hyperlink>
      <w:r>
        <w:t xml:space="preserve">). Uma opinião particular é que achei fantástica a ferramenta </w:t>
      </w:r>
      <w:proofErr w:type="spellStart"/>
      <w:r>
        <w:t>Agno</w:t>
      </w:r>
      <w:proofErr w:type="spellEnd"/>
      <w:r>
        <w:t xml:space="preserve"> quando vi em um vídeo no </w:t>
      </w:r>
      <w:proofErr w:type="spellStart"/>
      <w:r>
        <w:t>youtube</w:t>
      </w:r>
      <w:proofErr w:type="spellEnd"/>
      <w:r>
        <w:t xml:space="preserve"> a utilização desta ferramenta com o modelo da </w:t>
      </w:r>
      <w:proofErr w:type="spellStart"/>
      <w:r>
        <w:t>OpenAi</w:t>
      </w:r>
      <w:proofErr w:type="spellEnd"/>
      <w:r>
        <w:t xml:space="preserve"> como chat para interação com o usuário, </w:t>
      </w:r>
      <w:proofErr w:type="spellStart"/>
      <w:r>
        <w:t>DuckDuckGoTools</w:t>
      </w:r>
      <w:proofErr w:type="spellEnd"/>
      <w:r>
        <w:t xml:space="preserve"> como ferramenta de pesquisa de informações na web (</w:t>
      </w:r>
      <w:hyperlink r:id="rId5" w:history="1">
        <w:r w:rsidRPr="004064B5">
          <w:rPr>
            <w:rStyle w:val="Hyperlink"/>
          </w:rPr>
          <w:t>https://docs.agno.com/concepts/tools/toolkits/search/duckduckgo</w:t>
        </w:r>
      </w:hyperlink>
      <w:r>
        <w:t xml:space="preserve">) e </w:t>
      </w:r>
      <w:proofErr w:type="spellStart"/>
      <w:r>
        <w:t>Valyu</w:t>
      </w:r>
      <w:proofErr w:type="spellEnd"/>
      <w:r>
        <w:t xml:space="preserve"> para busca acadêmica na web com filtragem avançada e pontuação de relevância (</w:t>
      </w:r>
      <w:hyperlink r:id="rId6" w:history="1">
        <w:r w:rsidRPr="004064B5">
          <w:rPr>
            <w:rStyle w:val="Hyperlink"/>
          </w:rPr>
          <w:t>https://docs.agno.com/concepts/tools/toolkits/search/valyu</w:t>
        </w:r>
      </w:hyperlink>
      <w:r>
        <w:t>). Pesquise a respeito dessas ferramentas e verá como seu repertório aumentará.</w:t>
      </w:r>
    </w:p>
    <w:p w14:paraId="3DF63939" w14:textId="31E71405" w:rsidR="00FE70D0" w:rsidRDefault="00FE70D0" w:rsidP="006525E7">
      <w:pPr>
        <w:jc w:val="both"/>
      </w:pPr>
      <w:r>
        <w:t xml:space="preserve">No vídeo do </w:t>
      </w:r>
      <w:proofErr w:type="spellStart"/>
      <w:r>
        <w:t>youtube</w:t>
      </w:r>
      <w:proofErr w:type="spellEnd"/>
      <w:r>
        <w:t xml:space="preserve">, o professor elaborou um agente para pesquisa de conteúdos e artigos acadêmicos, entretanto a utilização de </w:t>
      </w:r>
      <w:proofErr w:type="spellStart"/>
      <w:r>
        <w:t>Valyu</w:t>
      </w:r>
      <w:proofErr w:type="spellEnd"/>
      <w:r>
        <w:t xml:space="preserve"> também necessita de compra de créditos assim como o modelo de ia da </w:t>
      </w:r>
      <w:proofErr w:type="spellStart"/>
      <w:r>
        <w:t>OpenAi</w:t>
      </w:r>
      <w:proofErr w:type="spellEnd"/>
      <w:r>
        <w:t xml:space="preserve">. Então eu pensei: Como seria um agente de IA que auxiliasse o usuário no aprendizado e especialização em uma linguagem de programação com foco na preparação para uma entrevista de trabalho? Então comecei a pesquisa e como o foco do meu projeto é aprendizado pensei em usar outro modelo de IA, ao invés de </w:t>
      </w:r>
      <w:proofErr w:type="spellStart"/>
      <w:r>
        <w:t>OpenAi</w:t>
      </w:r>
      <w:proofErr w:type="spellEnd"/>
      <w:r>
        <w:t>, decidi usar o Gemini.</w:t>
      </w:r>
    </w:p>
    <w:p w14:paraId="7E1243DD" w14:textId="77777777" w:rsidR="00FE70D0" w:rsidRDefault="00FE70D0" w:rsidP="006525E7">
      <w:pPr>
        <w:jc w:val="both"/>
      </w:pPr>
    </w:p>
    <w:p w14:paraId="273330E3" w14:textId="4DBA45BD" w:rsidR="00FE70D0" w:rsidRDefault="00FE70D0" w:rsidP="00A24A96">
      <w:pPr>
        <w:pStyle w:val="Subttulo"/>
      </w:pPr>
      <w:r>
        <w:t>A jornada</w:t>
      </w:r>
    </w:p>
    <w:p w14:paraId="496F7F28" w14:textId="7C53F6F1" w:rsidR="00FE70D0" w:rsidRDefault="00FE70D0" w:rsidP="006525E7">
      <w:pPr>
        <w:jc w:val="both"/>
      </w:pPr>
      <w:r>
        <w:t>Iniciante que sou, busquei um parceiro para este desenvolvimento então</w:t>
      </w:r>
      <w:r w:rsidR="002133DE">
        <w:t xml:space="preserve"> pensei, já que vou usar o Gemini por que não usá-lo como parceiro de programação? Então fui no Gemini e iniciei um novo chat com o GEM Parceiro de Programação e escrevi o prompt:</w:t>
      </w:r>
    </w:p>
    <w:p w14:paraId="6C439C90" w14:textId="6EFD7E4D" w:rsidR="002133DE" w:rsidRDefault="002133DE" w:rsidP="006525E7">
      <w:pPr>
        <w:jc w:val="both"/>
      </w:pPr>
      <w:r>
        <w:t xml:space="preserve">“Eu assisti um vídeo no canal </w:t>
      </w:r>
      <w:proofErr w:type="spellStart"/>
      <w:r>
        <w:t>Pythonando</w:t>
      </w:r>
      <w:proofErr w:type="spellEnd"/>
      <w:r>
        <w:t xml:space="preserve"> e lá o professor ensina a fazer um agente de IA com </w:t>
      </w:r>
      <w:proofErr w:type="spellStart"/>
      <w:r>
        <w:t>Agno</w:t>
      </w:r>
      <w:proofErr w:type="spellEnd"/>
      <w:r>
        <w:t xml:space="preserve"> em </w:t>
      </w:r>
      <w:proofErr w:type="spellStart"/>
      <w:r>
        <w:t>python</w:t>
      </w:r>
      <w:proofErr w:type="spellEnd"/>
      <w:r>
        <w:t>. Ele criou um agente que fazia uma solicitação de pesquisa e o agente respondia e indicava sites, também indicava artigos acadêmicos relevantes a respeito do assunto, devolvendo os sites em uma lista.</w:t>
      </w:r>
      <w:r>
        <w:br/>
      </w:r>
      <w:r w:rsidRPr="002133DE">
        <w:lastRenderedPageBreak/>
        <w:t xml:space="preserve">Os detalhes do projeto estão no vídeo: </w:t>
      </w:r>
      <w:hyperlink r:id="rId7" w:history="1">
        <w:r w:rsidRPr="00A70B12">
          <w:rPr>
            <w:rStyle w:val="Hyperlink"/>
          </w:rPr>
          <w:t>https://youtu.be/MSEStOIZ-rI?si=Jbfr8przObxS39Jg</w:t>
        </w:r>
      </w:hyperlink>
    </w:p>
    <w:p w14:paraId="36EFA18E" w14:textId="0024C4AE" w:rsidR="002133DE" w:rsidRDefault="002133DE" w:rsidP="006525E7">
      <w:pPr>
        <w:jc w:val="both"/>
      </w:pPr>
      <w:r>
        <w:t xml:space="preserve">Percebi que ele usou: </w:t>
      </w:r>
      <w:proofErr w:type="spellStart"/>
      <w:r>
        <w:t>Agno</w:t>
      </w:r>
      <w:proofErr w:type="spellEnd"/>
      <w:r>
        <w:t xml:space="preserve">, com as ferramentas: </w:t>
      </w:r>
      <w:proofErr w:type="spellStart"/>
      <w:r>
        <w:t>Valyu</w:t>
      </w:r>
      <w:proofErr w:type="spellEnd"/>
      <w:r>
        <w:t xml:space="preserve">, </w:t>
      </w:r>
      <w:proofErr w:type="spellStart"/>
      <w:r>
        <w:t>DuckDuckGoTools</w:t>
      </w:r>
      <w:proofErr w:type="spellEnd"/>
      <w:r>
        <w:t xml:space="preserve">, o modelo </w:t>
      </w:r>
      <w:proofErr w:type="spellStart"/>
      <w:r>
        <w:t>OpenAiChat</w:t>
      </w:r>
      <w:proofErr w:type="spellEnd"/>
      <w:r>
        <w:t>.</w:t>
      </w:r>
    </w:p>
    <w:p w14:paraId="33E029E4" w14:textId="29AEC9CB" w:rsidR="002133DE" w:rsidRDefault="002133DE" w:rsidP="006525E7">
      <w:pPr>
        <w:jc w:val="both"/>
      </w:pPr>
      <w:r>
        <w:t>Eu pensei em fazer um agente que ajude um iniciante a desenvolver o pensamento computacional para ser um desenvolvedor melhor em alguma linguagem de programação de sua escolha e auxiliá-lo na preparação para entrevistas para sua primeira vaga de emprego.</w:t>
      </w:r>
      <w:r w:rsidR="00C7573A">
        <w:t xml:space="preserve"> </w:t>
      </w:r>
      <w:r w:rsidR="00C7573A" w:rsidRPr="00C7573A">
        <w:t>Entretanto ao invés de usar o modelo da OPEN AI vamos usar o modelo Google Gemini.</w:t>
      </w:r>
    </w:p>
    <w:p w14:paraId="16583D6A" w14:textId="68C8648E" w:rsidR="002133DE" w:rsidRDefault="002133DE" w:rsidP="006525E7">
      <w:pPr>
        <w:jc w:val="both"/>
      </w:pPr>
      <w:r>
        <w:t>É possível fazer o que estou pensando?”</w:t>
      </w:r>
    </w:p>
    <w:p w14:paraId="498DF048" w14:textId="77777777" w:rsidR="002133DE" w:rsidRDefault="002133DE" w:rsidP="006525E7">
      <w:pPr>
        <w:jc w:val="both"/>
      </w:pPr>
    </w:p>
    <w:p w14:paraId="3EFC6387" w14:textId="2022AD63" w:rsidR="002133DE" w:rsidRDefault="002133DE" w:rsidP="006525E7">
      <w:pPr>
        <w:jc w:val="both"/>
      </w:pPr>
      <w:r>
        <w:t xml:space="preserve">Vai lá, coloca a sua criatividade em prática e pense em alguma solução, e escreva um prompt solicitando ajuda do Gemini &gt; Parceiro de Programação e veja a resposta que ele te dá, depois comenta aqui o que você achou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t>.</w:t>
      </w:r>
    </w:p>
    <w:p w14:paraId="729558A7" w14:textId="77777777" w:rsidR="002133DE" w:rsidRDefault="002133DE" w:rsidP="006525E7">
      <w:pPr>
        <w:jc w:val="both"/>
      </w:pPr>
    </w:p>
    <w:p w14:paraId="79EF32DD" w14:textId="5DE0F8AF" w:rsidR="002133DE" w:rsidRDefault="00C7573A" w:rsidP="00A24A96">
      <w:pPr>
        <w:pStyle w:val="Subttulo"/>
      </w:pPr>
      <w:r>
        <w:t>Analisando a Resposta do Parceiro de Programação</w:t>
      </w:r>
    </w:p>
    <w:p w14:paraId="1A9BEA84" w14:textId="10A7B4F5" w:rsidR="00C7573A" w:rsidRDefault="00C7573A" w:rsidP="006525E7">
      <w:pPr>
        <w:jc w:val="both"/>
      </w:pPr>
      <w:r>
        <w:t>A LLM já começou dando uma resposta muito animadora: “</w:t>
      </w:r>
      <w:r w:rsidRPr="00C7573A">
        <w:t xml:space="preserve">A resposta para a sua pergunta é um </w:t>
      </w:r>
      <w:r w:rsidRPr="00C7573A">
        <w:rPr>
          <w:b/>
          <w:bCs/>
        </w:rPr>
        <w:t>sim</w:t>
      </w:r>
      <w:r w:rsidRPr="00C7573A">
        <w:t xml:space="preserve"> ressonante! É </w:t>
      </w:r>
      <w:r w:rsidRPr="00C7573A">
        <w:rPr>
          <w:b/>
          <w:bCs/>
        </w:rPr>
        <w:t>totalmente possível</w:t>
      </w:r>
      <w:r w:rsidRPr="00C7573A">
        <w:t xml:space="preserve"> fazer o que você está pensando, tanto em termos de funcionalidade do agente quanto na substituição do modelo de linguagem.</w:t>
      </w:r>
      <w:r>
        <w:t>”</w:t>
      </w:r>
    </w:p>
    <w:p w14:paraId="04F6ECFA" w14:textId="4228F55D" w:rsidR="00C7573A" w:rsidRDefault="00C7573A" w:rsidP="006525E7">
      <w:pPr>
        <w:jc w:val="both"/>
      </w:pPr>
      <w:r>
        <w:t>Animador!!!!</w:t>
      </w:r>
    </w:p>
    <w:p w14:paraId="660A4174" w14:textId="6B1992C7" w:rsidR="00C7573A" w:rsidRDefault="00C7573A" w:rsidP="006525E7">
      <w:pPr>
        <w:jc w:val="both"/>
      </w:pPr>
      <w:r>
        <w:t xml:space="preserve">O Gemini sugeriu a utilização das ferramentas </w:t>
      </w:r>
      <w:proofErr w:type="spellStart"/>
      <w:r>
        <w:t>DuckDuckGoTools</w:t>
      </w:r>
      <w:proofErr w:type="spellEnd"/>
      <w:r>
        <w:t xml:space="preserve"> e da </w:t>
      </w:r>
      <w:proofErr w:type="spellStart"/>
      <w:r>
        <w:t>Valyu</w:t>
      </w:r>
      <w:proofErr w:type="spellEnd"/>
      <w:r>
        <w:t xml:space="preserve"> conforme estava no vídeo, mas a minha ideia não é fazer buscas de artigos acadêmicos para este projeto, então vou informar a ele no próximo prompt que não pretendo busca de arquivos acadêmicos, exceto se puder garantir que os artigos sejam para o agente aprender com metodologias de ensino, mas não indicar artigos para o usuário ler, será que isso é possível? De qualquer forma, já sei que isso tornará o custo ($) do agente maior, pois a ferramenta </w:t>
      </w:r>
      <w:proofErr w:type="spellStart"/>
      <w:r>
        <w:t>Valyu</w:t>
      </w:r>
      <w:proofErr w:type="spellEnd"/>
      <w:r>
        <w:t xml:space="preserve"> também funciona com custeio por meio de tokenização, talvez para este agente didático não seja interessante aumentar tal custo. Então, talvez apenas retire a utilização da </w:t>
      </w:r>
      <w:proofErr w:type="spellStart"/>
      <w:r>
        <w:t>Valyu</w:t>
      </w:r>
      <w:proofErr w:type="spellEnd"/>
      <w:r>
        <w:t>.</w:t>
      </w:r>
    </w:p>
    <w:p w14:paraId="63A47434" w14:textId="0DE37B16" w:rsidR="004922F9" w:rsidRDefault="00C7573A" w:rsidP="006525E7">
      <w:pPr>
        <w:jc w:val="both"/>
      </w:pPr>
      <w:r>
        <w:t xml:space="preserve">Como passo mais importante do desenvolvimento do agente, o Gemini indicou a definição da personalidade do agente que são </w:t>
      </w:r>
      <w:r w:rsidR="004922F9">
        <w:t>o</w:t>
      </w:r>
      <w:r>
        <w:t xml:space="preserve"> </w:t>
      </w:r>
      <w:r w:rsidR="004922F9">
        <w:t xml:space="preserve">PAPEL </w:t>
      </w:r>
      <w:r>
        <w:t xml:space="preserve">e </w:t>
      </w:r>
      <w:r w:rsidR="004922F9">
        <w:t xml:space="preserve">as </w:t>
      </w:r>
      <w:r>
        <w:t xml:space="preserve">INSTRUÇÕES, porque é aqui que o agente será especializado. Então uma dica que dou para quando você for desenvolver seu agente, estude bem esta parte para a criação de </w:t>
      </w:r>
      <w:r w:rsidR="004922F9">
        <w:t>papel</w:t>
      </w:r>
      <w:r>
        <w:t xml:space="preserve"> e instruções.</w:t>
      </w:r>
      <w:r w:rsidR="004922F9">
        <w:t xml:space="preserve"> Estas definições darão o poder do agente.</w:t>
      </w:r>
    </w:p>
    <w:p w14:paraId="6DFF5C98" w14:textId="77777777" w:rsidR="004922F9" w:rsidRDefault="004922F9" w:rsidP="006525E7">
      <w:pPr>
        <w:jc w:val="both"/>
      </w:pPr>
    </w:p>
    <w:p w14:paraId="4D459CAC" w14:textId="6EB6E69B" w:rsidR="004922F9" w:rsidRPr="00A24A96" w:rsidRDefault="004922F9" w:rsidP="00A24A96">
      <w:pPr>
        <w:pStyle w:val="Subttulo"/>
        <w:rPr>
          <w:rStyle w:val="nfaseSutil"/>
          <w:i w:val="0"/>
          <w:iCs w:val="0"/>
          <w:color w:val="595959" w:themeColor="text1" w:themeTint="A6"/>
        </w:rPr>
      </w:pPr>
      <w:r w:rsidRPr="00A24A96">
        <w:rPr>
          <w:rStyle w:val="nfaseSutil"/>
          <w:i w:val="0"/>
          <w:iCs w:val="0"/>
          <w:color w:val="595959" w:themeColor="text1" w:themeTint="A6"/>
        </w:rPr>
        <w:t>Preparação para início do projeto</w:t>
      </w:r>
    </w:p>
    <w:p w14:paraId="0F907F3A" w14:textId="48780C77" w:rsidR="006E73B7" w:rsidRDefault="004922F9" w:rsidP="006525E7">
      <w:pPr>
        <w:jc w:val="both"/>
      </w:pPr>
      <w:r>
        <w:t xml:space="preserve">Para iniciar o desenvolvimento é muito importante a instalação das bibliotecas </w:t>
      </w:r>
      <w:proofErr w:type="spellStart"/>
      <w:r>
        <w:t>python</w:t>
      </w:r>
      <w:proofErr w:type="spellEnd"/>
      <w:r>
        <w:t xml:space="preserve"> que serão utilizadas então para verificar se entendi bem, após pesquisar a documentação </w:t>
      </w:r>
      <w:proofErr w:type="spellStart"/>
      <w:r>
        <w:t>agno</w:t>
      </w:r>
      <w:proofErr w:type="spellEnd"/>
      <w:r>
        <w:t xml:space="preserve">: no site: agno.com, aparece uma barra preta com o nome </w:t>
      </w:r>
      <w:proofErr w:type="spellStart"/>
      <w:r>
        <w:t>agno</w:t>
      </w:r>
      <w:proofErr w:type="spellEnd"/>
      <w:r>
        <w:t xml:space="preserve"> e um botão laranja</w:t>
      </w:r>
      <w:r w:rsidR="006E73B7">
        <w:t>: + EXPERIMENTE O AGENTE OS e do lado um ícone com duas linhas pontilhadas, cliquei neste ícone e escolhi: DOCUMENTOS (</w:t>
      </w:r>
      <w:hyperlink r:id="rId8" w:history="1">
        <w:r w:rsidR="006E73B7" w:rsidRPr="00A70B12">
          <w:rPr>
            <w:rStyle w:val="Hyperlink"/>
          </w:rPr>
          <w:t>https://docs.agno.com/introduction</w:t>
        </w:r>
      </w:hyperlink>
      <w:r w:rsidR="006E73B7">
        <w:t>).</w:t>
      </w:r>
    </w:p>
    <w:p w14:paraId="6C9A2C2F" w14:textId="7661C7C5" w:rsidR="006E73B7" w:rsidRDefault="006E73B7" w:rsidP="006525E7">
      <w:pPr>
        <w:jc w:val="both"/>
      </w:pPr>
      <w:r>
        <w:t xml:space="preserve">Aí fui em Quick Start e vi como instalar as dependências para o </w:t>
      </w:r>
      <w:proofErr w:type="spellStart"/>
      <w:r>
        <w:t>agno</w:t>
      </w:r>
      <w:proofErr w:type="spellEnd"/>
      <w:r>
        <w:t xml:space="preserve">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-U </w:t>
      </w:r>
      <w:proofErr w:type="spellStart"/>
      <w:r>
        <w:t>agno</w:t>
      </w:r>
      <w:proofErr w:type="spellEnd"/>
      <w:r>
        <w:t xml:space="preserve"> ‘</w:t>
      </w:r>
      <w:proofErr w:type="spellStart"/>
      <w:r>
        <w:t>fastapi</w:t>
      </w:r>
      <w:proofErr w:type="spellEnd"/>
      <w:r>
        <w:t>[standard]’.</w:t>
      </w:r>
    </w:p>
    <w:p w14:paraId="61CC2CC3" w14:textId="6A9442ED" w:rsidR="006E73B7" w:rsidRDefault="006E73B7" w:rsidP="006525E7">
      <w:pPr>
        <w:jc w:val="both"/>
      </w:pPr>
      <w:r>
        <w:t xml:space="preserve">Na documentação indica outras </w:t>
      </w:r>
      <w:proofErr w:type="spellStart"/>
      <w:r>
        <w:t>libs</w:t>
      </w:r>
      <w:proofErr w:type="spellEnd"/>
      <w:r>
        <w:t xml:space="preserve"> que não fazem parte da nossa aplicação ainda, mas precisamos adicionar nesta instalação o </w:t>
      </w:r>
      <w:proofErr w:type="spellStart"/>
      <w:r>
        <w:t>DuckDuckGoTools</w:t>
      </w:r>
      <w:proofErr w:type="spellEnd"/>
      <w:r>
        <w:t xml:space="preserve"> então no menu lateral fui em Tools (ferramentas) -&gt; Toolkits e nesta página já aparece a </w:t>
      </w:r>
      <w:proofErr w:type="spellStart"/>
      <w:r>
        <w:t>DuckDuckGo</w:t>
      </w:r>
      <w:proofErr w:type="spellEnd"/>
      <w:r>
        <w:t xml:space="preserve"> aí cliquei nela e já apareceram as instruções. Sim é verdade a documentação do </w:t>
      </w:r>
      <w:proofErr w:type="spellStart"/>
      <w:r>
        <w:t>agno</w:t>
      </w:r>
      <w:proofErr w:type="spellEnd"/>
      <w:r>
        <w:t xml:space="preserve"> é muito boa, tudo bem explicado, principalmente para nós iniciantes.</w:t>
      </w:r>
    </w:p>
    <w:p w14:paraId="0E0AFD53" w14:textId="0F7ECFEA" w:rsidR="006E73B7" w:rsidRDefault="006E73B7" w:rsidP="006525E7">
      <w:pPr>
        <w:jc w:val="both"/>
      </w:pPr>
      <w:r>
        <w:t xml:space="preserve">Na página que aparece já tem o comando para instalar a </w:t>
      </w:r>
      <w:proofErr w:type="spellStart"/>
      <w:r>
        <w:t>lib</w:t>
      </w:r>
      <w:proofErr w:type="spellEnd"/>
      <w:r>
        <w:t xml:space="preserve">: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-U </w:t>
      </w:r>
      <w:proofErr w:type="spellStart"/>
      <w:r>
        <w:t>ddgs</w:t>
      </w:r>
      <w:proofErr w:type="spellEnd"/>
    </w:p>
    <w:p w14:paraId="4BE12E22" w14:textId="237A5AE0" w:rsidR="006E73B7" w:rsidRDefault="006E73B7" w:rsidP="006525E7">
      <w:pPr>
        <w:jc w:val="both"/>
      </w:pPr>
      <w:r>
        <w:t>Outra coisa importantíssima!</w:t>
      </w:r>
    </w:p>
    <w:p w14:paraId="0E660AF8" w14:textId="0D0C8862" w:rsidR="002F5409" w:rsidRDefault="006E73B7" w:rsidP="006525E7">
      <w:pPr>
        <w:jc w:val="both"/>
      </w:pPr>
      <w:r>
        <w:t xml:space="preserve">Você terá de gerar uma chave de api na plataforma google </w:t>
      </w:r>
      <w:proofErr w:type="spellStart"/>
      <w:r>
        <w:t>studio</w:t>
      </w:r>
      <w:proofErr w:type="spellEnd"/>
      <w:r>
        <w:t xml:space="preserve"> ia, e fornecer esta chave à sua aplicação </w:t>
      </w:r>
      <w:proofErr w:type="spellStart"/>
      <w:r>
        <w:t>python</w:t>
      </w:r>
      <w:proofErr w:type="spellEnd"/>
      <w:r>
        <w:t xml:space="preserve"> e não é seguro deixar esta chave aberta para visualização, por isso</w:t>
      </w:r>
      <w:r w:rsidR="002F5409">
        <w:t xml:space="preserve"> precisara da biblioteca </w:t>
      </w:r>
      <w:proofErr w:type="spellStart"/>
      <w:r w:rsidR="002F5409">
        <w:t>dotenv</w:t>
      </w:r>
      <w:proofErr w:type="spellEnd"/>
      <w:r w:rsidR="002F5409">
        <w:t xml:space="preserve"> do </w:t>
      </w:r>
      <w:proofErr w:type="spellStart"/>
      <w:r w:rsidR="002F5409">
        <w:t>python</w:t>
      </w:r>
      <w:proofErr w:type="spellEnd"/>
      <w:r w:rsidR="002F5409">
        <w:t xml:space="preserve"> para que sua chave seja importada no teu script. Então o comando final para instalação das dependências do projeto fica assim: </w:t>
      </w:r>
    </w:p>
    <w:p w14:paraId="52272BBC" w14:textId="69918346" w:rsidR="006E73B7" w:rsidRPr="002F5409" w:rsidRDefault="006E73B7" w:rsidP="006525E7">
      <w:pPr>
        <w:jc w:val="both"/>
        <w:rPr>
          <w:lang w:val="en-US"/>
        </w:rPr>
      </w:pPr>
      <w:r w:rsidRPr="002F5409">
        <w:rPr>
          <w:lang w:val="en-US"/>
        </w:rPr>
        <w:t>```</w:t>
      </w:r>
      <w:proofErr w:type="spellStart"/>
      <w:r w:rsidRPr="002F5409">
        <w:rPr>
          <w:lang w:val="en-US"/>
        </w:rPr>
        <w:t>cmd</w:t>
      </w:r>
      <w:proofErr w:type="spellEnd"/>
    </w:p>
    <w:p w14:paraId="123D0BCB" w14:textId="7A298D9B" w:rsidR="006E73B7" w:rsidRPr="006E73B7" w:rsidRDefault="006E73B7" w:rsidP="006525E7">
      <w:pPr>
        <w:jc w:val="both"/>
        <w:rPr>
          <w:lang w:val="en-US"/>
        </w:rPr>
      </w:pPr>
      <w:r w:rsidRPr="006E73B7">
        <w:rPr>
          <w:lang w:val="en-US"/>
        </w:rPr>
        <w:t xml:space="preserve">pip install -U </w:t>
      </w:r>
      <w:proofErr w:type="spellStart"/>
      <w:r w:rsidRPr="006E73B7">
        <w:rPr>
          <w:lang w:val="en-US"/>
        </w:rPr>
        <w:t>agno</w:t>
      </w:r>
      <w:proofErr w:type="spellEnd"/>
      <w:r w:rsidRPr="006E73B7">
        <w:rPr>
          <w:lang w:val="en-US"/>
        </w:rPr>
        <w:t xml:space="preserve"> ‘</w:t>
      </w:r>
      <w:proofErr w:type="spellStart"/>
      <w:r w:rsidRPr="006E73B7">
        <w:rPr>
          <w:lang w:val="en-US"/>
        </w:rPr>
        <w:t>f</w:t>
      </w:r>
      <w:r>
        <w:rPr>
          <w:lang w:val="en-US"/>
        </w:rPr>
        <w:t>astapi</w:t>
      </w:r>
      <w:proofErr w:type="spellEnd"/>
      <w:r>
        <w:rPr>
          <w:lang w:val="en-US"/>
        </w:rPr>
        <w:t xml:space="preserve">[standard] </w:t>
      </w:r>
      <w:proofErr w:type="spellStart"/>
      <w:r>
        <w:rPr>
          <w:lang w:val="en-US"/>
        </w:rPr>
        <w:t>ddgs</w:t>
      </w:r>
      <w:proofErr w:type="spellEnd"/>
      <w:r>
        <w:rPr>
          <w:lang w:val="en-US"/>
        </w:rPr>
        <w:t xml:space="preserve"> google-</w:t>
      </w:r>
      <w:proofErr w:type="spellStart"/>
      <w:r>
        <w:rPr>
          <w:lang w:val="en-US"/>
        </w:rPr>
        <w:t>genai</w:t>
      </w:r>
      <w:proofErr w:type="spellEnd"/>
      <w:r w:rsidR="002F5409">
        <w:rPr>
          <w:lang w:val="en-US"/>
        </w:rPr>
        <w:t xml:space="preserve"> python-</w:t>
      </w:r>
      <w:proofErr w:type="spellStart"/>
      <w:r w:rsidR="002F5409">
        <w:rPr>
          <w:lang w:val="en-US"/>
        </w:rPr>
        <w:t>dotenv</w:t>
      </w:r>
      <w:proofErr w:type="spellEnd"/>
    </w:p>
    <w:p w14:paraId="571A19DC" w14:textId="175FD2D0" w:rsidR="006E73B7" w:rsidRPr="005C76E4" w:rsidRDefault="006E73B7" w:rsidP="006525E7">
      <w:pPr>
        <w:jc w:val="both"/>
      </w:pPr>
      <w:r w:rsidRPr="005C76E4">
        <w:t>```</w:t>
      </w:r>
    </w:p>
    <w:p w14:paraId="016919E9" w14:textId="71564E68" w:rsidR="006E73B7" w:rsidRDefault="006E73B7" w:rsidP="006525E7">
      <w:pPr>
        <w:jc w:val="both"/>
      </w:pPr>
      <w:r w:rsidRPr="006E73B7">
        <w:t>Aí você deve estar s</w:t>
      </w:r>
      <w:r>
        <w:t xml:space="preserve">e perguntando: para que o </w:t>
      </w:r>
      <w:proofErr w:type="spellStart"/>
      <w:r>
        <w:t>fastapi</w:t>
      </w:r>
      <w:proofErr w:type="spellEnd"/>
      <w:r>
        <w:t xml:space="preserve"> nesta aplicação? Fornece um servidor que irá rodar o agente e oferecer uma api e poderá rodar seu agente na interface integrada do </w:t>
      </w:r>
      <w:proofErr w:type="spellStart"/>
      <w:r>
        <w:t>agno</w:t>
      </w:r>
      <w:proofErr w:type="spellEnd"/>
      <w:r>
        <w:t>, mais na frente você verá como isso é fundamental e interessante.</w:t>
      </w:r>
    </w:p>
    <w:p w14:paraId="2E6B38B5" w14:textId="77777777" w:rsidR="00A24A96" w:rsidRDefault="00A24A96" w:rsidP="006525E7">
      <w:pPr>
        <w:jc w:val="both"/>
      </w:pPr>
    </w:p>
    <w:p w14:paraId="460CD518" w14:textId="411F4D84" w:rsidR="00A24A96" w:rsidRDefault="00A24A96" w:rsidP="00A24A96">
      <w:pPr>
        <w:pStyle w:val="Subttulo"/>
      </w:pPr>
      <w:r>
        <w:t>Estruturando o Código</w:t>
      </w:r>
    </w:p>
    <w:p w14:paraId="7E1052A6" w14:textId="063314A2" w:rsidR="00A24A96" w:rsidRDefault="00A24A96" w:rsidP="006525E7">
      <w:pPr>
        <w:jc w:val="both"/>
      </w:pPr>
      <w:r>
        <w:t xml:space="preserve">O próximo passo é criar o arquivo ‘main.py’ e desenvolver o script, entretanto, lembra que precisará da chave de api google? Então é fundamental esconder essa </w:t>
      </w:r>
      <w:r>
        <w:lastRenderedPageBreak/>
        <w:t>chave em um arquivo ‘,</w:t>
      </w:r>
      <w:proofErr w:type="spellStart"/>
      <w:r>
        <w:t>env</w:t>
      </w:r>
      <w:proofErr w:type="spellEnd"/>
      <w:r>
        <w:t>’. Neste arquivo você colocará todas as chaves secretas que teu script precisará. No meu caso só precisarei da chave de api do google.</w:t>
      </w:r>
    </w:p>
    <w:p w14:paraId="422C8B3D" w14:textId="35A6CBA7" w:rsidR="00A24A96" w:rsidRPr="005C76E4" w:rsidRDefault="00A24A96" w:rsidP="006525E7">
      <w:pPr>
        <w:jc w:val="both"/>
      </w:pPr>
      <w:r w:rsidRPr="005C76E4">
        <w:t>```</w:t>
      </w:r>
      <w:proofErr w:type="spellStart"/>
      <w:r w:rsidRPr="005C76E4">
        <w:t>python</w:t>
      </w:r>
      <w:proofErr w:type="spellEnd"/>
      <w:r w:rsidRPr="005C76E4">
        <w:t>(.</w:t>
      </w:r>
      <w:proofErr w:type="spellStart"/>
      <w:r w:rsidRPr="005C76E4">
        <w:t>env</w:t>
      </w:r>
      <w:proofErr w:type="spellEnd"/>
      <w:r w:rsidRPr="005C76E4">
        <w:t>)</w:t>
      </w:r>
    </w:p>
    <w:p w14:paraId="4F8F948E" w14:textId="34B315F3" w:rsidR="00A24A96" w:rsidRPr="00A24A96" w:rsidRDefault="00A24A96" w:rsidP="006525E7">
      <w:pPr>
        <w:jc w:val="both"/>
      </w:pPr>
      <w:proofErr w:type="spellStart"/>
      <w:r w:rsidRPr="00A24A96">
        <w:t>export</w:t>
      </w:r>
      <w:proofErr w:type="spellEnd"/>
      <w:r w:rsidRPr="00A24A96">
        <w:t xml:space="preserve"> GOOGLE_API_KEY=”cole aqui a chave”</w:t>
      </w:r>
    </w:p>
    <w:p w14:paraId="75774331" w14:textId="5ADF9CCF" w:rsidR="00A24A96" w:rsidRPr="00A24A96" w:rsidRDefault="00A24A96" w:rsidP="006525E7">
      <w:pPr>
        <w:jc w:val="both"/>
      </w:pPr>
      <w:r w:rsidRPr="00A24A96">
        <w:t>```</w:t>
      </w:r>
    </w:p>
    <w:p w14:paraId="7D45C770" w14:textId="3148C07E" w:rsidR="00A24A96" w:rsidRDefault="00A24A96" w:rsidP="006525E7">
      <w:pPr>
        <w:jc w:val="both"/>
      </w:pPr>
      <w:r w:rsidRPr="00A24A96">
        <w:t>E</w:t>
      </w:r>
      <w:r>
        <w:t>strutura do script principal</w:t>
      </w:r>
    </w:p>
    <w:p w14:paraId="490CE02B" w14:textId="56F676D2" w:rsidR="00A24A96" w:rsidRDefault="00A24A96" w:rsidP="006525E7">
      <w:pPr>
        <w:jc w:val="both"/>
      </w:pPr>
      <w:r w:rsidRPr="00A24A96">
        <w:t>Por uma questão de d</w:t>
      </w:r>
      <w:r>
        <w:t xml:space="preserve">idática vou apresentar o desenvolvimento do script de forma incremental, para você entender como desenvolvi o script, e não simplesmente jogar o código aqui pra você sair copiando, e aqui vai uma dica: “Quando assistir uma vídeo aula de código, que o professor vem com o código todo pronto, não simplesmente copie o código todo, faça parte a parte e vá salvando em arquivos diferentes cada passo para um dia você ir </w:t>
      </w:r>
      <w:r w:rsidR="003A6CBA">
        <w:t>revisando como o professor foi montando o código”. Por que isso ajuda: Primeira coisa – você sempre vai repetindo partes do código, o que ajuda na memorização, Segunda – você vai entendendo como o script foi construído e quando você tiver de montar o seu, você conseguirá rastrear quando surgir algum erro, se você copiar o código todo e lá na frente alguma coisa der errado, provável que você não saiba tratar o erro. Lembre-se: “A repetição é a mãe da retenção”</w:t>
      </w:r>
    </w:p>
    <w:p w14:paraId="5711BB7A" w14:textId="77777777" w:rsidR="003A6CBA" w:rsidRPr="00A24A96" w:rsidRDefault="003A6CBA" w:rsidP="006525E7">
      <w:pPr>
        <w:jc w:val="both"/>
      </w:pPr>
    </w:p>
    <w:p w14:paraId="25C4290F" w14:textId="77777777" w:rsidR="00A24A96" w:rsidRPr="003A6CBA" w:rsidRDefault="00A24A96" w:rsidP="006525E7">
      <w:pPr>
        <w:jc w:val="both"/>
      </w:pPr>
      <w:r w:rsidRPr="003A6CBA">
        <w:t>```</w:t>
      </w:r>
      <w:proofErr w:type="spellStart"/>
      <w:r w:rsidRPr="003A6CBA">
        <w:t>python</w:t>
      </w:r>
      <w:proofErr w:type="spellEnd"/>
      <w:r w:rsidRPr="003A6CBA">
        <w:t>(main.py)</w:t>
      </w:r>
    </w:p>
    <w:p w14:paraId="392F411F" w14:textId="7E068E6A" w:rsidR="00A24A96" w:rsidRPr="005C76E4" w:rsidRDefault="00A24A96" w:rsidP="006525E7">
      <w:pPr>
        <w:jc w:val="both"/>
      </w:pPr>
      <w:proofErr w:type="spellStart"/>
      <w:r w:rsidRPr="005C76E4">
        <w:t>from</w:t>
      </w:r>
      <w:proofErr w:type="spellEnd"/>
      <w:r w:rsidRPr="005C76E4">
        <w:t xml:space="preserve"> </w:t>
      </w:r>
      <w:proofErr w:type="spellStart"/>
      <w:r w:rsidRPr="005C76E4">
        <w:t>dotenv</w:t>
      </w:r>
      <w:proofErr w:type="spellEnd"/>
      <w:r w:rsidRPr="005C76E4">
        <w:t xml:space="preserve"> </w:t>
      </w:r>
      <w:proofErr w:type="spellStart"/>
      <w:r w:rsidRPr="005C76E4">
        <w:t>import</w:t>
      </w:r>
      <w:proofErr w:type="spellEnd"/>
      <w:r w:rsidRPr="005C76E4">
        <w:t xml:space="preserve"> </w:t>
      </w:r>
      <w:proofErr w:type="spellStart"/>
      <w:r w:rsidRPr="005C76E4">
        <w:t>load_dotenv</w:t>
      </w:r>
      <w:proofErr w:type="spellEnd"/>
    </w:p>
    <w:p w14:paraId="0CD68A2A" w14:textId="77777777" w:rsidR="003A6CBA" w:rsidRPr="005C76E4" w:rsidRDefault="003A6CBA" w:rsidP="006525E7">
      <w:pPr>
        <w:jc w:val="both"/>
      </w:pPr>
    </w:p>
    <w:p w14:paraId="33C69F10" w14:textId="68567B7B" w:rsidR="003A6CBA" w:rsidRDefault="003A6CBA" w:rsidP="006525E7">
      <w:pPr>
        <w:jc w:val="both"/>
      </w:pPr>
      <w:r w:rsidRPr="003A6CBA">
        <w:t xml:space="preserve"># Carregar as </w:t>
      </w:r>
      <w:proofErr w:type="spellStart"/>
      <w:r w:rsidRPr="003A6CBA">
        <w:t>variáves</w:t>
      </w:r>
      <w:proofErr w:type="spellEnd"/>
      <w:r w:rsidRPr="003A6CBA">
        <w:t xml:space="preserve"> de a</w:t>
      </w:r>
      <w:r>
        <w:t>mbiente</w:t>
      </w:r>
    </w:p>
    <w:p w14:paraId="2786F774" w14:textId="7B41FE7E" w:rsidR="003A6CBA" w:rsidRPr="003A6CBA" w:rsidRDefault="003A6CBA" w:rsidP="006525E7">
      <w:pPr>
        <w:jc w:val="both"/>
      </w:pPr>
      <w:proofErr w:type="spellStart"/>
      <w:r>
        <w:t>load_dotenv</w:t>
      </w:r>
      <w:proofErr w:type="spellEnd"/>
      <w:r>
        <w:t>()</w:t>
      </w:r>
    </w:p>
    <w:p w14:paraId="17F800B6" w14:textId="5E520D56" w:rsidR="006E73B7" w:rsidRDefault="00A24A96" w:rsidP="006525E7">
      <w:pPr>
        <w:jc w:val="both"/>
      </w:pPr>
      <w:r w:rsidRPr="003A6CBA">
        <w:t>```</w:t>
      </w:r>
    </w:p>
    <w:p w14:paraId="072425D4" w14:textId="5FE80258" w:rsidR="003A6CBA" w:rsidRDefault="003A6CBA" w:rsidP="006525E7">
      <w:pPr>
        <w:jc w:val="both"/>
      </w:pPr>
      <w:r>
        <w:t>Pronto agora o script já tem as chaves disponíveis.</w:t>
      </w:r>
    </w:p>
    <w:p w14:paraId="654471C0" w14:textId="3729113D" w:rsidR="003A6CBA" w:rsidRDefault="003A6CBA" w:rsidP="006525E7">
      <w:pPr>
        <w:jc w:val="both"/>
      </w:pPr>
      <w:r>
        <w:t xml:space="preserve">Agora vamos instanciar o framework </w:t>
      </w:r>
      <w:proofErr w:type="spellStart"/>
      <w:r>
        <w:t>Agno</w:t>
      </w:r>
      <w:proofErr w:type="spellEnd"/>
    </w:p>
    <w:p w14:paraId="1DA8BAB9" w14:textId="77777777" w:rsidR="003A6CBA" w:rsidRPr="005C76E4" w:rsidRDefault="003A6CBA" w:rsidP="006525E7">
      <w:pPr>
        <w:jc w:val="both"/>
        <w:rPr>
          <w:lang w:val="en-US"/>
        </w:rPr>
      </w:pPr>
      <w:r w:rsidRPr="005C76E4">
        <w:rPr>
          <w:lang w:val="en-US"/>
        </w:rPr>
        <w:t>```python(main.py)</w:t>
      </w:r>
    </w:p>
    <w:p w14:paraId="1905C0AC" w14:textId="2D6530F9" w:rsidR="003A6CBA" w:rsidRDefault="003A6CBA" w:rsidP="006525E7">
      <w:pPr>
        <w:jc w:val="both"/>
        <w:rPr>
          <w:lang w:val="en-US"/>
        </w:rPr>
      </w:pPr>
      <w:r>
        <w:rPr>
          <w:lang w:val="en-US"/>
        </w:rPr>
        <w:t>f</w:t>
      </w:r>
      <w:r w:rsidRPr="003A6CBA">
        <w:rPr>
          <w:lang w:val="en-US"/>
        </w:rPr>
        <w:t xml:space="preserve">rom </w:t>
      </w:r>
      <w:proofErr w:type="spellStart"/>
      <w:r w:rsidRPr="003A6CBA">
        <w:rPr>
          <w:lang w:val="en-US"/>
        </w:rPr>
        <w:t>dotenv</w:t>
      </w:r>
      <w:proofErr w:type="spellEnd"/>
      <w:r w:rsidRPr="003A6CBA">
        <w:rPr>
          <w:lang w:val="en-US"/>
        </w:rPr>
        <w:t xml:space="preserve"> import </w:t>
      </w:r>
      <w:proofErr w:type="spellStart"/>
      <w:r w:rsidRPr="003A6CBA">
        <w:rPr>
          <w:lang w:val="en-US"/>
        </w:rPr>
        <w:t>load_d</w:t>
      </w:r>
      <w:r>
        <w:rPr>
          <w:lang w:val="en-US"/>
        </w:rPr>
        <w:t>otenv</w:t>
      </w:r>
      <w:proofErr w:type="spellEnd"/>
    </w:p>
    <w:p w14:paraId="12DB5C0D" w14:textId="3805F331" w:rsidR="003A6CBA" w:rsidRPr="005C76E4" w:rsidRDefault="003A6CBA" w:rsidP="006525E7">
      <w:pPr>
        <w:jc w:val="both"/>
      </w:pPr>
      <w:proofErr w:type="spellStart"/>
      <w:r w:rsidRPr="005C76E4">
        <w:t>from</w:t>
      </w:r>
      <w:proofErr w:type="spellEnd"/>
      <w:r w:rsidRPr="005C76E4">
        <w:t xml:space="preserve"> </w:t>
      </w:r>
      <w:proofErr w:type="spellStart"/>
      <w:r w:rsidRPr="005C76E4">
        <w:t>agno.agent</w:t>
      </w:r>
      <w:proofErr w:type="spellEnd"/>
      <w:r w:rsidRPr="005C76E4">
        <w:t xml:space="preserve"> </w:t>
      </w:r>
      <w:proofErr w:type="spellStart"/>
      <w:r w:rsidRPr="005C76E4">
        <w:t>import</w:t>
      </w:r>
      <w:proofErr w:type="spellEnd"/>
      <w:r w:rsidRPr="005C76E4">
        <w:t xml:space="preserve"> Agent</w:t>
      </w:r>
    </w:p>
    <w:p w14:paraId="070D7F37" w14:textId="77777777" w:rsidR="003A6CBA" w:rsidRPr="005C76E4" w:rsidRDefault="003A6CBA" w:rsidP="006525E7">
      <w:pPr>
        <w:jc w:val="both"/>
      </w:pPr>
    </w:p>
    <w:p w14:paraId="51A75DF9" w14:textId="651D33B4" w:rsidR="003A6CBA" w:rsidRDefault="003A6CBA" w:rsidP="006525E7">
      <w:pPr>
        <w:jc w:val="both"/>
      </w:pPr>
      <w:r w:rsidRPr="003A6CBA">
        <w:t># Carregar as variáveis de a</w:t>
      </w:r>
      <w:r>
        <w:t>mbiente</w:t>
      </w:r>
    </w:p>
    <w:p w14:paraId="65644DB6" w14:textId="08999629" w:rsidR="003A6CBA" w:rsidRDefault="003A6CBA" w:rsidP="006525E7">
      <w:pPr>
        <w:jc w:val="both"/>
      </w:pPr>
      <w:proofErr w:type="spellStart"/>
      <w:r>
        <w:lastRenderedPageBreak/>
        <w:t>load_dotenv</w:t>
      </w:r>
      <w:proofErr w:type="spellEnd"/>
      <w:r>
        <w:t>()</w:t>
      </w:r>
    </w:p>
    <w:p w14:paraId="4B8095E0" w14:textId="644E5C2A" w:rsidR="003A6CBA" w:rsidRPr="003A6CBA" w:rsidRDefault="003A6CBA" w:rsidP="006525E7">
      <w:pPr>
        <w:jc w:val="both"/>
      </w:pPr>
      <w:r>
        <w:t>agente = Agent()</w:t>
      </w:r>
    </w:p>
    <w:p w14:paraId="2C20F16B" w14:textId="6D0FFA64" w:rsidR="003A6CBA" w:rsidRDefault="003A6CBA" w:rsidP="006525E7">
      <w:pPr>
        <w:jc w:val="both"/>
      </w:pPr>
      <w:r w:rsidRPr="003A6CBA">
        <w:t>```</w:t>
      </w:r>
    </w:p>
    <w:p w14:paraId="087C57AE" w14:textId="5C08471C" w:rsidR="003A6CBA" w:rsidRDefault="003A6CBA" w:rsidP="006525E7">
      <w:pPr>
        <w:jc w:val="both"/>
      </w:pPr>
      <w:r>
        <w:t>O Agent precisa de alguns parâmetros: Primeiro você define o nome do agente, depois o modelo de IA depois as tools. Estes parâmetros não precisam seguir a mesma sequência, mas todos são obrigatórios. Então vamos instanciar o modelo e a ferramenta.</w:t>
      </w:r>
    </w:p>
    <w:p w14:paraId="6FDD71B3" w14:textId="60618AB4" w:rsidR="005C76E4" w:rsidRDefault="005C76E4" w:rsidP="006525E7">
      <w:pPr>
        <w:jc w:val="both"/>
      </w:pPr>
      <w:r w:rsidRPr="005C76E4">
        <w:t>Aqui eu e o</w:t>
      </w:r>
      <w:r>
        <w:t xml:space="preserve"> Gemini entramos em conflito, pois a IA alucinou um pouco pois tentou utilizar as Tools e Models conforme entende de outros frameworks, mas não funciona desta forma. Então informei que na documentação do </w:t>
      </w:r>
      <w:proofErr w:type="spellStart"/>
      <w:r>
        <w:t>Agno</w:t>
      </w:r>
      <w:proofErr w:type="spellEnd"/>
      <w:r>
        <w:t xml:space="preserve"> orienta diferente então, fiz conforme a documentação orienta depois de proceder com essas alterações, fiz o teste e o agente funcionou </w:t>
      </w:r>
      <w:proofErr w:type="spellStart"/>
      <w:r>
        <w:t>normal</w:t>
      </w:r>
      <w:proofErr w:type="spellEnd"/>
      <w:r>
        <w:t>.</w:t>
      </w:r>
    </w:p>
    <w:p w14:paraId="0C24F2C2" w14:textId="423F44C5" w:rsidR="005C76E4" w:rsidRPr="005C76E4" w:rsidRDefault="005C76E4" w:rsidP="006525E7">
      <w:pPr>
        <w:jc w:val="both"/>
      </w:pPr>
      <w:r w:rsidRPr="005C76E4">
        <w:t>O código abaixo mostra como ficou</w:t>
      </w:r>
      <w:r>
        <w:t xml:space="preserve"> o meu script.</w:t>
      </w:r>
    </w:p>
    <w:p w14:paraId="512AB1AA" w14:textId="3B9322DB" w:rsidR="003A6CBA" w:rsidRPr="005C76E4" w:rsidRDefault="003A6CBA" w:rsidP="006525E7">
      <w:pPr>
        <w:jc w:val="both"/>
        <w:rPr>
          <w:lang w:val="en-US"/>
        </w:rPr>
      </w:pPr>
      <w:r w:rsidRPr="005C76E4">
        <w:rPr>
          <w:lang w:val="en-US"/>
        </w:rPr>
        <w:t>```python(main.py)</w:t>
      </w:r>
    </w:p>
    <w:p w14:paraId="4133ED38" w14:textId="05352107" w:rsidR="003A6CBA" w:rsidRDefault="003A6CBA" w:rsidP="006525E7">
      <w:pPr>
        <w:jc w:val="both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agno.agent</w:t>
      </w:r>
      <w:proofErr w:type="spellEnd"/>
      <w:r>
        <w:rPr>
          <w:lang w:val="en-US"/>
        </w:rPr>
        <w:t xml:space="preserve"> import Agent</w:t>
      </w:r>
    </w:p>
    <w:p w14:paraId="7D23B4E7" w14:textId="580FB951" w:rsidR="003A6CBA" w:rsidRDefault="003A6CBA" w:rsidP="006525E7">
      <w:pPr>
        <w:jc w:val="both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agno.models.google</w:t>
      </w:r>
      <w:proofErr w:type="spellEnd"/>
      <w:r>
        <w:rPr>
          <w:lang w:val="en-US"/>
        </w:rPr>
        <w:t xml:space="preserve"> import </w:t>
      </w:r>
      <w:r w:rsidR="00B53A56">
        <w:rPr>
          <w:lang w:val="en-US"/>
        </w:rPr>
        <w:t>Gemini</w:t>
      </w:r>
    </w:p>
    <w:p w14:paraId="5E27B202" w14:textId="77777777" w:rsidR="005C76E4" w:rsidRPr="005C76E4" w:rsidRDefault="005C76E4" w:rsidP="005C76E4">
      <w:pPr>
        <w:jc w:val="both"/>
        <w:rPr>
          <w:lang w:val="en-US"/>
        </w:rPr>
      </w:pPr>
      <w:r w:rsidRPr="005C76E4">
        <w:rPr>
          <w:lang w:val="en-US"/>
        </w:rPr>
        <w:t xml:space="preserve">from </w:t>
      </w:r>
      <w:proofErr w:type="spellStart"/>
      <w:r w:rsidRPr="005C76E4">
        <w:rPr>
          <w:lang w:val="en-US"/>
        </w:rPr>
        <w:t>agno.tools.models.gemini</w:t>
      </w:r>
      <w:proofErr w:type="spellEnd"/>
      <w:r w:rsidRPr="005C76E4">
        <w:rPr>
          <w:lang w:val="en-US"/>
        </w:rPr>
        <w:t xml:space="preserve"> import </w:t>
      </w:r>
      <w:proofErr w:type="spellStart"/>
      <w:r w:rsidRPr="005C76E4">
        <w:rPr>
          <w:lang w:val="en-US"/>
        </w:rPr>
        <w:t>GeminiTools</w:t>
      </w:r>
      <w:proofErr w:type="spellEnd"/>
    </w:p>
    <w:p w14:paraId="241D3AF9" w14:textId="30E6C2D2" w:rsidR="003A6CBA" w:rsidRDefault="003A6CBA" w:rsidP="006525E7">
      <w:pPr>
        <w:jc w:val="both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agno.tools.duckduckgo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DuckDuckGoTools</w:t>
      </w:r>
      <w:proofErr w:type="spellEnd"/>
    </w:p>
    <w:p w14:paraId="09BD0307" w14:textId="66CBD0C1" w:rsidR="00EF2A5E" w:rsidRDefault="00EF2A5E" w:rsidP="006525E7">
      <w:pPr>
        <w:jc w:val="both"/>
        <w:rPr>
          <w:lang w:val="en-US"/>
        </w:rPr>
      </w:pPr>
      <w:r>
        <w:rPr>
          <w:lang w:val="en-US"/>
        </w:rPr>
        <w:t>f</w:t>
      </w:r>
      <w:r w:rsidRPr="003A6CBA">
        <w:rPr>
          <w:lang w:val="en-US"/>
        </w:rPr>
        <w:t xml:space="preserve">rom </w:t>
      </w:r>
      <w:proofErr w:type="spellStart"/>
      <w:r w:rsidRPr="003A6CBA">
        <w:rPr>
          <w:lang w:val="en-US"/>
        </w:rPr>
        <w:t>dotenv</w:t>
      </w:r>
      <w:proofErr w:type="spellEnd"/>
      <w:r w:rsidRPr="003A6CBA">
        <w:rPr>
          <w:lang w:val="en-US"/>
        </w:rPr>
        <w:t xml:space="preserve"> import </w:t>
      </w:r>
      <w:proofErr w:type="spellStart"/>
      <w:r w:rsidRPr="003A6CBA">
        <w:rPr>
          <w:lang w:val="en-US"/>
        </w:rPr>
        <w:t>load_d</w:t>
      </w:r>
      <w:r>
        <w:rPr>
          <w:lang w:val="en-US"/>
        </w:rPr>
        <w:t>otenv</w:t>
      </w:r>
      <w:proofErr w:type="spellEnd"/>
    </w:p>
    <w:p w14:paraId="0A421365" w14:textId="77777777" w:rsidR="003A6CBA" w:rsidRDefault="003A6CBA" w:rsidP="006525E7">
      <w:pPr>
        <w:jc w:val="both"/>
        <w:rPr>
          <w:lang w:val="en-US"/>
        </w:rPr>
      </w:pPr>
    </w:p>
    <w:p w14:paraId="189CAF24" w14:textId="1EDC7B3C" w:rsidR="003A6CBA" w:rsidRDefault="003A6CBA" w:rsidP="006525E7">
      <w:pPr>
        <w:jc w:val="both"/>
      </w:pPr>
      <w:r w:rsidRPr="003A6CBA">
        <w:t># Importação das variáveis de a</w:t>
      </w:r>
      <w:r>
        <w:t>mbiente</w:t>
      </w:r>
    </w:p>
    <w:p w14:paraId="71218F7D" w14:textId="355A0C3E" w:rsidR="003A6CBA" w:rsidRDefault="003A6CBA" w:rsidP="006525E7">
      <w:pPr>
        <w:jc w:val="both"/>
      </w:pPr>
      <w:proofErr w:type="spellStart"/>
      <w:r>
        <w:t>load_dotenv</w:t>
      </w:r>
      <w:proofErr w:type="spellEnd"/>
      <w:r>
        <w:t>()</w:t>
      </w:r>
    </w:p>
    <w:p w14:paraId="0A7B2A96" w14:textId="77777777" w:rsidR="003A6CBA" w:rsidRDefault="003A6CBA" w:rsidP="006525E7">
      <w:pPr>
        <w:jc w:val="both"/>
      </w:pPr>
    </w:p>
    <w:p w14:paraId="270E9033" w14:textId="2BDBBD29" w:rsidR="003A6CBA" w:rsidRDefault="003A6CBA" w:rsidP="006525E7">
      <w:pPr>
        <w:jc w:val="both"/>
      </w:pPr>
      <w:r>
        <w:t># Configuração do modelo Gemini</w:t>
      </w:r>
    </w:p>
    <w:p w14:paraId="6B9AD998" w14:textId="6CDF9B28" w:rsidR="003A6CBA" w:rsidRDefault="005C76E4" w:rsidP="006525E7">
      <w:pPr>
        <w:jc w:val="both"/>
        <w:rPr>
          <w:lang w:val="en-US"/>
        </w:rPr>
      </w:pPr>
      <w:proofErr w:type="spellStart"/>
      <w:r>
        <w:rPr>
          <w:lang w:val="en-US"/>
        </w:rPr>
        <w:t>gemini_</w:t>
      </w:r>
      <w:r w:rsidR="003A6CBA" w:rsidRPr="00FD45B0">
        <w:rPr>
          <w:lang w:val="en-US"/>
        </w:rPr>
        <w:t>model</w:t>
      </w:r>
      <w:proofErr w:type="spellEnd"/>
      <w:r w:rsidR="003A6CBA" w:rsidRPr="00FD45B0">
        <w:rPr>
          <w:lang w:val="en-US"/>
        </w:rPr>
        <w:t xml:space="preserve"> = </w:t>
      </w:r>
      <w:r>
        <w:rPr>
          <w:lang w:val="en-US"/>
        </w:rPr>
        <w:t>Gemini(id=”</w:t>
      </w:r>
      <w:r w:rsidRPr="005C76E4">
        <w:rPr>
          <w:lang w:val="en-US"/>
        </w:rPr>
        <w:t>gemini-2.5-flash</w:t>
      </w:r>
      <w:r>
        <w:rPr>
          <w:lang w:val="en-US"/>
        </w:rPr>
        <w:t>”)</w:t>
      </w:r>
    </w:p>
    <w:p w14:paraId="10C11272" w14:textId="77777777" w:rsidR="00152B2B" w:rsidRDefault="00152B2B" w:rsidP="006525E7">
      <w:pPr>
        <w:jc w:val="both"/>
        <w:rPr>
          <w:lang w:val="en-US"/>
        </w:rPr>
      </w:pPr>
    </w:p>
    <w:p w14:paraId="02B9ADAC" w14:textId="79F42D06" w:rsidR="00152B2B" w:rsidRDefault="00152B2B" w:rsidP="006525E7">
      <w:pPr>
        <w:jc w:val="both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instância</w:t>
      </w:r>
      <w:proofErr w:type="spellEnd"/>
      <w:r>
        <w:rPr>
          <w:lang w:val="en-US"/>
        </w:rPr>
        <w:t xml:space="preserve"> das tools</w:t>
      </w:r>
    </w:p>
    <w:p w14:paraId="69875610" w14:textId="354A4DED" w:rsidR="003A6CBA" w:rsidRDefault="00152B2B" w:rsidP="006525E7">
      <w:pPr>
        <w:jc w:val="both"/>
      </w:pPr>
      <w:proofErr w:type="spellStart"/>
      <w:r w:rsidRPr="00152B2B">
        <w:t>gemini_t</w:t>
      </w:r>
      <w:r>
        <w:t>ool</w:t>
      </w:r>
      <w:proofErr w:type="spellEnd"/>
      <w:r>
        <w:t xml:space="preserve"> = </w:t>
      </w:r>
      <w:proofErr w:type="spellStart"/>
      <w:r>
        <w:t>GeminiTools</w:t>
      </w:r>
      <w:proofErr w:type="spellEnd"/>
      <w:r>
        <w:t>()</w:t>
      </w:r>
    </w:p>
    <w:p w14:paraId="4C5BC268" w14:textId="51619656" w:rsidR="00152B2B" w:rsidRDefault="00152B2B" w:rsidP="006525E7">
      <w:pPr>
        <w:jc w:val="both"/>
      </w:pPr>
      <w:proofErr w:type="spellStart"/>
      <w:r>
        <w:t>ddg_tool</w:t>
      </w:r>
      <w:proofErr w:type="spellEnd"/>
      <w:r>
        <w:t xml:space="preserve"> = </w:t>
      </w:r>
      <w:proofErr w:type="spellStart"/>
      <w:r>
        <w:t>DuckDuckGoTools</w:t>
      </w:r>
      <w:proofErr w:type="spellEnd"/>
      <w:r>
        <w:t>()</w:t>
      </w:r>
    </w:p>
    <w:p w14:paraId="23DC8363" w14:textId="1B5E0A00" w:rsidR="00152B2B" w:rsidRPr="000370B9" w:rsidRDefault="00152B2B" w:rsidP="006525E7">
      <w:pPr>
        <w:jc w:val="both"/>
        <w:rPr>
          <w:lang w:val="en-US"/>
        </w:rPr>
      </w:pPr>
      <w:proofErr w:type="spellStart"/>
      <w:r w:rsidRPr="000370B9">
        <w:rPr>
          <w:lang w:val="en-US"/>
        </w:rPr>
        <w:t>tool_list</w:t>
      </w:r>
      <w:proofErr w:type="spellEnd"/>
      <w:r w:rsidRPr="000370B9">
        <w:rPr>
          <w:lang w:val="en-US"/>
        </w:rPr>
        <w:t xml:space="preserve"> = [</w:t>
      </w:r>
      <w:proofErr w:type="spellStart"/>
      <w:r w:rsidRPr="000370B9">
        <w:rPr>
          <w:lang w:val="en-US"/>
        </w:rPr>
        <w:t>gemini_tool</w:t>
      </w:r>
      <w:proofErr w:type="spellEnd"/>
      <w:r w:rsidRPr="000370B9">
        <w:rPr>
          <w:lang w:val="en-US"/>
        </w:rPr>
        <w:t xml:space="preserve">, </w:t>
      </w:r>
      <w:proofErr w:type="spellStart"/>
      <w:r w:rsidRPr="000370B9">
        <w:rPr>
          <w:lang w:val="en-US"/>
        </w:rPr>
        <w:t>ddg_tool</w:t>
      </w:r>
      <w:proofErr w:type="spellEnd"/>
      <w:r w:rsidRPr="000370B9">
        <w:rPr>
          <w:lang w:val="en-US"/>
        </w:rPr>
        <w:t>]</w:t>
      </w:r>
    </w:p>
    <w:p w14:paraId="2F37C4F0" w14:textId="15E33B9A" w:rsidR="003A6CBA" w:rsidRDefault="003A6CBA" w:rsidP="006525E7">
      <w:pPr>
        <w:jc w:val="both"/>
      </w:pPr>
      <w:r>
        <w:lastRenderedPageBreak/>
        <w:t># Instância do agente</w:t>
      </w:r>
    </w:p>
    <w:p w14:paraId="58B430A0" w14:textId="77777777" w:rsidR="003A6CBA" w:rsidRDefault="003A6CBA" w:rsidP="006525E7">
      <w:pPr>
        <w:jc w:val="both"/>
      </w:pPr>
      <w:r>
        <w:t>agente = Agent(</w:t>
      </w:r>
    </w:p>
    <w:p w14:paraId="78D70089" w14:textId="241F134E" w:rsidR="003A6CBA" w:rsidRDefault="003A6CBA" w:rsidP="006525E7">
      <w:pPr>
        <w:jc w:val="both"/>
      </w:pPr>
      <w:r>
        <w:t xml:space="preserve">    </w:t>
      </w:r>
      <w:proofErr w:type="spellStart"/>
      <w:r>
        <w:t>name</w:t>
      </w:r>
      <w:proofErr w:type="spellEnd"/>
      <w:r>
        <w:t>=”Tutor</w:t>
      </w:r>
      <w:r w:rsidR="00493D94">
        <w:t xml:space="preserve"> para </w:t>
      </w:r>
      <w:proofErr w:type="spellStart"/>
      <w:r w:rsidR="00493D94">
        <w:t>d</w:t>
      </w:r>
      <w:r>
        <w:t>ev</w:t>
      </w:r>
      <w:r w:rsidR="00493D94">
        <w:t>s</w:t>
      </w:r>
      <w:proofErr w:type="spellEnd"/>
      <w:r w:rsidR="00493D94">
        <w:t xml:space="preserve"> iniciantes</w:t>
      </w:r>
      <w:r>
        <w:t>”,</w:t>
      </w:r>
    </w:p>
    <w:p w14:paraId="0F0DDEA0" w14:textId="23BB4A07" w:rsidR="00493D94" w:rsidRPr="00202149" w:rsidRDefault="00493D94" w:rsidP="006525E7">
      <w:pPr>
        <w:jc w:val="both"/>
      </w:pPr>
      <w:r w:rsidRPr="00202149">
        <w:t xml:space="preserve">    id=”</w:t>
      </w:r>
      <w:proofErr w:type="spellStart"/>
      <w:r w:rsidRPr="00202149">
        <w:t>TutorDev</w:t>
      </w:r>
      <w:proofErr w:type="spellEnd"/>
      <w:r w:rsidRPr="00202149">
        <w:t>”,</w:t>
      </w:r>
    </w:p>
    <w:p w14:paraId="4033C129" w14:textId="37F57A71" w:rsidR="003A6CBA" w:rsidRPr="00493D94" w:rsidRDefault="003A6CBA" w:rsidP="006525E7">
      <w:pPr>
        <w:jc w:val="both"/>
        <w:rPr>
          <w:lang w:val="en-US"/>
        </w:rPr>
      </w:pPr>
      <w:r w:rsidRPr="00202149">
        <w:t xml:space="preserve">    </w:t>
      </w:r>
      <w:r w:rsidRPr="00493D94">
        <w:rPr>
          <w:lang w:val="en-US"/>
        </w:rPr>
        <w:t>model=</w:t>
      </w:r>
      <w:proofErr w:type="spellStart"/>
      <w:r w:rsidR="00152B2B" w:rsidRPr="00493D94">
        <w:rPr>
          <w:lang w:val="en-US"/>
        </w:rPr>
        <w:t>gemini_model</w:t>
      </w:r>
      <w:proofErr w:type="spellEnd"/>
      <w:r w:rsidR="000370B9" w:rsidRPr="00493D94">
        <w:rPr>
          <w:lang w:val="en-US"/>
        </w:rPr>
        <w:t>,</w:t>
      </w:r>
    </w:p>
    <w:p w14:paraId="11DB6A5D" w14:textId="3F4698B5" w:rsidR="000370B9" w:rsidRPr="00493D94" w:rsidRDefault="000370B9" w:rsidP="006525E7">
      <w:pPr>
        <w:jc w:val="both"/>
        <w:rPr>
          <w:lang w:val="en-US"/>
        </w:rPr>
      </w:pPr>
      <w:r w:rsidRPr="00493D94">
        <w:rPr>
          <w:lang w:val="en-US"/>
        </w:rPr>
        <w:t xml:space="preserve">    tools=</w:t>
      </w:r>
      <w:proofErr w:type="spellStart"/>
      <w:r w:rsidRPr="00493D94">
        <w:rPr>
          <w:lang w:val="en-US"/>
        </w:rPr>
        <w:t>tool_list</w:t>
      </w:r>
      <w:proofErr w:type="spellEnd"/>
      <w:r w:rsidRPr="00493D94">
        <w:rPr>
          <w:lang w:val="en-US"/>
        </w:rPr>
        <w:t>,</w:t>
      </w:r>
    </w:p>
    <w:p w14:paraId="1AFCB4A3" w14:textId="522022B0" w:rsidR="000370B9" w:rsidRDefault="000370B9" w:rsidP="006525E7">
      <w:pPr>
        <w:jc w:val="both"/>
      </w:pPr>
      <w:r w:rsidRPr="00493D94">
        <w:rPr>
          <w:lang w:val="en-US"/>
        </w:rPr>
        <w:t xml:space="preserve">    </w:t>
      </w:r>
      <w:proofErr w:type="spellStart"/>
      <w:r>
        <w:t>markdown</w:t>
      </w:r>
      <w:proofErr w:type="spellEnd"/>
      <w:r>
        <w:t>=</w:t>
      </w:r>
      <w:proofErr w:type="spellStart"/>
      <w:r>
        <w:t>True</w:t>
      </w:r>
      <w:proofErr w:type="spellEnd"/>
    </w:p>
    <w:p w14:paraId="235F37FC" w14:textId="16F37878" w:rsidR="00C04FBD" w:rsidRPr="003A6CBA" w:rsidRDefault="00C04FBD" w:rsidP="006525E7">
      <w:pPr>
        <w:jc w:val="both"/>
      </w:pPr>
      <w:r>
        <w:t>)</w:t>
      </w:r>
    </w:p>
    <w:p w14:paraId="0B5C04F0" w14:textId="3DA4D591" w:rsidR="003A6CBA" w:rsidRDefault="003A6CBA" w:rsidP="006525E7">
      <w:pPr>
        <w:jc w:val="both"/>
      </w:pPr>
      <w:r w:rsidRPr="003A6CBA">
        <w:t>```</w:t>
      </w:r>
    </w:p>
    <w:p w14:paraId="0488A7D4" w14:textId="55AE2C11" w:rsidR="005C52A5" w:rsidRDefault="005C52A5" w:rsidP="006525E7">
      <w:pPr>
        <w:jc w:val="both"/>
      </w:pPr>
      <w:r>
        <w:t>Agora você deve estar se perguntando: Como testar e saber que está funcionando?</w:t>
      </w:r>
    </w:p>
    <w:p w14:paraId="022B58A8" w14:textId="20761842" w:rsidR="005C52A5" w:rsidRDefault="005C52A5" w:rsidP="006525E7">
      <w:pPr>
        <w:jc w:val="both"/>
      </w:pPr>
      <w:r>
        <w:t>Primeiro altere o script adicionando ao final a linha de código:</w:t>
      </w:r>
    </w:p>
    <w:p w14:paraId="30AAE7D8" w14:textId="77777777" w:rsidR="005C52A5" w:rsidRPr="005C52A5" w:rsidRDefault="005C52A5" w:rsidP="006525E7">
      <w:pPr>
        <w:jc w:val="both"/>
        <w:rPr>
          <w:lang w:val="en-US"/>
        </w:rPr>
      </w:pPr>
      <w:r w:rsidRPr="005C52A5">
        <w:rPr>
          <w:lang w:val="en-US"/>
        </w:rPr>
        <w:t>```python(main.py)</w:t>
      </w:r>
    </w:p>
    <w:p w14:paraId="68D8EA2D" w14:textId="597E2662" w:rsidR="005C52A5" w:rsidRDefault="005C52A5" w:rsidP="006525E7">
      <w:pPr>
        <w:jc w:val="both"/>
        <w:rPr>
          <w:lang w:val="en-US"/>
        </w:rPr>
      </w:pPr>
      <w:r w:rsidRPr="005C52A5">
        <w:rPr>
          <w:lang w:val="en-US"/>
        </w:rPr>
        <w:t>If __n</w:t>
      </w:r>
      <w:r>
        <w:rPr>
          <w:lang w:val="en-US"/>
        </w:rPr>
        <w:t>ame__==”__main__”:</w:t>
      </w:r>
    </w:p>
    <w:p w14:paraId="4B1E1542" w14:textId="60FA8A86" w:rsidR="005C52A5" w:rsidRPr="005C52A5" w:rsidRDefault="005C52A5" w:rsidP="006525E7">
      <w:pPr>
        <w:jc w:val="both"/>
      </w:pPr>
      <w:r>
        <w:rPr>
          <w:lang w:val="en-US"/>
        </w:rPr>
        <w:t xml:space="preserve">    print(</w:t>
      </w:r>
      <w:proofErr w:type="spellStart"/>
      <w:r>
        <w:rPr>
          <w:lang w:val="en-US"/>
        </w:rPr>
        <w:t>agente</w:t>
      </w:r>
      <w:proofErr w:type="spellEnd"/>
      <w:r>
        <w:rPr>
          <w:lang w:val="en-US"/>
        </w:rPr>
        <w:t>.</w:t>
      </w:r>
      <w:r w:rsidRPr="005C52A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C52A5">
        <w:t>print_response</w:t>
      </w:r>
      <w:proofErr w:type="spellEnd"/>
      <w:r>
        <w:rPr>
          <w:lang w:val="en-US"/>
        </w:rPr>
        <w:t>)</w:t>
      </w:r>
    </w:p>
    <w:p w14:paraId="629AF663" w14:textId="278D0A82" w:rsidR="005C52A5" w:rsidRPr="005C52A5" w:rsidRDefault="005C52A5" w:rsidP="006525E7">
      <w:pPr>
        <w:jc w:val="both"/>
        <w:rPr>
          <w:lang w:val="en-US"/>
        </w:rPr>
      </w:pPr>
      <w:r w:rsidRPr="005C52A5">
        <w:rPr>
          <w:lang w:val="en-US"/>
        </w:rPr>
        <w:t>```</w:t>
      </w:r>
    </w:p>
    <w:p w14:paraId="6CDFF8C4" w14:textId="5EEC0AF1" w:rsidR="005C52A5" w:rsidRPr="003A6CBA" w:rsidRDefault="005C52A5" w:rsidP="006525E7">
      <w:pPr>
        <w:jc w:val="both"/>
      </w:pPr>
      <w:r>
        <w:t xml:space="preserve">Abra o terminal navegue até o diretório do projeto e digite: </w:t>
      </w:r>
      <w:proofErr w:type="spellStart"/>
      <w:r>
        <w:t>python</w:t>
      </w:r>
      <w:proofErr w:type="spellEnd"/>
      <w:r>
        <w:t xml:space="preserve"> main.py</w:t>
      </w:r>
    </w:p>
    <w:p w14:paraId="38B58DE6" w14:textId="102761D1" w:rsidR="006E73B7" w:rsidRDefault="00493D94" w:rsidP="006525E7">
      <w:pPr>
        <w:jc w:val="both"/>
      </w:pPr>
      <w:r>
        <w:t>Com esta configuração você verá a impressão de todas as definições do agente até o momento.</w:t>
      </w:r>
    </w:p>
    <w:p w14:paraId="3E44D09C" w14:textId="7D7D983B" w:rsidR="00493D94" w:rsidRDefault="00493D94" w:rsidP="006525E7">
      <w:pPr>
        <w:jc w:val="both"/>
      </w:pPr>
      <w:r>
        <w:t xml:space="preserve">Para que o agente funcione como você deseja é necessário passar instruções e </w:t>
      </w:r>
      <w:r w:rsidR="00202149">
        <w:t>as regras que o agente deve seguir para filtrar as respostas para o que foi proposto.</w:t>
      </w:r>
    </w:p>
    <w:p w14:paraId="5609D209" w14:textId="33FB3A3C" w:rsidR="00202149" w:rsidRDefault="00202149" w:rsidP="006525E7">
      <w:pPr>
        <w:jc w:val="both"/>
      </w:pPr>
      <w:r>
        <w:t>Primeiro as instruções</w:t>
      </w:r>
    </w:p>
    <w:p w14:paraId="2EC7D241" w14:textId="77777777" w:rsidR="00202149" w:rsidRDefault="00202149" w:rsidP="006525E7">
      <w:pPr>
        <w:jc w:val="both"/>
      </w:pPr>
      <w:r>
        <w:t>INSTRUCTIONS = [</w:t>
      </w:r>
    </w:p>
    <w:p w14:paraId="0BFE9CBA" w14:textId="77777777" w:rsidR="00202149" w:rsidRPr="00202149" w:rsidRDefault="00202149" w:rsidP="00202149">
      <w:pPr>
        <w:jc w:val="both"/>
      </w:pPr>
      <w:r>
        <w:t xml:space="preserve">    </w:t>
      </w:r>
      <w:r w:rsidRPr="00202149">
        <w:t>"Sempre comece pedindo ao usuário que escolha um problema simples para resolver ou defina um objetivo de aprendizado.",</w:t>
      </w:r>
    </w:p>
    <w:p w14:paraId="23E4D288" w14:textId="37F1EC5A" w:rsidR="00202149" w:rsidRPr="00202149" w:rsidRDefault="00202149" w:rsidP="00202149">
      <w:pPr>
        <w:jc w:val="both"/>
      </w:pPr>
      <w:r>
        <w:t xml:space="preserve">    </w:t>
      </w:r>
      <w:r w:rsidRPr="00202149">
        <w:t>"Para cada problema, guie o usuário a decompor o problema em partes menores.",</w:t>
      </w:r>
    </w:p>
    <w:p w14:paraId="1C6D5E5C" w14:textId="77777777" w:rsidR="00202149" w:rsidRPr="00202149" w:rsidRDefault="00202149" w:rsidP="00202149">
      <w:pPr>
        <w:jc w:val="both"/>
      </w:pPr>
      <w:r w:rsidRPr="00202149">
        <w:t>    "Ao receber um passo de solução do usuário, responda com perguntas que o façam pensar logicamente (</w:t>
      </w:r>
      <w:proofErr w:type="spellStart"/>
      <w:r w:rsidRPr="00202149">
        <w:t>ex</w:t>
      </w:r>
      <w:proofErr w:type="spellEnd"/>
      <w:r w:rsidRPr="00202149">
        <w:t>: 'Quais são os dados de entrada?', 'Como você repetiria esse processo?').",</w:t>
      </w:r>
    </w:p>
    <w:p w14:paraId="2AC9B6AE" w14:textId="05AB2110" w:rsidR="00202149" w:rsidRPr="00202149" w:rsidRDefault="00202149" w:rsidP="00202149">
      <w:pPr>
        <w:jc w:val="both"/>
      </w:pPr>
      <w:r w:rsidRPr="00202149">
        <w:lastRenderedPageBreak/>
        <w:t>    "Se o usuário pedir a sintaxe da linguagem</w:t>
      </w:r>
      <w:r>
        <w:t xml:space="preserve"> específica,</w:t>
      </w:r>
      <w:r w:rsidRPr="00202149">
        <w:t xml:space="preserve"> use a ferramenta de busca para encontrar a sintaxe exata e a cite brevemente, voltando em seguida para a discussão da lógica.",</w:t>
      </w:r>
    </w:p>
    <w:p w14:paraId="6323FACA" w14:textId="112017B8" w:rsidR="00202149" w:rsidRDefault="00202149" w:rsidP="006525E7">
      <w:pPr>
        <w:jc w:val="both"/>
      </w:pPr>
      <w:r w:rsidRPr="00202149">
        <w:t>    "Mantenha um tom encorajador e paciente."</w:t>
      </w:r>
    </w:p>
    <w:p w14:paraId="3C8D2C5E" w14:textId="7680303F" w:rsidR="00202149" w:rsidRDefault="00202149" w:rsidP="006525E7">
      <w:pPr>
        <w:jc w:val="both"/>
      </w:pPr>
      <w:r>
        <w:t>]</w:t>
      </w:r>
    </w:p>
    <w:p w14:paraId="4F6AC13D" w14:textId="77777777" w:rsidR="00CE27C3" w:rsidRDefault="00CE27C3" w:rsidP="006525E7">
      <w:pPr>
        <w:jc w:val="both"/>
      </w:pPr>
    </w:p>
    <w:p w14:paraId="6217C922" w14:textId="4787CC10" w:rsidR="00CE27C3" w:rsidRDefault="00CE27C3" w:rsidP="006525E7">
      <w:pPr>
        <w:jc w:val="both"/>
      </w:pPr>
      <w:r>
        <w:t>Agora as RULES, regras que devem ser seguidas:</w:t>
      </w:r>
    </w:p>
    <w:p w14:paraId="5E6A9A35" w14:textId="77777777" w:rsidR="00CE27C3" w:rsidRDefault="00CE27C3" w:rsidP="006525E7">
      <w:pPr>
        <w:jc w:val="both"/>
      </w:pPr>
      <w:r>
        <w:t>RULES = [</w:t>
      </w:r>
    </w:p>
    <w:p w14:paraId="2244538A" w14:textId="1CF79ADD" w:rsidR="00CE27C3" w:rsidRPr="00CE27C3" w:rsidRDefault="00CE27C3" w:rsidP="00CE27C3">
      <w:pPr>
        <w:jc w:val="both"/>
      </w:pPr>
      <w:r>
        <w:t xml:space="preserve">    </w:t>
      </w:r>
      <w:r w:rsidRPr="00CE27C3">
        <w:t xml:space="preserve">"Você é um Tutor Socrático de Pensamento Computacional e Programação em </w:t>
      </w:r>
      <w:r>
        <w:t>uma linguagem escolhida pelo usuário</w:t>
      </w:r>
      <w:r w:rsidRPr="00CE27C3">
        <w:t>. "</w:t>
      </w:r>
    </w:p>
    <w:p w14:paraId="324594D3" w14:textId="77777777" w:rsidR="00CE27C3" w:rsidRPr="00CE27C3" w:rsidRDefault="00CE27C3" w:rsidP="00CE27C3">
      <w:pPr>
        <w:jc w:val="both"/>
      </w:pPr>
      <w:r w:rsidRPr="00CE27C3">
        <w:t>    "Seu objetivo é ajudar o usuário iniciante a desenvolver habilidades como "</w:t>
      </w:r>
    </w:p>
    <w:p w14:paraId="326B2544" w14:textId="77777777" w:rsidR="00CE27C3" w:rsidRPr="00CE27C3" w:rsidRDefault="00CE27C3" w:rsidP="00CE27C3">
      <w:pPr>
        <w:jc w:val="both"/>
      </w:pPr>
      <w:r w:rsidRPr="00CE27C3">
        <w:t>    "Decomposição, Abstração, Reconhecimento de Padrões e Algoritmos. "</w:t>
      </w:r>
    </w:p>
    <w:p w14:paraId="53816789" w14:textId="77777777" w:rsidR="00CE27C3" w:rsidRPr="00CE27C3" w:rsidRDefault="00CE27C3" w:rsidP="00CE27C3">
      <w:pPr>
        <w:jc w:val="both"/>
      </w:pPr>
      <w:r w:rsidRPr="00CE27C3">
        <w:t>    "Sua função principal NÃO é dar a resposta final, mas guiar o usuário com perguntas "</w:t>
      </w:r>
    </w:p>
    <w:p w14:paraId="266DD7B3" w14:textId="77777777" w:rsidR="00CE27C3" w:rsidRPr="00CE27C3" w:rsidRDefault="00CE27C3" w:rsidP="00CE27C3">
      <w:pPr>
        <w:jc w:val="both"/>
      </w:pPr>
      <w:r w:rsidRPr="00CE27C3">
        <w:t>    "e exercícios, que estimulam o raciocínio lógico. Use a ferramenta de busca SOMENTE "</w:t>
      </w:r>
    </w:p>
    <w:p w14:paraId="43C60C26" w14:textId="0333BFBC" w:rsidR="00CE27C3" w:rsidRDefault="00CE27C3" w:rsidP="006525E7">
      <w:pPr>
        <w:jc w:val="both"/>
      </w:pPr>
      <w:r w:rsidRPr="00CE27C3">
        <w:t>    "para fornecer referências de sintaxe ou exemplos, se necessário, e mantenha o foco na lógica."</w:t>
      </w:r>
    </w:p>
    <w:p w14:paraId="53DFF4D8" w14:textId="7B46990E" w:rsidR="00CE27C3" w:rsidRDefault="00CE27C3" w:rsidP="006525E7">
      <w:pPr>
        <w:jc w:val="both"/>
      </w:pPr>
      <w:r>
        <w:t>]</w:t>
      </w:r>
    </w:p>
    <w:p w14:paraId="3AFCE9D8" w14:textId="77777777" w:rsidR="00CE27C3" w:rsidRDefault="00CE27C3" w:rsidP="006525E7">
      <w:pPr>
        <w:jc w:val="both"/>
      </w:pPr>
    </w:p>
    <w:p w14:paraId="1253BB85" w14:textId="370D5E4B" w:rsidR="00CE27C3" w:rsidRDefault="00CE27C3" w:rsidP="006525E7">
      <w:pPr>
        <w:jc w:val="both"/>
      </w:pPr>
      <w:r>
        <w:t>Agora vamos passar essas listas para o agente e ver como ele se comporta testando novamente no terminal.</w:t>
      </w:r>
    </w:p>
    <w:p w14:paraId="33121E89" w14:textId="77777777" w:rsidR="00CE27C3" w:rsidRDefault="00CE27C3" w:rsidP="006525E7">
      <w:pPr>
        <w:jc w:val="both"/>
      </w:pPr>
      <w:r>
        <w:t>```</w:t>
      </w:r>
      <w:proofErr w:type="spellStart"/>
      <w:r>
        <w:t>python</w:t>
      </w:r>
      <w:proofErr w:type="spellEnd"/>
      <w:r>
        <w:t>(main.py)</w:t>
      </w:r>
    </w:p>
    <w:p w14:paraId="769A754E" w14:textId="00943BD6" w:rsidR="00CE27C3" w:rsidRDefault="00CE27C3" w:rsidP="006525E7">
      <w:pPr>
        <w:jc w:val="both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dotenv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load_dotenv</w:t>
      </w:r>
      <w:proofErr w:type="spellEnd"/>
    </w:p>
    <w:p w14:paraId="4360BBFE" w14:textId="753B14D0" w:rsidR="00CE27C3" w:rsidRDefault="00CE27C3" w:rsidP="006525E7">
      <w:pPr>
        <w:jc w:val="both"/>
        <w:rPr>
          <w:lang w:val="en-US"/>
        </w:rPr>
      </w:pPr>
      <w:r>
        <w:rPr>
          <w:lang w:val="en-US"/>
        </w:rPr>
        <w:t>f</w:t>
      </w:r>
      <w:r w:rsidRPr="00CE27C3">
        <w:rPr>
          <w:lang w:val="en-US"/>
        </w:rPr>
        <w:t xml:space="preserve">rom </w:t>
      </w:r>
      <w:proofErr w:type="spellStart"/>
      <w:r w:rsidRPr="00CE27C3">
        <w:rPr>
          <w:lang w:val="en-US"/>
        </w:rPr>
        <w:t>agno.agent</w:t>
      </w:r>
      <w:proofErr w:type="spellEnd"/>
      <w:r w:rsidRPr="00CE27C3">
        <w:rPr>
          <w:lang w:val="en-US"/>
        </w:rPr>
        <w:t xml:space="preserve"> import A</w:t>
      </w:r>
      <w:r>
        <w:rPr>
          <w:lang w:val="en-US"/>
        </w:rPr>
        <w:t>gent</w:t>
      </w:r>
    </w:p>
    <w:p w14:paraId="5B3F394C" w14:textId="4A991B42" w:rsidR="00B53A56" w:rsidRDefault="00B53A56" w:rsidP="006525E7">
      <w:pPr>
        <w:jc w:val="both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agno.models.google</w:t>
      </w:r>
      <w:proofErr w:type="spellEnd"/>
      <w:r>
        <w:rPr>
          <w:lang w:val="en-US"/>
        </w:rPr>
        <w:t xml:space="preserve"> import Gemini</w:t>
      </w:r>
    </w:p>
    <w:p w14:paraId="35AC0A0C" w14:textId="77777777" w:rsidR="008A7FDA" w:rsidRPr="008A7FDA" w:rsidRDefault="008A7FDA" w:rsidP="008A7FDA">
      <w:pPr>
        <w:jc w:val="both"/>
        <w:rPr>
          <w:lang w:val="en-US"/>
        </w:rPr>
      </w:pPr>
      <w:r w:rsidRPr="008A7FDA">
        <w:rPr>
          <w:lang w:val="en-US"/>
        </w:rPr>
        <w:t xml:space="preserve">from </w:t>
      </w:r>
      <w:proofErr w:type="spellStart"/>
      <w:r w:rsidRPr="008A7FDA">
        <w:rPr>
          <w:lang w:val="en-US"/>
        </w:rPr>
        <w:t>agno.tools.models.gemini</w:t>
      </w:r>
      <w:proofErr w:type="spellEnd"/>
      <w:r w:rsidRPr="008A7FDA">
        <w:rPr>
          <w:lang w:val="en-US"/>
        </w:rPr>
        <w:t xml:space="preserve"> import </w:t>
      </w:r>
      <w:proofErr w:type="spellStart"/>
      <w:r w:rsidRPr="008A7FDA">
        <w:rPr>
          <w:lang w:val="en-US"/>
        </w:rPr>
        <w:t>GeminiTools</w:t>
      </w:r>
      <w:proofErr w:type="spellEnd"/>
    </w:p>
    <w:p w14:paraId="6C428AE1" w14:textId="0AF19310" w:rsidR="008A7FDA" w:rsidRDefault="008A7FDA" w:rsidP="006525E7">
      <w:pPr>
        <w:jc w:val="both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agno.tools.tools.duckduckgo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DuckDuckGoTools</w:t>
      </w:r>
      <w:proofErr w:type="spellEnd"/>
    </w:p>
    <w:p w14:paraId="3A359BD1" w14:textId="77777777" w:rsidR="005C14D9" w:rsidRDefault="005C14D9" w:rsidP="006525E7">
      <w:pPr>
        <w:jc w:val="both"/>
        <w:rPr>
          <w:lang w:val="en-US"/>
        </w:rPr>
      </w:pPr>
    </w:p>
    <w:p w14:paraId="7140AF5C" w14:textId="4904FFC9" w:rsidR="005C14D9" w:rsidRDefault="005C14D9" w:rsidP="006525E7">
      <w:pPr>
        <w:jc w:val="both"/>
        <w:rPr>
          <w:lang w:val="en-US"/>
        </w:rPr>
      </w:pPr>
      <w:proofErr w:type="spellStart"/>
      <w:r>
        <w:rPr>
          <w:lang w:val="en-US"/>
        </w:rPr>
        <w:t>load_dotenv</w:t>
      </w:r>
      <w:proofErr w:type="spellEnd"/>
      <w:r>
        <w:rPr>
          <w:lang w:val="en-US"/>
        </w:rPr>
        <w:t>()</w:t>
      </w:r>
    </w:p>
    <w:p w14:paraId="54576C90" w14:textId="77777777" w:rsidR="00724B65" w:rsidRPr="00724B65" w:rsidRDefault="00724B65" w:rsidP="00724B65">
      <w:pPr>
        <w:jc w:val="both"/>
      </w:pPr>
      <w:r w:rsidRPr="00724B65">
        <w:lastRenderedPageBreak/>
        <w:t>#-----------------------------</w:t>
      </w:r>
    </w:p>
    <w:p w14:paraId="38ECBF6F" w14:textId="77777777" w:rsidR="00724B65" w:rsidRPr="00724B65" w:rsidRDefault="00724B65" w:rsidP="00724B65">
      <w:pPr>
        <w:jc w:val="both"/>
      </w:pPr>
      <w:r w:rsidRPr="00724B65">
        <w:t xml:space="preserve"># </w:t>
      </w:r>
      <w:proofErr w:type="spellStart"/>
      <w:r w:rsidRPr="00724B65">
        <w:t>Definiçao</w:t>
      </w:r>
      <w:proofErr w:type="spellEnd"/>
      <w:r w:rsidRPr="00724B65">
        <w:t xml:space="preserve"> do Agente</w:t>
      </w:r>
    </w:p>
    <w:p w14:paraId="6D78C71C" w14:textId="77777777" w:rsidR="00724B65" w:rsidRPr="00724B65" w:rsidRDefault="00724B65" w:rsidP="00724B65">
      <w:pPr>
        <w:jc w:val="both"/>
      </w:pPr>
      <w:r w:rsidRPr="00724B65">
        <w:t>#-----------------------------</w:t>
      </w:r>
    </w:p>
    <w:p w14:paraId="4D7B6971" w14:textId="77777777" w:rsidR="00724B65" w:rsidRPr="00724B65" w:rsidRDefault="00724B65" w:rsidP="00724B65">
      <w:pPr>
        <w:jc w:val="both"/>
      </w:pPr>
      <w:r w:rsidRPr="00724B65">
        <w:t xml:space="preserve"># As </w:t>
      </w:r>
      <w:proofErr w:type="spellStart"/>
      <w:r w:rsidRPr="00724B65">
        <w:t>Instructions</w:t>
      </w:r>
      <w:proofErr w:type="spellEnd"/>
      <w:r w:rsidRPr="00724B65">
        <w:t xml:space="preserve"> definem o COMO ele deve se comportar.</w:t>
      </w:r>
    </w:p>
    <w:p w14:paraId="12890007" w14:textId="77777777" w:rsidR="00724B65" w:rsidRPr="00724B65" w:rsidRDefault="00724B65" w:rsidP="00724B65">
      <w:pPr>
        <w:jc w:val="both"/>
      </w:pPr>
      <w:r w:rsidRPr="00724B65">
        <w:t># O Role define o propósito do agente. Deve ser focado e pedagógico.</w:t>
      </w:r>
    </w:p>
    <w:p w14:paraId="2CD2B634" w14:textId="77777777" w:rsidR="00724B65" w:rsidRPr="00724B65" w:rsidRDefault="00724B65" w:rsidP="00724B65">
      <w:pPr>
        <w:jc w:val="both"/>
      </w:pPr>
      <w:r w:rsidRPr="00724B65">
        <w:t>AGENTE_ROLE = (</w:t>
      </w:r>
    </w:p>
    <w:p w14:paraId="2AA4C26E" w14:textId="11D740EC" w:rsidR="00724B65" w:rsidRPr="00724B65" w:rsidRDefault="00724B65" w:rsidP="00724B65">
      <w:pPr>
        <w:jc w:val="both"/>
      </w:pPr>
      <w:r w:rsidRPr="00724B65">
        <w:t xml:space="preserve">   "Você é um Tutor Socrático de Pensamento Computacional e Programação em </w:t>
      </w:r>
      <w:r w:rsidR="00674714">
        <w:t>uma linguagem solicitada pelo usuário</w:t>
      </w:r>
      <w:r w:rsidRPr="00724B65">
        <w:t>. "</w:t>
      </w:r>
    </w:p>
    <w:p w14:paraId="0DC3D220" w14:textId="77777777" w:rsidR="00724B65" w:rsidRPr="00724B65" w:rsidRDefault="00724B65" w:rsidP="00724B65">
      <w:pPr>
        <w:jc w:val="both"/>
      </w:pPr>
      <w:r w:rsidRPr="00724B65">
        <w:t>    "Seu objetivo é ajudar o usuário iniciante a desenvolver habilidades como "</w:t>
      </w:r>
    </w:p>
    <w:p w14:paraId="2C60D923" w14:textId="77777777" w:rsidR="00724B65" w:rsidRPr="00724B65" w:rsidRDefault="00724B65" w:rsidP="00724B65">
      <w:pPr>
        <w:jc w:val="both"/>
      </w:pPr>
      <w:r w:rsidRPr="00724B65">
        <w:t>    "Decomposição, Abstração, Reconhecimento de Padrões e Algoritmos. "</w:t>
      </w:r>
    </w:p>
    <w:p w14:paraId="1A76E072" w14:textId="77777777" w:rsidR="00724B65" w:rsidRPr="00724B65" w:rsidRDefault="00724B65" w:rsidP="00724B65">
      <w:pPr>
        <w:jc w:val="both"/>
      </w:pPr>
      <w:r w:rsidRPr="00724B65">
        <w:t>    "Sua função principal NÃO é dar a resposta final, mas guiar o usuário com perguntas "</w:t>
      </w:r>
    </w:p>
    <w:p w14:paraId="5D8D28E3" w14:textId="77777777" w:rsidR="00724B65" w:rsidRPr="00724B65" w:rsidRDefault="00724B65" w:rsidP="00724B65">
      <w:pPr>
        <w:jc w:val="both"/>
      </w:pPr>
      <w:r w:rsidRPr="00724B65">
        <w:t>    "e exercícios, que estimulam o raciocínio lógico. Use a ferramenta de busca SOMENTE "</w:t>
      </w:r>
    </w:p>
    <w:p w14:paraId="0B668481" w14:textId="77777777" w:rsidR="00724B65" w:rsidRPr="00724B65" w:rsidRDefault="00724B65" w:rsidP="00724B65">
      <w:pPr>
        <w:jc w:val="both"/>
      </w:pPr>
      <w:r w:rsidRPr="00724B65">
        <w:t>    "para fornecer referências de sintaxe ou exemplos, se necessário, e mantenha o foco na lógica."</w:t>
      </w:r>
    </w:p>
    <w:p w14:paraId="76F5FBE3" w14:textId="77777777" w:rsidR="00724B65" w:rsidRPr="00724B65" w:rsidRDefault="00724B65" w:rsidP="00724B65">
      <w:pPr>
        <w:jc w:val="both"/>
      </w:pPr>
      <w:r w:rsidRPr="00724B65">
        <w:t>)</w:t>
      </w:r>
    </w:p>
    <w:p w14:paraId="55CD280D" w14:textId="77777777" w:rsidR="00724B65" w:rsidRPr="00724B65" w:rsidRDefault="00724B65" w:rsidP="00724B65">
      <w:pPr>
        <w:jc w:val="both"/>
      </w:pPr>
    </w:p>
    <w:p w14:paraId="3A866CD7" w14:textId="77777777" w:rsidR="00724B65" w:rsidRPr="00724B65" w:rsidRDefault="00724B65" w:rsidP="00724B65">
      <w:pPr>
        <w:jc w:val="both"/>
      </w:pPr>
      <w:r w:rsidRPr="00724B65">
        <w:t>AGENTE_INSTRUCTIONS = [</w:t>
      </w:r>
    </w:p>
    <w:p w14:paraId="520A4015" w14:textId="77777777" w:rsidR="00724B65" w:rsidRPr="00724B65" w:rsidRDefault="00724B65" w:rsidP="00724B65">
      <w:pPr>
        <w:jc w:val="both"/>
      </w:pPr>
      <w:r w:rsidRPr="00724B65">
        <w:t>    "Sempre comece pedindo ao usuário que escolha um problema simples para resolver ou defina um objetivo de aprendizado.",</w:t>
      </w:r>
    </w:p>
    <w:p w14:paraId="6E494682" w14:textId="77777777" w:rsidR="00724B65" w:rsidRPr="00724B65" w:rsidRDefault="00724B65" w:rsidP="00724B65">
      <w:pPr>
        <w:jc w:val="both"/>
      </w:pPr>
      <w:r w:rsidRPr="00724B65">
        <w:t>    "Para cada problema, guie o usuário a decompor o problema em partes menores.",</w:t>
      </w:r>
    </w:p>
    <w:p w14:paraId="0C22E41D" w14:textId="77777777" w:rsidR="00724B65" w:rsidRPr="00724B65" w:rsidRDefault="00724B65" w:rsidP="00724B65">
      <w:pPr>
        <w:jc w:val="both"/>
      </w:pPr>
      <w:r w:rsidRPr="00724B65">
        <w:t>    "Ao receber um passo de solução do usuário, responda com perguntas que o façam pensar logicamente (</w:t>
      </w:r>
      <w:proofErr w:type="spellStart"/>
      <w:r w:rsidRPr="00724B65">
        <w:t>ex</w:t>
      </w:r>
      <w:proofErr w:type="spellEnd"/>
      <w:r w:rsidRPr="00724B65">
        <w:t>: 'Quais são os dados de entrada?', 'Como você repetiria esse processo?').",</w:t>
      </w:r>
    </w:p>
    <w:p w14:paraId="3195DBD1" w14:textId="2B427CEC" w:rsidR="00724B65" w:rsidRPr="00724B65" w:rsidRDefault="00724B65" w:rsidP="00724B65">
      <w:pPr>
        <w:jc w:val="both"/>
      </w:pPr>
      <w:r w:rsidRPr="00724B65">
        <w:t xml:space="preserve">   "Se o usuário pedir a sintaxe da linguagem </w:t>
      </w:r>
      <w:r>
        <w:t>específica</w:t>
      </w:r>
      <w:r w:rsidRPr="00724B65">
        <w:t>, use a ferramenta de busca para encontrar a sintaxe exata e a cite brevemente, voltando em seguida para a discussão da lógica.",</w:t>
      </w:r>
    </w:p>
    <w:p w14:paraId="5D1EAC01" w14:textId="77777777" w:rsidR="00724B65" w:rsidRPr="00724B65" w:rsidRDefault="00724B65" w:rsidP="00724B65">
      <w:pPr>
        <w:jc w:val="both"/>
      </w:pPr>
      <w:r w:rsidRPr="00724B65">
        <w:t>    "Mantenha um tom encorajador e paciente."</w:t>
      </w:r>
    </w:p>
    <w:p w14:paraId="7CB97C59" w14:textId="77777777" w:rsidR="00724B65" w:rsidRDefault="00724B65" w:rsidP="00724B65">
      <w:pPr>
        <w:jc w:val="both"/>
      </w:pPr>
      <w:r w:rsidRPr="00724B65">
        <w:t>]</w:t>
      </w:r>
    </w:p>
    <w:p w14:paraId="246E17DB" w14:textId="77777777" w:rsidR="00204E42" w:rsidRPr="00724B65" w:rsidRDefault="00204E42" w:rsidP="00724B65">
      <w:pPr>
        <w:jc w:val="both"/>
      </w:pPr>
    </w:p>
    <w:p w14:paraId="53BB013B" w14:textId="77777777" w:rsidR="00204E42" w:rsidRPr="00204E42" w:rsidRDefault="00204E42" w:rsidP="00204E42">
      <w:pPr>
        <w:jc w:val="both"/>
      </w:pPr>
      <w:r w:rsidRPr="00204E42">
        <w:lastRenderedPageBreak/>
        <w:t># -------------------</w:t>
      </w:r>
    </w:p>
    <w:p w14:paraId="482B1B29" w14:textId="77777777" w:rsidR="00204E42" w:rsidRPr="00204E42" w:rsidRDefault="00204E42" w:rsidP="00204E42">
      <w:pPr>
        <w:jc w:val="both"/>
      </w:pPr>
      <w:r w:rsidRPr="00204E42">
        <w:t># Instanciar o agente</w:t>
      </w:r>
    </w:p>
    <w:p w14:paraId="38BDCEDC" w14:textId="77777777" w:rsidR="00204E42" w:rsidRPr="00204E42" w:rsidRDefault="00204E42" w:rsidP="00204E42">
      <w:pPr>
        <w:jc w:val="both"/>
      </w:pPr>
      <w:r w:rsidRPr="00204E42">
        <w:t># -------------------</w:t>
      </w:r>
    </w:p>
    <w:p w14:paraId="64B59507" w14:textId="77777777" w:rsidR="00204E42" w:rsidRPr="00204E42" w:rsidRDefault="00204E42" w:rsidP="00204E42">
      <w:pPr>
        <w:jc w:val="both"/>
      </w:pPr>
      <w:r w:rsidRPr="00204E42">
        <w:t># Instancia do modelo Gemini</w:t>
      </w:r>
    </w:p>
    <w:p w14:paraId="252315D8" w14:textId="77777777" w:rsidR="00204E42" w:rsidRPr="00204E42" w:rsidRDefault="00204E42" w:rsidP="00204E42">
      <w:pPr>
        <w:jc w:val="both"/>
        <w:rPr>
          <w:lang w:val="en-US"/>
        </w:rPr>
      </w:pPr>
      <w:proofErr w:type="spellStart"/>
      <w:r w:rsidRPr="00204E42">
        <w:rPr>
          <w:lang w:val="en-US"/>
        </w:rPr>
        <w:t>gemini_model</w:t>
      </w:r>
      <w:proofErr w:type="spellEnd"/>
      <w:r w:rsidRPr="00204E42">
        <w:rPr>
          <w:lang w:val="en-US"/>
        </w:rPr>
        <w:t xml:space="preserve"> = Gemini(id="gemini-2.5-flash")</w:t>
      </w:r>
    </w:p>
    <w:p w14:paraId="4E09D350" w14:textId="77777777" w:rsidR="00204E42" w:rsidRPr="00204E42" w:rsidRDefault="00204E42" w:rsidP="00204E42">
      <w:pPr>
        <w:jc w:val="both"/>
        <w:rPr>
          <w:lang w:val="en-US"/>
        </w:rPr>
      </w:pPr>
    </w:p>
    <w:p w14:paraId="69FC87B7" w14:textId="77777777" w:rsidR="00204E42" w:rsidRPr="00204E42" w:rsidRDefault="00204E42" w:rsidP="00204E42">
      <w:pPr>
        <w:jc w:val="both"/>
      </w:pPr>
      <w:r w:rsidRPr="00204E42">
        <w:t># Instancia da ferramentas</w:t>
      </w:r>
    </w:p>
    <w:p w14:paraId="17EF67A7" w14:textId="77777777" w:rsidR="00204E42" w:rsidRPr="00204E42" w:rsidRDefault="00204E42" w:rsidP="00204E42">
      <w:pPr>
        <w:jc w:val="both"/>
      </w:pPr>
      <w:proofErr w:type="spellStart"/>
      <w:r w:rsidRPr="00204E42">
        <w:t>gemini_tool</w:t>
      </w:r>
      <w:proofErr w:type="spellEnd"/>
      <w:r w:rsidRPr="00204E42">
        <w:t xml:space="preserve"> = </w:t>
      </w:r>
      <w:proofErr w:type="spellStart"/>
      <w:r w:rsidRPr="00204E42">
        <w:t>GeminiTools</w:t>
      </w:r>
      <w:proofErr w:type="spellEnd"/>
      <w:r w:rsidRPr="00204E42">
        <w:t>()</w:t>
      </w:r>
    </w:p>
    <w:p w14:paraId="73EA33AC" w14:textId="53BB8381" w:rsidR="00204E42" w:rsidRPr="00204E42" w:rsidRDefault="00204E42" w:rsidP="00204E42">
      <w:pPr>
        <w:jc w:val="both"/>
        <w:rPr>
          <w:lang w:val="en-US"/>
        </w:rPr>
      </w:pPr>
      <w:proofErr w:type="spellStart"/>
      <w:r w:rsidRPr="00204E42">
        <w:rPr>
          <w:lang w:val="en-US"/>
        </w:rPr>
        <w:t>ddg_tool</w:t>
      </w:r>
      <w:proofErr w:type="spellEnd"/>
      <w:r w:rsidRPr="00204E42">
        <w:rPr>
          <w:lang w:val="en-US"/>
        </w:rPr>
        <w:t xml:space="preserve"> = </w:t>
      </w:r>
      <w:proofErr w:type="spellStart"/>
      <w:r w:rsidRPr="00204E42">
        <w:rPr>
          <w:lang w:val="en-US"/>
        </w:rPr>
        <w:t>DuckDuckGoTools</w:t>
      </w:r>
      <w:proofErr w:type="spellEnd"/>
      <w:r w:rsidRPr="00204E42">
        <w:rPr>
          <w:lang w:val="en-US"/>
        </w:rPr>
        <w:t>()</w:t>
      </w:r>
    </w:p>
    <w:p w14:paraId="23F3B420" w14:textId="7ACD3E9F" w:rsidR="005C14D9" w:rsidRDefault="00204E42" w:rsidP="00204E42">
      <w:pPr>
        <w:jc w:val="both"/>
        <w:rPr>
          <w:lang w:val="en-US"/>
        </w:rPr>
      </w:pPr>
      <w:proofErr w:type="spellStart"/>
      <w:r w:rsidRPr="00204E42">
        <w:rPr>
          <w:lang w:val="en-US"/>
        </w:rPr>
        <w:t>tool_list</w:t>
      </w:r>
      <w:proofErr w:type="spellEnd"/>
      <w:r w:rsidRPr="00204E42">
        <w:rPr>
          <w:lang w:val="en-US"/>
        </w:rPr>
        <w:t xml:space="preserve"> = [</w:t>
      </w:r>
      <w:proofErr w:type="spellStart"/>
      <w:r w:rsidRPr="00204E42">
        <w:rPr>
          <w:lang w:val="en-US"/>
        </w:rPr>
        <w:t>gemini_tool</w:t>
      </w:r>
      <w:proofErr w:type="spellEnd"/>
      <w:r w:rsidRPr="00204E42">
        <w:rPr>
          <w:lang w:val="en-US"/>
        </w:rPr>
        <w:t xml:space="preserve">, </w:t>
      </w:r>
      <w:proofErr w:type="spellStart"/>
      <w:r w:rsidRPr="00204E42">
        <w:rPr>
          <w:lang w:val="en-US"/>
        </w:rPr>
        <w:t>ddg_tool</w:t>
      </w:r>
      <w:proofErr w:type="spellEnd"/>
      <w:r w:rsidRPr="00204E42">
        <w:rPr>
          <w:lang w:val="en-US"/>
        </w:rPr>
        <w:t>]</w:t>
      </w:r>
    </w:p>
    <w:p w14:paraId="291E8ABC" w14:textId="77777777" w:rsidR="004324D9" w:rsidRDefault="004324D9" w:rsidP="00204E42">
      <w:pPr>
        <w:jc w:val="both"/>
        <w:rPr>
          <w:lang w:val="en-US"/>
        </w:rPr>
      </w:pPr>
    </w:p>
    <w:p w14:paraId="4761C256" w14:textId="77777777" w:rsidR="004324D9" w:rsidRPr="004324D9" w:rsidRDefault="004324D9" w:rsidP="004324D9">
      <w:pPr>
        <w:jc w:val="both"/>
      </w:pPr>
      <w:r w:rsidRPr="004324D9">
        <w:t># Criação do Agente</w:t>
      </w:r>
    </w:p>
    <w:p w14:paraId="0C692B9F" w14:textId="77777777" w:rsidR="004324D9" w:rsidRPr="004324D9" w:rsidRDefault="004324D9" w:rsidP="004324D9">
      <w:pPr>
        <w:jc w:val="both"/>
      </w:pPr>
      <w:proofErr w:type="spellStart"/>
      <w:r w:rsidRPr="004324D9">
        <w:t>tutor_agent</w:t>
      </w:r>
      <w:proofErr w:type="spellEnd"/>
      <w:r w:rsidRPr="004324D9">
        <w:t xml:space="preserve"> = Agent(</w:t>
      </w:r>
    </w:p>
    <w:p w14:paraId="39BB2617" w14:textId="77777777" w:rsidR="004324D9" w:rsidRPr="004324D9" w:rsidRDefault="004324D9" w:rsidP="004324D9">
      <w:pPr>
        <w:jc w:val="both"/>
      </w:pPr>
      <w:r w:rsidRPr="004324D9">
        <w:t>    id="</w:t>
      </w:r>
      <w:proofErr w:type="spellStart"/>
      <w:r w:rsidRPr="004324D9">
        <w:t>TutorDev</w:t>
      </w:r>
      <w:proofErr w:type="spellEnd"/>
      <w:r w:rsidRPr="004324D9">
        <w:t>",</w:t>
      </w:r>
    </w:p>
    <w:p w14:paraId="5BB10417" w14:textId="11C7D756" w:rsidR="004324D9" w:rsidRPr="004324D9" w:rsidRDefault="004324D9" w:rsidP="004324D9">
      <w:pPr>
        <w:jc w:val="both"/>
      </w:pPr>
      <w:r w:rsidRPr="004324D9">
        <w:t xml:space="preserve">    </w:t>
      </w:r>
      <w:proofErr w:type="spellStart"/>
      <w:r w:rsidRPr="004324D9">
        <w:t>name</w:t>
      </w:r>
      <w:proofErr w:type="spellEnd"/>
      <w:r w:rsidRPr="004324D9">
        <w:t>=</w:t>
      </w:r>
      <w:proofErr w:type="spellStart"/>
      <w:r w:rsidRPr="004324D9">
        <w:t>f"Tutor</w:t>
      </w:r>
      <w:proofErr w:type="spellEnd"/>
      <w:r w:rsidRPr="004324D9">
        <w:t xml:space="preserve"> para </w:t>
      </w:r>
      <w:proofErr w:type="spellStart"/>
      <w:r w:rsidRPr="004324D9">
        <w:t>devs</w:t>
      </w:r>
      <w:proofErr w:type="spellEnd"/>
      <w:r w:rsidRPr="004324D9">
        <w:t xml:space="preserve"> iniciantes em </w:t>
      </w:r>
      <w:r>
        <w:t>uma linguagem de programação</w:t>
      </w:r>
    </w:p>
    <w:p w14:paraId="30F6C7FD" w14:textId="77777777" w:rsidR="004324D9" w:rsidRPr="004324D9" w:rsidRDefault="004324D9" w:rsidP="004324D9">
      <w:pPr>
        <w:jc w:val="both"/>
        <w:rPr>
          <w:lang w:val="en-US"/>
        </w:rPr>
      </w:pPr>
      <w:r w:rsidRPr="004324D9">
        <w:t xml:space="preserve">    </w:t>
      </w:r>
      <w:r w:rsidRPr="004324D9">
        <w:rPr>
          <w:lang w:val="en-US"/>
        </w:rPr>
        <w:t># role=AGENTE_ROLE,</w:t>
      </w:r>
    </w:p>
    <w:p w14:paraId="06630264" w14:textId="77777777" w:rsidR="004324D9" w:rsidRPr="004324D9" w:rsidRDefault="004324D9" w:rsidP="004324D9">
      <w:pPr>
        <w:jc w:val="both"/>
        <w:rPr>
          <w:lang w:val="en-US"/>
        </w:rPr>
      </w:pPr>
      <w:r w:rsidRPr="004324D9">
        <w:rPr>
          <w:lang w:val="en-US"/>
        </w:rPr>
        <w:t>    # instructions=AGENTE_INSTRUCTIONS,</w:t>
      </w:r>
    </w:p>
    <w:p w14:paraId="1F5F62C3" w14:textId="77777777" w:rsidR="004324D9" w:rsidRPr="004324D9" w:rsidRDefault="004324D9" w:rsidP="004324D9">
      <w:pPr>
        <w:jc w:val="both"/>
        <w:rPr>
          <w:lang w:val="en-US"/>
        </w:rPr>
      </w:pPr>
      <w:r w:rsidRPr="004324D9">
        <w:rPr>
          <w:lang w:val="en-US"/>
        </w:rPr>
        <w:t>    model=</w:t>
      </w:r>
      <w:proofErr w:type="spellStart"/>
      <w:r w:rsidRPr="004324D9">
        <w:rPr>
          <w:lang w:val="en-US"/>
        </w:rPr>
        <w:t>gemini_model</w:t>
      </w:r>
      <w:proofErr w:type="spellEnd"/>
      <w:r w:rsidRPr="004324D9">
        <w:rPr>
          <w:lang w:val="en-US"/>
        </w:rPr>
        <w:t xml:space="preserve">, </w:t>
      </w:r>
    </w:p>
    <w:p w14:paraId="295CA1AB" w14:textId="77777777" w:rsidR="004324D9" w:rsidRPr="004324D9" w:rsidRDefault="004324D9" w:rsidP="004324D9">
      <w:pPr>
        <w:jc w:val="both"/>
        <w:rPr>
          <w:lang w:val="en-US"/>
        </w:rPr>
      </w:pPr>
      <w:r w:rsidRPr="004324D9">
        <w:rPr>
          <w:lang w:val="en-US"/>
        </w:rPr>
        <w:t>    tools=</w:t>
      </w:r>
      <w:proofErr w:type="spellStart"/>
      <w:r w:rsidRPr="004324D9">
        <w:rPr>
          <w:lang w:val="en-US"/>
        </w:rPr>
        <w:t>tool_list</w:t>
      </w:r>
      <w:proofErr w:type="spellEnd"/>
      <w:r w:rsidRPr="004324D9">
        <w:rPr>
          <w:lang w:val="en-US"/>
        </w:rPr>
        <w:t>,</w:t>
      </w:r>
    </w:p>
    <w:p w14:paraId="61B2D3E4" w14:textId="77777777" w:rsidR="004324D9" w:rsidRPr="004324D9" w:rsidRDefault="004324D9" w:rsidP="004324D9">
      <w:pPr>
        <w:jc w:val="both"/>
      </w:pPr>
      <w:r w:rsidRPr="004324D9">
        <w:rPr>
          <w:lang w:val="en-US"/>
        </w:rPr>
        <w:t xml:space="preserve">    </w:t>
      </w:r>
      <w:proofErr w:type="spellStart"/>
      <w:r w:rsidRPr="004324D9">
        <w:t>markdown</w:t>
      </w:r>
      <w:proofErr w:type="spellEnd"/>
      <w:r w:rsidRPr="004324D9">
        <w:t>=</w:t>
      </w:r>
      <w:proofErr w:type="spellStart"/>
      <w:r w:rsidRPr="004324D9">
        <w:t>True</w:t>
      </w:r>
      <w:proofErr w:type="spellEnd"/>
    </w:p>
    <w:p w14:paraId="2477C991" w14:textId="77777777" w:rsidR="004324D9" w:rsidRPr="004324D9" w:rsidRDefault="004324D9" w:rsidP="004324D9">
      <w:pPr>
        <w:jc w:val="both"/>
      </w:pPr>
      <w:r w:rsidRPr="004324D9">
        <w:t>)</w:t>
      </w:r>
    </w:p>
    <w:p w14:paraId="7484FBAA" w14:textId="77777777" w:rsidR="005B38D3" w:rsidRPr="005B38D3" w:rsidRDefault="005B38D3" w:rsidP="005B38D3">
      <w:pPr>
        <w:jc w:val="both"/>
        <w:rPr>
          <w:lang w:val="en-US"/>
        </w:rPr>
      </w:pPr>
      <w:r w:rsidRPr="005B38D3">
        <w:rPr>
          <w:lang w:val="en-US"/>
        </w:rPr>
        <w:t>if __name__=="__main__":</w:t>
      </w:r>
    </w:p>
    <w:p w14:paraId="5863B349" w14:textId="234C1492" w:rsidR="004324D9" w:rsidRPr="00CE27C3" w:rsidRDefault="005B38D3" w:rsidP="00204E42">
      <w:pPr>
        <w:jc w:val="both"/>
        <w:rPr>
          <w:lang w:val="en-US"/>
        </w:rPr>
      </w:pPr>
      <w:r>
        <w:rPr>
          <w:lang w:val="en-US"/>
        </w:rPr>
        <w:t xml:space="preserve">    </w:t>
      </w:r>
      <w:r w:rsidRPr="005B38D3">
        <w:rPr>
          <w:lang w:val="en-US"/>
        </w:rPr>
        <w:t>print(</w:t>
      </w:r>
      <w:proofErr w:type="spellStart"/>
      <w:r w:rsidRPr="005B38D3">
        <w:rPr>
          <w:lang w:val="en-US"/>
        </w:rPr>
        <w:t>tutor_agent.print_response</w:t>
      </w:r>
      <w:proofErr w:type="spellEnd"/>
      <w:r w:rsidRPr="005B38D3">
        <w:rPr>
          <w:lang w:val="en-US"/>
        </w:rPr>
        <w:t>)</w:t>
      </w:r>
    </w:p>
    <w:p w14:paraId="4092417E" w14:textId="592A35D9" w:rsidR="00CE27C3" w:rsidRDefault="00CE27C3" w:rsidP="006525E7">
      <w:pPr>
        <w:jc w:val="both"/>
        <w:rPr>
          <w:lang w:val="en-US"/>
        </w:rPr>
      </w:pPr>
      <w:r w:rsidRPr="00CE27C3">
        <w:rPr>
          <w:lang w:val="en-US"/>
        </w:rPr>
        <w:t>```</w:t>
      </w:r>
    </w:p>
    <w:p w14:paraId="041C0205" w14:textId="77777777" w:rsidR="00797224" w:rsidRDefault="00797224" w:rsidP="006525E7">
      <w:pPr>
        <w:jc w:val="both"/>
        <w:rPr>
          <w:lang w:val="en-US"/>
        </w:rPr>
      </w:pPr>
    </w:p>
    <w:p w14:paraId="51E39AAB" w14:textId="4AE7FFF4" w:rsidR="00797224" w:rsidRDefault="00797224" w:rsidP="006525E7">
      <w:pPr>
        <w:jc w:val="both"/>
      </w:pPr>
      <w:r w:rsidRPr="00B83EDE">
        <w:t xml:space="preserve">Agora faça novamente </w:t>
      </w:r>
      <w:r w:rsidR="00B83EDE" w:rsidRPr="00B83EDE">
        <w:t>o agente r</w:t>
      </w:r>
      <w:r w:rsidR="00B83EDE">
        <w:t>odar no terminal e veja como a resposta muda</w:t>
      </w:r>
      <w:r w:rsidR="00F9237A">
        <w:t>.</w:t>
      </w:r>
    </w:p>
    <w:p w14:paraId="2CDC7AF7" w14:textId="3D63F846" w:rsidR="00F9237A" w:rsidRDefault="00F9237A" w:rsidP="006525E7">
      <w:pPr>
        <w:jc w:val="both"/>
      </w:pPr>
      <w:r>
        <w:t xml:space="preserve">Que legal, está tudo funcionando, as configurações do agente aparecem no terminal, mas o agente ainda não ajuda em nada, não é? </w:t>
      </w:r>
      <w:r w:rsidR="00A74B0E">
        <w:t xml:space="preserve">Ele só executa </w:t>
      </w:r>
      <w:r w:rsidR="001C214E">
        <w:t xml:space="preserve">mostra as configurações </w:t>
      </w:r>
      <w:r w:rsidR="00A74B0E">
        <w:t xml:space="preserve">e </w:t>
      </w:r>
      <w:r w:rsidR="001C214E">
        <w:t>para.</w:t>
      </w:r>
      <w:r w:rsidR="00A74B0E">
        <w:t xml:space="preserve"> </w:t>
      </w:r>
      <w:r w:rsidR="001C214E">
        <w:t>E</w:t>
      </w:r>
      <w:r w:rsidR="00A74B0E">
        <w:t>ntão vamos tentar criar um código mais interativo?</w:t>
      </w:r>
    </w:p>
    <w:p w14:paraId="326C17C1" w14:textId="77777777" w:rsidR="00FD1F01" w:rsidRDefault="001B4D79" w:rsidP="006525E7">
      <w:pPr>
        <w:jc w:val="both"/>
      </w:pPr>
      <w:r>
        <w:lastRenderedPageBreak/>
        <w:t>Vamos criar uma mensagem de boas vindas e nesta incluir a instrução para que o usuário digite a linguagem que quer treinar</w:t>
      </w:r>
      <w:r w:rsidR="001C214E">
        <w:t>, e depois faça solicitações ao agente.</w:t>
      </w:r>
      <w:r>
        <w:t xml:space="preserve"> </w:t>
      </w:r>
    </w:p>
    <w:p w14:paraId="2995D11A" w14:textId="3907C73A" w:rsidR="00427285" w:rsidRDefault="001B4D79" w:rsidP="006525E7">
      <w:pPr>
        <w:jc w:val="both"/>
      </w:pPr>
      <w:r>
        <w:t>Tá certo?</w:t>
      </w:r>
      <w:r w:rsidR="00FD1F01">
        <w:t xml:space="preserve"> </w:t>
      </w:r>
      <w:r w:rsidR="00FD1F0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5024D5BE" w14:textId="77777777" w:rsidR="001B4D79" w:rsidRDefault="001B4D79" w:rsidP="006525E7">
      <w:pPr>
        <w:jc w:val="both"/>
      </w:pPr>
    </w:p>
    <w:p w14:paraId="221A6279" w14:textId="77777777" w:rsidR="001B4D79" w:rsidRDefault="001B4D79" w:rsidP="006525E7">
      <w:pPr>
        <w:jc w:val="both"/>
      </w:pPr>
      <w:r>
        <w:t>```</w:t>
      </w:r>
      <w:proofErr w:type="spellStart"/>
      <w:r>
        <w:t>python</w:t>
      </w:r>
      <w:proofErr w:type="spellEnd"/>
      <w:r>
        <w:t>(main.py)</w:t>
      </w:r>
    </w:p>
    <w:p w14:paraId="409AB58B" w14:textId="77777777" w:rsidR="001B4D79" w:rsidRDefault="001B4D79" w:rsidP="001B4D79">
      <w:pPr>
        <w:jc w:val="both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dotenv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load_dotenv</w:t>
      </w:r>
      <w:proofErr w:type="spellEnd"/>
    </w:p>
    <w:p w14:paraId="0A336C7E" w14:textId="77777777" w:rsidR="001B4D79" w:rsidRDefault="001B4D79" w:rsidP="001B4D79">
      <w:pPr>
        <w:jc w:val="both"/>
        <w:rPr>
          <w:lang w:val="en-US"/>
        </w:rPr>
      </w:pPr>
      <w:r>
        <w:rPr>
          <w:lang w:val="en-US"/>
        </w:rPr>
        <w:t>f</w:t>
      </w:r>
      <w:r w:rsidRPr="00CE27C3">
        <w:rPr>
          <w:lang w:val="en-US"/>
        </w:rPr>
        <w:t xml:space="preserve">rom </w:t>
      </w:r>
      <w:proofErr w:type="spellStart"/>
      <w:r w:rsidRPr="00CE27C3">
        <w:rPr>
          <w:lang w:val="en-US"/>
        </w:rPr>
        <w:t>agno.agent</w:t>
      </w:r>
      <w:proofErr w:type="spellEnd"/>
      <w:r w:rsidRPr="00CE27C3">
        <w:rPr>
          <w:lang w:val="en-US"/>
        </w:rPr>
        <w:t xml:space="preserve"> import A</w:t>
      </w:r>
      <w:r>
        <w:rPr>
          <w:lang w:val="en-US"/>
        </w:rPr>
        <w:t>gent</w:t>
      </w:r>
    </w:p>
    <w:p w14:paraId="71D5CCD3" w14:textId="77777777" w:rsidR="001B4D79" w:rsidRDefault="001B4D79" w:rsidP="001B4D79">
      <w:pPr>
        <w:jc w:val="both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agno.models.google</w:t>
      </w:r>
      <w:proofErr w:type="spellEnd"/>
      <w:r>
        <w:rPr>
          <w:lang w:val="en-US"/>
        </w:rPr>
        <w:t xml:space="preserve"> import Gemini</w:t>
      </w:r>
    </w:p>
    <w:p w14:paraId="321FBD8E" w14:textId="77777777" w:rsidR="001B4D79" w:rsidRPr="008A7FDA" w:rsidRDefault="001B4D79" w:rsidP="001B4D79">
      <w:pPr>
        <w:jc w:val="both"/>
        <w:rPr>
          <w:lang w:val="en-US"/>
        </w:rPr>
      </w:pPr>
      <w:r w:rsidRPr="008A7FDA">
        <w:rPr>
          <w:lang w:val="en-US"/>
        </w:rPr>
        <w:t xml:space="preserve">from </w:t>
      </w:r>
      <w:proofErr w:type="spellStart"/>
      <w:r w:rsidRPr="008A7FDA">
        <w:rPr>
          <w:lang w:val="en-US"/>
        </w:rPr>
        <w:t>agno.tools.models.gemini</w:t>
      </w:r>
      <w:proofErr w:type="spellEnd"/>
      <w:r w:rsidRPr="008A7FDA">
        <w:rPr>
          <w:lang w:val="en-US"/>
        </w:rPr>
        <w:t xml:space="preserve"> import </w:t>
      </w:r>
      <w:proofErr w:type="spellStart"/>
      <w:r w:rsidRPr="008A7FDA">
        <w:rPr>
          <w:lang w:val="en-US"/>
        </w:rPr>
        <w:t>GeminiTools</w:t>
      </w:r>
      <w:proofErr w:type="spellEnd"/>
    </w:p>
    <w:p w14:paraId="5000B5C2" w14:textId="5C138238" w:rsidR="001B4D79" w:rsidRDefault="001B4D79" w:rsidP="001B4D79">
      <w:pPr>
        <w:jc w:val="both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agno.tools.tools.duckduckgo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DuckDuckGoTools</w:t>
      </w:r>
      <w:proofErr w:type="spellEnd"/>
    </w:p>
    <w:p w14:paraId="711042EF" w14:textId="48FE3A68" w:rsidR="001B4D79" w:rsidRDefault="001B4D79" w:rsidP="001B4D79">
      <w:pPr>
        <w:jc w:val="both"/>
      </w:pPr>
      <w:proofErr w:type="spellStart"/>
      <w:r w:rsidRPr="001B4D79">
        <w:t>load_dotenv</w:t>
      </w:r>
      <w:proofErr w:type="spellEnd"/>
      <w:r w:rsidRPr="001B4D79">
        <w:t>()</w:t>
      </w:r>
    </w:p>
    <w:p w14:paraId="4AAC04D7" w14:textId="77777777" w:rsidR="001039DF" w:rsidRPr="001B4D79" w:rsidRDefault="001039DF" w:rsidP="001B4D79">
      <w:pPr>
        <w:jc w:val="both"/>
      </w:pPr>
    </w:p>
    <w:p w14:paraId="133491FB" w14:textId="77777777" w:rsidR="001B4D79" w:rsidRPr="00724B65" w:rsidRDefault="001B4D79" w:rsidP="001B4D79">
      <w:pPr>
        <w:jc w:val="both"/>
      </w:pPr>
      <w:r w:rsidRPr="00724B65">
        <w:t>#-----------------------------</w:t>
      </w:r>
    </w:p>
    <w:p w14:paraId="62D105C0" w14:textId="77777777" w:rsidR="001B4D79" w:rsidRPr="00724B65" w:rsidRDefault="001B4D79" w:rsidP="001B4D79">
      <w:pPr>
        <w:jc w:val="both"/>
      </w:pPr>
      <w:r w:rsidRPr="00724B65">
        <w:t xml:space="preserve"># </w:t>
      </w:r>
      <w:proofErr w:type="spellStart"/>
      <w:r w:rsidRPr="00724B65">
        <w:t>Definiçao</w:t>
      </w:r>
      <w:proofErr w:type="spellEnd"/>
      <w:r w:rsidRPr="00724B65">
        <w:t xml:space="preserve"> do Agente</w:t>
      </w:r>
    </w:p>
    <w:p w14:paraId="07D6801A" w14:textId="77777777" w:rsidR="001B4D79" w:rsidRPr="00724B65" w:rsidRDefault="001B4D79" w:rsidP="001B4D79">
      <w:pPr>
        <w:jc w:val="both"/>
      </w:pPr>
      <w:r w:rsidRPr="00724B65">
        <w:t>#-----------------------------</w:t>
      </w:r>
    </w:p>
    <w:p w14:paraId="4AFD27C2" w14:textId="77777777" w:rsidR="001B4D79" w:rsidRPr="00724B65" w:rsidRDefault="001B4D79" w:rsidP="001B4D79">
      <w:pPr>
        <w:jc w:val="both"/>
      </w:pPr>
      <w:r w:rsidRPr="00724B65">
        <w:t xml:space="preserve"># As </w:t>
      </w:r>
      <w:proofErr w:type="spellStart"/>
      <w:r w:rsidRPr="00724B65">
        <w:t>Instructions</w:t>
      </w:r>
      <w:proofErr w:type="spellEnd"/>
      <w:r w:rsidRPr="00724B65">
        <w:t xml:space="preserve"> definem o COMO ele deve se comportar.</w:t>
      </w:r>
    </w:p>
    <w:p w14:paraId="6CEB0DCC" w14:textId="77777777" w:rsidR="001B4D79" w:rsidRPr="00724B65" w:rsidRDefault="001B4D79" w:rsidP="001B4D79">
      <w:pPr>
        <w:jc w:val="both"/>
      </w:pPr>
      <w:r w:rsidRPr="00724B65">
        <w:t># O Role define o propósito do agente. Deve ser focado e pedagógico.</w:t>
      </w:r>
    </w:p>
    <w:p w14:paraId="107D4086" w14:textId="77777777" w:rsidR="001B4D79" w:rsidRPr="00724B65" w:rsidRDefault="001B4D79" w:rsidP="001B4D79">
      <w:pPr>
        <w:jc w:val="both"/>
      </w:pPr>
      <w:r w:rsidRPr="00724B65">
        <w:t>AGENTE_ROLE = (</w:t>
      </w:r>
    </w:p>
    <w:p w14:paraId="3021206F" w14:textId="77777777" w:rsidR="001B4D79" w:rsidRPr="00724B65" w:rsidRDefault="001B4D79" w:rsidP="001B4D79">
      <w:pPr>
        <w:jc w:val="both"/>
      </w:pPr>
      <w:r w:rsidRPr="00724B65">
        <w:t xml:space="preserve">   "Você é um Tutor Socrático de Pensamento Computacional e Programação em </w:t>
      </w:r>
      <w:r>
        <w:t>uma linguagem solicitada pelo usuário</w:t>
      </w:r>
      <w:r w:rsidRPr="00724B65">
        <w:t>. "</w:t>
      </w:r>
    </w:p>
    <w:p w14:paraId="01E60E4E" w14:textId="77777777" w:rsidR="001B4D79" w:rsidRPr="00724B65" w:rsidRDefault="001B4D79" w:rsidP="001B4D79">
      <w:pPr>
        <w:jc w:val="both"/>
      </w:pPr>
      <w:r w:rsidRPr="00724B65">
        <w:t>    "Seu objetivo é ajudar o usuário iniciante a desenvolver habilidades como "</w:t>
      </w:r>
    </w:p>
    <w:p w14:paraId="71BF80DA" w14:textId="77777777" w:rsidR="001B4D79" w:rsidRPr="00724B65" w:rsidRDefault="001B4D79" w:rsidP="001B4D79">
      <w:pPr>
        <w:jc w:val="both"/>
      </w:pPr>
      <w:r w:rsidRPr="00724B65">
        <w:t>    "Decomposição, Abstração, Reconhecimento de Padrões e Algoritmos. "</w:t>
      </w:r>
    </w:p>
    <w:p w14:paraId="5ABF2614" w14:textId="77777777" w:rsidR="001B4D79" w:rsidRPr="00724B65" w:rsidRDefault="001B4D79" w:rsidP="001B4D79">
      <w:pPr>
        <w:jc w:val="both"/>
      </w:pPr>
      <w:r w:rsidRPr="00724B65">
        <w:t>    "Sua função principal NÃO é dar a resposta final, mas guiar o usuário com perguntas "</w:t>
      </w:r>
    </w:p>
    <w:p w14:paraId="7224B9FC" w14:textId="77777777" w:rsidR="001B4D79" w:rsidRPr="00724B65" w:rsidRDefault="001B4D79" w:rsidP="001B4D79">
      <w:pPr>
        <w:jc w:val="both"/>
      </w:pPr>
      <w:r w:rsidRPr="00724B65">
        <w:t>    "e exercícios, que estimulam o raciocínio lógico. Use a ferramenta de busca SOMENTE "</w:t>
      </w:r>
    </w:p>
    <w:p w14:paraId="05FFE7E5" w14:textId="77777777" w:rsidR="001B4D79" w:rsidRPr="00724B65" w:rsidRDefault="001B4D79" w:rsidP="001B4D79">
      <w:pPr>
        <w:jc w:val="both"/>
      </w:pPr>
      <w:r w:rsidRPr="00724B65">
        <w:t>    "para fornecer referências de sintaxe ou exemplos, se necessário, e mantenha o foco na lógica."</w:t>
      </w:r>
    </w:p>
    <w:p w14:paraId="456FECAC" w14:textId="77777777" w:rsidR="001B4D79" w:rsidRPr="00724B65" w:rsidRDefault="001B4D79" w:rsidP="001B4D79">
      <w:pPr>
        <w:jc w:val="both"/>
      </w:pPr>
      <w:r w:rsidRPr="00724B65">
        <w:t>)</w:t>
      </w:r>
    </w:p>
    <w:p w14:paraId="71D749F7" w14:textId="77777777" w:rsidR="001B4D79" w:rsidRPr="00724B65" w:rsidRDefault="001B4D79" w:rsidP="001B4D79">
      <w:pPr>
        <w:jc w:val="both"/>
      </w:pPr>
    </w:p>
    <w:p w14:paraId="6B3D6D82" w14:textId="77777777" w:rsidR="001B4D79" w:rsidRPr="00724B65" w:rsidRDefault="001B4D79" w:rsidP="001B4D79">
      <w:pPr>
        <w:jc w:val="both"/>
      </w:pPr>
      <w:r w:rsidRPr="00724B65">
        <w:t>AGENTE_INSTRUCTIONS = [</w:t>
      </w:r>
    </w:p>
    <w:p w14:paraId="2E9EF9E8" w14:textId="77777777" w:rsidR="001B4D79" w:rsidRPr="00724B65" w:rsidRDefault="001B4D79" w:rsidP="001B4D79">
      <w:pPr>
        <w:jc w:val="both"/>
      </w:pPr>
      <w:r w:rsidRPr="00724B65">
        <w:t>    "Sempre comece pedindo ao usuário que escolha um problema simples para resolver ou defina um objetivo de aprendizado.",</w:t>
      </w:r>
    </w:p>
    <w:p w14:paraId="23E5FF7E" w14:textId="77777777" w:rsidR="001B4D79" w:rsidRPr="00724B65" w:rsidRDefault="001B4D79" w:rsidP="001B4D79">
      <w:pPr>
        <w:jc w:val="both"/>
      </w:pPr>
      <w:r w:rsidRPr="00724B65">
        <w:t>    "Para cada problema, guie o usuário a decompor o problema em partes menores.",</w:t>
      </w:r>
    </w:p>
    <w:p w14:paraId="49873FD1" w14:textId="77777777" w:rsidR="001B4D79" w:rsidRPr="00724B65" w:rsidRDefault="001B4D79" w:rsidP="001B4D79">
      <w:pPr>
        <w:jc w:val="both"/>
      </w:pPr>
      <w:r w:rsidRPr="00724B65">
        <w:t>    "Ao receber um passo de solução do usuário, responda com perguntas que o façam pensar logicamente (</w:t>
      </w:r>
      <w:proofErr w:type="spellStart"/>
      <w:r w:rsidRPr="00724B65">
        <w:t>ex</w:t>
      </w:r>
      <w:proofErr w:type="spellEnd"/>
      <w:r w:rsidRPr="00724B65">
        <w:t>: 'Quais são os dados de entrada?', 'Como você repetiria esse processo?').",</w:t>
      </w:r>
    </w:p>
    <w:p w14:paraId="64A813DC" w14:textId="77777777" w:rsidR="001B4D79" w:rsidRPr="00724B65" w:rsidRDefault="001B4D79" w:rsidP="001B4D79">
      <w:pPr>
        <w:jc w:val="both"/>
      </w:pPr>
      <w:r w:rsidRPr="00724B65">
        <w:t xml:space="preserve">   "Se o usuário pedir a sintaxe da linguagem </w:t>
      </w:r>
      <w:r>
        <w:t>específica</w:t>
      </w:r>
      <w:r w:rsidRPr="00724B65">
        <w:t>, use a ferramenta de busca para encontrar a sintaxe exata e a cite brevemente, voltando em seguida para a discussão da lógica.",</w:t>
      </w:r>
    </w:p>
    <w:p w14:paraId="1F0EBE15" w14:textId="77777777" w:rsidR="001B4D79" w:rsidRPr="00724B65" w:rsidRDefault="001B4D79" w:rsidP="001B4D79">
      <w:pPr>
        <w:jc w:val="both"/>
      </w:pPr>
      <w:r w:rsidRPr="00724B65">
        <w:t>    "Mantenha um tom encorajador e paciente."</w:t>
      </w:r>
    </w:p>
    <w:p w14:paraId="139EF955" w14:textId="77777777" w:rsidR="001B4D79" w:rsidRDefault="001B4D79" w:rsidP="001B4D79">
      <w:pPr>
        <w:jc w:val="both"/>
      </w:pPr>
      <w:r w:rsidRPr="00724B65">
        <w:t>]</w:t>
      </w:r>
    </w:p>
    <w:p w14:paraId="54CFF337" w14:textId="77777777" w:rsidR="001B4D79" w:rsidRPr="00724B65" w:rsidRDefault="001B4D79" w:rsidP="001B4D79">
      <w:pPr>
        <w:jc w:val="both"/>
      </w:pPr>
    </w:p>
    <w:p w14:paraId="48B26DCE" w14:textId="77777777" w:rsidR="001B4D79" w:rsidRPr="00204E42" w:rsidRDefault="001B4D79" w:rsidP="001B4D79">
      <w:pPr>
        <w:jc w:val="both"/>
      </w:pPr>
      <w:r w:rsidRPr="00204E42">
        <w:t># -------------------</w:t>
      </w:r>
    </w:p>
    <w:p w14:paraId="002B561A" w14:textId="77777777" w:rsidR="001B4D79" w:rsidRPr="00204E42" w:rsidRDefault="001B4D79" w:rsidP="001B4D79">
      <w:pPr>
        <w:jc w:val="both"/>
      </w:pPr>
      <w:r w:rsidRPr="00204E42">
        <w:t># Instanciar o agente</w:t>
      </w:r>
    </w:p>
    <w:p w14:paraId="1992C3E4" w14:textId="77777777" w:rsidR="001B4D79" w:rsidRPr="00204E42" w:rsidRDefault="001B4D79" w:rsidP="001B4D79">
      <w:pPr>
        <w:jc w:val="both"/>
      </w:pPr>
      <w:r w:rsidRPr="00204E42">
        <w:t># -------------------</w:t>
      </w:r>
    </w:p>
    <w:p w14:paraId="2E71CE42" w14:textId="77777777" w:rsidR="001B4D79" w:rsidRPr="00204E42" w:rsidRDefault="001B4D79" w:rsidP="001B4D79">
      <w:pPr>
        <w:jc w:val="both"/>
      </w:pPr>
      <w:r w:rsidRPr="00204E42">
        <w:t># Instancia do modelo Gemini</w:t>
      </w:r>
    </w:p>
    <w:p w14:paraId="5F02864F" w14:textId="77777777" w:rsidR="001B4D79" w:rsidRPr="00204E42" w:rsidRDefault="001B4D79" w:rsidP="001B4D79">
      <w:pPr>
        <w:jc w:val="both"/>
        <w:rPr>
          <w:lang w:val="en-US"/>
        </w:rPr>
      </w:pPr>
      <w:proofErr w:type="spellStart"/>
      <w:r w:rsidRPr="00204E42">
        <w:rPr>
          <w:lang w:val="en-US"/>
        </w:rPr>
        <w:t>gemini_model</w:t>
      </w:r>
      <w:proofErr w:type="spellEnd"/>
      <w:r w:rsidRPr="00204E42">
        <w:rPr>
          <w:lang w:val="en-US"/>
        </w:rPr>
        <w:t xml:space="preserve"> = Gemini(id="gemini-2.5-flash")</w:t>
      </w:r>
    </w:p>
    <w:p w14:paraId="7EE769EC" w14:textId="77777777" w:rsidR="001B4D79" w:rsidRPr="00204E42" w:rsidRDefault="001B4D79" w:rsidP="001B4D79">
      <w:pPr>
        <w:jc w:val="both"/>
        <w:rPr>
          <w:lang w:val="en-US"/>
        </w:rPr>
      </w:pPr>
    </w:p>
    <w:p w14:paraId="0ED79227" w14:textId="77777777" w:rsidR="001B4D79" w:rsidRPr="00204E42" w:rsidRDefault="001B4D79" w:rsidP="001B4D79">
      <w:pPr>
        <w:jc w:val="both"/>
      </w:pPr>
      <w:r w:rsidRPr="00204E42">
        <w:t># Instancia da ferramentas</w:t>
      </w:r>
    </w:p>
    <w:p w14:paraId="7F0E88C1" w14:textId="77777777" w:rsidR="001B4D79" w:rsidRPr="00204E42" w:rsidRDefault="001B4D79" w:rsidP="001B4D79">
      <w:pPr>
        <w:jc w:val="both"/>
      </w:pPr>
      <w:proofErr w:type="spellStart"/>
      <w:r w:rsidRPr="00204E42">
        <w:t>gemini_tool</w:t>
      </w:r>
      <w:proofErr w:type="spellEnd"/>
      <w:r w:rsidRPr="00204E42">
        <w:t xml:space="preserve"> = </w:t>
      </w:r>
      <w:proofErr w:type="spellStart"/>
      <w:r w:rsidRPr="00204E42">
        <w:t>GeminiTools</w:t>
      </w:r>
      <w:proofErr w:type="spellEnd"/>
      <w:r w:rsidRPr="00204E42">
        <w:t>()</w:t>
      </w:r>
    </w:p>
    <w:p w14:paraId="6BA142DB" w14:textId="77777777" w:rsidR="001B4D79" w:rsidRPr="00204E42" w:rsidRDefault="001B4D79" w:rsidP="001B4D79">
      <w:pPr>
        <w:jc w:val="both"/>
        <w:rPr>
          <w:lang w:val="en-US"/>
        </w:rPr>
      </w:pPr>
      <w:proofErr w:type="spellStart"/>
      <w:r w:rsidRPr="00204E42">
        <w:rPr>
          <w:lang w:val="en-US"/>
        </w:rPr>
        <w:t>ddg_tool</w:t>
      </w:r>
      <w:proofErr w:type="spellEnd"/>
      <w:r w:rsidRPr="00204E42">
        <w:rPr>
          <w:lang w:val="en-US"/>
        </w:rPr>
        <w:t xml:space="preserve"> = </w:t>
      </w:r>
      <w:proofErr w:type="spellStart"/>
      <w:r w:rsidRPr="00204E42">
        <w:rPr>
          <w:lang w:val="en-US"/>
        </w:rPr>
        <w:t>DuckDuckGoTools</w:t>
      </w:r>
      <w:proofErr w:type="spellEnd"/>
      <w:r w:rsidRPr="00204E42">
        <w:rPr>
          <w:lang w:val="en-US"/>
        </w:rPr>
        <w:t>()</w:t>
      </w:r>
    </w:p>
    <w:p w14:paraId="248EB762" w14:textId="77777777" w:rsidR="001B4D79" w:rsidRDefault="001B4D79" w:rsidP="001B4D79">
      <w:pPr>
        <w:jc w:val="both"/>
        <w:rPr>
          <w:lang w:val="en-US"/>
        </w:rPr>
      </w:pPr>
      <w:proofErr w:type="spellStart"/>
      <w:r w:rsidRPr="00204E42">
        <w:rPr>
          <w:lang w:val="en-US"/>
        </w:rPr>
        <w:t>tool_list</w:t>
      </w:r>
      <w:proofErr w:type="spellEnd"/>
      <w:r w:rsidRPr="00204E42">
        <w:rPr>
          <w:lang w:val="en-US"/>
        </w:rPr>
        <w:t xml:space="preserve"> = [</w:t>
      </w:r>
      <w:proofErr w:type="spellStart"/>
      <w:r w:rsidRPr="00204E42">
        <w:rPr>
          <w:lang w:val="en-US"/>
        </w:rPr>
        <w:t>gemini_tool</w:t>
      </w:r>
      <w:proofErr w:type="spellEnd"/>
      <w:r w:rsidRPr="00204E42">
        <w:rPr>
          <w:lang w:val="en-US"/>
        </w:rPr>
        <w:t xml:space="preserve">, </w:t>
      </w:r>
      <w:proofErr w:type="spellStart"/>
      <w:r w:rsidRPr="00204E42">
        <w:rPr>
          <w:lang w:val="en-US"/>
        </w:rPr>
        <w:t>ddg_tool</w:t>
      </w:r>
      <w:proofErr w:type="spellEnd"/>
      <w:r w:rsidRPr="00204E42">
        <w:rPr>
          <w:lang w:val="en-US"/>
        </w:rPr>
        <w:t>]</w:t>
      </w:r>
    </w:p>
    <w:p w14:paraId="121DECC4" w14:textId="77777777" w:rsidR="001B4D79" w:rsidRDefault="001B4D79" w:rsidP="001B4D79">
      <w:pPr>
        <w:jc w:val="both"/>
        <w:rPr>
          <w:lang w:val="en-US"/>
        </w:rPr>
      </w:pPr>
    </w:p>
    <w:p w14:paraId="2110DD98" w14:textId="77777777" w:rsidR="001B4D79" w:rsidRPr="004324D9" w:rsidRDefault="001B4D79" w:rsidP="001B4D79">
      <w:pPr>
        <w:jc w:val="both"/>
      </w:pPr>
      <w:r w:rsidRPr="004324D9">
        <w:t># Criação do Agente</w:t>
      </w:r>
    </w:p>
    <w:p w14:paraId="1F11C126" w14:textId="77777777" w:rsidR="001B4D79" w:rsidRPr="004324D9" w:rsidRDefault="001B4D79" w:rsidP="001B4D79">
      <w:pPr>
        <w:jc w:val="both"/>
      </w:pPr>
      <w:proofErr w:type="spellStart"/>
      <w:r w:rsidRPr="004324D9">
        <w:t>tutor_agent</w:t>
      </w:r>
      <w:proofErr w:type="spellEnd"/>
      <w:r w:rsidRPr="004324D9">
        <w:t xml:space="preserve"> = Agent(</w:t>
      </w:r>
    </w:p>
    <w:p w14:paraId="072B99BD" w14:textId="77777777" w:rsidR="001B4D79" w:rsidRPr="004324D9" w:rsidRDefault="001B4D79" w:rsidP="001B4D79">
      <w:pPr>
        <w:jc w:val="both"/>
      </w:pPr>
      <w:r w:rsidRPr="004324D9">
        <w:t>    id="</w:t>
      </w:r>
      <w:proofErr w:type="spellStart"/>
      <w:r w:rsidRPr="004324D9">
        <w:t>TutorDev</w:t>
      </w:r>
      <w:proofErr w:type="spellEnd"/>
      <w:r w:rsidRPr="004324D9">
        <w:t>",</w:t>
      </w:r>
    </w:p>
    <w:p w14:paraId="2EB58D5A" w14:textId="77777777" w:rsidR="001B4D79" w:rsidRPr="004324D9" w:rsidRDefault="001B4D79" w:rsidP="001B4D79">
      <w:pPr>
        <w:jc w:val="both"/>
      </w:pPr>
      <w:r w:rsidRPr="004324D9">
        <w:t xml:space="preserve">    </w:t>
      </w:r>
      <w:proofErr w:type="spellStart"/>
      <w:r w:rsidRPr="004324D9">
        <w:t>name</w:t>
      </w:r>
      <w:proofErr w:type="spellEnd"/>
      <w:r w:rsidRPr="004324D9">
        <w:t>=</w:t>
      </w:r>
      <w:proofErr w:type="spellStart"/>
      <w:r w:rsidRPr="004324D9">
        <w:t>f"Tutor</w:t>
      </w:r>
      <w:proofErr w:type="spellEnd"/>
      <w:r w:rsidRPr="004324D9">
        <w:t xml:space="preserve"> para </w:t>
      </w:r>
      <w:proofErr w:type="spellStart"/>
      <w:r w:rsidRPr="004324D9">
        <w:t>devs</w:t>
      </w:r>
      <w:proofErr w:type="spellEnd"/>
      <w:r w:rsidRPr="004324D9">
        <w:t xml:space="preserve"> iniciantes em </w:t>
      </w:r>
      <w:r>
        <w:t>uma linguagem de programação</w:t>
      </w:r>
    </w:p>
    <w:p w14:paraId="05FC7730" w14:textId="77777777" w:rsidR="001B4D79" w:rsidRPr="004324D9" w:rsidRDefault="001B4D79" w:rsidP="001B4D79">
      <w:pPr>
        <w:jc w:val="both"/>
        <w:rPr>
          <w:lang w:val="en-US"/>
        </w:rPr>
      </w:pPr>
      <w:r w:rsidRPr="004324D9">
        <w:t xml:space="preserve">    </w:t>
      </w:r>
      <w:r w:rsidRPr="004324D9">
        <w:rPr>
          <w:lang w:val="en-US"/>
        </w:rPr>
        <w:t># role=AGENTE_ROLE,</w:t>
      </w:r>
    </w:p>
    <w:p w14:paraId="41751679" w14:textId="77777777" w:rsidR="001B4D79" w:rsidRPr="004324D9" w:rsidRDefault="001B4D79" w:rsidP="001B4D79">
      <w:pPr>
        <w:jc w:val="both"/>
        <w:rPr>
          <w:lang w:val="en-US"/>
        </w:rPr>
      </w:pPr>
      <w:r w:rsidRPr="004324D9">
        <w:rPr>
          <w:lang w:val="en-US"/>
        </w:rPr>
        <w:lastRenderedPageBreak/>
        <w:t>    # instructions=AGENTE_INSTRUCTIONS,</w:t>
      </w:r>
    </w:p>
    <w:p w14:paraId="43EBF5FA" w14:textId="77777777" w:rsidR="001B4D79" w:rsidRPr="004324D9" w:rsidRDefault="001B4D79" w:rsidP="001B4D79">
      <w:pPr>
        <w:jc w:val="both"/>
        <w:rPr>
          <w:lang w:val="en-US"/>
        </w:rPr>
      </w:pPr>
      <w:r w:rsidRPr="004324D9">
        <w:rPr>
          <w:lang w:val="en-US"/>
        </w:rPr>
        <w:t>    model=</w:t>
      </w:r>
      <w:proofErr w:type="spellStart"/>
      <w:r w:rsidRPr="004324D9">
        <w:rPr>
          <w:lang w:val="en-US"/>
        </w:rPr>
        <w:t>gemini_model</w:t>
      </w:r>
      <w:proofErr w:type="spellEnd"/>
      <w:r w:rsidRPr="004324D9">
        <w:rPr>
          <w:lang w:val="en-US"/>
        </w:rPr>
        <w:t xml:space="preserve">, </w:t>
      </w:r>
    </w:p>
    <w:p w14:paraId="4E483F60" w14:textId="77777777" w:rsidR="001B4D79" w:rsidRPr="004324D9" w:rsidRDefault="001B4D79" w:rsidP="001B4D79">
      <w:pPr>
        <w:jc w:val="both"/>
        <w:rPr>
          <w:lang w:val="en-US"/>
        </w:rPr>
      </w:pPr>
      <w:r w:rsidRPr="004324D9">
        <w:rPr>
          <w:lang w:val="en-US"/>
        </w:rPr>
        <w:t>    tools=</w:t>
      </w:r>
      <w:proofErr w:type="spellStart"/>
      <w:r w:rsidRPr="004324D9">
        <w:rPr>
          <w:lang w:val="en-US"/>
        </w:rPr>
        <w:t>tool_list</w:t>
      </w:r>
      <w:proofErr w:type="spellEnd"/>
      <w:r w:rsidRPr="004324D9">
        <w:rPr>
          <w:lang w:val="en-US"/>
        </w:rPr>
        <w:t>,</w:t>
      </w:r>
    </w:p>
    <w:p w14:paraId="44B4319F" w14:textId="77777777" w:rsidR="001B4D79" w:rsidRPr="004324D9" w:rsidRDefault="001B4D79" w:rsidP="001B4D79">
      <w:pPr>
        <w:jc w:val="both"/>
        <w:rPr>
          <w:lang w:val="en-US"/>
        </w:rPr>
      </w:pPr>
      <w:r w:rsidRPr="004324D9">
        <w:rPr>
          <w:lang w:val="en-US"/>
        </w:rPr>
        <w:t>    markdown=True</w:t>
      </w:r>
    </w:p>
    <w:p w14:paraId="4FE0823E" w14:textId="77777777" w:rsidR="001B4D79" w:rsidRPr="004324D9" w:rsidRDefault="001B4D79" w:rsidP="001B4D79">
      <w:pPr>
        <w:jc w:val="both"/>
        <w:rPr>
          <w:lang w:val="en-US"/>
        </w:rPr>
      </w:pPr>
      <w:r w:rsidRPr="004324D9">
        <w:rPr>
          <w:lang w:val="en-US"/>
        </w:rPr>
        <w:t>)</w:t>
      </w:r>
    </w:p>
    <w:p w14:paraId="72F16A6C" w14:textId="77777777" w:rsidR="001B4D79" w:rsidRPr="005B38D3" w:rsidRDefault="001B4D79" w:rsidP="001B4D79">
      <w:pPr>
        <w:jc w:val="both"/>
        <w:rPr>
          <w:lang w:val="en-US"/>
        </w:rPr>
      </w:pPr>
      <w:r w:rsidRPr="005B38D3">
        <w:rPr>
          <w:lang w:val="en-US"/>
        </w:rPr>
        <w:t>if __name__=="__main__":</w:t>
      </w:r>
    </w:p>
    <w:p w14:paraId="1393831C" w14:textId="77777777" w:rsidR="00756B72" w:rsidRPr="00756B72" w:rsidRDefault="001B4D79" w:rsidP="00756B72">
      <w:pPr>
        <w:jc w:val="both"/>
      </w:pPr>
      <w:r w:rsidRPr="001B4D79">
        <w:t xml:space="preserve">    </w:t>
      </w:r>
      <w:r w:rsidR="00756B72" w:rsidRPr="00756B72">
        <w:t xml:space="preserve"> # </w:t>
      </w:r>
      <w:proofErr w:type="spellStart"/>
      <w:r w:rsidR="00756B72" w:rsidRPr="00756B72">
        <w:t>Mensagemde</w:t>
      </w:r>
      <w:proofErr w:type="spellEnd"/>
      <w:r w:rsidR="00756B72" w:rsidRPr="00756B72">
        <w:t xml:space="preserve"> Boas Vindas</w:t>
      </w:r>
    </w:p>
    <w:p w14:paraId="1D197F46" w14:textId="77777777" w:rsidR="00756B72" w:rsidRPr="00756B72" w:rsidRDefault="00756B72" w:rsidP="00756B72">
      <w:pPr>
        <w:jc w:val="both"/>
      </w:pPr>
      <w:r w:rsidRPr="00756B72">
        <w:t>    print("</w:t>
      </w:r>
      <w:r w:rsidRPr="00756B72">
        <w:rPr>
          <w:rFonts w:ascii="Segoe UI Emoji" w:hAnsi="Segoe UI Emoji" w:cs="Segoe UI Emoji"/>
        </w:rPr>
        <w:t>🤖</w:t>
      </w:r>
      <w:r w:rsidRPr="00756B72">
        <w:t xml:space="preserve"> --- TUTOR SOCRÁTICO DE PENSAMENTO COMPUTACIONAL --- </w:t>
      </w:r>
      <w:r w:rsidRPr="00756B72">
        <w:rPr>
          <w:rFonts w:ascii="Segoe UI Emoji" w:hAnsi="Segoe UI Emoji" w:cs="Segoe UI Emoji"/>
        </w:rPr>
        <w:t>🤖</w:t>
      </w:r>
      <w:r w:rsidRPr="00756B72">
        <w:t>")</w:t>
      </w:r>
    </w:p>
    <w:p w14:paraId="76345972" w14:textId="77777777" w:rsidR="00756B72" w:rsidRPr="00756B72" w:rsidRDefault="00756B72" w:rsidP="00756B72">
      <w:pPr>
        <w:jc w:val="both"/>
      </w:pPr>
      <w:r w:rsidRPr="00756B72">
        <w:t>    print(</w:t>
      </w:r>
      <w:proofErr w:type="spellStart"/>
      <w:r w:rsidRPr="00756B72">
        <w:t>f"Olá</w:t>
      </w:r>
      <w:proofErr w:type="spellEnd"/>
      <w:r w:rsidRPr="00756B72">
        <w:t xml:space="preserve">! Eu sou seu </w:t>
      </w:r>
      <w:proofErr w:type="spellStart"/>
      <w:r w:rsidRPr="00756B72">
        <w:t>TutorDev</w:t>
      </w:r>
      <w:proofErr w:type="spellEnd"/>
      <w:r w:rsidRPr="00756B72">
        <w:t xml:space="preserve"> em {LINGUAGEM_ESCOLHIDA}, focado em te ajudar com o **Pensamento Computacional**.")</w:t>
      </w:r>
    </w:p>
    <w:p w14:paraId="51587362" w14:textId="77777777" w:rsidR="00756B72" w:rsidRPr="00756B72" w:rsidRDefault="00756B72" w:rsidP="00756B72">
      <w:pPr>
        <w:jc w:val="both"/>
      </w:pPr>
      <w:r w:rsidRPr="00756B72">
        <w:t>    print("Para começarmos, por favor, me **informe a linguagem** que você quer aprender ou se preparar para sua primeira vaga (</w:t>
      </w:r>
      <w:proofErr w:type="spellStart"/>
      <w:r w:rsidRPr="00756B72">
        <w:t>ex</w:t>
      </w:r>
      <w:proofErr w:type="spellEnd"/>
      <w:r w:rsidRPr="00756B72">
        <w:t>: 'Python', '</w:t>
      </w:r>
      <w:proofErr w:type="spellStart"/>
      <w:r w:rsidRPr="00756B72">
        <w:t>JavaScript</w:t>
      </w:r>
      <w:proofErr w:type="spellEnd"/>
      <w:r w:rsidRPr="00756B72">
        <w:t>', etc.).")</w:t>
      </w:r>
    </w:p>
    <w:p w14:paraId="494F51F0" w14:textId="77777777" w:rsidR="00756B72" w:rsidRPr="00756B72" w:rsidRDefault="00756B72" w:rsidP="00756B72">
      <w:pPr>
        <w:jc w:val="both"/>
      </w:pPr>
      <w:r w:rsidRPr="00756B72">
        <w:t>    print("Você pode encerrar a sessão a qualquer momento digitando: 'sair' ou '</w:t>
      </w:r>
      <w:proofErr w:type="spellStart"/>
      <w:r w:rsidRPr="00756B72">
        <w:t>exit</w:t>
      </w:r>
      <w:proofErr w:type="spellEnd"/>
      <w:r w:rsidRPr="00756B72">
        <w:t>'.")</w:t>
      </w:r>
    </w:p>
    <w:p w14:paraId="03074E24" w14:textId="77777777" w:rsidR="00756B72" w:rsidRPr="00756B72" w:rsidRDefault="00756B72" w:rsidP="00756B72">
      <w:pPr>
        <w:jc w:val="both"/>
      </w:pPr>
      <w:r w:rsidRPr="00756B72">
        <w:t>    print("-" * 35)</w:t>
      </w:r>
    </w:p>
    <w:p w14:paraId="4A4D6869" w14:textId="77777777" w:rsidR="00756B72" w:rsidRPr="00756B72" w:rsidRDefault="00756B72" w:rsidP="00756B72">
      <w:pPr>
        <w:jc w:val="both"/>
      </w:pPr>
    </w:p>
    <w:p w14:paraId="16AB59DE" w14:textId="77777777" w:rsidR="00756B72" w:rsidRPr="00756B72" w:rsidRDefault="00756B72" w:rsidP="00756B72">
      <w:pPr>
        <w:jc w:val="both"/>
      </w:pPr>
      <w:r w:rsidRPr="00756B72">
        <w:t>    # Loop de interação contínua</w:t>
      </w:r>
    </w:p>
    <w:p w14:paraId="46A35C56" w14:textId="77777777" w:rsidR="00756B72" w:rsidRPr="00756B72" w:rsidRDefault="00756B72" w:rsidP="00756B72">
      <w:pPr>
        <w:jc w:val="both"/>
      </w:pPr>
      <w:r w:rsidRPr="00756B72">
        <w:t xml:space="preserve">    </w:t>
      </w:r>
      <w:proofErr w:type="spellStart"/>
      <w:r w:rsidRPr="00756B72">
        <w:t>while</w:t>
      </w:r>
      <w:proofErr w:type="spellEnd"/>
      <w:r w:rsidRPr="00756B72">
        <w:t xml:space="preserve"> </w:t>
      </w:r>
      <w:proofErr w:type="spellStart"/>
      <w:r w:rsidRPr="00756B72">
        <w:t>True</w:t>
      </w:r>
      <w:proofErr w:type="spellEnd"/>
      <w:r w:rsidRPr="00756B72">
        <w:t>:</w:t>
      </w:r>
    </w:p>
    <w:p w14:paraId="041A1C0C" w14:textId="77777777" w:rsidR="00756B72" w:rsidRPr="00756B72" w:rsidRDefault="00756B72" w:rsidP="00756B72">
      <w:pPr>
        <w:jc w:val="both"/>
      </w:pPr>
      <w:r w:rsidRPr="00756B72">
        <w:t xml:space="preserve">        </w:t>
      </w:r>
      <w:proofErr w:type="spellStart"/>
      <w:r w:rsidRPr="00756B72">
        <w:t>user_input</w:t>
      </w:r>
      <w:proofErr w:type="spellEnd"/>
      <w:r w:rsidRPr="00756B72">
        <w:t xml:space="preserve"> = input("Você: ")</w:t>
      </w:r>
    </w:p>
    <w:p w14:paraId="78B2B2CD" w14:textId="77777777" w:rsidR="00756B72" w:rsidRPr="00756B72" w:rsidRDefault="00756B72" w:rsidP="00756B72">
      <w:pPr>
        <w:jc w:val="both"/>
      </w:pPr>
    </w:p>
    <w:p w14:paraId="7A825662" w14:textId="77777777" w:rsidR="00756B72" w:rsidRPr="00756B72" w:rsidRDefault="00756B72" w:rsidP="00756B72">
      <w:pPr>
        <w:jc w:val="both"/>
      </w:pPr>
      <w:r w:rsidRPr="00756B72">
        <w:t>        # Verificar o comando de saída</w:t>
      </w:r>
    </w:p>
    <w:p w14:paraId="7538EDCD" w14:textId="77777777" w:rsidR="00756B72" w:rsidRPr="00756B72" w:rsidRDefault="00756B72" w:rsidP="00756B72">
      <w:pPr>
        <w:jc w:val="both"/>
        <w:rPr>
          <w:lang w:val="en-US"/>
        </w:rPr>
      </w:pPr>
      <w:r w:rsidRPr="00756B72">
        <w:t xml:space="preserve">        </w:t>
      </w:r>
      <w:r w:rsidRPr="00756B72">
        <w:rPr>
          <w:lang w:val="en-US"/>
        </w:rPr>
        <w:t xml:space="preserve">if </w:t>
      </w:r>
      <w:proofErr w:type="spellStart"/>
      <w:r w:rsidRPr="00756B72">
        <w:rPr>
          <w:lang w:val="en-US"/>
        </w:rPr>
        <w:t>user_input.lower</w:t>
      </w:r>
      <w:proofErr w:type="spellEnd"/>
      <w:r w:rsidRPr="00756B72">
        <w:rPr>
          <w:lang w:val="en-US"/>
        </w:rPr>
        <w:t>() in ['</w:t>
      </w:r>
      <w:proofErr w:type="spellStart"/>
      <w:r w:rsidRPr="00756B72">
        <w:rPr>
          <w:lang w:val="en-US"/>
        </w:rPr>
        <w:t>sair</w:t>
      </w:r>
      <w:proofErr w:type="spellEnd"/>
      <w:r w:rsidRPr="00756B72">
        <w:rPr>
          <w:lang w:val="en-US"/>
        </w:rPr>
        <w:t>', 'exit', 'quit']:</w:t>
      </w:r>
    </w:p>
    <w:p w14:paraId="2407C996" w14:textId="77777777" w:rsidR="00756B72" w:rsidRPr="00756B72" w:rsidRDefault="00756B72" w:rsidP="00756B72">
      <w:pPr>
        <w:jc w:val="both"/>
      </w:pPr>
      <w:r w:rsidRPr="00756B72">
        <w:rPr>
          <w:lang w:val="en-US"/>
        </w:rPr>
        <w:t xml:space="preserve">            </w:t>
      </w:r>
      <w:r w:rsidRPr="00756B72">
        <w:t>print("-"*35)</w:t>
      </w:r>
    </w:p>
    <w:p w14:paraId="59CD398F" w14:textId="77777777" w:rsidR="00756B72" w:rsidRPr="00756B72" w:rsidRDefault="00756B72" w:rsidP="00756B72">
      <w:pPr>
        <w:jc w:val="both"/>
      </w:pPr>
      <w:r w:rsidRPr="00756B72">
        <w:t>            print("</w:t>
      </w:r>
      <w:r w:rsidRPr="00756B72">
        <w:rPr>
          <w:rFonts w:ascii="Segoe UI Emoji" w:hAnsi="Segoe UI Emoji" w:cs="Segoe UI Emoji"/>
        </w:rPr>
        <w:t>👋</w:t>
      </w:r>
      <w:r w:rsidRPr="00756B72">
        <w:t xml:space="preserve"> Sessão encerrada. Até a próxima!")</w:t>
      </w:r>
    </w:p>
    <w:p w14:paraId="31261A63" w14:textId="77777777" w:rsidR="00756B72" w:rsidRPr="00756B72" w:rsidRDefault="00756B72" w:rsidP="00756B72">
      <w:pPr>
        <w:jc w:val="both"/>
      </w:pPr>
      <w:r w:rsidRPr="00756B72">
        <w:t>            break</w:t>
      </w:r>
    </w:p>
    <w:p w14:paraId="1DCF0FF9" w14:textId="77777777" w:rsidR="00756B72" w:rsidRPr="00756B72" w:rsidRDefault="00756B72" w:rsidP="00756B72">
      <w:pPr>
        <w:jc w:val="both"/>
      </w:pPr>
    </w:p>
    <w:p w14:paraId="2BA48C4A" w14:textId="77777777" w:rsidR="00756B72" w:rsidRPr="00756B72" w:rsidRDefault="00756B72" w:rsidP="00756B72">
      <w:pPr>
        <w:jc w:val="both"/>
      </w:pPr>
      <w:r w:rsidRPr="00756B72">
        <w:t>        # Verificar se a saída não está vazia</w:t>
      </w:r>
    </w:p>
    <w:p w14:paraId="62A6BBA3" w14:textId="77777777" w:rsidR="00756B72" w:rsidRPr="00756B72" w:rsidRDefault="00756B72" w:rsidP="00756B72">
      <w:pPr>
        <w:jc w:val="both"/>
        <w:rPr>
          <w:lang w:val="en-US"/>
        </w:rPr>
      </w:pPr>
      <w:r w:rsidRPr="00756B72">
        <w:t xml:space="preserve">        </w:t>
      </w:r>
      <w:r w:rsidRPr="00756B72">
        <w:rPr>
          <w:lang w:val="en-US"/>
        </w:rPr>
        <w:t xml:space="preserve">if not </w:t>
      </w:r>
      <w:proofErr w:type="spellStart"/>
      <w:r w:rsidRPr="00756B72">
        <w:rPr>
          <w:lang w:val="en-US"/>
        </w:rPr>
        <w:t>user_input.strip</w:t>
      </w:r>
      <w:proofErr w:type="spellEnd"/>
      <w:r w:rsidRPr="00756B72">
        <w:rPr>
          <w:lang w:val="en-US"/>
        </w:rPr>
        <w:t>():</w:t>
      </w:r>
    </w:p>
    <w:p w14:paraId="3179445E" w14:textId="77777777" w:rsidR="00756B72" w:rsidRPr="00756B72" w:rsidRDefault="00756B72" w:rsidP="00756B72">
      <w:pPr>
        <w:jc w:val="both"/>
      </w:pPr>
      <w:r w:rsidRPr="00756B72">
        <w:rPr>
          <w:lang w:val="en-US"/>
        </w:rPr>
        <w:t xml:space="preserve">            </w:t>
      </w:r>
      <w:r w:rsidRPr="00756B72">
        <w:t>continue</w:t>
      </w:r>
    </w:p>
    <w:p w14:paraId="1440900F" w14:textId="77777777" w:rsidR="00756B72" w:rsidRPr="00756B72" w:rsidRDefault="00756B72" w:rsidP="00756B72">
      <w:pPr>
        <w:jc w:val="both"/>
      </w:pPr>
    </w:p>
    <w:p w14:paraId="0BE354FC" w14:textId="77777777" w:rsidR="00756B72" w:rsidRPr="00756B72" w:rsidRDefault="00756B72" w:rsidP="00756B72">
      <w:pPr>
        <w:jc w:val="both"/>
      </w:pPr>
      <w:r w:rsidRPr="00756B72">
        <w:t xml:space="preserve">        </w:t>
      </w:r>
      <w:proofErr w:type="spellStart"/>
      <w:r w:rsidRPr="00756B72">
        <w:t>try</w:t>
      </w:r>
      <w:proofErr w:type="spellEnd"/>
      <w:r w:rsidRPr="00756B72">
        <w:t>:</w:t>
      </w:r>
    </w:p>
    <w:p w14:paraId="2B40109B" w14:textId="77777777" w:rsidR="00756B72" w:rsidRPr="00756B72" w:rsidRDefault="00756B72" w:rsidP="00756B72">
      <w:pPr>
        <w:jc w:val="both"/>
      </w:pPr>
      <w:r w:rsidRPr="00756B72">
        <w:t>            # Roda o agente com a entrada do usuário</w:t>
      </w:r>
    </w:p>
    <w:p w14:paraId="53C9C19B" w14:textId="77777777" w:rsidR="00756B72" w:rsidRPr="00756B72" w:rsidRDefault="00756B72" w:rsidP="00756B72">
      <w:pPr>
        <w:jc w:val="both"/>
      </w:pPr>
      <w:r w:rsidRPr="00756B72">
        <w:t>            # Usamos o método .</w:t>
      </w:r>
      <w:proofErr w:type="spellStart"/>
      <w:r w:rsidRPr="00756B72">
        <w:t>run</w:t>
      </w:r>
      <w:proofErr w:type="spellEnd"/>
      <w:r w:rsidRPr="00756B72">
        <w:t>() do agente que é o mais adequado para interações sequenciais</w:t>
      </w:r>
    </w:p>
    <w:p w14:paraId="7E153318" w14:textId="77777777" w:rsidR="00756B72" w:rsidRPr="00756B72" w:rsidRDefault="00756B72" w:rsidP="00756B72">
      <w:pPr>
        <w:jc w:val="both"/>
      </w:pPr>
      <w:r w:rsidRPr="00756B72">
        <w:t xml:space="preserve">            response = </w:t>
      </w:r>
      <w:proofErr w:type="spellStart"/>
      <w:r w:rsidRPr="00756B72">
        <w:t>tutor_agent.run</w:t>
      </w:r>
      <w:proofErr w:type="spellEnd"/>
      <w:r w:rsidRPr="00756B72">
        <w:t>(</w:t>
      </w:r>
      <w:proofErr w:type="spellStart"/>
      <w:r w:rsidRPr="00756B72">
        <w:t>user_input</w:t>
      </w:r>
      <w:proofErr w:type="spellEnd"/>
      <w:r w:rsidRPr="00756B72">
        <w:t>)</w:t>
      </w:r>
    </w:p>
    <w:p w14:paraId="0E560D1E" w14:textId="77777777" w:rsidR="00756B72" w:rsidRPr="00756B72" w:rsidRDefault="00756B72" w:rsidP="00756B72">
      <w:pPr>
        <w:jc w:val="both"/>
      </w:pPr>
    </w:p>
    <w:p w14:paraId="1641F2DF" w14:textId="77777777" w:rsidR="00756B72" w:rsidRPr="00756B72" w:rsidRDefault="00756B72" w:rsidP="00756B72">
      <w:pPr>
        <w:jc w:val="both"/>
      </w:pPr>
      <w:r w:rsidRPr="00756B72">
        <w:t>            # imprimir a resposta</w:t>
      </w:r>
    </w:p>
    <w:p w14:paraId="7B0F069C" w14:textId="77777777" w:rsidR="00756B72" w:rsidRPr="00756B72" w:rsidRDefault="00756B72" w:rsidP="00756B72">
      <w:pPr>
        <w:jc w:val="both"/>
      </w:pPr>
      <w:r w:rsidRPr="00756B72">
        <w:t>            print(f"\</w:t>
      </w:r>
      <w:proofErr w:type="spellStart"/>
      <w:r w:rsidRPr="00756B72">
        <w:t>nTutorDev</w:t>
      </w:r>
      <w:proofErr w:type="spellEnd"/>
      <w:r w:rsidRPr="00756B72">
        <w:t>: {</w:t>
      </w:r>
      <w:proofErr w:type="spellStart"/>
      <w:r w:rsidRPr="00756B72">
        <w:t>response.content</w:t>
      </w:r>
      <w:proofErr w:type="spellEnd"/>
      <w:r w:rsidRPr="00756B72">
        <w:t>}\n")</w:t>
      </w:r>
    </w:p>
    <w:p w14:paraId="0A7D9852" w14:textId="77777777" w:rsidR="00756B72" w:rsidRPr="00756B72" w:rsidRDefault="00756B72" w:rsidP="00756B72">
      <w:pPr>
        <w:jc w:val="both"/>
      </w:pPr>
      <w:r w:rsidRPr="00756B72">
        <w:t xml:space="preserve">        </w:t>
      </w:r>
    </w:p>
    <w:p w14:paraId="0F4928D4" w14:textId="77777777" w:rsidR="00756B72" w:rsidRPr="00756B72" w:rsidRDefault="00756B72" w:rsidP="00756B72">
      <w:pPr>
        <w:jc w:val="both"/>
      </w:pPr>
      <w:r w:rsidRPr="00756B72">
        <w:t xml:space="preserve">        </w:t>
      </w:r>
      <w:proofErr w:type="spellStart"/>
      <w:r w:rsidRPr="00756B72">
        <w:t>except</w:t>
      </w:r>
      <w:proofErr w:type="spellEnd"/>
      <w:r w:rsidRPr="00756B72">
        <w:t xml:space="preserve"> </w:t>
      </w:r>
      <w:proofErr w:type="spellStart"/>
      <w:r w:rsidRPr="00756B72">
        <w:t>Exception</w:t>
      </w:r>
      <w:proofErr w:type="spellEnd"/>
      <w:r w:rsidRPr="00756B72">
        <w:t xml:space="preserve"> as e:</w:t>
      </w:r>
    </w:p>
    <w:p w14:paraId="04B018D9" w14:textId="77777777" w:rsidR="00756B72" w:rsidRPr="00756B72" w:rsidRDefault="00756B72" w:rsidP="00756B72">
      <w:pPr>
        <w:jc w:val="both"/>
      </w:pPr>
      <w:r w:rsidRPr="00756B72">
        <w:t>            print(f"\n</w:t>
      </w:r>
      <w:r w:rsidRPr="00756B72">
        <w:rPr>
          <w:rFonts w:ascii="Segoe UI Emoji" w:hAnsi="Segoe UI Emoji" w:cs="Segoe UI Emoji"/>
        </w:rPr>
        <w:t>❌</w:t>
      </w:r>
      <w:r w:rsidRPr="00756B72">
        <w:t xml:space="preserve"> Ocorreu um erro: {e}. Tente novamente")</w:t>
      </w:r>
    </w:p>
    <w:p w14:paraId="72B5E969" w14:textId="77777777" w:rsidR="00756B72" w:rsidRPr="00756B72" w:rsidRDefault="00756B72" w:rsidP="00756B72">
      <w:pPr>
        <w:jc w:val="both"/>
      </w:pPr>
      <w:r w:rsidRPr="00756B72">
        <w:t>            print("-"*35)</w:t>
      </w:r>
    </w:p>
    <w:p w14:paraId="24D3B399" w14:textId="47C86445" w:rsidR="001B4D79" w:rsidRDefault="001B4D79" w:rsidP="00756B72">
      <w:pPr>
        <w:jc w:val="both"/>
      </w:pPr>
      <w:r>
        <w:t>```</w:t>
      </w:r>
    </w:p>
    <w:p w14:paraId="07E44C5D" w14:textId="77777777" w:rsidR="006F0265" w:rsidRDefault="006F0265" w:rsidP="00756B72">
      <w:pPr>
        <w:jc w:val="both"/>
      </w:pPr>
    </w:p>
    <w:p w14:paraId="58F5EEA9" w14:textId="40328FC3" w:rsidR="006F0265" w:rsidRDefault="006F0265" w:rsidP="00756B72">
      <w:pPr>
        <w:jc w:val="both"/>
      </w:pPr>
      <w:r>
        <w:t xml:space="preserve">Com este exemplo já é possível aprender bastante coisa e está muito bom. Foi assim que desenvolvi um </w:t>
      </w:r>
      <w:proofErr w:type="spellStart"/>
      <w:r>
        <w:t>tutorDev</w:t>
      </w:r>
      <w:proofErr w:type="spellEnd"/>
      <w:r>
        <w:t xml:space="preserve"> para aprendermos treinarmos para entrevistas de emprego, ou até mesmo para aprender do zero a programar com um agente de IA.</w:t>
      </w:r>
    </w:p>
    <w:p w14:paraId="7790696F" w14:textId="68B2FCFD" w:rsidR="006F0265" w:rsidRDefault="006F0265" w:rsidP="00756B72">
      <w:pPr>
        <w:jc w:val="both"/>
      </w:pPr>
      <w:r>
        <w:t xml:space="preserve">Existe uma forma de você usar o </w:t>
      </w:r>
      <w:proofErr w:type="spellStart"/>
      <w:r>
        <w:t>fastapi</w:t>
      </w:r>
      <w:proofErr w:type="spellEnd"/>
      <w:r>
        <w:t xml:space="preserve"> para usar este agente no navegador, mas creio que vou deixar isso para você desenvolver esta parte para aprender. Vai lá testa o agente e inclua mais funcionalidade e nos diz o resultado que obteve.</w:t>
      </w:r>
    </w:p>
    <w:p w14:paraId="5C917210" w14:textId="77777777" w:rsidR="00A82326" w:rsidRDefault="00A82326" w:rsidP="00756B72">
      <w:pPr>
        <w:jc w:val="both"/>
      </w:pPr>
      <w:r>
        <w:t xml:space="preserve">Caso queira ver a solução completa e o código final com suas atualizações  acessar o repositório deste projeto: </w:t>
      </w:r>
    </w:p>
    <w:p w14:paraId="66AF55EA" w14:textId="3207493D" w:rsidR="006F0265" w:rsidRDefault="00A82326" w:rsidP="00756B72">
      <w:pPr>
        <w:jc w:val="both"/>
      </w:pPr>
      <w:r w:rsidRPr="00A82326">
        <w:t>https://github.com/guedesindev/DIO_estudos/tree/main/agenteOS</w:t>
      </w:r>
    </w:p>
    <w:p w14:paraId="16E3FCAD" w14:textId="2B63D479" w:rsidR="006F0265" w:rsidRPr="00B83EDE" w:rsidRDefault="006F0265" w:rsidP="00756B72">
      <w:pPr>
        <w:jc w:val="both"/>
      </w:pPr>
      <w:r>
        <w:t xml:space="preserve">Até mais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B"/>
          </mc:Choice>
          <mc:Fallback>
            <w:t>👋</w:t>
          </mc:Fallback>
        </mc:AlternateContent>
      </w:r>
    </w:p>
    <w:sectPr w:rsidR="006F0265" w:rsidRPr="00B83E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E7"/>
    <w:rsid w:val="00031F07"/>
    <w:rsid w:val="000370B9"/>
    <w:rsid w:val="001039DF"/>
    <w:rsid w:val="00152B2B"/>
    <w:rsid w:val="001B4D79"/>
    <w:rsid w:val="001C214E"/>
    <w:rsid w:val="00202149"/>
    <w:rsid w:val="00204E42"/>
    <w:rsid w:val="002133DE"/>
    <w:rsid w:val="00265EBE"/>
    <w:rsid w:val="002F5409"/>
    <w:rsid w:val="003A6CBA"/>
    <w:rsid w:val="003C3915"/>
    <w:rsid w:val="00427285"/>
    <w:rsid w:val="004324D9"/>
    <w:rsid w:val="004519A5"/>
    <w:rsid w:val="004922F9"/>
    <w:rsid w:val="00493D94"/>
    <w:rsid w:val="005B38D3"/>
    <w:rsid w:val="005C14D9"/>
    <w:rsid w:val="005C52A5"/>
    <w:rsid w:val="005C76E4"/>
    <w:rsid w:val="006525E7"/>
    <w:rsid w:val="00674714"/>
    <w:rsid w:val="006E73B7"/>
    <w:rsid w:val="006F0265"/>
    <w:rsid w:val="00724B65"/>
    <w:rsid w:val="00756B72"/>
    <w:rsid w:val="00797224"/>
    <w:rsid w:val="008A7FDA"/>
    <w:rsid w:val="009C14EC"/>
    <w:rsid w:val="009F4FA2"/>
    <w:rsid w:val="00A24A96"/>
    <w:rsid w:val="00A348BF"/>
    <w:rsid w:val="00A74B0E"/>
    <w:rsid w:val="00A82326"/>
    <w:rsid w:val="00B16817"/>
    <w:rsid w:val="00B53A56"/>
    <w:rsid w:val="00B83EDE"/>
    <w:rsid w:val="00B90B63"/>
    <w:rsid w:val="00C04FBD"/>
    <w:rsid w:val="00C7573A"/>
    <w:rsid w:val="00CE27C3"/>
    <w:rsid w:val="00EF2A5E"/>
    <w:rsid w:val="00F9237A"/>
    <w:rsid w:val="00FD1F01"/>
    <w:rsid w:val="00FD45B0"/>
    <w:rsid w:val="00FE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3DB25"/>
  <w15:chartTrackingRefBased/>
  <w15:docId w15:val="{0815829E-0C03-4981-9324-535EA86C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2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52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2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2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2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2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2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2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2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2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52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2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25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25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25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25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25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25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2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2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2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2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2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25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25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25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2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25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25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E70D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70D0"/>
    <w:rPr>
      <w:color w:val="605E5C"/>
      <w:shd w:val="clear" w:color="auto" w:fill="E1DFDD"/>
    </w:rPr>
  </w:style>
  <w:style w:type="character" w:styleId="nfaseSutil">
    <w:name w:val="Subtle Emphasis"/>
    <w:basedOn w:val="Fontepargpadro"/>
    <w:uiPriority w:val="19"/>
    <w:qFormat/>
    <w:rsid w:val="00A24A9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gno.com/introduc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MSEStOIZ-rI?si=Jbfr8przObxS39J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agno.com/concepts/tools/toolkits/search/valyu" TargetMode="External"/><Relationship Id="rId5" Type="http://schemas.openxmlformats.org/officeDocument/2006/relationships/hyperlink" Target="https://docs.agno.com/concepts/tools/toolkits/search/duckduckgo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cs.agno.com/introduc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13</Pages>
  <Words>2870</Words>
  <Characters>15498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Fernando dos Santos Guedes</dc:creator>
  <cp:keywords/>
  <dc:description/>
  <cp:lastModifiedBy>Antonio Fernando dos Santos Guedes</cp:lastModifiedBy>
  <cp:revision>31</cp:revision>
  <dcterms:created xsi:type="dcterms:W3CDTF">2025-11-14T10:48:00Z</dcterms:created>
  <dcterms:modified xsi:type="dcterms:W3CDTF">2025-11-14T19:05:00Z</dcterms:modified>
</cp:coreProperties>
</file>