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671" w:rsidRDefault="00D437A3" w:rsidP="00D437A3">
      <w:pPr>
        <w:jc w:val="left"/>
      </w:pPr>
      <w:r>
        <w:rPr>
          <w:rFonts w:hint="eastAsia"/>
        </w:rPr>
        <w:t>Project proposal</w:t>
      </w:r>
    </w:p>
    <w:p w:rsidR="00D60252" w:rsidRDefault="00D437A3" w:rsidP="00D437A3">
      <w:pPr>
        <w:jc w:val="left"/>
      </w:pPr>
      <w:r>
        <w:rPr>
          <w:rFonts w:hint="eastAsia"/>
        </w:rPr>
        <w:t xml:space="preserve">In this term project I will recreate the game </w:t>
      </w:r>
      <w:r>
        <w:t>‘</w:t>
      </w:r>
      <w:r>
        <w:rPr>
          <w:rFonts w:hint="eastAsia"/>
        </w:rPr>
        <w:t>Bomberman</w:t>
      </w:r>
      <w:r>
        <w:t>’</w:t>
      </w:r>
      <w:r>
        <w:rPr>
          <w:rFonts w:hint="eastAsia"/>
        </w:rPr>
        <w:t>. (</w:t>
      </w:r>
      <w:hyperlink r:id="rId5" w:history="1">
        <w:r w:rsidRPr="005524A9">
          <w:rPr>
            <w:rStyle w:val="a3"/>
          </w:rPr>
          <w:t>https://www.youtube.com/watch?v=3WQL6GWLqPk</w:t>
        </w:r>
      </w:hyperlink>
      <w:r>
        <w:rPr>
          <w:rFonts w:hint="eastAsia"/>
        </w:rPr>
        <w:t>)</w:t>
      </w:r>
      <w:r w:rsidR="000A0512">
        <w:rPr>
          <w:rFonts w:hint="eastAsia"/>
        </w:rPr>
        <w:t xml:space="preserve"> I am going to implement multiplayer element so that more than two people can </w:t>
      </w:r>
      <w:r w:rsidR="003B6361">
        <w:rPr>
          <w:rFonts w:hint="eastAsia"/>
        </w:rPr>
        <w:t xml:space="preserve">play the game at once. </w:t>
      </w:r>
      <w:r w:rsidR="000A0512">
        <w:rPr>
          <w:rFonts w:hint="eastAsia"/>
        </w:rPr>
        <w:t>General background an</w:t>
      </w:r>
      <w:r w:rsidR="003B6361">
        <w:rPr>
          <w:rFonts w:hint="eastAsia"/>
        </w:rPr>
        <w:t xml:space="preserve">d game will be based on tkinter, and the multiplayer part will be dealt with socket. The biggest problem is the speed of </w:t>
      </w:r>
      <w:r w:rsidR="00D60252">
        <w:rPr>
          <w:rFonts w:hint="eastAsia"/>
        </w:rPr>
        <w:t xml:space="preserve">server, which I have to think of a way around. I may </w:t>
      </w:r>
      <w:r w:rsidR="00D60252">
        <w:t>restrict</w:t>
      </w:r>
      <w:r w:rsidR="00D60252">
        <w:rPr>
          <w:rFonts w:hint="eastAsia"/>
        </w:rPr>
        <w:t xml:space="preserve"> the players</w:t>
      </w:r>
      <w:r w:rsidR="00D60252">
        <w:t>’</w:t>
      </w:r>
      <w:r w:rsidR="00D60252">
        <w:rPr>
          <w:rFonts w:hint="eastAsia"/>
        </w:rPr>
        <w:t xml:space="preserve"> move or change the way they are moving so that the server can manage the amount of information passed around.</w:t>
      </w:r>
    </w:p>
    <w:p w:rsidR="00D60252" w:rsidRDefault="004E2AA9" w:rsidP="00D437A3">
      <w:pPr>
        <w:jc w:val="left"/>
      </w:pPr>
      <w:r>
        <w:rPr>
          <w:rFonts w:hint="eastAsia"/>
        </w:rPr>
        <w:t>Competitive analysis</w:t>
      </w:r>
    </w:p>
    <w:p w:rsidR="00BA0577" w:rsidRDefault="004E2AA9" w:rsidP="00D437A3">
      <w:pPr>
        <w:jc w:val="left"/>
      </w:pPr>
      <w:r>
        <w:rPr>
          <w:rFonts w:hint="eastAsia"/>
        </w:rPr>
        <w:t xml:space="preserve">Since my project is based on an existing </w:t>
      </w:r>
      <w:r>
        <w:t>game</w:t>
      </w:r>
      <w:r>
        <w:rPr>
          <w:rFonts w:hint="eastAsia"/>
        </w:rPr>
        <w:t xml:space="preserve">, there are lots of features that I want to include and exclude. First of all, there is a similar </w:t>
      </w:r>
      <w:r w:rsidR="00BA0577">
        <w:rPr>
          <w:rFonts w:hint="eastAsia"/>
        </w:rPr>
        <w:t>term project from previous year.</w:t>
      </w:r>
    </w:p>
    <w:p w:rsidR="004E2AA9" w:rsidRDefault="00BA0577" w:rsidP="00D437A3">
      <w:pPr>
        <w:jc w:val="left"/>
      </w:pPr>
      <w:r>
        <w:rPr>
          <w:rFonts w:hint="eastAsia"/>
        </w:rPr>
        <w:t>(</w:t>
      </w:r>
      <w:hyperlink r:id="rId6" w:history="1">
        <w:r w:rsidRPr="005524A9">
          <w:rPr>
            <w:rStyle w:val="a3"/>
          </w:rPr>
          <w:t>https://www.youtube.com/watch?v=oLDBELQ5Dys</w:t>
        </w:r>
      </w:hyperlink>
      <w:r>
        <w:rPr>
          <w:rFonts w:hint="eastAsia"/>
        </w:rPr>
        <w:t xml:space="preserve">, Bubble Pop, Shannon Wang)  </w:t>
      </w:r>
    </w:p>
    <w:p w:rsidR="00BA0577" w:rsidRDefault="00BA0577" w:rsidP="00D437A3">
      <w:pPr>
        <w:jc w:val="left"/>
      </w:pPr>
      <w:r>
        <w:rPr>
          <w:rFonts w:hint="eastAsia"/>
        </w:rPr>
        <w:t xml:space="preserve">The basic idea is very similar, and I will implement most of the </w:t>
      </w:r>
      <w:r w:rsidR="003B1F06">
        <w:rPr>
          <w:rFonts w:hint="eastAsia"/>
        </w:rPr>
        <w:t>features</w:t>
      </w:r>
      <w:r>
        <w:rPr>
          <w:rFonts w:hint="eastAsia"/>
        </w:rPr>
        <w:t xml:space="preserve"> from the game and Shannon</w:t>
      </w:r>
      <w:r>
        <w:t>’</w:t>
      </w:r>
      <w:r>
        <w:rPr>
          <w:rFonts w:hint="eastAsia"/>
        </w:rPr>
        <w:t>s project. Players move around, place a bomb, let it blast, and then you kill e</w:t>
      </w:r>
      <w:r w:rsidR="00EE5985">
        <w:rPr>
          <w:rFonts w:hint="eastAsia"/>
        </w:rPr>
        <w:t xml:space="preserve">ach other with it. </w:t>
      </w:r>
    </w:p>
    <w:p w:rsidR="00D2055B" w:rsidRDefault="00EE5985" w:rsidP="00D437A3">
      <w:pPr>
        <w:jc w:val="left"/>
        <w:rPr>
          <w:rFonts w:hint="eastAsia"/>
        </w:rPr>
      </w:pPr>
      <w:r>
        <w:rPr>
          <w:rFonts w:hint="eastAsia"/>
        </w:rPr>
        <w:t xml:space="preserve">Some of the features that I want to </w:t>
      </w:r>
      <w:r w:rsidR="003B1F06">
        <w:rPr>
          <w:rFonts w:hint="eastAsia"/>
        </w:rPr>
        <w:t>differ</w:t>
      </w:r>
      <w:r>
        <w:rPr>
          <w:rFonts w:hint="eastAsia"/>
        </w:rPr>
        <w:t xml:space="preserve"> from Shannon</w:t>
      </w:r>
      <w:r>
        <w:t>’</w:t>
      </w:r>
      <w:r>
        <w:rPr>
          <w:rFonts w:hint="eastAsia"/>
        </w:rPr>
        <w:t>s term project are graphics and player move</w:t>
      </w:r>
      <w:r w:rsidR="00D54F74">
        <w:rPr>
          <w:rFonts w:hint="eastAsia"/>
        </w:rPr>
        <w:t>s.</w:t>
      </w:r>
      <w:r>
        <w:rPr>
          <w:rFonts w:hint="eastAsia"/>
        </w:rPr>
        <w:t xml:space="preserve"> I would like to include sprites when bombs blow off so that players can notice </w:t>
      </w:r>
      <w:r>
        <w:t xml:space="preserve">where they should </w:t>
      </w:r>
      <w:r w:rsidR="003B1F06">
        <w:rPr>
          <w:rFonts w:hint="eastAsia"/>
        </w:rPr>
        <w:t>move</w:t>
      </w:r>
      <w:r>
        <w:t xml:space="preserve"> to</w:t>
      </w:r>
      <w:r w:rsidR="003B1F06">
        <w:rPr>
          <w:rFonts w:hint="eastAsia"/>
        </w:rPr>
        <w:t xml:space="preserve"> avoid getting hit</w:t>
      </w:r>
      <w:r>
        <w:t xml:space="preserve">. </w:t>
      </w:r>
      <w:r>
        <w:rPr>
          <w:rFonts w:hint="eastAsia"/>
        </w:rPr>
        <w:t xml:space="preserve">Also the movement of the player looks </w:t>
      </w:r>
      <w:r w:rsidR="0090705B">
        <w:rPr>
          <w:rFonts w:hint="eastAsia"/>
        </w:rPr>
        <w:t xml:space="preserve">bit </w:t>
      </w:r>
      <w:r>
        <w:rPr>
          <w:rFonts w:hint="eastAsia"/>
        </w:rPr>
        <w:t>restricted.</w:t>
      </w:r>
      <w:r w:rsidR="003B1F06">
        <w:rPr>
          <w:rFonts w:hint="eastAsia"/>
        </w:rPr>
        <w:t xml:space="preserve"> I think this was a reasonable choice since the speed of python socket can</w:t>
      </w:r>
      <w:r w:rsidR="003B1F06">
        <w:t>’</w:t>
      </w:r>
      <w:r w:rsidR="003B1F06">
        <w:rPr>
          <w:rFonts w:hint="eastAsia"/>
        </w:rPr>
        <w:t xml:space="preserve">t really catch the speed of gameplay. However, </w:t>
      </w:r>
      <w:r w:rsidR="00D54F74">
        <w:rPr>
          <w:rFonts w:hint="eastAsia"/>
        </w:rPr>
        <w:t xml:space="preserve">I will </w:t>
      </w:r>
      <w:r w:rsidR="003B1F06">
        <w:rPr>
          <w:rFonts w:hint="eastAsia"/>
        </w:rPr>
        <w:t xml:space="preserve">try to </w:t>
      </w:r>
      <w:r w:rsidR="00D54F74">
        <w:rPr>
          <w:rFonts w:hint="eastAsia"/>
        </w:rPr>
        <w:t>solve th</w:t>
      </w:r>
      <w:r w:rsidR="003B1F06">
        <w:rPr>
          <w:rFonts w:hint="eastAsia"/>
        </w:rPr>
        <w:t>is</w:t>
      </w:r>
      <w:r w:rsidR="00D54F74">
        <w:rPr>
          <w:rFonts w:hint="eastAsia"/>
        </w:rPr>
        <w:t xml:space="preserve"> problem using </w:t>
      </w:r>
      <w:r w:rsidR="003B1F06">
        <w:rPr>
          <w:rFonts w:hint="eastAsia"/>
        </w:rPr>
        <w:t>delta graphics so that players can have better movements</w:t>
      </w:r>
      <w:r w:rsidR="00D54F74">
        <w:rPr>
          <w:rFonts w:hint="eastAsia"/>
        </w:rPr>
        <w:t xml:space="preserve">. </w:t>
      </w:r>
    </w:p>
    <w:p w:rsidR="00EE5985" w:rsidRPr="0090705B" w:rsidRDefault="00D457C7" w:rsidP="00D437A3">
      <w:pPr>
        <w:jc w:val="left"/>
      </w:pPr>
      <w:r>
        <w:rPr>
          <w:rFonts w:hint="eastAsia"/>
        </w:rPr>
        <w:t xml:space="preserve">There are many different versions of </w:t>
      </w:r>
      <w:r w:rsidR="0090705B">
        <w:rPr>
          <w:rFonts w:hint="eastAsia"/>
        </w:rPr>
        <w:t>original game,</w:t>
      </w:r>
      <w:r>
        <w:rPr>
          <w:rFonts w:hint="eastAsia"/>
        </w:rPr>
        <w:t xml:space="preserve"> but I will mainly base my game on Neo-bomberman.</w:t>
      </w:r>
      <w:r w:rsidR="0090705B">
        <w:rPr>
          <w:rFonts w:hint="eastAsia"/>
        </w:rPr>
        <w:t xml:space="preserve"> I want to add diverse power-up items such as increase bomb power, more bombs, speed up, and kicking. I will duplicate character select, but omit special powers</w:t>
      </w:r>
      <w:r>
        <w:rPr>
          <w:rFonts w:hint="eastAsia"/>
        </w:rPr>
        <w:t>.</w:t>
      </w:r>
      <w:bookmarkStart w:id="0" w:name="_GoBack"/>
      <w:bookmarkEnd w:id="0"/>
    </w:p>
    <w:sectPr w:rsidR="00EE5985" w:rsidRPr="009070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7A3"/>
    <w:rsid w:val="0000269A"/>
    <w:rsid w:val="00002F2C"/>
    <w:rsid w:val="000077F6"/>
    <w:rsid w:val="00023EB2"/>
    <w:rsid w:val="00025C8A"/>
    <w:rsid w:val="00030932"/>
    <w:rsid w:val="000328A3"/>
    <w:rsid w:val="00040012"/>
    <w:rsid w:val="000410DB"/>
    <w:rsid w:val="00046CDE"/>
    <w:rsid w:val="000553B7"/>
    <w:rsid w:val="00064367"/>
    <w:rsid w:val="000829D4"/>
    <w:rsid w:val="00086545"/>
    <w:rsid w:val="00091899"/>
    <w:rsid w:val="000A0512"/>
    <w:rsid w:val="000B5FCD"/>
    <w:rsid w:val="000B6C59"/>
    <w:rsid w:val="000C2C86"/>
    <w:rsid w:val="000D707C"/>
    <w:rsid w:val="000F0018"/>
    <w:rsid w:val="0010020F"/>
    <w:rsid w:val="00117671"/>
    <w:rsid w:val="00121D74"/>
    <w:rsid w:val="0012692C"/>
    <w:rsid w:val="00131200"/>
    <w:rsid w:val="001369F2"/>
    <w:rsid w:val="00140B19"/>
    <w:rsid w:val="00143EB2"/>
    <w:rsid w:val="00172617"/>
    <w:rsid w:val="001A0459"/>
    <w:rsid w:val="001B672B"/>
    <w:rsid w:val="001D4C49"/>
    <w:rsid w:val="001D6524"/>
    <w:rsid w:val="001E5A43"/>
    <w:rsid w:val="00204905"/>
    <w:rsid w:val="0021602D"/>
    <w:rsid w:val="0023623C"/>
    <w:rsid w:val="00245E62"/>
    <w:rsid w:val="00246892"/>
    <w:rsid w:val="00257AAE"/>
    <w:rsid w:val="002725B0"/>
    <w:rsid w:val="00276481"/>
    <w:rsid w:val="002B025F"/>
    <w:rsid w:val="002C4F4D"/>
    <w:rsid w:val="002E0C12"/>
    <w:rsid w:val="0031186D"/>
    <w:rsid w:val="003225D5"/>
    <w:rsid w:val="00322618"/>
    <w:rsid w:val="00325D2D"/>
    <w:rsid w:val="00355D25"/>
    <w:rsid w:val="00367A70"/>
    <w:rsid w:val="0037527C"/>
    <w:rsid w:val="0039306F"/>
    <w:rsid w:val="003B14DE"/>
    <w:rsid w:val="003B1F06"/>
    <w:rsid w:val="003B216B"/>
    <w:rsid w:val="003B32CE"/>
    <w:rsid w:val="003B45DF"/>
    <w:rsid w:val="003B5332"/>
    <w:rsid w:val="003B6361"/>
    <w:rsid w:val="003C364B"/>
    <w:rsid w:val="00456B5A"/>
    <w:rsid w:val="004708B3"/>
    <w:rsid w:val="0047162D"/>
    <w:rsid w:val="00473103"/>
    <w:rsid w:val="00474FE1"/>
    <w:rsid w:val="004829C1"/>
    <w:rsid w:val="004B71FA"/>
    <w:rsid w:val="004C3052"/>
    <w:rsid w:val="004C4023"/>
    <w:rsid w:val="004C45C1"/>
    <w:rsid w:val="004D4B1A"/>
    <w:rsid w:val="004D738B"/>
    <w:rsid w:val="004E2367"/>
    <w:rsid w:val="004E2AA9"/>
    <w:rsid w:val="004E3E62"/>
    <w:rsid w:val="004F7781"/>
    <w:rsid w:val="00501570"/>
    <w:rsid w:val="00504D6F"/>
    <w:rsid w:val="005200FB"/>
    <w:rsid w:val="005232AB"/>
    <w:rsid w:val="00537227"/>
    <w:rsid w:val="00537DB6"/>
    <w:rsid w:val="00566448"/>
    <w:rsid w:val="00567629"/>
    <w:rsid w:val="00586D86"/>
    <w:rsid w:val="005923F1"/>
    <w:rsid w:val="005A6FE7"/>
    <w:rsid w:val="005B0F22"/>
    <w:rsid w:val="005D0CBB"/>
    <w:rsid w:val="005D7C8C"/>
    <w:rsid w:val="005E5419"/>
    <w:rsid w:val="0061497B"/>
    <w:rsid w:val="00626A40"/>
    <w:rsid w:val="006314A3"/>
    <w:rsid w:val="006326D6"/>
    <w:rsid w:val="00646BB4"/>
    <w:rsid w:val="00651A25"/>
    <w:rsid w:val="006703DD"/>
    <w:rsid w:val="00673F15"/>
    <w:rsid w:val="006762A0"/>
    <w:rsid w:val="00696FC0"/>
    <w:rsid w:val="006A52F7"/>
    <w:rsid w:val="006B3B9D"/>
    <w:rsid w:val="006B4AB6"/>
    <w:rsid w:val="006D258F"/>
    <w:rsid w:val="006D5836"/>
    <w:rsid w:val="006E030E"/>
    <w:rsid w:val="00727DE9"/>
    <w:rsid w:val="00734FAD"/>
    <w:rsid w:val="00740B65"/>
    <w:rsid w:val="0074679F"/>
    <w:rsid w:val="007475CC"/>
    <w:rsid w:val="0075126F"/>
    <w:rsid w:val="0075768D"/>
    <w:rsid w:val="007936FD"/>
    <w:rsid w:val="007A27D0"/>
    <w:rsid w:val="007D2A80"/>
    <w:rsid w:val="007D5BF1"/>
    <w:rsid w:val="007F47C8"/>
    <w:rsid w:val="00800EF2"/>
    <w:rsid w:val="008072A2"/>
    <w:rsid w:val="008204F3"/>
    <w:rsid w:val="0083461A"/>
    <w:rsid w:val="00842F7E"/>
    <w:rsid w:val="00856136"/>
    <w:rsid w:val="008741E1"/>
    <w:rsid w:val="008A6444"/>
    <w:rsid w:val="008A68EF"/>
    <w:rsid w:val="008A7F5E"/>
    <w:rsid w:val="008B3609"/>
    <w:rsid w:val="008F73CD"/>
    <w:rsid w:val="009040BE"/>
    <w:rsid w:val="0090705B"/>
    <w:rsid w:val="00921580"/>
    <w:rsid w:val="0093008A"/>
    <w:rsid w:val="00954D6F"/>
    <w:rsid w:val="009923C4"/>
    <w:rsid w:val="009B0F4B"/>
    <w:rsid w:val="009B5B60"/>
    <w:rsid w:val="00A044BB"/>
    <w:rsid w:val="00A205D7"/>
    <w:rsid w:val="00A23611"/>
    <w:rsid w:val="00A27E63"/>
    <w:rsid w:val="00A361A7"/>
    <w:rsid w:val="00A4101E"/>
    <w:rsid w:val="00A41A25"/>
    <w:rsid w:val="00A76B04"/>
    <w:rsid w:val="00A779A7"/>
    <w:rsid w:val="00A81BD4"/>
    <w:rsid w:val="00A92118"/>
    <w:rsid w:val="00AA1B4D"/>
    <w:rsid w:val="00AB1E31"/>
    <w:rsid w:val="00AC1CFD"/>
    <w:rsid w:val="00AC3302"/>
    <w:rsid w:val="00AD58B1"/>
    <w:rsid w:val="00AE31E3"/>
    <w:rsid w:val="00AF6956"/>
    <w:rsid w:val="00B21672"/>
    <w:rsid w:val="00B23B0E"/>
    <w:rsid w:val="00B3514B"/>
    <w:rsid w:val="00B5489A"/>
    <w:rsid w:val="00B95F96"/>
    <w:rsid w:val="00BA0577"/>
    <w:rsid w:val="00BA4BE7"/>
    <w:rsid w:val="00BA689A"/>
    <w:rsid w:val="00BC17E0"/>
    <w:rsid w:val="00C10420"/>
    <w:rsid w:val="00C108AE"/>
    <w:rsid w:val="00C1411B"/>
    <w:rsid w:val="00C16E9C"/>
    <w:rsid w:val="00C35535"/>
    <w:rsid w:val="00C52478"/>
    <w:rsid w:val="00C5361D"/>
    <w:rsid w:val="00C62D69"/>
    <w:rsid w:val="00C81504"/>
    <w:rsid w:val="00C9322D"/>
    <w:rsid w:val="00CB0377"/>
    <w:rsid w:val="00CD095C"/>
    <w:rsid w:val="00D15D74"/>
    <w:rsid w:val="00D17777"/>
    <w:rsid w:val="00D2055B"/>
    <w:rsid w:val="00D20E54"/>
    <w:rsid w:val="00D2494D"/>
    <w:rsid w:val="00D437A3"/>
    <w:rsid w:val="00D447AB"/>
    <w:rsid w:val="00D457C7"/>
    <w:rsid w:val="00D47D8C"/>
    <w:rsid w:val="00D54F74"/>
    <w:rsid w:val="00D60252"/>
    <w:rsid w:val="00D80BE8"/>
    <w:rsid w:val="00D92795"/>
    <w:rsid w:val="00DB0275"/>
    <w:rsid w:val="00DC7BEF"/>
    <w:rsid w:val="00DE0C53"/>
    <w:rsid w:val="00DE39DD"/>
    <w:rsid w:val="00DE509A"/>
    <w:rsid w:val="00DF1935"/>
    <w:rsid w:val="00DF21C5"/>
    <w:rsid w:val="00DF76D9"/>
    <w:rsid w:val="00E227F7"/>
    <w:rsid w:val="00E4226D"/>
    <w:rsid w:val="00E563BA"/>
    <w:rsid w:val="00E60462"/>
    <w:rsid w:val="00E77705"/>
    <w:rsid w:val="00EA6F04"/>
    <w:rsid w:val="00EB6CC9"/>
    <w:rsid w:val="00EC11FF"/>
    <w:rsid w:val="00EC6D6D"/>
    <w:rsid w:val="00EE5985"/>
    <w:rsid w:val="00EF1B31"/>
    <w:rsid w:val="00F10277"/>
    <w:rsid w:val="00F2313D"/>
    <w:rsid w:val="00F30803"/>
    <w:rsid w:val="00F31EA5"/>
    <w:rsid w:val="00F371AC"/>
    <w:rsid w:val="00F3797F"/>
    <w:rsid w:val="00F666CB"/>
    <w:rsid w:val="00F76E96"/>
    <w:rsid w:val="00FA1FAB"/>
    <w:rsid w:val="00FA3BBC"/>
    <w:rsid w:val="00FC3388"/>
    <w:rsid w:val="00FE2453"/>
    <w:rsid w:val="00FE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37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37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LDBELQ5Dys" TargetMode="External"/><Relationship Id="rId5" Type="http://schemas.openxmlformats.org/officeDocument/2006/relationships/hyperlink" Target="https://www.youtube.com/watch?v=3WQL6GWLq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2015-11-22T13:45:00Z</dcterms:created>
  <dcterms:modified xsi:type="dcterms:W3CDTF">2015-11-24T04:59:00Z</dcterms:modified>
</cp:coreProperties>
</file>