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E0" w:rsidRDefault="003D2C2E">
      <w:r>
        <w:t>AT-AO</w:t>
      </w:r>
    </w:p>
    <w:p w:rsidR="003D2C2E" w:rsidRDefault="003D2C2E">
      <w:r>
        <w:t>AT_OA é o sistema responsável por obter a lista de funcionários do sistema de RH-indo, através de solicitações.</w:t>
      </w:r>
    </w:p>
    <w:p w:rsidR="003D2C2E" w:rsidRDefault="003D2C2E">
      <w:r>
        <w:t xml:space="preserve">No sistema AT_OA temos 2 usuários que </w:t>
      </w:r>
      <w:proofErr w:type="gramStart"/>
      <w:r w:rsidR="00F94AD3">
        <w:t xml:space="preserve">usufruirão </w:t>
      </w:r>
      <w:r>
        <w:t xml:space="preserve"> </w:t>
      </w:r>
      <w:r w:rsidR="00F94AD3">
        <w:t>d</w:t>
      </w:r>
      <w:r>
        <w:t>o</w:t>
      </w:r>
      <w:proofErr w:type="gramEnd"/>
      <w:r>
        <w:t xml:space="preserve"> sistema, gerente do departamento e </w:t>
      </w:r>
      <w:bookmarkStart w:id="0" w:name="_GoBack"/>
      <w:r>
        <w:t xml:space="preserve">os funcionários, onde o gerente será o responsável em manter atividades do departamento, </w:t>
      </w:r>
      <w:bookmarkEnd w:id="0"/>
      <w:r>
        <w:t>fecha</w:t>
      </w:r>
      <w:r w:rsidR="00E8197F">
        <w:t>n</w:t>
      </w:r>
      <w:r>
        <w:t xml:space="preserve">do a atividade </w:t>
      </w:r>
      <w:r w:rsidR="00F94AD3">
        <w:t>após o fechamento</w:t>
      </w:r>
      <w:r>
        <w:t>. Para facilitar o controle sobre os serviços será gerado relatório pelo departamento</w:t>
      </w:r>
      <w:r w:rsidR="00E8197F">
        <w:t>.</w:t>
      </w:r>
    </w:p>
    <w:p w:rsidR="00E8197F" w:rsidRDefault="00E8197F">
      <w:r>
        <w:t xml:space="preserve">Para o funcionário </w:t>
      </w:r>
      <w:r w:rsidR="00B8190F">
        <w:t>também</w:t>
      </w:r>
      <w:r>
        <w:t xml:space="preserve"> deverá ser gerado um relatório mostrando as atividades </w:t>
      </w:r>
      <w:r w:rsidR="00B8190F">
        <w:t>concluídas e as atividades em andamento naquele mês quando solicitado para o sistema</w:t>
      </w:r>
      <w:r w:rsidR="00F94AD3">
        <w:t xml:space="preserve">, para fins de controle pessoal da parte dos </w:t>
      </w:r>
      <w:proofErr w:type="gramStart"/>
      <w:r w:rsidR="00F94AD3">
        <w:t xml:space="preserve">funcionários </w:t>
      </w:r>
      <w:r w:rsidR="00B8190F">
        <w:t>.</w:t>
      </w:r>
      <w:proofErr w:type="gramEnd"/>
      <w:r w:rsidR="00B8190F">
        <w:t xml:space="preserve"> Todas as atividades devem ser apresentada ao gerente do departamento para aprovação.</w:t>
      </w:r>
    </w:p>
    <w:p w:rsidR="003D2C2E" w:rsidRDefault="003D2C2E"/>
    <w:sectPr w:rsidR="003D2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E"/>
    <w:rsid w:val="003D2C2E"/>
    <w:rsid w:val="00875EE0"/>
    <w:rsid w:val="00B8190F"/>
    <w:rsid w:val="00E8197F"/>
    <w:rsid w:val="00F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BABA-A547-45D4-8422-C35EF403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Mths</dc:creator>
  <cp:keywords/>
  <dc:description/>
  <cp:lastModifiedBy>Mths</cp:lastModifiedBy>
  <cp:revision>1</cp:revision>
  <dcterms:created xsi:type="dcterms:W3CDTF">2017-03-10T19:20:00Z</dcterms:created>
  <dcterms:modified xsi:type="dcterms:W3CDTF">2017-03-10T19:59:00Z</dcterms:modified>
</cp:coreProperties>
</file>