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AF17" w14:textId="769D5F22" w:rsidR="008F1909" w:rsidRDefault="007B65C5">
      <w:pPr>
        <w:rPr>
          <w:b/>
          <w:bCs/>
        </w:rPr>
      </w:pPr>
      <w:r>
        <w:rPr>
          <w:b/>
          <w:bCs/>
        </w:rPr>
        <w:t>Progetto AVIS Guerini:</w:t>
      </w:r>
    </w:p>
    <w:p w14:paraId="0E579B68" w14:textId="071EFCEB" w:rsidR="007B65C5" w:rsidRDefault="007B65C5">
      <w:pPr>
        <w:rPr>
          <w:b/>
          <w:bCs/>
        </w:rPr>
      </w:pPr>
      <w:r>
        <w:rPr>
          <w:b/>
          <w:bCs/>
        </w:rPr>
        <w:t>Elenco dei requisiti: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B65C5" w14:paraId="1BEE30EC" w14:textId="77777777" w:rsidTr="007B65C5">
        <w:tc>
          <w:tcPr>
            <w:tcW w:w="2407" w:type="dxa"/>
            <w:shd w:val="clear" w:color="auto" w:fill="FFFF00"/>
          </w:tcPr>
          <w:p w14:paraId="3036E185" w14:textId="7C1CBCDA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N. Requisito</w:t>
            </w:r>
          </w:p>
        </w:tc>
        <w:tc>
          <w:tcPr>
            <w:tcW w:w="2407" w:type="dxa"/>
            <w:shd w:val="clear" w:color="auto" w:fill="FFFF00"/>
          </w:tcPr>
          <w:p w14:paraId="44768382" w14:textId="7D0C0CEF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2407" w:type="dxa"/>
            <w:shd w:val="clear" w:color="auto" w:fill="FFFF00"/>
          </w:tcPr>
          <w:p w14:paraId="119FE40D" w14:textId="69CC4D7C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di requisito</w:t>
            </w:r>
          </w:p>
        </w:tc>
        <w:tc>
          <w:tcPr>
            <w:tcW w:w="2407" w:type="dxa"/>
            <w:shd w:val="clear" w:color="auto" w:fill="FFFF00"/>
          </w:tcPr>
          <w:p w14:paraId="3DFC87B0" w14:textId="3DB7EE4A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</w:tr>
      <w:tr w:rsidR="007B65C5" w14:paraId="07DA8308" w14:textId="77777777" w:rsidTr="007B65C5">
        <w:tc>
          <w:tcPr>
            <w:tcW w:w="2407" w:type="dxa"/>
          </w:tcPr>
          <w:p w14:paraId="1BD79A3D" w14:textId="4E0FBD6A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07" w:type="dxa"/>
          </w:tcPr>
          <w:p w14:paraId="7062B68F" w14:textId="77777777" w:rsidR="007B65C5" w:rsidRDefault="007B65C5">
            <w:r>
              <w:t>Aggiunta di un donatore</w:t>
            </w:r>
          </w:p>
          <w:p w14:paraId="3944DB18" w14:textId="544C8D8B" w:rsidR="007B65C5" w:rsidRPr="007B65C5" w:rsidRDefault="007B65C5">
            <w:r>
              <w:t>al centro AVIS</w:t>
            </w:r>
          </w:p>
        </w:tc>
        <w:tc>
          <w:tcPr>
            <w:tcW w:w="2407" w:type="dxa"/>
          </w:tcPr>
          <w:p w14:paraId="219605C2" w14:textId="7A4B010F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Funzionale</w:t>
            </w:r>
          </w:p>
        </w:tc>
        <w:tc>
          <w:tcPr>
            <w:tcW w:w="2407" w:type="dxa"/>
          </w:tcPr>
          <w:p w14:paraId="13679562" w14:textId="774C930F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</w:tr>
      <w:tr w:rsidR="007B65C5" w14:paraId="7FA742D4" w14:textId="77777777" w:rsidTr="007B65C5">
        <w:tc>
          <w:tcPr>
            <w:tcW w:w="2407" w:type="dxa"/>
          </w:tcPr>
          <w:p w14:paraId="64E186BF" w14:textId="4CE27395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07" w:type="dxa"/>
          </w:tcPr>
          <w:p w14:paraId="3AFB3A1C" w14:textId="39FFDFA8" w:rsidR="007B65C5" w:rsidRPr="007B65C5" w:rsidRDefault="007B65C5">
            <w:r>
              <w:t>Eliminazione di un donatore dal centro AVIS</w:t>
            </w:r>
          </w:p>
        </w:tc>
        <w:tc>
          <w:tcPr>
            <w:tcW w:w="2407" w:type="dxa"/>
          </w:tcPr>
          <w:p w14:paraId="52F10D27" w14:textId="4E4072D4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Funzionale</w:t>
            </w:r>
          </w:p>
        </w:tc>
        <w:tc>
          <w:tcPr>
            <w:tcW w:w="2407" w:type="dxa"/>
          </w:tcPr>
          <w:p w14:paraId="049267DD" w14:textId="48CF9B4F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</w:tr>
      <w:tr w:rsidR="007B65C5" w14:paraId="16FFE529" w14:textId="77777777" w:rsidTr="007B65C5">
        <w:tc>
          <w:tcPr>
            <w:tcW w:w="2407" w:type="dxa"/>
          </w:tcPr>
          <w:p w14:paraId="4EBBAC09" w14:textId="2679006F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07" w:type="dxa"/>
          </w:tcPr>
          <w:p w14:paraId="10C3BA33" w14:textId="2A2CBAC1" w:rsidR="007B65C5" w:rsidRPr="007B65C5" w:rsidRDefault="007B65C5">
            <w:r>
              <w:t>Svolgimento di una donazione da parte di un donatore all’interno del centro AVIS</w:t>
            </w:r>
          </w:p>
        </w:tc>
        <w:tc>
          <w:tcPr>
            <w:tcW w:w="2407" w:type="dxa"/>
          </w:tcPr>
          <w:p w14:paraId="3FCB03B4" w14:textId="407B9BAB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Funzionale</w:t>
            </w:r>
          </w:p>
        </w:tc>
        <w:tc>
          <w:tcPr>
            <w:tcW w:w="2407" w:type="dxa"/>
          </w:tcPr>
          <w:p w14:paraId="6A59EDAD" w14:textId="138FD257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</w:tr>
      <w:tr w:rsidR="007B65C5" w14:paraId="4BD932E5" w14:textId="77777777" w:rsidTr="007B65C5">
        <w:tc>
          <w:tcPr>
            <w:tcW w:w="2407" w:type="dxa"/>
          </w:tcPr>
          <w:p w14:paraId="72070B2A" w14:textId="0B126BFB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07" w:type="dxa"/>
          </w:tcPr>
          <w:p w14:paraId="13445015" w14:textId="7B2D0238" w:rsidR="007B65C5" w:rsidRPr="007B65C5" w:rsidRDefault="007B65C5">
            <w:r>
              <w:t>Visualizzazione dell’elenco dei donatori in ordine alfabetico</w:t>
            </w:r>
          </w:p>
        </w:tc>
        <w:tc>
          <w:tcPr>
            <w:tcW w:w="2407" w:type="dxa"/>
          </w:tcPr>
          <w:p w14:paraId="3EC0F8FD" w14:textId="6473DD67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Funzionale</w:t>
            </w:r>
          </w:p>
        </w:tc>
        <w:tc>
          <w:tcPr>
            <w:tcW w:w="2407" w:type="dxa"/>
          </w:tcPr>
          <w:p w14:paraId="0C1CE711" w14:textId="1AF380C8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</w:tr>
      <w:tr w:rsidR="007B65C5" w14:paraId="112DD552" w14:textId="77777777" w:rsidTr="007B65C5">
        <w:tc>
          <w:tcPr>
            <w:tcW w:w="2407" w:type="dxa"/>
          </w:tcPr>
          <w:p w14:paraId="66824C1D" w14:textId="5CC544DD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07" w:type="dxa"/>
          </w:tcPr>
          <w:p w14:paraId="2FAED4F8" w14:textId="0EEB718C" w:rsidR="007B65C5" w:rsidRDefault="007B65C5">
            <w:pPr>
              <w:rPr>
                <w:b/>
                <w:bCs/>
              </w:rPr>
            </w:pPr>
            <w:r>
              <w:t>Visualizzazione d</w:t>
            </w:r>
            <w:r>
              <w:t xml:space="preserve">i un </w:t>
            </w:r>
            <w:r>
              <w:t xml:space="preserve">elenco dei donatori in </w:t>
            </w:r>
            <w:r>
              <w:t>base al numero di donazioni effettuate</w:t>
            </w:r>
          </w:p>
        </w:tc>
        <w:tc>
          <w:tcPr>
            <w:tcW w:w="2407" w:type="dxa"/>
          </w:tcPr>
          <w:p w14:paraId="612CFF2A" w14:textId="31350364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Funzionale</w:t>
            </w:r>
          </w:p>
        </w:tc>
        <w:tc>
          <w:tcPr>
            <w:tcW w:w="2407" w:type="dxa"/>
          </w:tcPr>
          <w:p w14:paraId="1645DCA1" w14:textId="78515C52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</w:tr>
      <w:tr w:rsidR="007B65C5" w14:paraId="286A8D03" w14:textId="77777777" w:rsidTr="007B65C5">
        <w:tc>
          <w:tcPr>
            <w:tcW w:w="2407" w:type="dxa"/>
          </w:tcPr>
          <w:p w14:paraId="265D738C" w14:textId="16EFB378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07" w:type="dxa"/>
          </w:tcPr>
          <w:p w14:paraId="6A2683A5" w14:textId="3C74F4FE" w:rsidR="007B65C5" w:rsidRPr="007B65C5" w:rsidRDefault="007B65C5">
            <w:r>
              <w:t>Salvataggio donatori di un centro AVIS su file CSV</w:t>
            </w:r>
          </w:p>
        </w:tc>
        <w:tc>
          <w:tcPr>
            <w:tcW w:w="2407" w:type="dxa"/>
          </w:tcPr>
          <w:p w14:paraId="62953D36" w14:textId="1A5AC7D5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Funzionale</w:t>
            </w:r>
          </w:p>
        </w:tc>
        <w:tc>
          <w:tcPr>
            <w:tcW w:w="2407" w:type="dxa"/>
          </w:tcPr>
          <w:p w14:paraId="125A2C84" w14:textId="2ED8C3D8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</w:tr>
      <w:tr w:rsidR="007B65C5" w14:paraId="057092E6" w14:textId="77777777" w:rsidTr="007B65C5">
        <w:tc>
          <w:tcPr>
            <w:tcW w:w="2407" w:type="dxa"/>
          </w:tcPr>
          <w:p w14:paraId="1AB06364" w14:textId="04C4CCA0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07" w:type="dxa"/>
          </w:tcPr>
          <w:p w14:paraId="7BE1A8C0" w14:textId="250FB8DF" w:rsidR="007B65C5" w:rsidRPr="007B65C5" w:rsidRDefault="007B65C5">
            <w:r>
              <w:t>Salvataggio donatori di un centro AVIS su file binario</w:t>
            </w:r>
          </w:p>
        </w:tc>
        <w:tc>
          <w:tcPr>
            <w:tcW w:w="2407" w:type="dxa"/>
          </w:tcPr>
          <w:p w14:paraId="1B13BB26" w14:textId="4DA7B49E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Funzionale</w:t>
            </w:r>
          </w:p>
        </w:tc>
        <w:tc>
          <w:tcPr>
            <w:tcW w:w="2407" w:type="dxa"/>
          </w:tcPr>
          <w:p w14:paraId="5EFF5BC6" w14:textId="6A2F45E0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</w:tr>
      <w:tr w:rsidR="007B65C5" w14:paraId="287BC0D8" w14:textId="77777777" w:rsidTr="007B65C5">
        <w:tc>
          <w:tcPr>
            <w:tcW w:w="2407" w:type="dxa"/>
          </w:tcPr>
          <w:p w14:paraId="2331BA13" w14:textId="2EA1DB16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07" w:type="dxa"/>
          </w:tcPr>
          <w:p w14:paraId="45BC3801" w14:textId="41A22A06" w:rsidR="007B65C5" w:rsidRPr="007B65C5" w:rsidRDefault="007B65C5">
            <w:r>
              <w:t>Caricamento dei donatori di un centro AVIS da file binario all’avvio dell’applicazione</w:t>
            </w:r>
          </w:p>
        </w:tc>
        <w:tc>
          <w:tcPr>
            <w:tcW w:w="2407" w:type="dxa"/>
          </w:tcPr>
          <w:p w14:paraId="60BD54AE" w14:textId="1754F2B8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Tecnologico</w:t>
            </w:r>
          </w:p>
        </w:tc>
        <w:tc>
          <w:tcPr>
            <w:tcW w:w="2407" w:type="dxa"/>
          </w:tcPr>
          <w:p w14:paraId="5A667AA4" w14:textId="573EE11E" w:rsidR="007B65C5" w:rsidRDefault="007B65C5" w:rsidP="007B6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</w:tr>
    </w:tbl>
    <w:p w14:paraId="4AD975F3" w14:textId="10E64059" w:rsidR="007B65C5" w:rsidRDefault="007B65C5">
      <w:pPr>
        <w:rPr>
          <w:b/>
          <w:bCs/>
        </w:rPr>
      </w:pPr>
    </w:p>
    <w:p w14:paraId="6C3F5FE9" w14:textId="463069E4" w:rsidR="007B65C5" w:rsidRDefault="007B65C5">
      <w:pPr>
        <w:rPr>
          <w:b/>
          <w:bCs/>
        </w:rPr>
      </w:pPr>
    </w:p>
    <w:p w14:paraId="4A5B3A00" w14:textId="28CCFA9A" w:rsidR="007B65C5" w:rsidRDefault="007B65C5">
      <w:pPr>
        <w:rPr>
          <w:b/>
          <w:bCs/>
        </w:rPr>
      </w:pPr>
    </w:p>
    <w:p w14:paraId="5AB6AF4C" w14:textId="2D6FF025" w:rsidR="007B65C5" w:rsidRDefault="007B65C5">
      <w:pPr>
        <w:rPr>
          <w:b/>
          <w:bCs/>
        </w:rPr>
      </w:pPr>
    </w:p>
    <w:p w14:paraId="3A5C86BF" w14:textId="0AAA15EC" w:rsidR="007B65C5" w:rsidRDefault="007B65C5">
      <w:pPr>
        <w:rPr>
          <w:b/>
          <w:bCs/>
        </w:rPr>
      </w:pPr>
    </w:p>
    <w:p w14:paraId="3A17AB9E" w14:textId="391F9EAC" w:rsidR="007B65C5" w:rsidRDefault="007B65C5">
      <w:pPr>
        <w:rPr>
          <w:b/>
          <w:bCs/>
        </w:rPr>
      </w:pPr>
    </w:p>
    <w:p w14:paraId="0D16F0E6" w14:textId="442454D0" w:rsidR="007B65C5" w:rsidRDefault="007B65C5">
      <w:pPr>
        <w:rPr>
          <w:b/>
          <w:bCs/>
        </w:rPr>
      </w:pPr>
    </w:p>
    <w:p w14:paraId="40D67E50" w14:textId="7FB8993A" w:rsidR="007B65C5" w:rsidRDefault="007B65C5">
      <w:pPr>
        <w:rPr>
          <w:b/>
          <w:bCs/>
        </w:rPr>
      </w:pPr>
    </w:p>
    <w:p w14:paraId="67DB41ED" w14:textId="617D04AD" w:rsidR="007B65C5" w:rsidRDefault="007B65C5">
      <w:pPr>
        <w:rPr>
          <w:b/>
          <w:bCs/>
        </w:rPr>
      </w:pPr>
    </w:p>
    <w:p w14:paraId="14294A0D" w14:textId="0F0A891A" w:rsidR="007B65C5" w:rsidRDefault="007B65C5">
      <w:pPr>
        <w:rPr>
          <w:b/>
          <w:bCs/>
        </w:rPr>
      </w:pPr>
    </w:p>
    <w:p w14:paraId="223A5CA6" w14:textId="34011A9B" w:rsidR="007B65C5" w:rsidRDefault="007B65C5">
      <w:pPr>
        <w:rPr>
          <w:b/>
          <w:bCs/>
        </w:rPr>
      </w:pPr>
    </w:p>
    <w:p w14:paraId="29667F08" w14:textId="5C241DC3" w:rsidR="007B65C5" w:rsidRDefault="007B65C5">
      <w:pPr>
        <w:rPr>
          <w:b/>
          <w:bCs/>
        </w:rPr>
      </w:pPr>
    </w:p>
    <w:p w14:paraId="1F1131BE" w14:textId="77777777" w:rsidR="007B65C5" w:rsidRDefault="007B65C5">
      <w:pPr>
        <w:rPr>
          <w:b/>
          <w:bCs/>
        </w:rPr>
      </w:pPr>
    </w:p>
    <w:p w14:paraId="3C985939" w14:textId="2ABBE9EE" w:rsidR="007B65C5" w:rsidRDefault="007B65C5">
      <w:pPr>
        <w:rPr>
          <w:b/>
          <w:bCs/>
        </w:rPr>
      </w:pPr>
      <w:r>
        <w:rPr>
          <w:b/>
          <w:bCs/>
        </w:rPr>
        <w:t>Diagramma dei casi d’uso:</w:t>
      </w:r>
    </w:p>
    <w:p w14:paraId="060A18E5" w14:textId="326EE051" w:rsidR="007B65C5" w:rsidRPr="007B65C5" w:rsidRDefault="007B65C5">
      <w:pPr>
        <w:rPr>
          <w:b/>
          <w:bCs/>
        </w:rPr>
      </w:pPr>
      <w:r>
        <w:rPr>
          <w:noProof/>
        </w:rPr>
        <w:drawing>
          <wp:inline distT="0" distB="0" distL="0" distR="0" wp14:anchorId="62A04429" wp14:editId="3963D6B3">
            <wp:extent cx="5295900" cy="48101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5C5" w:rsidRPr="007B65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C5"/>
    <w:rsid w:val="00011215"/>
    <w:rsid w:val="002C7F17"/>
    <w:rsid w:val="003063BF"/>
    <w:rsid w:val="004837EF"/>
    <w:rsid w:val="007631B7"/>
    <w:rsid w:val="00771B45"/>
    <w:rsid w:val="007B65C5"/>
    <w:rsid w:val="009136CE"/>
    <w:rsid w:val="009D3D04"/>
    <w:rsid w:val="00A65E46"/>
    <w:rsid w:val="00DF4DB8"/>
    <w:rsid w:val="00FE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4774"/>
  <w15:chartTrackingRefBased/>
  <w15:docId w15:val="{5FBFB1F8-8B94-4E00-901A-8992A840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Guerini</dc:creator>
  <cp:keywords/>
  <dc:description/>
  <cp:lastModifiedBy>Angelo Guerini</cp:lastModifiedBy>
  <cp:revision>1</cp:revision>
  <dcterms:created xsi:type="dcterms:W3CDTF">2021-05-13T12:57:00Z</dcterms:created>
  <dcterms:modified xsi:type="dcterms:W3CDTF">2021-05-13T13:18:00Z</dcterms:modified>
</cp:coreProperties>
</file>