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4B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E3D97">
        <w:rPr>
          <w:rFonts w:ascii="Courier New" w:hAnsi="Courier New" w:cs="Courier New"/>
          <w:highlight w:val="green"/>
        </w:rPr>
        <w:t>2475-999-E2</w:t>
      </w:r>
    </w:p>
    <w:p w14:paraId="24846A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06F818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6CB4E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087A1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E3D97">
        <w:rPr>
          <w:rFonts w:ascii="Courier New" w:hAnsi="Courier New" w:cs="Courier New"/>
          <w:highlight w:val="green"/>
        </w:rPr>
        <w:t>Torymidae</w:t>
      </w:r>
      <w:proofErr w:type="spellEnd"/>
      <w:r w:rsidRPr="00AE3D9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isolate KMP642.17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471C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291C08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8984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gb|OQ699991.1|</w:t>
      </w:r>
    </w:p>
    <w:p w14:paraId="3DA629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8BAE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BB795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E3D97">
        <w:rPr>
          <w:rFonts w:ascii="Courier New" w:hAnsi="Courier New" w:cs="Courier New"/>
          <w:highlight w:val="green"/>
        </w:rPr>
        <w:t>2847-9-D7</w:t>
      </w:r>
    </w:p>
    <w:p w14:paraId="5CEE69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12 Clusters</w:t>
      </w:r>
    </w:p>
    <w:p w14:paraId="4155EB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82DBE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678 Seqs</w:t>
      </w:r>
    </w:p>
    <w:p w14:paraId="2E044B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E3D97">
        <w:rPr>
          <w:rFonts w:ascii="Courier New" w:hAnsi="Courier New" w:cs="Courier New"/>
          <w:highlight w:val="green"/>
        </w:rPr>
        <w:t>Synergus</w:t>
      </w:r>
      <w:proofErr w:type="spellEnd"/>
      <w:r w:rsidRPr="00AE3D97">
        <w:rPr>
          <w:rFonts w:ascii="Courier New" w:hAnsi="Courier New" w:cs="Courier New"/>
          <w:highlight w:val="green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5CE36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30C50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8AF6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021BC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3D98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B0BA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62 Seqs</w:t>
      </w:r>
    </w:p>
    <w:p w14:paraId="18A380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3815B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499D8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0E7E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700820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D101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72A57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1E662D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AE3D97">
        <w:rPr>
          <w:rFonts w:ascii="Courier New" w:hAnsi="Courier New" w:cs="Courier New"/>
          <w:highlight w:val="yellow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DD36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5185A5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3708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D5D9F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AF39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C46E5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36E6B5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DE44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95.81%</w:t>
      </w:r>
    </w:p>
    <w:p w14:paraId="28ED2E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1C04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03F35B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0116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6C500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4EB4DA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332A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44FDC0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D5B4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027EF0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D6CC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D5E69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21 Seqs</w:t>
      </w:r>
    </w:p>
    <w:p w14:paraId="29FBE0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E393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97.83%</w:t>
      </w:r>
    </w:p>
    <w:p w14:paraId="3BB02A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5833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2C9D1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7D4B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8CD6C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0BB988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C2DC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39A119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61FB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6DE904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57E5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A19C6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9D62D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8977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99.01%</w:t>
      </w:r>
    </w:p>
    <w:p w14:paraId="5CB37D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E542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323E8B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6C40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67F88A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4DD90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walshii</w:t>
      </w:r>
      <w:proofErr w:type="spellEnd"/>
      <w:r w:rsidRPr="00A45918">
        <w:rPr>
          <w:rFonts w:ascii="Courier New" w:hAnsi="Courier New" w:cs="Courier New"/>
        </w:rPr>
        <w:t xml:space="preserve"> isolate 114-1-9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F1B6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0DE647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555F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gb|MT124803.1|</w:t>
      </w:r>
    </w:p>
    <w:p w14:paraId="245098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0857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32139B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35484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9035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045729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D15A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60873B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0DFB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167215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31C0F7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2DD02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03A81A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3.00e-179</w:t>
      </w:r>
    </w:p>
    <w:p w14:paraId="631B46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286ADC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6A79C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071A2D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2585F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484D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98.76%</w:t>
      </w:r>
    </w:p>
    <w:p w14:paraId="67C51B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CA3A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5C383A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33F4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24B3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E3D97">
        <w:rPr>
          <w:rFonts w:ascii="Courier New" w:hAnsi="Courier New" w:cs="Courier New"/>
          <w:highlight w:val="green"/>
        </w:rPr>
        <w:t>2485-326-E1</w:t>
      </w:r>
      <w:r w:rsidRPr="00A45918">
        <w:rPr>
          <w:rFonts w:ascii="Courier New" w:hAnsi="Courier New" w:cs="Courier New"/>
        </w:rPr>
        <w:t>_copy</w:t>
      </w:r>
    </w:p>
    <w:p w14:paraId="02F557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5 Clusters</w:t>
      </w:r>
    </w:p>
    <w:p w14:paraId="1918A3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15582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395 Seqs</w:t>
      </w:r>
    </w:p>
    <w:p w14:paraId="288243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E3D97">
        <w:rPr>
          <w:rFonts w:ascii="Courier New" w:hAnsi="Courier New" w:cs="Courier New"/>
          <w:highlight w:val="green"/>
        </w:rPr>
        <w:t>Cynipidae</w:t>
      </w:r>
      <w:proofErr w:type="spellEnd"/>
      <w:r w:rsidRPr="00AE3D9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6138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34B92F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565E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6F8198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9BCAA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5DD13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354 Seqs</w:t>
      </w:r>
    </w:p>
    <w:p w14:paraId="7D3948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8F3D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274291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E045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19D287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9BD3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11A58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52 Seqs</w:t>
      </w:r>
    </w:p>
    <w:p w14:paraId="2AC553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307D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324B03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D4C5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37B88B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BD45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10E13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4110B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F8A9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3A936C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C006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15C437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940A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172B1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8118D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5CA2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98.84%</w:t>
      </w:r>
    </w:p>
    <w:p w14:paraId="30CA8D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B065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3B45A8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6D61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3EDB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E3D97">
        <w:rPr>
          <w:rFonts w:ascii="Courier New" w:hAnsi="Courier New" w:cs="Courier New"/>
          <w:highlight w:val="green"/>
        </w:rPr>
        <w:t>2348-123-E12</w:t>
      </w:r>
    </w:p>
    <w:p w14:paraId="737890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13 Clusters</w:t>
      </w:r>
    </w:p>
    <w:p w14:paraId="734E48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D325B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234 Seqs</w:t>
      </w:r>
    </w:p>
    <w:p w14:paraId="2FEE2A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EBDA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1938A1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8F51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113CEE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8930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F1B37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108 Seqs</w:t>
      </w:r>
    </w:p>
    <w:p w14:paraId="622E01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E3D97">
        <w:rPr>
          <w:rFonts w:ascii="Courier New" w:hAnsi="Courier New" w:cs="Courier New"/>
          <w:highlight w:val="green"/>
        </w:rPr>
        <w:t>Cynipidae</w:t>
      </w:r>
      <w:proofErr w:type="spellEnd"/>
      <w:r w:rsidRPr="00AE3D97">
        <w:rPr>
          <w:rFonts w:ascii="Courier New" w:hAnsi="Courier New" w:cs="Courier New"/>
          <w:highlight w:val="green"/>
        </w:rPr>
        <w:t xml:space="preserve"> sp. BOLD-2016</w:t>
      </w:r>
      <w:r w:rsidRPr="00A45918">
        <w:rPr>
          <w:rFonts w:ascii="Courier New" w:hAnsi="Courier New" w:cs="Courier New"/>
        </w:rPr>
        <w:t xml:space="preserve">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A0A9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99.23%</w:t>
      </w:r>
    </w:p>
    <w:p w14:paraId="23E785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0385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1615E2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93C1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F7BD8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54 Seqs</w:t>
      </w:r>
    </w:p>
    <w:p w14:paraId="6D2AE8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1F95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30B1E9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4950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7B9D9E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DD8C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66A67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0B227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55EE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93.47%</w:t>
      </w:r>
    </w:p>
    <w:p w14:paraId="52B64A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445F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800EB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4F72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0E242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4312B3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7C79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94.52%</w:t>
      </w:r>
    </w:p>
    <w:p w14:paraId="2558D0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4035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494E2B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EAA1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23763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21E903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3606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4A9234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FBAD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033D45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A7B1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C45F5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42DBB5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D4E6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5FAD72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FBC6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4FE76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05CF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6EA35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42026B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1DDFD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6C4262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49B83D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3C167B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80C3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7E9D6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60E195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31C1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14D13A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AB17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73AF5D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9A330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747724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19CEDA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AEB4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5C54AA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0DAB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2276D0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2170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4DBA7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9AF33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Pan107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14B5A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93.30%</w:t>
      </w:r>
    </w:p>
    <w:p w14:paraId="02E29F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0AE6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gb|JQ417115.1|</w:t>
      </w:r>
    </w:p>
    <w:p w14:paraId="7C4318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1126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6E0D10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063D0B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DC0F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92.25%</w:t>
      </w:r>
    </w:p>
    <w:p w14:paraId="0B52A3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4850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7D5083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E37D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764947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453B8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E154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4160DE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C4CF4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6F4669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4EE5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C96E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E3D97">
        <w:rPr>
          <w:rFonts w:ascii="Courier New" w:hAnsi="Courier New" w:cs="Courier New"/>
          <w:highlight w:val="green"/>
        </w:rPr>
        <w:t>2443-317-D1</w:t>
      </w:r>
    </w:p>
    <w:p w14:paraId="76B040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35 Clusters</w:t>
      </w:r>
    </w:p>
    <w:p w14:paraId="629BCB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DE576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2070 Seqs</w:t>
      </w:r>
    </w:p>
    <w:p w14:paraId="370C34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E3D97">
        <w:rPr>
          <w:rFonts w:ascii="Courier New" w:hAnsi="Courier New" w:cs="Courier New"/>
          <w:highlight w:val="green"/>
        </w:rPr>
        <w:t>Cynipidae</w:t>
      </w:r>
      <w:proofErr w:type="spellEnd"/>
      <w:r w:rsidRPr="00AE3D9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544B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3EE1C2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FEB1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46D9E0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9536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2:</w:t>
      </w:r>
    </w:p>
    <w:p w14:paraId="0A6494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1825 Seqs</w:t>
      </w:r>
    </w:p>
    <w:p w14:paraId="4FB2B1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3F0E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2F296D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59C8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06706E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48CF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E4CFF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1788 Seqs</w:t>
      </w:r>
    </w:p>
    <w:p w14:paraId="4AFA31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3F1E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F76FA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8418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099BF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4208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15835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155 Seqs</w:t>
      </w:r>
    </w:p>
    <w:p w14:paraId="5012F7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Entedon</w:t>
      </w:r>
      <w:proofErr w:type="spellEnd"/>
      <w:r w:rsidRPr="00A45918">
        <w:rPr>
          <w:rFonts w:ascii="Courier New" w:hAnsi="Courier New" w:cs="Courier New"/>
        </w:rPr>
        <w:t xml:space="preserve"> sp. isolate AR-A82b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9D2B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96.43%</w:t>
      </w:r>
    </w:p>
    <w:p w14:paraId="62A375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E493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gb|MW143321.1|</w:t>
      </w:r>
    </w:p>
    <w:p w14:paraId="62F6E4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AFA5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15AD1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106 Seqs</w:t>
      </w:r>
    </w:p>
    <w:p w14:paraId="242E05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A7FD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0BA281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477B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547B8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8765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4464D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92 Seqs</w:t>
      </w:r>
    </w:p>
    <w:p w14:paraId="480ADF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43F82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736F7B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F075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1E323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1DD13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393AF8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72 Seqs</w:t>
      </w:r>
    </w:p>
    <w:p w14:paraId="26563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0AD4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90.43%</w:t>
      </w:r>
    </w:p>
    <w:p w14:paraId="3E98C7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217D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4DC942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17BC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529EEA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359245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6E39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6A98A4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E6BE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gb|KR402489.1|</w:t>
      </w:r>
    </w:p>
    <w:p w14:paraId="3B1BCE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BE5C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05F4C4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1A34F2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7716 voucher BIOUG&lt;CAN_:10BBHYM-0372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5554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93.16%</w:t>
      </w:r>
    </w:p>
    <w:p w14:paraId="70A08B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0E30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gb|HQ929681.1|</w:t>
      </w:r>
    </w:p>
    <w:p w14:paraId="6D6357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2293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4795A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5E8EA1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CBE6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494AC1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3EEA5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53D6F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FAEE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55AAC7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45 Seqs</w:t>
      </w:r>
    </w:p>
    <w:p w14:paraId="13C058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0FC3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58BD64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D61B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4EA3F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9842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213582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1CE9EC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207F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90.90%</w:t>
      </w:r>
    </w:p>
    <w:p w14:paraId="5ACAD9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0DD9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563B5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3CCD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30A9DD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7FABF7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447A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751EFC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BFC2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178709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930F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4EB8FB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29A096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BB95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076635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109E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398F1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D6E70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00DE50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6BD105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DB49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92.38%</w:t>
      </w:r>
    </w:p>
    <w:p w14:paraId="139330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C4AA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3C346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8462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52C9DD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2545B3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E148A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750E5C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F3CE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E5119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4B9E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78175E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33992F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6CD9F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90.58%</w:t>
      </w:r>
    </w:p>
    <w:p w14:paraId="697955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ED195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7963D0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508B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7E017F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1A8C21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DD17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89.02%</w:t>
      </w:r>
    </w:p>
    <w:p w14:paraId="18CF65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62A5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E7A3D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955F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777F12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60F157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AFF2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94.52%</w:t>
      </w:r>
    </w:p>
    <w:p w14:paraId="69FBDE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9026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7B1E29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2991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08BACC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015514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0C52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4BC776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12BB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FBE27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0099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4AFD5F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7536ED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3F14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93.38%</w:t>
      </w:r>
    </w:p>
    <w:p w14:paraId="2A0E3B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11DD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B7A1D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D87D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7A4EC0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A48C0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0780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94.60%</w:t>
      </w:r>
    </w:p>
    <w:p w14:paraId="7EEBD9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06C5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3DA5F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937E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64782E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19BA7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79C2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91.06%</w:t>
      </w:r>
    </w:p>
    <w:p w14:paraId="092281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BE38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1B96D3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44DD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61010F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0AD36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1B64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91.03%</w:t>
      </w:r>
    </w:p>
    <w:p w14:paraId="05E8BE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CE616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20171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6F4B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54A5D1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786AB3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85FE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99.23%</w:t>
      </w:r>
    </w:p>
    <w:p w14:paraId="1F7A34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3473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D35D7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8B03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410D53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3745E5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88BB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B7A95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C0EA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1BF5CD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E4E4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4B2490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4C70F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9B4B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93.45%</w:t>
      </w:r>
    </w:p>
    <w:p w14:paraId="27ADA0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F752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D21B3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E5A8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657F82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67B50C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B8BA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92.98%</w:t>
      </w:r>
    </w:p>
    <w:p w14:paraId="74D33E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0C13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5534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CA0B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29:</w:t>
      </w:r>
    </w:p>
    <w:p w14:paraId="402036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EE723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3A2E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91.20%</w:t>
      </w:r>
    </w:p>
    <w:p w14:paraId="77087C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A5FC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49D6BF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8560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6DDC1D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306F38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CC05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92.69%</w:t>
      </w:r>
    </w:p>
    <w:p w14:paraId="6F0454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1AAD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E81DB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6D4B4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191E08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304409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2383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168778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2D5D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55CDA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2B8F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502351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5E978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CF0D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5A4D94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4B76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31289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4327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2050A1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03FE2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D263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92.70%</w:t>
      </w:r>
    </w:p>
    <w:p w14:paraId="4B46C8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8008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BC928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F24EC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46A151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5C657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1F34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92.89%</w:t>
      </w:r>
    </w:p>
    <w:p w14:paraId="6926A3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4AEA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71B4E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8CB9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35:</w:t>
      </w:r>
    </w:p>
    <w:p w14:paraId="4ABA4F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687944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42FB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92.25%</w:t>
      </w:r>
    </w:p>
    <w:p w14:paraId="17B108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90C2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gb|HQ930281.1|</w:t>
      </w:r>
    </w:p>
    <w:p w14:paraId="35931D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DE6B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DF02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E3D97">
        <w:rPr>
          <w:rFonts w:ascii="Courier New" w:hAnsi="Courier New" w:cs="Courier New"/>
          <w:highlight w:val="green"/>
        </w:rPr>
        <w:t>2796-142-D1</w:t>
      </w:r>
    </w:p>
    <w:p w14:paraId="387819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727130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B557E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122 Seqs</w:t>
      </w:r>
    </w:p>
    <w:p w14:paraId="19EBF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AE3D97">
        <w:rPr>
          <w:rFonts w:ascii="Courier New" w:hAnsi="Courier New" w:cs="Courier New"/>
          <w:highlight w:val="green"/>
        </w:rPr>
        <w:t xml:space="preserve">Andricus </w:t>
      </w:r>
      <w:proofErr w:type="spellStart"/>
      <w:r w:rsidRPr="00F7754E">
        <w:rPr>
          <w:rFonts w:ascii="Courier New" w:hAnsi="Courier New" w:cs="Courier New"/>
        </w:rPr>
        <w:t>quercustozae</w:t>
      </w:r>
      <w:proofErr w:type="spellEnd"/>
      <w:r w:rsidRPr="00A45918">
        <w:rPr>
          <w:rFonts w:ascii="Courier New" w:hAnsi="Courier New" w:cs="Courier New"/>
        </w:rPr>
        <w:t xml:space="preserve"> isolate AqtLor102_1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896C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93.31%</w:t>
      </w:r>
    </w:p>
    <w:p w14:paraId="32210D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0D1D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gb|JQ417124.1|</w:t>
      </w:r>
    </w:p>
    <w:p w14:paraId="474246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8512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2CF6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2881-999-D1</w:t>
      </w:r>
    </w:p>
    <w:p w14:paraId="27FBCF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0257FF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500A9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124 Seqs</w:t>
      </w:r>
    </w:p>
    <w:p w14:paraId="057219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F7754E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5075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7AB8BB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EF5E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4903AC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F752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355F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2574-409-D1</w:t>
      </w:r>
    </w:p>
    <w:p w14:paraId="45A493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55C0D6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2039A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283 Seqs</w:t>
      </w:r>
    </w:p>
    <w:p w14:paraId="3F3D64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F7754E">
        <w:rPr>
          <w:rFonts w:ascii="Courier New" w:hAnsi="Courier New" w:cs="Courier New"/>
          <w:highlight w:val="green"/>
        </w:rPr>
        <w:t>Cynipidae</w:t>
      </w:r>
      <w:proofErr w:type="spellEnd"/>
      <w:r w:rsidRPr="00F7754E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38A0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47561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2E1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30973B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E396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A1428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126FBD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B5CD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0AA14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E53C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204BEB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8FC5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8BB9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2847-9-D1</w:t>
      </w:r>
    </w:p>
    <w:p w14:paraId="0C5149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2571C4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89AAA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1627 Seqs</w:t>
      </w:r>
    </w:p>
    <w:p w14:paraId="00929E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F7754E">
        <w:rPr>
          <w:rFonts w:ascii="Courier New" w:hAnsi="Courier New" w:cs="Courier New"/>
          <w:highlight w:val="green"/>
        </w:rPr>
        <w:t>Cynipidae</w:t>
      </w:r>
      <w:proofErr w:type="spellEnd"/>
      <w:r w:rsidRPr="00F7754E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E573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64863E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202E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6A6F7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7A2A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2:</w:t>
      </w:r>
    </w:p>
    <w:p w14:paraId="5FBE71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280EA0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21A1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29461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B724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CFE9E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081A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FA89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2320-356-E4</w:t>
      </w:r>
    </w:p>
    <w:p w14:paraId="6A7233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13 Clusters</w:t>
      </w:r>
    </w:p>
    <w:p w14:paraId="3A2863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A6D45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201 Seqs</w:t>
      </w:r>
    </w:p>
    <w:p w14:paraId="0D1DFC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Druon </w:t>
      </w:r>
      <w:proofErr w:type="spellStart"/>
      <w:r w:rsidRPr="00A45918">
        <w:rPr>
          <w:rFonts w:ascii="Courier New" w:hAnsi="Courier New" w:cs="Courier New"/>
        </w:rPr>
        <w:t>ignotum</w:t>
      </w:r>
      <w:proofErr w:type="spellEnd"/>
      <w:r w:rsidRPr="00A45918">
        <w:rPr>
          <w:rFonts w:ascii="Courier New" w:hAnsi="Courier New" w:cs="Courier New"/>
        </w:rPr>
        <w:t xml:space="preserve"> isolate 114-1-39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25CB8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97.01%</w:t>
      </w:r>
    </w:p>
    <w:p w14:paraId="4A2A5E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65E5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gb|MT124805.1|</w:t>
      </w:r>
    </w:p>
    <w:p w14:paraId="1E333F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1C6D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0B151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148 Seqs</w:t>
      </w:r>
    </w:p>
    <w:p w14:paraId="5D9044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F7754E">
        <w:rPr>
          <w:rFonts w:ascii="Courier New" w:hAnsi="Courier New" w:cs="Courier New"/>
          <w:highlight w:val="green"/>
        </w:rPr>
        <w:t>Cynipidae</w:t>
      </w:r>
      <w:proofErr w:type="spellEnd"/>
      <w:r w:rsidRPr="00F7754E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9D50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98.74%</w:t>
      </w:r>
    </w:p>
    <w:p w14:paraId="68348E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44BD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3F2D77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41F7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3C78B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29313E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306E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91.98%</w:t>
      </w:r>
    </w:p>
    <w:p w14:paraId="1A03BD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8CFF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84133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5445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40A3D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57D8EE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47CB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99.69%</w:t>
      </w:r>
    </w:p>
    <w:p w14:paraId="35575A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4327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725954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F8A7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93B93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0DA406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BIOUG&lt;CAN_:09BBHYM-347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88E19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92.52%</w:t>
      </w:r>
    </w:p>
    <w:p w14:paraId="2E80E0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13C36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gb|HM423180.1|</w:t>
      </w:r>
    </w:p>
    <w:p w14:paraId="1E053C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FB4B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8935B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58180F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1015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98.43%</w:t>
      </w:r>
    </w:p>
    <w:p w14:paraId="3A16AE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343FC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24127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9086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2B7F5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4ED043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C75D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97.80%</w:t>
      </w:r>
    </w:p>
    <w:p w14:paraId="494BB2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F942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06BD8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556E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C6E49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E0923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9A5D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00DCF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CD695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F367D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71E7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4DBAA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A25A8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C225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92.10%</w:t>
      </w:r>
    </w:p>
    <w:p w14:paraId="3014C0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19ED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8C0C0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A4B0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1A1906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4D09FA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PHGGC015-10 voucher BIOUG&lt;CAN_:10PHPG-0015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D598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88.38%</w:t>
      </w:r>
    </w:p>
    <w:p w14:paraId="27435A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EAAF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gb|JF866403.1|</w:t>
      </w:r>
    </w:p>
    <w:p w14:paraId="0F6748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47E3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8F33F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36E524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B427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D5FC7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77B4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416306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F223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A5175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222134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E81C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94.17%</w:t>
      </w:r>
    </w:p>
    <w:p w14:paraId="599DC3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74B9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5D0D53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4DE0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13:</w:t>
      </w:r>
    </w:p>
    <w:p w14:paraId="3D9C95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B27DE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BIOUG&lt;CAN_:09BBHYM-653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A0F1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93.74%</w:t>
      </w:r>
    </w:p>
    <w:p w14:paraId="506A65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BB1F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gb|HM423335.1|</w:t>
      </w:r>
    </w:p>
    <w:p w14:paraId="51A783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5C2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CBA6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2878-11-001</w:t>
      </w:r>
    </w:p>
    <w:p w14:paraId="53B19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20 Clusters</w:t>
      </w:r>
    </w:p>
    <w:p w14:paraId="5EB136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F95C6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1066 Seqs</w:t>
      </w:r>
    </w:p>
    <w:p w14:paraId="3FEBBA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F7754E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569A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027C7B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958C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1029E2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DB9B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0DD33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255 Seqs</w:t>
      </w:r>
    </w:p>
    <w:p w14:paraId="510F0A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0C00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6C6E7E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EAA1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5518E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CB39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35918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161 Seqs</w:t>
      </w:r>
    </w:p>
    <w:p w14:paraId="5C1DBD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0522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BF91D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DA6A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2C3996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4BC7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E2520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106 Seqs</w:t>
      </w:r>
    </w:p>
    <w:p w14:paraId="01674F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6D5F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45FCB2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4DAD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610F09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F0EA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D501E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45 Seqs</w:t>
      </w:r>
    </w:p>
    <w:p w14:paraId="35A992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5C91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0B494C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5FE44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68897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3770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6D735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1921EB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6104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35EBE1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352CB5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0F3CEA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EE2D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26203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05388F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EFFF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433696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04A51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5E1DF3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1091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CAA29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470D8D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F424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94.10%</w:t>
      </w:r>
    </w:p>
    <w:p w14:paraId="4A3BC4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E833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41C90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F14D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2498D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0ACDB4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97BC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93.30%</w:t>
      </w:r>
    </w:p>
    <w:p w14:paraId="2824EB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7527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487931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7CC4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09943B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16B240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64FD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98.92%</w:t>
      </w:r>
    </w:p>
    <w:p w14:paraId="705C3D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A119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85115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BBED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699E61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7C0CAD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5F46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1B202C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C50B9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7FD806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72FA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5F12BC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6CC92F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42AE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94.01%</w:t>
      </w:r>
    </w:p>
    <w:p w14:paraId="021F5B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0998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7338E9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57B8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13:</w:t>
      </w:r>
    </w:p>
    <w:p w14:paraId="654F61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15B22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4902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5BE5E7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EFAB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0E8DE4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89BA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62CA66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09C32B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7B02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4D25F7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84F7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3C1ED5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F57D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35E695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6A0627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183C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01DBFC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4.99e-177</w:t>
      </w:r>
    </w:p>
    <w:p w14:paraId="6F655F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1F0AAA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74448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11A814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81D59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FAA3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2586C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5704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6587F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243A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04DD39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35E247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CF27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5A38F4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FDE5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0850D1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7FCC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04CD36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4FBD5E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D395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062215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492EE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73C579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DA6D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4B98EE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50037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4E8F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44F53D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3C00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gb|HQ930184.1|</w:t>
      </w:r>
    </w:p>
    <w:p w14:paraId="0BFDE4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6326F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77F85C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DFF72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C956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95.51%</w:t>
      </w:r>
    </w:p>
    <w:p w14:paraId="161558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F359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51C58D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CAE2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65B0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2878-11-002</w:t>
      </w:r>
    </w:p>
    <w:p w14:paraId="4438BE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4FE8C8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06618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90 Seqs</w:t>
      </w:r>
    </w:p>
    <w:p w14:paraId="57C376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F7754E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A0E8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3804C6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4B7E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D4CDC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BEE2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DF442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2EA35B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02DC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24C8F3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C3409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035733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5B1C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955DC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0DF5D3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BD05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08E46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4231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4F824B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9872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777161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3BFDA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2DE2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54C85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3A526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01CCFF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800F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BCF7E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221FA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8E30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45E973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04C7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5A6F93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8C8A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B980E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10 Seqs</w:t>
      </w:r>
    </w:p>
    <w:p w14:paraId="137D9E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290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231AE6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1AEE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563A29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5E07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4332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2396-50-D1</w:t>
      </w:r>
    </w:p>
    <w:p w14:paraId="6701EC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14 Clusters</w:t>
      </w:r>
    </w:p>
    <w:p w14:paraId="4FE14D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163BE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95 Seqs</w:t>
      </w:r>
    </w:p>
    <w:p w14:paraId="3A9279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F7754E">
        <w:rPr>
          <w:rFonts w:ascii="Courier New" w:hAnsi="Courier New" w:cs="Courier New"/>
          <w:highlight w:val="green"/>
        </w:rPr>
        <w:t>Cynipidae</w:t>
      </w:r>
      <w:proofErr w:type="spellEnd"/>
      <w:r w:rsidRPr="00F7754E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3C85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99.23%</w:t>
      </w:r>
    </w:p>
    <w:p w14:paraId="4CD2D7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99A5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47859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1D60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A1C9A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84 Seqs</w:t>
      </w:r>
    </w:p>
    <w:p w14:paraId="065652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A8F7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452FEB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5AE6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6C3F88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74D2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8CE83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73 Seqs</w:t>
      </w:r>
    </w:p>
    <w:p w14:paraId="7594FF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0D86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94.52%</w:t>
      </w:r>
    </w:p>
    <w:p w14:paraId="51EC2A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18A5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088784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E87D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F1485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59 Seqs</w:t>
      </w:r>
    </w:p>
    <w:p w14:paraId="314F49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C139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4BF79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9448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23BFB9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3447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9A2A1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5F2679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FE2B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91.21%</w:t>
      </w:r>
    </w:p>
    <w:p w14:paraId="6ECE46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7016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9130C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DC87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933EA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07C1F3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Entedon</w:t>
      </w:r>
      <w:proofErr w:type="spellEnd"/>
      <w:r w:rsidRPr="00A45918">
        <w:rPr>
          <w:rFonts w:ascii="Courier New" w:hAnsi="Courier New" w:cs="Courier New"/>
        </w:rPr>
        <w:t xml:space="preserve"> sp. isolate AR-A82b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A9A2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96.43%</w:t>
      </w:r>
    </w:p>
    <w:p w14:paraId="24BA6B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C719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gb|MW143321.1|</w:t>
      </w:r>
    </w:p>
    <w:p w14:paraId="572559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ED5D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326A8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7D2D01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A5D3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92.86%</w:t>
      </w:r>
    </w:p>
    <w:p w14:paraId="6EA4CA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F9B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1A5F0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15A5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76AA7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71A846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FACDD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05C5D1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0B6E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7E92DC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28EA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33ADDB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2FD54A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865F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520264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E24B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47BAD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CAAD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157CCD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6FDCF0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7716 voucher BIOUG&lt;CAN_:10BBHYM-0372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1246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93.16%</w:t>
      </w:r>
    </w:p>
    <w:p w14:paraId="7A2A57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59C1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gb|HQ929681.1|</w:t>
      </w:r>
    </w:p>
    <w:p w14:paraId="1F6A8F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098C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76544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300A8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3CE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92.51%</w:t>
      </w:r>
    </w:p>
    <w:p w14:paraId="0A0795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F7C5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3F6841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9B99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55CA3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DEFFA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58FE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432CE6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8A83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58EBC2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82F3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25C0B5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6D10E4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C1E99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7CFB32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DBCD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4A5B70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EC0C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6A99F8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FEF52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4266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88.39%</w:t>
      </w:r>
    </w:p>
    <w:p w14:paraId="0D6D83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6679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1F5AE8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A34B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8B03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2847-9-D2</w:t>
      </w:r>
    </w:p>
    <w:p w14:paraId="7C22C3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78 Clusters</w:t>
      </w:r>
    </w:p>
    <w:p w14:paraId="5CB165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C8BEA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4849 Seqs</w:t>
      </w:r>
    </w:p>
    <w:p w14:paraId="3EB6A2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F7754E">
        <w:rPr>
          <w:rFonts w:ascii="Courier New" w:hAnsi="Courier New" w:cs="Courier New"/>
          <w:highlight w:val="green"/>
        </w:rPr>
        <w:t>Synergus</w:t>
      </w:r>
      <w:proofErr w:type="spellEnd"/>
      <w:r w:rsidRPr="00F7754E">
        <w:rPr>
          <w:rFonts w:ascii="Courier New" w:hAnsi="Courier New" w:cs="Courier New"/>
          <w:highlight w:val="green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86BB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ED184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6DD2F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E80BF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44D8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832DC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2501 Seqs</w:t>
      </w:r>
    </w:p>
    <w:p w14:paraId="2244DC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6BBBB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B185E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FDB5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03A63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033E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69011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771 Seqs</w:t>
      </w:r>
    </w:p>
    <w:p w14:paraId="000AF2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0BCB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428CED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705F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78FB4B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8A00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83295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686 Seqs</w:t>
      </w:r>
    </w:p>
    <w:p w14:paraId="278BEE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3B57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5A64D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7FE5C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542340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68AF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6186C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589 Seqs</w:t>
      </w:r>
    </w:p>
    <w:p w14:paraId="621163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1D97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1A3DF3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55AC2C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4945BE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ADB6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A3641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581 Seqs</w:t>
      </w:r>
    </w:p>
    <w:p w14:paraId="5E89C2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F5D0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223B82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17AF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07C3E8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AAA2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A16B5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340 Seqs</w:t>
      </w:r>
    </w:p>
    <w:p w14:paraId="2449F3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0FB8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2A1B7D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BA0B8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5FE20F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7286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A9C8C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313 Seqs</w:t>
      </w:r>
    </w:p>
    <w:p w14:paraId="32B756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6D08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77F32B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5.00e-177</w:t>
      </w:r>
    </w:p>
    <w:p w14:paraId="46CDD0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60CB1B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E4D6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67F3F3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264 Seqs</w:t>
      </w:r>
    </w:p>
    <w:p w14:paraId="14D74C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9F78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5ACBE1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A755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08076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401C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58450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229 Seqs</w:t>
      </w:r>
    </w:p>
    <w:p w14:paraId="600739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25BD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12DC62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A8A6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7FFC79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DC32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017EFF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222 Seqs</w:t>
      </w:r>
    </w:p>
    <w:p w14:paraId="000E9A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3922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69DCCB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80F2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BD173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58F0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81D16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201 Seqs</w:t>
      </w:r>
    </w:p>
    <w:p w14:paraId="0EFE43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68B7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0B5514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1096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497D98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597E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6E4E27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190 Seqs</w:t>
      </w:r>
    </w:p>
    <w:p w14:paraId="47553F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C81B7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076FF5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34F1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23260C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C6A6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30F386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180 Seqs</w:t>
      </w:r>
    </w:p>
    <w:p w14:paraId="097F44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7C15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1D639D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A742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58C1A9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9F82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3A65AB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153 Seqs</w:t>
      </w:r>
    </w:p>
    <w:p w14:paraId="6974EA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5987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16B65D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2FA7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5828FD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79339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261E31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124 Seqs</w:t>
      </w:r>
    </w:p>
    <w:p w14:paraId="6F56A5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2563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375C89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74100C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26B7EE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5421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2B961D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116 Seqs</w:t>
      </w:r>
    </w:p>
    <w:p w14:paraId="38FDE2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walshii</w:t>
      </w:r>
      <w:proofErr w:type="spellEnd"/>
      <w:r w:rsidRPr="00A45918">
        <w:rPr>
          <w:rFonts w:ascii="Courier New" w:hAnsi="Courier New" w:cs="Courier New"/>
        </w:rPr>
        <w:t xml:space="preserve"> isolate 114-1-9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EDD67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98.33%</w:t>
      </w:r>
    </w:p>
    <w:p w14:paraId="0EDE20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8616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gb|MT124803.1|</w:t>
      </w:r>
    </w:p>
    <w:p w14:paraId="05229B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A199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21974E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101 Seqs</w:t>
      </w:r>
    </w:p>
    <w:p w14:paraId="44B51B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F871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029CF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F10C7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61B07E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DFE9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19:</w:t>
      </w:r>
    </w:p>
    <w:p w14:paraId="0B1FD2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95 Seqs</w:t>
      </w:r>
    </w:p>
    <w:p w14:paraId="5EED41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07B0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74FF02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FD58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13457C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D0CE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44879B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90 Seqs</w:t>
      </w:r>
    </w:p>
    <w:p w14:paraId="216EA9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D63E0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6B9629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C161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7BA80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CE3D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1B1356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87 Seqs</w:t>
      </w:r>
    </w:p>
    <w:p w14:paraId="4FDC9D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A1DC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258720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EE1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8EB01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B52D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539B6F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74 Seqs</w:t>
      </w:r>
    </w:p>
    <w:p w14:paraId="0D0427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7993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91.92%</w:t>
      </w:r>
    </w:p>
    <w:p w14:paraId="1A134C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6E93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A0D25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6A6B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7EA28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72 Seqs</w:t>
      </w:r>
    </w:p>
    <w:p w14:paraId="3D17D0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A028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7C506E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B134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D2723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840F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32612E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71 Seqs</w:t>
      </w:r>
    </w:p>
    <w:p w14:paraId="553F25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7D3D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91.67%</w:t>
      </w:r>
    </w:p>
    <w:p w14:paraId="49AF8E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F0D33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86DAF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E555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430213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61 Seqs</w:t>
      </w:r>
    </w:p>
    <w:p w14:paraId="41B18D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39AD0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753B2B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EEC3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gb|MH544115.1|</w:t>
      </w:r>
    </w:p>
    <w:p w14:paraId="57D486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4A1B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291872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57 Seqs</w:t>
      </w:r>
    </w:p>
    <w:p w14:paraId="29F3C7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3E96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93.14%</w:t>
      </w:r>
    </w:p>
    <w:p w14:paraId="6430CC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1C72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16B63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C3DD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280670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1A2575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1F62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99.38%</w:t>
      </w:r>
    </w:p>
    <w:p w14:paraId="1114C8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4CE0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514A15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39FF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25F85B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43C9B0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75BF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5F5358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714F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50F8D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AA63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43BB1F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7CBCD8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D6B7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0F40C6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0541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3BA64C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E153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60569C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75C688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7BBB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94.43%</w:t>
      </w:r>
    </w:p>
    <w:p w14:paraId="11D6F3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42A9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5E6B6D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6327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28E107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37 Seqs</w:t>
      </w:r>
    </w:p>
    <w:p w14:paraId="5BE538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A647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1D04EA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A70A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343E9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654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4B1820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 Seqs</w:t>
      </w:r>
    </w:p>
    <w:p w14:paraId="77AF58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D2B7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98.17%</w:t>
      </w:r>
    </w:p>
    <w:p w14:paraId="5AD896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1B5D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ECF67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CCA2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767BEE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0B7EF5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8AD3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08D90E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1EB8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578A5A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B22C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5B6E17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34 Seqs</w:t>
      </w:r>
    </w:p>
    <w:p w14:paraId="299417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591E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42FF3B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8810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02EEB9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40CF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35:</w:t>
      </w:r>
    </w:p>
    <w:p w14:paraId="205D8C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3FD764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3B42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93.38%</w:t>
      </w:r>
    </w:p>
    <w:p w14:paraId="0D602D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B6D6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A4A7D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AF68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36:</w:t>
      </w:r>
    </w:p>
    <w:p w14:paraId="125840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5EBB05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Eulophidae</w:t>
      </w:r>
      <w:proofErr w:type="spellEnd"/>
      <w:r w:rsidRPr="00A45918">
        <w:rPr>
          <w:rFonts w:ascii="Courier New" w:hAnsi="Courier New" w:cs="Courier New"/>
        </w:rPr>
        <w:t xml:space="preserve"> sp. BBHYL075-10 voucher BIOUG&lt;CAN_:10BBCHY-3029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C8A0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88.92%</w:t>
      </w:r>
    </w:p>
    <w:p w14:paraId="76C86D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1331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gb|JN293576.1|</w:t>
      </w:r>
    </w:p>
    <w:p w14:paraId="35551C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2E44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37:</w:t>
      </w:r>
    </w:p>
    <w:p w14:paraId="12FC3C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719BE7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FDA8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1243E6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1F449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23ABA3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9FB7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38:</w:t>
      </w:r>
    </w:p>
    <w:p w14:paraId="2C473F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4456B6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A1D6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93.64%</w:t>
      </w:r>
    </w:p>
    <w:p w14:paraId="54BC66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A8A5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gb|KR805142.1|</w:t>
      </w:r>
    </w:p>
    <w:p w14:paraId="12D9D2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7381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39:</w:t>
      </w:r>
    </w:p>
    <w:p w14:paraId="6F4A38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0D5733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5DEC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91.99%</w:t>
      </w:r>
    </w:p>
    <w:p w14:paraId="5F4C20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98EE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3F553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873B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40:</w:t>
      </w:r>
    </w:p>
    <w:p w14:paraId="100D1B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61DF58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5832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91.99%</w:t>
      </w:r>
    </w:p>
    <w:p w14:paraId="628C43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14A9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5B9D4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0E8F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41:</w:t>
      </w:r>
    </w:p>
    <w:p w14:paraId="1A91EB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6B1636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2A29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95.51%</w:t>
      </w:r>
    </w:p>
    <w:p w14:paraId="428EBC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F0B9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45F967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0159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42:</w:t>
      </w:r>
    </w:p>
    <w:p w14:paraId="2ACF7C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74EC75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6CCF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92.89%</w:t>
      </w:r>
    </w:p>
    <w:p w14:paraId="1F6C37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5A753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F4A97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9417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43:</w:t>
      </w:r>
    </w:p>
    <w:p w14:paraId="7B503C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5027F0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4D09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92.25%</w:t>
      </w:r>
    </w:p>
    <w:p w14:paraId="516E07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53253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6BB52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61D7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44:</w:t>
      </w:r>
    </w:p>
    <w:p w14:paraId="438E94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4FD264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quercusfolii</w:t>
      </w:r>
      <w:proofErr w:type="spellEnd"/>
      <w:r w:rsidRPr="00A45918">
        <w:rPr>
          <w:rFonts w:ascii="Courier New" w:hAnsi="Courier New" w:cs="Courier New"/>
        </w:rPr>
        <w:t xml:space="preserve"> isolate </w:t>
      </w:r>
      <w:proofErr w:type="spellStart"/>
      <w:r w:rsidRPr="00A45918">
        <w:rPr>
          <w:rFonts w:ascii="Courier New" w:hAnsi="Courier New" w:cs="Courier New"/>
        </w:rPr>
        <w:t>CqfYulaHU</w:t>
      </w:r>
      <w:proofErr w:type="spellEnd"/>
      <w:r w:rsidRPr="00A45918">
        <w:rPr>
          <w:rFonts w:ascii="Courier New" w:hAnsi="Courier New" w:cs="Courier New"/>
        </w:rPr>
        <w:t xml:space="preserve">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6F21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93.33%</w:t>
      </w:r>
    </w:p>
    <w:p w14:paraId="236A63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8747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gb|JQ417131.1|</w:t>
      </w:r>
    </w:p>
    <w:p w14:paraId="37DA1D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A6A6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45:</w:t>
      </w:r>
    </w:p>
    <w:p w14:paraId="253D0B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320051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380F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94.11%</w:t>
      </w:r>
    </w:p>
    <w:p w14:paraId="6EAE28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62E1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2E6A55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6142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46:</w:t>
      </w:r>
    </w:p>
    <w:p w14:paraId="6E3513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052EE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7D0C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91.41%</w:t>
      </w:r>
    </w:p>
    <w:p w14:paraId="7C4D13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F9A9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BE658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D08C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47:</w:t>
      </w:r>
    </w:p>
    <w:p w14:paraId="41AD33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2C92F3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90FD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98.61%</w:t>
      </w:r>
    </w:p>
    <w:p w14:paraId="016B48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C21A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308445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7452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48:</w:t>
      </w:r>
    </w:p>
    <w:p w14:paraId="5285D5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73541E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35EF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87.46%</w:t>
      </w:r>
    </w:p>
    <w:p w14:paraId="192F44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592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079C32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5143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49:</w:t>
      </w:r>
    </w:p>
    <w:p w14:paraId="5E9F52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2125C5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1268F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98.84%</w:t>
      </w:r>
    </w:p>
    <w:p w14:paraId="7F63C3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459C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568934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B86A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50:</w:t>
      </w:r>
    </w:p>
    <w:p w14:paraId="05D60E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0005F9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4BFC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93.49%</w:t>
      </w:r>
    </w:p>
    <w:p w14:paraId="7E2526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34DD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1256B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A86C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51:</w:t>
      </w:r>
    </w:p>
    <w:p w14:paraId="2F69B5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56D3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D3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5E6E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88.62%</w:t>
      </w:r>
    </w:p>
    <w:p w14:paraId="23C7B2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0529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gb|ON704786.1|</w:t>
      </w:r>
    </w:p>
    <w:p w14:paraId="442482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A369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52:</w:t>
      </w:r>
    </w:p>
    <w:p w14:paraId="630F08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52B7BB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B10F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97.08%</w:t>
      </w:r>
    </w:p>
    <w:p w14:paraId="3CB4EE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2F34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gb|HQ930184.1|</w:t>
      </w:r>
    </w:p>
    <w:p w14:paraId="220626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FFC4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53:</w:t>
      </w:r>
    </w:p>
    <w:p w14:paraId="4F1138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62BE24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398F1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0D8206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04782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626181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A0CA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54:</w:t>
      </w:r>
    </w:p>
    <w:p w14:paraId="207DF2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ACBC1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BDF4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97.05%</w:t>
      </w:r>
    </w:p>
    <w:p w14:paraId="334751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0EE5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20849A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33B5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55:</w:t>
      </w:r>
    </w:p>
    <w:p w14:paraId="4CCB2D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29A2AB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A376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7A0914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702B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6F41D9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492F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56:</w:t>
      </w:r>
    </w:p>
    <w:p w14:paraId="2EAB21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763EC0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6419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92.20%</w:t>
      </w:r>
    </w:p>
    <w:p w14:paraId="7B3206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2306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FAF9C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F1672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57:</w:t>
      </w:r>
    </w:p>
    <w:p w14:paraId="4B3EA2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CFA35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D8B6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94.74%</w:t>
      </w:r>
    </w:p>
    <w:p w14:paraId="45CF00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644D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700314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128B6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58:</w:t>
      </w:r>
    </w:p>
    <w:p w14:paraId="51EFC9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722D5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543D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93.45%</w:t>
      </w:r>
    </w:p>
    <w:p w14:paraId="50D762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F8AE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C5D55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A627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59:</w:t>
      </w:r>
    </w:p>
    <w:p w14:paraId="285894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693BA9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BBHYH456-10 voucher BIOUG&lt;CAN_:10BBHYM-1479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E815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98.86%</w:t>
      </w:r>
    </w:p>
    <w:p w14:paraId="529570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0633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gb|HQ930330.1|</w:t>
      </w:r>
    </w:p>
    <w:p w14:paraId="6AFA45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539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60:</w:t>
      </w:r>
    </w:p>
    <w:p w14:paraId="08F108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21D16F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A674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91.47%</w:t>
      </w:r>
    </w:p>
    <w:p w14:paraId="5EBDC8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BCB5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F8663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B2D0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61:</w:t>
      </w:r>
    </w:p>
    <w:p w14:paraId="53FBAB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78DCF7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1EE9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93.50%</w:t>
      </w:r>
    </w:p>
    <w:p w14:paraId="4CF2AC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D641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AA587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3B7D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62:</w:t>
      </w:r>
    </w:p>
    <w:p w14:paraId="745CC1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2581CC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7FC3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88.28%</w:t>
      </w:r>
    </w:p>
    <w:p w14:paraId="638B79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C290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5B2C8C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170D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63:</w:t>
      </w:r>
    </w:p>
    <w:p w14:paraId="2A5E68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02EC14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BIOUG13082-A07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E317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95.60%</w:t>
      </w:r>
    </w:p>
    <w:p w14:paraId="640D63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AD81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gb|KR881662.1|</w:t>
      </w:r>
    </w:p>
    <w:p w14:paraId="4B53D1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8834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64:</w:t>
      </w:r>
    </w:p>
    <w:p w14:paraId="294547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61D144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2CE7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96.43%</w:t>
      </w:r>
    </w:p>
    <w:p w14:paraId="39AC14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AC12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794523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82EC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65:</w:t>
      </w:r>
    </w:p>
    <w:p w14:paraId="75B485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296829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19C4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95.07%</w:t>
      </w:r>
    </w:p>
    <w:p w14:paraId="23A349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59CB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1F0D6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704D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66:</w:t>
      </w:r>
    </w:p>
    <w:p w14:paraId="5264B5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7C983E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Tetrastichinae</w:t>
      </w:r>
      <w:proofErr w:type="spellEnd"/>
      <w:r w:rsidRPr="00A45918">
        <w:rPr>
          <w:rFonts w:ascii="Courier New" w:hAnsi="Courier New" w:cs="Courier New"/>
        </w:rPr>
        <w:t xml:space="preserve"> sp. BOLD-2016 voucher BIOUG01605-D09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7A54E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81.61%</w:t>
      </w:r>
    </w:p>
    <w:p w14:paraId="1BC1F1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3.14e-144</w:t>
      </w:r>
    </w:p>
    <w:p w14:paraId="7A6BC2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gb|KR793530.1|</w:t>
      </w:r>
    </w:p>
    <w:p w14:paraId="131496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E4A4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67:</w:t>
      </w:r>
    </w:p>
    <w:p w14:paraId="398CF9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7059E4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7716 voucher BIOUG&lt;CAN_:10BBHYM-0372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A3E1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93.03%</w:t>
      </w:r>
    </w:p>
    <w:p w14:paraId="011F36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6F8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gb|HQ929681.1|</w:t>
      </w:r>
    </w:p>
    <w:p w14:paraId="435273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2657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68:</w:t>
      </w:r>
    </w:p>
    <w:p w14:paraId="52FB53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0EAE5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0FC4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4E24E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DCA6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23E1CF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D585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69:</w:t>
      </w:r>
    </w:p>
    <w:p w14:paraId="22611B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0256C5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EEC5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442CE6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A209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86387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5E11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70:</w:t>
      </w:r>
    </w:p>
    <w:p w14:paraId="6CD8EE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95180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CA59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92.69%</w:t>
      </w:r>
    </w:p>
    <w:p w14:paraId="3BCD30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D60D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33D2B5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8379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71:</w:t>
      </w:r>
    </w:p>
    <w:p w14:paraId="0FD0C5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573893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BIOUG02736-A03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7A0D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93.18%</w:t>
      </w:r>
    </w:p>
    <w:p w14:paraId="5552D9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6460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gb|KR804454.1|</w:t>
      </w:r>
    </w:p>
    <w:p w14:paraId="33D45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36C5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72:</w:t>
      </w:r>
    </w:p>
    <w:p w14:paraId="513254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2E33E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E48F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98.45%</w:t>
      </w:r>
    </w:p>
    <w:p w14:paraId="057260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FEFD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gb|KR805142.1|</w:t>
      </w:r>
    </w:p>
    <w:p w14:paraId="4443CD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3F5B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73:</w:t>
      </w:r>
    </w:p>
    <w:p w14:paraId="31ACFB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543D11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CB70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8ABD8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9E94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55AC1E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2CF7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74:</w:t>
      </w:r>
    </w:p>
    <w:p w14:paraId="231F90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CE78A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Torymus</w:t>
      </w:r>
      <w:proofErr w:type="spellEnd"/>
      <w:r w:rsidRPr="00A45918">
        <w:rPr>
          <w:rFonts w:ascii="Courier New" w:hAnsi="Courier New" w:cs="Courier New"/>
        </w:rPr>
        <w:t xml:space="preserve"> sp. BOLD-2016 voucher BIOUG00859-B10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C239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98.29%</w:t>
      </w:r>
    </w:p>
    <w:p w14:paraId="1B36B9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7B59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gb|KR887886.1|</w:t>
      </w:r>
    </w:p>
    <w:p w14:paraId="201EEC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6562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75:</w:t>
      </w:r>
    </w:p>
    <w:p w14:paraId="157105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BDF08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Entedon</w:t>
      </w:r>
      <w:proofErr w:type="spellEnd"/>
      <w:r w:rsidRPr="00A45918">
        <w:rPr>
          <w:rFonts w:ascii="Courier New" w:hAnsi="Courier New" w:cs="Courier New"/>
        </w:rPr>
        <w:t xml:space="preserve"> sp. isolate AR-A82b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5308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96.46%</w:t>
      </w:r>
    </w:p>
    <w:p w14:paraId="5A8C2E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D9CE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gb|MW143321.1|</w:t>
      </w:r>
    </w:p>
    <w:p w14:paraId="14E3B9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F5622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76:</w:t>
      </w:r>
    </w:p>
    <w:p w14:paraId="268676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F8674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2E2B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90.06%</w:t>
      </w:r>
    </w:p>
    <w:p w14:paraId="6A402C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B026E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761F4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FF3B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77:</w:t>
      </w:r>
    </w:p>
    <w:p w14:paraId="618F69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5C1AB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D0A5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91.20%</w:t>
      </w:r>
    </w:p>
    <w:p w14:paraId="3C58D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32B8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0CCA95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D50D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78:</w:t>
      </w:r>
    </w:p>
    <w:p w14:paraId="528289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4E274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Pan107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A7D3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91.46%</w:t>
      </w:r>
    </w:p>
    <w:p w14:paraId="775F7A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FA4B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gb|JQ417115.1|</w:t>
      </w:r>
    </w:p>
    <w:p w14:paraId="3129A3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6B62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B436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F7754E">
        <w:rPr>
          <w:rFonts w:ascii="Courier New" w:hAnsi="Courier New" w:cs="Courier New"/>
          <w:highlight w:val="green"/>
        </w:rPr>
        <w:t>2379-171-E3_copy</w:t>
      </w:r>
    </w:p>
    <w:p w14:paraId="5394D4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0FAC4E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04A17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240 Seqs</w:t>
      </w:r>
    </w:p>
    <w:p w14:paraId="15790F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F7754E">
        <w:rPr>
          <w:rFonts w:ascii="Courier New" w:hAnsi="Courier New" w:cs="Courier New"/>
          <w:highlight w:val="green"/>
        </w:rPr>
        <w:t>Cynipidae</w:t>
      </w:r>
      <w:proofErr w:type="spellEnd"/>
      <w:r w:rsidRPr="00F7754E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4302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05C392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D3A8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64E2A4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C07D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49C8C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152 Seqs</w:t>
      </w:r>
    </w:p>
    <w:p w14:paraId="24C97F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2A4F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88.39%</w:t>
      </w:r>
    </w:p>
    <w:p w14:paraId="2F47A8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21E6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0E95B0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B011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0A563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23EB63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5D29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491246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2673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271718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221A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036335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 Seqs</w:t>
      </w:r>
    </w:p>
    <w:p w14:paraId="10093C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67DC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247D70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B44E4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1D05D6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105B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2A2D7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C1F27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4096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52CB0D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D3DD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24E813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4DE4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551D0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4EAED2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3C7F1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489147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63BA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74F77D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8BC5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2B73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3155-456-D6</w:t>
      </w:r>
    </w:p>
    <w:p w14:paraId="13F19D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36 Clusters</w:t>
      </w:r>
    </w:p>
    <w:p w14:paraId="37218D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D507C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2085 Seqs</w:t>
      </w:r>
    </w:p>
    <w:p w14:paraId="33C120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green"/>
        </w:rPr>
        <w:t>Cynipidae</w:t>
      </w:r>
      <w:proofErr w:type="spellEnd"/>
      <w:r w:rsidRPr="005A7AE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1A30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6ED380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42E2C8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112D40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03AE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83CE3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433 Seqs</w:t>
      </w:r>
    </w:p>
    <w:p w14:paraId="52F6AD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7A32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56FB27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35BA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4510E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9DC7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3FAA6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140 Seqs</w:t>
      </w:r>
    </w:p>
    <w:p w14:paraId="51C04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667A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4B662F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3175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66B7D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CBB6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62479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135 Seqs</w:t>
      </w:r>
    </w:p>
    <w:p w14:paraId="305253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6436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5C8CDF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5FED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21723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B912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2FE29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129 Seqs</w:t>
      </w:r>
    </w:p>
    <w:p w14:paraId="0B7883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633B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90.90%</w:t>
      </w:r>
    </w:p>
    <w:p w14:paraId="5EFE27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73842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246282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465C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104AF1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108 Seqs</w:t>
      </w:r>
    </w:p>
    <w:p w14:paraId="261258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C816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1F08A6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9F8AA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3AC8A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4D0C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FE983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81 Seqs</w:t>
      </w:r>
    </w:p>
    <w:p w14:paraId="5C549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393E5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93.65%</w:t>
      </w:r>
    </w:p>
    <w:p w14:paraId="4BCB0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1C28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B528C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E902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E2053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80 Seqs</w:t>
      </w:r>
    </w:p>
    <w:p w14:paraId="092571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7658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90.43%</w:t>
      </w:r>
    </w:p>
    <w:p w14:paraId="633E4A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B05E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741F05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180D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66C093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70 Seqs</w:t>
      </w:r>
    </w:p>
    <w:p w14:paraId="04DB4A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BC584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93.38%</w:t>
      </w:r>
    </w:p>
    <w:p w14:paraId="136B0D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CF893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73E32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22F1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1F8BEF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61 Seqs</w:t>
      </w:r>
    </w:p>
    <w:p w14:paraId="567276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446A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5BACA9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E44A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60C9B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A7F2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5206EE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6EFE5A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E4C3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193CC9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F967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9F4AA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47A0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28DDA3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59CDDD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CA35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6D654D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6342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50258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0F6B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6895A1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4F5ADA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B738E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4B369E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6012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5BEEB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862B4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0DC25F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74C92A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46572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22D415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4377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604011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FE7D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15:</w:t>
      </w:r>
    </w:p>
    <w:p w14:paraId="022A6D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30C865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E908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10E8D3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F521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D195A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AB7E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0E1E8F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457F10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BA08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9E7E8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CECB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858D0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553E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6B4C1C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61FE9B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93B0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91.99%</w:t>
      </w:r>
    </w:p>
    <w:p w14:paraId="5FDB0D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8FE5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8704A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EEDC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548226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20197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10C7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57B678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42F7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A2FFB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C980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164A4D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37 Seqs</w:t>
      </w:r>
    </w:p>
    <w:p w14:paraId="3B8831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E76C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90.58%</w:t>
      </w:r>
    </w:p>
    <w:p w14:paraId="332FE2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1EDA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6DA108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BE01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75573E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2F0A92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AA28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91.03%</w:t>
      </w:r>
    </w:p>
    <w:p w14:paraId="71E0AA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E81E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2DF6FC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74B5A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20E420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6AB36E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ABFC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61143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26E8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gb|KR802854.1|</w:t>
      </w:r>
    </w:p>
    <w:p w14:paraId="4FA4FD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B049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11023E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1E2A48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27CE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92.20%</w:t>
      </w:r>
    </w:p>
    <w:p w14:paraId="2D38BA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66DA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8DE1A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AB43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2437CC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0BB592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D061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91.20%</w:t>
      </w:r>
    </w:p>
    <w:p w14:paraId="083F52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493A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459B8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118E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298CB4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15FD71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F8FF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88.28%</w:t>
      </w:r>
    </w:p>
    <w:p w14:paraId="096E48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D225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26F5A7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38BF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512455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79E470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B9A7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90.41%</w:t>
      </w:r>
    </w:p>
    <w:p w14:paraId="2C51BE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70351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5618A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0F22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31AEE3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D5029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4E15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7993A4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01317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678521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560E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756D2D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78652A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1E48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10C88D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DC39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3A655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201A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5DA128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A8942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D382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90.73%</w:t>
      </w:r>
    </w:p>
    <w:p w14:paraId="2343D5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609D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218739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C702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7CAE75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BE9C2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C7C1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94.60%</w:t>
      </w:r>
    </w:p>
    <w:p w14:paraId="476A45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E8EA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C6F9F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3C1E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2A7886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6CCDFA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14C9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92.21%</w:t>
      </w:r>
    </w:p>
    <w:p w14:paraId="798529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8770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AF815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642A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6FC9A5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25E89D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DCED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218218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E572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B5712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6AEE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5F51B3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C6464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5F34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88.11%</w:t>
      </w:r>
    </w:p>
    <w:p w14:paraId="697363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B648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0E0D54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794B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3844E5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461B5F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33350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02A850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30CA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0D183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0B070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0BCCFB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51EA20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E81F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6D0A1C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0258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CF8B7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AB30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35:</w:t>
      </w:r>
    </w:p>
    <w:p w14:paraId="4E660C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C03AF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74E4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437524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FE70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F1C45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AA2A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36:</w:t>
      </w:r>
    </w:p>
    <w:p w14:paraId="4D353D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E7E24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5B12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91.87%</w:t>
      </w:r>
    </w:p>
    <w:p w14:paraId="78E95A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3777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9E7C3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4C5D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A755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3136-450-D4</w:t>
      </w:r>
    </w:p>
    <w:p w14:paraId="3D96C4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12 Clusters</w:t>
      </w:r>
    </w:p>
    <w:p w14:paraId="5C07BB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FB389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908 Seqs</w:t>
      </w:r>
    </w:p>
    <w:p w14:paraId="15A0C6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green"/>
        </w:rPr>
        <w:t>Torymidae</w:t>
      </w:r>
      <w:proofErr w:type="spellEnd"/>
      <w:r w:rsidRPr="005A7AE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3FC49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10956C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6BE2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78CF40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1DE6B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CD75C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116 Seqs</w:t>
      </w:r>
    </w:p>
    <w:p w14:paraId="3D032D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ECD3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41859B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A8F4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15AE15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6ABE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42BB2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7B6D18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3461B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539E54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0EB7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BA0B6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92CD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7DD693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2BD3AF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1350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6F6E0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1B03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0F5E1B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482C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73E9E5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6F1222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7686 voucher BIOUG&lt;CAN_:10BBHYM-0162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B49F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88.79%</w:t>
      </w:r>
    </w:p>
    <w:p w14:paraId="1D63B5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152C0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gb|HQ929595.1|</w:t>
      </w:r>
    </w:p>
    <w:p w14:paraId="55900C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4569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BF4FD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50A738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2822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30CA7A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CBE8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3B4DD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9940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E4CAE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0EBCB3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Asaphes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suspensus</w:t>
      </w:r>
      <w:proofErr w:type="spellEnd"/>
      <w:r w:rsidRPr="00A45918">
        <w:rPr>
          <w:rFonts w:ascii="Courier New" w:hAnsi="Courier New" w:cs="Courier New"/>
        </w:rPr>
        <w:t xml:space="preserve"> isolate def2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49E1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90.09%</w:t>
      </w:r>
    </w:p>
    <w:p w14:paraId="456BA0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CF268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gb|ON623587.1|</w:t>
      </w:r>
    </w:p>
    <w:p w14:paraId="0A9F89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6C05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3C1B79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51135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4563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00F4BE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4EBE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FF9D7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D054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9552F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400B4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KMP650.17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1118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96.11%</w:t>
      </w:r>
    </w:p>
    <w:p w14:paraId="5CE7D6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2580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gb|OQ699992.1|</w:t>
      </w:r>
    </w:p>
    <w:p w14:paraId="4ACFD8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AD5B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F9962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6A60E2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D5CE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95.81%</w:t>
      </w:r>
    </w:p>
    <w:p w14:paraId="225F14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AFFD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5E8B16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DF1A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1F79D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361E8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7686 voucher BIOUG&lt;CAN_:10BBHYM-0162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130F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91.87%</w:t>
      </w:r>
    </w:p>
    <w:p w14:paraId="6C42E5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643A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gb|HQ929595.1|</w:t>
      </w:r>
    </w:p>
    <w:p w14:paraId="6932A2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9971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57AE4E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551516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7686 voucher BIOUG&lt;CAN_:10BBHYM-0162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0979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91.87%</w:t>
      </w:r>
    </w:p>
    <w:p w14:paraId="778B29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0CD30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gb|HQ929595.1|</w:t>
      </w:r>
    </w:p>
    <w:p w14:paraId="4ABFB8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0B41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D970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2510-324-D4</w:t>
      </w:r>
    </w:p>
    <w:p w14:paraId="0AAF55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037727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D33BF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58 Seqs</w:t>
      </w:r>
    </w:p>
    <w:p w14:paraId="1558CF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green"/>
        </w:rPr>
        <w:t>Asaphes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suspensus</w:t>
      </w:r>
      <w:proofErr w:type="spellEnd"/>
      <w:r w:rsidRPr="00A45918">
        <w:rPr>
          <w:rFonts w:ascii="Courier New" w:hAnsi="Courier New" w:cs="Courier New"/>
        </w:rPr>
        <w:t xml:space="preserve"> isolate def2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1E7B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90.09%</w:t>
      </w:r>
    </w:p>
    <w:p w14:paraId="2B8640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7451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gb|ON623587.1|</w:t>
      </w:r>
    </w:p>
    <w:p w14:paraId="0160EF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E19D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06A1D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1EF64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7E6D2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3D24A4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1BE0B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2D029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DF83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7C18E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2200-343-1_copy</w:t>
      </w:r>
    </w:p>
    <w:p w14:paraId="578BE8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2D692C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6CDCE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140 Seqs</w:t>
      </w:r>
    </w:p>
    <w:p w14:paraId="107F2F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559F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41E310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FE78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437284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4774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F4454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85 Seqs</w:t>
      </w:r>
    </w:p>
    <w:p w14:paraId="1B717A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yellow"/>
        </w:rPr>
        <w:t>Synergus</w:t>
      </w:r>
      <w:proofErr w:type="spellEnd"/>
      <w:r w:rsidRPr="005A7AE7">
        <w:rPr>
          <w:rFonts w:ascii="Courier New" w:hAnsi="Courier New" w:cs="Courier New"/>
          <w:highlight w:val="yellow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B6F41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62B33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6472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427906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0BFC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EDC05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73 Seqs</w:t>
      </w:r>
    </w:p>
    <w:p w14:paraId="19DA10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green"/>
        </w:rPr>
        <w:t>Cynipidae</w:t>
      </w:r>
      <w:proofErr w:type="spellEnd"/>
      <w:r w:rsidRPr="005A7AE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B067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96.43%</w:t>
      </w:r>
    </w:p>
    <w:p w14:paraId="537D0B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20C9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27EC9A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EAF0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2259E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5850AB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DE55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93.76%</w:t>
      </w:r>
    </w:p>
    <w:p w14:paraId="518A2C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CD2B7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gb|KR805142.1|</w:t>
      </w:r>
    </w:p>
    <w:p w14:paraId="7ADE48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9188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63F18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2DA1CB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F8CD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89.09%</w:t>
      </w:r>
    </w:p>
    <w:p w14:paraId="0DF479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6D83F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0F5FC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F407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7CAF4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502394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15E8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6376CF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0E73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5631B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18EF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5992F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40CCB6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73C8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5CED74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9EA8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0DB093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1856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B81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840-016-23F</w:t>
      </w:r>
      <w:r w:rsidRPr="00A45918">
        <w:rPr>
          <w:rFonts w:ascii="Courier New" w:hAnsi="Courier New" w:cs="Courier New"/>
        </w:rPr>
        <w:t>_or_</w:t>
      </w:r>
      <w:r w:rsidRPr="005A7AE7">
        <w:rPr>
          <w:rFonts w:ascii="Courier New" w:hAnsi="Courier New" w:cs="Courier New"/>
          <w:highlight w:val="cyan"/>
        </w:rPr>
        <w:t>2370-51-E5</w:t>
      </w:r>
    </w:p>
    <w:p w14:paraId="0C9AD9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9 Clusters</w:t>
      </w:r>
    </w:p>
    <w:p w14:paraId="2BA991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344BB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1319 Seqs</w:t>
      </w:r>
    </w:p>
    <w:p w14:paraId="1EE1F0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green"/>
        </w:rPr>
        <w:t>Euceroptres</w:t>
      </w:r>
      <w:proofErr w:type="spellEnd"/>
      <w:r w:rsidRPr="005A7AE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C174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048F57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188A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A8BA4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2BC9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CDC8E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124 Seqs</w:t>
      </w:r>
    </w:p>
    <w:p w14:paraId="444F09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232A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87.56%</w:t>
      </w:r>
    </w:p>
    <w:p w14:paraId="0B0F39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2F6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F3A6B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43B0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2CFBC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90 Seqs</w:t>
      </w:r>
    </w:p>
    <w:p w14:paraId="6681AF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342E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24E25A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1AA889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EAAAB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8C8F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F698F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67 Seqs</w:t>
      </w:r>
    </w:p>
    <w:p w14:paraId="2FC4E3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cyan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5C61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92.85%</w:t>
      </w:r>
    </w:p>
    <w:p w14:paraId="062329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04F1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6EC303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6EA6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1F2AD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25FFE9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red"/>
        </w:rPr>
        <w:t>Synophromorpha</w:t>
      </w:r>
      <w:proofErr w:type="spellEnd"/>
      <w:r w:rsidRPr="005A7AE7">
        <w:rPr>
          <w:rFonts w:ascii="Courier New" w:hAnsi="Courier New" w:cs="Courier New"/>
          <w:highlight w:val="red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BB20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56E9BC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F9BC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AB8DD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049C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8E298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80AE0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4AFE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91.93%</w:t>
      </w:r>
    </w:p>
    <w:p w14:paraId="6C1348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DAC1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752DA8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B0C0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5EE6D8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8FB90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cyan"/>
        </w:rPr>
        <w:t>Baryscapus</w:t>
      </w:r>
      <w:proofErr w:type="spellEnd"/>
      <w:r w:rsidRPr="005A7AE7">
        <w:rPr>
          <w:rFonts w:ascii="Courier New" w:hAnsi="Courier New" w:cs="Courier New"/>
          <w:highlight w:val="cyan"/>
        </w:rPr>
        <w:t xml:space="preserve"> </w:t>
      </w:r>
      <w:proofErr w:type="spellStart"/>
      <w:r w:rsidRPr="005A7AE7">
        <w:rPr>
          <w:rFonts w:ascii="Courier New" w:hAnsi="Courier New" w:cs="Courier New"/>
          <w:highlight w:val="cyan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EA96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539FF2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3460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0663F7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0DB7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5D3C57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EEB87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AA65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92.86%</w:t>
      </w:r>
    </w:p>
    <w:p w14:paraId="1007D2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1338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575890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A873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08666B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C3E8C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6AB13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85.07%</w:t>
      </w:r>
    </w:p>
    <w:p w14:paraId="4C223A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3929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3F4E9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A99C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E212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3155-456-D2</w:t>
      </w:r>
    </w:p>
    <w:p w14:paraId="39F743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47 Clusters</w:t>
      </w:r>
    </w:p>
    <w:p w14:paraId="5DECD0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1:</w:t>
      </w:r>
    </w:p>
    <w:p w14:paraId="610C05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3155 Seqs</w:t>
      </w:r>
    </w:p>
    <w:p w14:paraId="25468E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5A7AE7">
        <w:rPr>
          <w:rFonts w:ascii="Courier New" w:hAnsi="Courier New" w:cs="Courier New"/>
          <w:highlight w:val="green"/>
        </w:rPr>
        <w:t>Cynipidae</w:t>
      </w:r>
      <w:proofErr w:type="spellEnd"/>
      <w:r w:rsidRPr="005A7AE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E774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06358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E48CD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7A015F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1B0F9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D5865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522 Seqs</w:t>
      </w:r>
    </w:p>
    <w:p w14:paraId="6331FC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B68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6810DE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A47BD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5D3E6B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BBC6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4B68F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163 Seqs</w:t>
      </w:r>
    </w:p>
    <w:p w14:paraId="2A9A72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3A0D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081788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E34A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FA1EF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600F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A35CE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134 Seqs</w:t>
      </w:r>
    </w:p>
    <w:p w14:paraId="6D45FD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0851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94.52%</w:t>
      </w:r>
    </w:p>
    <w:p w14:paraId="27200E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3CB0A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6F6AAC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79A2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75CA3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121 Seqs</w:t>
      </w:r>
    </w:p>
    <w:p w14:paraId="17FF27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9FAC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91.34%</w:t>
      </w:r>
    </w:p>
    <w:p w14:paraId="3299EA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C39C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4C60AE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0661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3CD55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113 Seqs</w:t>
      </w:r>
    </w:p>
    <w:p w14:paraId="274873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853B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0F5399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52A7F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1A651A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B898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BC005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107 Seqs</w:t>
      </w:r>
    </w:p>
    <w:p w14:paraId="209EE7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1192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90.58%</w:t>
      </w:r>
    </w:p>
    <w:p w14:paraId="3C2EBA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C042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gb|KR880473.1|</w:t>
      </w:r>
    </w:p>
    <w:p w14:paraId="55C608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93CD7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E157E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85 Seqs</w:t>
      </w:r>
    </w:p>
    <w:p w14:paraId="399859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A3DD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90.40%</w:t>
      </w:r>
    </w:p>
    <w:p w14:paraId="3D8702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7E9E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7997D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7EFB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20824F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80 Seqs</w:t>
      </w:r>
    </w:p>
    <w:p w14:paraId="423F85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FB82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92.37%</w:t>
      </w:r>
    </w:p>
    <w:p w14:paraId="60DA85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51C2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DAEC2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46A82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52201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73 Seqs</w:t>
      </w:r>
    </w:p>
    <w:p w14:paraId="649024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DAB9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4A0F96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30F62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05152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E0FA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4025C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70 Seqs</w:t>
      </w:r>
    </w:p>
    <w:p w14:paraId="29B28F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396C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93.49%</w:t>
      </w:r>
    </w:p>
    <w:p w14:paraId="3004AD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711A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411B3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1984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1C0738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69 Seqs</w:t>
      </w:r>
    </w:p>
    <w:p w14:paraId="5C127C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48BC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92.70%</w:t>
      </w:r>
    </w:p>
    <w:p w14:paraId="1D7AF4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F110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B12F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51F6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4D5B4A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68 Seqs</w:t>
      </w:r>
    </w:p>
    <w:p w14:paraId="42449D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559C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384E94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9382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AF6F4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1E57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6A08EC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68 Seqs</w:t>
      </w:r>
    </w:p>
    <w:p w14:paraId="736529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E33B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91.99%</w:t>
      </w:r>
    </w:p>
    <w:p w14:paraId="4A6978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5074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89F08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1D24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5115BB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49D71E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C794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6F94C2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F88F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2A94A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A693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487956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56 Seqs</w:t>
      </w:r>
    </w:p>
    <w:p w14:paraId="71FB71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4171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79B70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3676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16DBE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3AF3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62A736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49 Seqs</w:t>
      </w:r>
    </w:p>
    <w:p w14:paraId="43E53C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53D2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46B281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28A3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7173B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49F1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5CC58B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47 Seqs</w:t>
      </w:r>
    </w:p>
    <w:p w14:paraId="21983E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8B018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93.38%</w:t>
      </w:r>
    </w:p>
    <w:p w14:paraId="469B33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0C3E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FD24E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1129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577684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78D7C7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0011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62B363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07B7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E099E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122D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3E63A1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0F33CB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019B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91.75%</w:t>
      </w:r>
    </w:p>
    <w:p w14:paraId="45B269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8DB7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FD390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4FB2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16710E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0A4909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0D96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92.70%</w:t>
      </w:r>
    </w:p>
    <w:p w14:paraId="376671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1682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A9195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1575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083A73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 Seqs</w:t>
      </w:r>
    </w:p>
    <w:p w14:paraId="4577C9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7416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88.87%</w:t>
      </w:r>
    </w:p>
    <w:p w14:paraId="437FC0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021F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78AA1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5B49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451F08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 Seqs</w:t>
      </w:r>
    </w:p>
    <w:p w14:paraId="529879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77CA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90.90%</w:t>
      </w:r>
    </w:p>
    <w:p w14:paraId="14B0CF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E01F1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0BA894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4F74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4C23AA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0F5C6E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803A5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90.43%</w:t>
      </w:r>
    </w:p>
    <w:p w14:paraId="6EF9C1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8667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054618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23B6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0E2059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0A1D43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A9BC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90.90%</w:t>
      </w:r>
    </w:p>
    <w:p w14:paraId="4DAAA0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D5B1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1F7EC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F2DD5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4C660D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02336A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8283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6EF17E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18FB0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0718F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892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2B0C37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0EB65B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E361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221D82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12B8F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F3E3A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50E6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28:</w:t>
      </w:r>
    </w:p>
    <w:p w14:paraId="4794C2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30FF37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108D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92.89%</w:t>
      </w:r>
    </w:p>
    <w:p w14:paraId="780040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CC110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5AF00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B557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08EE66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3CE953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318D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91.43%</w:t>
      </w:r>
    </w:p>
    <w:p w14:paraId="2E07B3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7CE8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AE78B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E1ED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296AC1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7F9CBA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AB40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56E4A7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04F4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2288F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0622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0B6084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0CCD5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1CE9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88.00%</w:t>
      </w:r>
    </w:p>
    <w:p w14:paraId="79371F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BE8F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738CD8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639A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713D84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6014AD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4A88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0A5B8D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40C8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157EC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207C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3A663B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7F0BA3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9AAE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90.91%</w:t>
      </w:r>
    </w:p>
    <w:p w14:paraId="551CB4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521D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6E43AF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A4BA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0BA2EA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3FD1F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B6E2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315C6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5794E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gb|KR802854.1|</w:t>
      </w:r>
    </w:p>
    <w:p w14:paraId="69C02B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41DB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35:</w:t>
      </w:r>
    </w:p>
    <w:p w14:paraId="557BCA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091EC8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0837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93.34%</w:t>
      </w:r>
    </w:p>
    <w:p w14:paraId="3F50B8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CEF6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CD65E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F969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36:</w:t>
      </w:r>
    </w:p>
    <w:p w14:paraId="093E4A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5C62C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B061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93.29%</w:t>
      </w:r>
    </w:p>
    <w:p w14:paraId="1FA98B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64E16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CAF86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BEF7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37:</w:t>
      </w:r>
    </w:p>
    <w:p w14:paraId="1D31B1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1665C2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F089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92.20%</w:t>
      </w:r>
    </w:p>
    <w:p w14:paraId="1ECE19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AB33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9EFC0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A6A3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38:</w:t>
      </w:r>
    </w:p>
    <w:p w14:paraId="3CEDD3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AD44D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A705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88.28%</w:t>
      </w:r>
    </w:p>
    <w:p w14:paraId="5B78A6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A798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E9AE2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FE73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39:</w:t>
      </w:r>
    </w:p>
    <w:p w14:paraId="7AB15E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18433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B16E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94.60%</w:t>
      </w:r>
    </w:p>
    <w:p w14:paraId="7CFB9B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7A2C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914C3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A4C2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40:</w:t>
      </w:r>
    </w:p>
    <w:p w14:paraId="47C3E1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40AE1E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D9AC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92.21%</w:t>
      </w:r>
    </w:p>
    <w:p w14:paraId="23A962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32FB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2D98F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6B07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41:</w:t>
      </w:r>
    </w:p>
    <w:p w14:paraId="1813E6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E6E44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74C03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94.13%</w:t>
      </w:r>
    </w:p>
    <w:p w14:paraId="3A412A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0339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3D23A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296D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42:</w:t>
      </w:r>
    </w:p>
    <w:p w14:paraId="776B13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61C616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754BC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93.14%</w:t>
      </w:r>
    </w:p>
    <w:p w14:paraId="58CBEA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1E45D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0F323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9E76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43:</w:t>
      </w:r>
    </w:p>
    <w:p w14:paraId="4C4710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D43EF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4F9B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90.40%</w:t>
      </w:r>
    </w:p>
    <w:p w14:paraId="12FCAA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20FE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46CFE4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7F67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44:</w:t>
      </w:r>
    </w:p>
    <w:p w14:paraId="22C153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DAFD5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965C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5C5986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788A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86CBC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7C06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45:</w:t>
      </w:r>
    </w:p>
    <w:p w14:paraId="37125B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565B98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F5A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92.86%</w:t>
      </w:r>
    </w:p>
    <w:p w14:paraId="760A38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13528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F6317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9014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46:</w:t>
      </w:r>
    </w:p>
    <w:p w14:paraId="7D60F1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B1FBD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C662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64C358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2979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32656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D044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47:</w:t>
      </w:r>
    </w:p>
    <w:p w14:paraId="10D886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DB372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4598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310A59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27DD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57382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6D70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07FC9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5A7AE7">
        <w:rPr>
          <w:rFonts w:ascii="Courier New" w:hAnsi="Courier New" w:cs="Courier New"/>
          <w:highlight w:val="green"/>
        </w:rPr>
        <w:t>2134-324-E8</w:t>
      </w:r>
    </w:p>
    <w:p w14:paraId="4159E9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25 Clusters</w:t>
      </w:r>
    </w:p>
    <w:p w14:paraId="3168A0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5E4ED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690 Seqs</w:t>
      </w:r>
    </w:p>
    <w:p w14:paraId="0A683B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5A7AE7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D207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3886B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87F6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1F755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9A9D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EA2B5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113 Seqs</w:t>
      </w:r>
    </w:p>
    <w:p w14:paraId="430D64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E0E4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159FE0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6EDC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51D35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8FCB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37D3C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72 Seqs</w:t>
      </w:r>
    </w:p>
    <w:p w14:paraId="367730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8B5D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E9F7A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3346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351BC1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CAC0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715A37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56 Seqs</w:t>
      </w:r>
    </w:p>
    <w:p w14:paraId="2D0372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5002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30779F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2053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0B2F93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2B9C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30F44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4BD2BD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B581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44406F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6FCDB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5D80E8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531D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0A19A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62AFA4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752BA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0BD2FC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2F1B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022F1C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4725B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23FEA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45 Seqs</w:t>
      </w:r>
    </w:p>
    <w:p w14:paraId="391CCF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3F9A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92.31%</w:t>
      </w:r>
    </w:p>
    <w:p w14:paraId="202796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29CC01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26CF9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9D0A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8B04D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3EABED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walshii</w:t>
      </w:r>
      <w:proofErr w:type="spellEnd"/>
      <w:r w:rsidRPr="00A45918">
        <w:rPr>
          <w:rFonts w:ascii="Courier New" w:hAnsi="Courier New" w:cs="Courier New"/>
        </w:rPr>
        <w:t xml:space="preserve"> isolate 114-1-9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4D448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96.20%</w:t>
      </w:r>
    </w:p>
    <w:p w14:paraId="3EE8DD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823B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gb|MT124803.1|</w:t>
      </w:r>
    </w:p>
    <w:p w14:paraId="4D39B5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E25C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3C15CC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 Seqs</w:t>
      </w:r>
    </w:p>
    <w:p w14:paraId="2B5A95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21F7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2B13FE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0F5C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1D61A7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6165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18B5B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7A4E1B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7FB8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BE67E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8E8C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3BB77C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2F0D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6D2844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3CE521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47E2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91.43%</w:t>
      </w:r>
    </w:p>
    <w:p w14:paraId="09C347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96F0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092F7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2C76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31DC70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70C324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4BAA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36E129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6F40A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0B4FCB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39AE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32D873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34C5C3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F68C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97.83%</w:t>
      </w:r>
    </w:p>
    <w:p w14:paraId="0A69DD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A6F9E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471AAD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6F80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019183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468068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360B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7F6550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D0EE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6480E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6AF3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6305C8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6FFB71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37E6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279788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7B4A50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6D06F3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AF44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64E3E9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168B18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14751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93.30%</w:t>
      </w:r>
    </w:p>
    <w:p w14:paraId="581EBC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25E4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7EBB56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F5CE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37F171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449927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85CA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21C30B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A290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419278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B1575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713943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3CE436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A0324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0589D9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582C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5BC6C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9A45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5160C7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8D26C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99D6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27D332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4318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650D05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A0D1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1785EF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08423C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1B82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A66E5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7623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373F3E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4F8F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21:</w:t>
      </w:r>
    </w:p>
    <w:p w14:paraId="572DBC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10A2A2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3186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91.73%</w:t>
      </w:r>
    </w:p>
    <w:p w14:paraId="690697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CEACD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6D73F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AD57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46FF65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EF469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19015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5F973F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72A2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70E1E2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B17D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4837D9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1ADD0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1331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0F555C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D375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434175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13A8C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7E3F56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EE239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B2C7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10A583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BAC6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704E4C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DBA2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32E87F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C6D10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1076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55AAE5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3614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6DB722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B63A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EECC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440CB">
        <w:rPr>
          <w:rFonts w:ascii="Courier New" w:hAnsi="Courier New" w:cs="Courier New"/>
          <w:highlight w:val="green"/>
        </w:rPr>
        <w:t>2003-62-1</w:t>
      </w:r>
    </w:p>
    <w:p w14:paraId="162A93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8 Clusters</w:t>
      </w:r>
    </w:p>
    <w:p w14:paraId="7A6A1B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3B484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736 Seqs</w:t>
      </w:r>
    </w:p>
    <w:p w14:paraId="4F588F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440CB">
        <w:rPr>
          <w:rFonts w:ascii="Courier New" w:hAnsi="Courier New" w:cs="Courier New"/>
          <w:highlight w:val="green"/>
        </w:rPr>
        <w:t>Ceroptres</w:t>
      </w:r>
      <w:proofErr w:type="spellEnd"/>
      <w:r w:rsidRPr="00B440C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93B2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242FFE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37A9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5278A9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1449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75449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298 Seqs</w:t>
      </w:r>
    </w:p>
    <w:p w14:paraId="7792C9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B440CB">
        <w:rPr>
          <w:rFonts w:ascii="Courier New" w:hAnsi="Courier New" w:cs="Courier New"/>
          <w:highlight w:val="yellow"/>
        </w:rPr>
        <w:t>Cynipidae</w:t>
      </w:r>
      <w:proofErr w:type="spellEnd"/>
      <w:r w:rsidRPr="00B440CB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49E0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0E2A68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F519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54DB7A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01E4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A9F7C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290 Seqs</w:t>
      </w:r>
    </w:p>
    <w:p w14:paraId="537D7B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EFC3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7C2790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D86E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4E0402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EC77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CA780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143 Seqs</w:t>
      </w:r>
    </w:p>
    <w:p w14:paraId="30FE8B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28BD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25F4DA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6D1C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1DE994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F52C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CC89C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6737C4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6CC0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2417ED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0225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7E6763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5EE2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61EA4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7089B0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43A2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56B301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5AFB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3969D9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BF79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8B792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4574D1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DA029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746D1F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57CF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58B2EB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10C3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528E3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5CA817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9279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09437B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DC13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21EAB9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DB10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04D2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440CB">
        <w:rPr>
          <w:rFonts w:ascii="Courier New" w:hAnsi="Courier New" w:cs="Courier New"/>
          <w:highlight w:val="green"/>
        </w:rPr>
        <w:t>2157-327-1A_copy</w:t>
      </w:r>
    </w:p>
    <w:p w14:paraId="0B081B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51092B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7E340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43BC7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440CB">
        <w:rPr>
          <w:rFonts w:ascii="Courier New" w:hAnsi="Courier New" w:cs="Courier New"/>
          <w:highlight w:val="green"/>
        </w:rPr>
        <w:t>Cynipidae</w:t>
      </w:r>
      <w:proofErr w:type="spellEnd"/>
      <w:r w:rsidRPr="00B440C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5058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295E10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BE92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61FD81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4B08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A9DDA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54CC5B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CE83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90.88%</w:t>
      </w:r>
    </w:p>
    <w:p w14:paraId="139C72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F109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010DBC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FA7F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0D10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440CB">
        <w:rPr>
          <w:rFonts w:ascii="Courier New" w:hAnsi="Courier New" w:cs="Courier New"/>
          <w:highlight w:val="green"/>
        </w:rPr>
        <w:t>2395-51-E2</w:t>
      </w:r>
    </w:p>
    <w:p w14:paraId="373889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17 Clusters</w:t>
      </w:r>
    </w:p>
    <w:p w14:paraId="0EF247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F9F8C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229 Seqs</w:t>
      </w:r>
    </w:p>
    <w:p w14:paraId="26CC27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B440CB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0CED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67F570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E16C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C0950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6667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FA382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2EE3AC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440CB">
        <w:rPr>
          <w:rFonts w:ascii="Courier New" w:hAnsi="Courier New" w:cs="Courier New"/>
          <w:highlight w:val="red"/>
        </w:rPr>
        <w:t>Synophromorpha</w:t>
      </w:r>
      <w:proofErr w:type="spellEnd"/>
      <w:r w:rsidRPr="00B440CB">
        <w:rPr>
          <w:rFonts w:ascii="Courier New" w:hAnsi="Courier New" w:cs="Courier New"/>
          <w:highlight w:val="red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54C6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225F85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811F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59572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5127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15368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67DDB7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Hymenoptera sp. </w:t>
      </w:r>
      <w:proofErr w:type="gramStart"/>
      <w:r w:rsidRPr="00A45918">
        <w:rPr>
          <w:rFonts w:ascii="Courier New" w:hAnsi="Courier New" w:cs="Courier New"/>
        </w:rPr>
        <w:t>BOLD:AAU</w:t>
      </w:r>
      <w:proofErr w:type="gramEnd"/>
      <w:r w:rsidRPr="00A45918">
        <w:rPr>
          <w:rFonts w:ascii="Courier New" w:hAnsi="Courier New" w:cs="Courier New"/>
        </w:rPr>
        <w:t xml:space="preserve">8565 voucher BIOUG&lt;CAN_:ASGLE-0179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E39B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93.70%</w:t>
      </w:r>
    </w:p>
    <w:p w14:paraId="19D77E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B1657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gb|JN288920.1|</w:t>
      </w:r>
    </w:p>
    <w:p w14:paraId="2334F8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3E4E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B574D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0F53C3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8C3E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6E4E83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1455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08190B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E353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5:</w:t>
      </w:r>
    </w:p>
    <w:p w14:paraId="0311F3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62B759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E41D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004659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25F243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5A0747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44EC5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D0BF9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0F6CAC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2C40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7A042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2AB8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3ED00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2973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7F3968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586435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75452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18EDA8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530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D5A39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6E4C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2782B5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5C6FE9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5A2B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A42A1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94D49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50468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2BB5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8CD86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5FB42A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DDF4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670CAC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4C6B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4ABDB7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45CD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FDFD5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8FC8A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lucidus isolate LUC111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5AD8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92.69%</w:t>
      </w:r>
    </w:p>
    <w:p w14:paraId="372F70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2072F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gb|JQ417121.1|</w:t>
      </w:r>
    </w:p>
    <w:p w14:paraId="58C788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C956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3C0745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E0184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4BF0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4B6406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750DF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gb|KR897882.1|</w:t>
      </w:r>
    </w:p>
    <w:p w14:paraId="54A4B7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1D68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5941AE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7BE78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131AD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9DC06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FD43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1723E5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24F9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40786C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6E9F7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C7E6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67DDCF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7457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1521E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662D6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38CDF5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04E44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9D0E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99.38%</w:t>
      </w:r>
    </w:p>
    <w:p w14:paraId="553ADC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23E8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528EAF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EC17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6A46BB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69D28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Hymenoptera sp. </w:t>
      </w:r>
      <w:proofErr w:type="gramStart"/>
      <w:r w:rsidRPr="00A45918">
        <w:rPr>
          <w:rFonts w:ascii="Courier New" w:hAnsi="Courier New" w:cs="Courier New"/>
        </w:rPr>
        <w:t>BOLD:AAU</w:t>
      </w:r>
      <w:proofErr w:type="gramEnd"/>
      <w:r w:rsidRPr="00A45918">
        <w:rPr>
          <w:rFonts w:ascii="Courier New" w:hAnsi="Courier New" w:cs="Courier New"/>
        </w:rPr>
        <w:t xml:space="preserve">8565 voucher BIOUG&lt;CAN_:ASGLE-0179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628F8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93.70%</w:t>
      </w:r>
    </w:p>
    <w:p w14:paraId="2CD89D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1948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gb|JN288920.1|</w:t>
      </w:r>
    </w:p>
    <w:p w14:paraId="1DFAA4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81E4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191D52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4F777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B140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4F0DBC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1491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791B12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9083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291816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C18B5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0A70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5A85AE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8805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5E485B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FBEE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0764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440CB">
        <w:rPr>
          <w:rFonts w:ascii="Courier New" w:hAnsi="Courier New" w:cs="Courier New"/>
          <w:highlight w:val="green"/>
        </w:rPr>
        <w:t>2184-337-1_copy</w:t>
      </w:r>
    </w:p>
    <w:p w14:paraId="7AAB8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48 Clusters</w:t>
      </w:r>
    </w:p>
    <w:p w14:paraId="20E91B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9DF98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1933 Seqs</w:t>
      </w:r>
    </w:p>
    <w:p w14:paraId="01EEFE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AE0B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57F416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0312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72EB04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1226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C6236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771 Seqs</w:t>
      </w:r>
    </w:p>
    <w:p w14:paraId="5EC918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C00C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59BEA3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18B51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8B82E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D279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18E26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575 Seqs</w:t>
      </w:r>
    </w:p>
    <w:p w14:paraId="65550A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7BAA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99.38%</w:t>
      </w:r>
    </w:p>
    <w:p w14:paraId="4550FD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2975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048B20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68E9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BC027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425 Seqs</w:t>
      </w:r>
    </w:p>
    <w:p w14:paraId="35B28C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D522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14A445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176A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64E0E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9436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002F5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286 Seqs</w:t>
      </w:r>
    </w:p>
    <w:p w14:paraId="0CA32B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B554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49830D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B5E7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47AA0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6658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46ECA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181 Seqs</w:t>
      </w:r>
    </w:p>
    <w:p w14:paraId="595C60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F3D4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025A4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F25E5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BE50F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80EB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5DF26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162 Seqs</w:t>
      </w:r>
    </w:p>
    <w:p w14:paraId="2CC248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5820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33D13D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38EC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0BDE2F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DF86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B4746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151 Seqs</w:t>
      </w:r>
    </w:p>
    <w:p w14:paraId="086E3C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440CB">
        <w:rPr>
          <w:rFonts w:ascii="Courier New" w:hAnsi="Courier New" w:cs="Courier New"/>
          <w:highlight w:val="green"/>
        </w:rPr>
        <w:t>Cynipidae</w:t>
      </w:r>
      <w:proofErr w:type="spellEnd"/>
      <w:r w:rsidRPr="00B440C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0F02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96.43%</w:t>
      </w:r>
    </w:p>
    <w:p w14:paraId="42D411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AC83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612D1D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D2DC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264EAD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155 Seqs</w:t>
      </w:r>
    </w:p>
    <w:p w14:paraId="336544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0899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94.11%</w:t>
      </w:r>
    </w:p>
    <w:p w14:paraId="17E68F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0CC0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1B4853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B2D8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81CFC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112 Seqs</w:t>
      </w:r>
    </w:p>
    <w:p w14:paraId="7B213A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BIOUG13082-A07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CBC9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95.60%</w:t>
      </w:r>
    </w:p>
    <w:p w14:paraId="58ED0D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262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gb|KR881662.1|</w:t>
      </w:r>
    </w:p>
    <w:p w14:paraId="686A7B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17D5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255BAD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96 Seqs</w:t>
      </w:r>
    </w:p>
    <w:p w14:paraId="492446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B77A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0CE5D6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7062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A858B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4061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30F4C8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61 Seqs</w:t>
      </w:r>
    </w:p>
    <w:p w14:paraId="39B6AD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34EA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922A5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12C81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637853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3838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79D9E0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53 Seqs</w:t>
      </w:r>
    </w:p>
    <w:p w14:paraId="3695CA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7946 voucher BIOUG&lt;CAN_:10BBHYM-1332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9775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93.59%</w:t>
      </w:r>
    </w:p>
    <w:p w14:paraId="6C7A7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0966F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gb|HQ930272.1|</w:t>
      </w:r>
    </w:p>
    <w:p w14:paraId="1648A6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175A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26F6C9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52 Seqs</w:t>
      </w:r>
    </w:p>
    <w:p w14:paraId="64A38C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15B5D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5914F5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142A8B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3F419B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EFA7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4EF6BA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6A6CA2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sp. BOLD-2016 voucher BIOUG04533-D05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4AE9A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92.49%</w:t>
      </w:r>
    </w:p>
    <w:p w14:paraId="19771A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3D85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gb|KR795688.1|</w:t>
      </w:r>
    </w:p>
    <w:p w14:paraId="184267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795C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38D147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43 Seqs</w:t>
      </w:r>
    </w:p>
    <w:p w14:paraId="4FC2BB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B239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97.98%</w:t>
      </w:r>
    </w:p>
    <w:p w14:paraId="5C49D3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37BA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500C90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0EEC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10A486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43 Seqs</w:t>
      </w:r>
    </w:p>
    <w:p w14:paraId="12C902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7075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296733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2011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2444EB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1030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1F2403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43A8AF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5A42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56C6D7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5327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020FDB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6B3D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6E1FBC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528FD6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mairei</w:t>
      </w:r>
      <w:proofErr w:type="spellEnd"/>
      <w:r w:rsidRPr="00A45918">
        <w:rPr>
          <w:rFonts w:ascii="Courier New" w:hAnsi="Courier New" w:cs="Courier New"/>
        </w:rPr>
        <w:t xml:space="preserve"> isolate QY-A mitochondrion, complete genome</w:t>
      </w:r>
    </w:p>
    <w:p w14:paraId="73245E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554F7C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5F09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gb|OM925543.1|</w:t>
      </w:r>
    </w:p>
    <w:p w14:paraId="0A023A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87B9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7BF061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4FD6EF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B6F3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1CB5F1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F026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3A1224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1B54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6477F0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6859D4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27D1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93.80%</w:t>
      </w:r>
    </w:p>
    <w:p w14:paraId="67A00E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4904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462BAC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819F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4BD37E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0BB090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B70C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C60EB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D2CDB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2CEB9A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9024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65DB31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251247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3EDB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0B77D8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A666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7DBD92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B687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3170E5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531760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E78E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485E1B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492D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5B594A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9401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481905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03008D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3B5D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91.47%</w:t>
      </w:r>
    </w:p>
    <w:p w14:paraId="4B72A3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F184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578501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9041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4D1AFF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1FDA3B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1A8A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1F43D8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E362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64624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FFED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445667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41C69B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4EB1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15025F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170D50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74C6C9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221F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7D25B1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2A08CF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0C2D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94.43%</w:t>
      </w:r>
    </w:p>
    <w:p w14:paraId="01329C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A5A1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262741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B09CF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526519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0B9ED5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BIOUG&lt;CAN_:09BBHYM-653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681C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91.32%</w:t>
      </w:r>
    </w:p>
    <w:p w14:paraId="20284C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1D4A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gb|HM423335.1|</w:t>
      </w:r>
    </w:p>
    <w:p w14:paraId="0FCBF8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05AE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380D2C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6C8156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E5A3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5CC027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AF7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0061B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4D98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3CE878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3D686B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EBB5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96.19%</w:t>
      </w:r>
    </w:p>
    <w:p w14:paraId="129C5D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3C2CD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335E19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013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156B42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4ED4DA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C6E4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273450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0040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2DA7C8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C423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379B84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64283B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BIOUG&lt;CAN_:09BBHYM-347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8B1D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51F9DA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5295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gb|HM423180.1|</w:t>
      </w:r>
    </w:p>
    <w:p w14:paraId="703FBE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7B25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074D83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43C6AE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19EE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55D340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62A2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76F080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90DB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35:</w:t>
      </w:r>
    </w:p>
    <w:p w14:paraId="672E63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79A41B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B9FC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98.77%</w:t>
      </w:r>
    </w:p>
    <w:p w14:paraId="252310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4B05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5229FA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89BA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36:</w:t>
      </w:r>
    </w:p>
    <w:p w14:paraId="51B1FB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33FAF1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0FD2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93.17%</w:t>
      </w:r>
    </w:p>
    <w:p w14:paraId="231052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3963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8B464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7367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37:</w:t>
      </w:r>
    </w:p>
    <w:p w14:paraId="4558E4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E304C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E3D1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90.06%</w:t>
      </w:r>
    </w:p>
    <w:p w14:paraId="47EE5E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BC0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2E105B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8C63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38:</w:t>
      </w:r>
    </w:p>
    <w:p w14:paraId="58DFA7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171DEC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04D5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3E9124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134C5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408CEF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CACE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39:</w:t>
      </w:r>
    </w:p>
    <w:p w14:paraId="745134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6A6569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924E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94.98%</w:t>
      </w:r>
    </w:p>
    <w:p w14:paraId="3AECD8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4B3C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0054B9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51BC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40:</w:t>
      </w:r>
    </w:p>
    <w:p w14:paraId="53CADE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8BDC8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B12D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0F2DAA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F9A5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356187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868A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41:</w:t>
      </w:r>
    </w:p>
    <w:p w14:paraId="3974E6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4B4A7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93D0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87.44%</w:t>
      </w:r>
    </w:p>
    <w:p w14:paraId="0EA847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D420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gb|MT124820.1|</w:t>
      </w:r>
    </w:p>
    <w:p w14:paraId="2D020D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CA23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42:</w:t>
      </w:r>
    </w:p>
    <w:p w14:paraId="5FBD1C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4FE44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A0D5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0A2639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7CF3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0FA6DE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B7B9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43:</w:t>
      </w:r>
    </w:p>
    <w:p w14:paraId="164E9C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60E99A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D1A0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1118FC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9C5D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7BF83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3446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44:</w:t>
      </w:r>
    </w:p>
    <w:p w14:paraId="758199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7FB1B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682C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92.88%</w:t>
      </w:r>
    </w:p>
    <w:p w14:paraId="027933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B8F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184ADC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F2BE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45:</w:t>
      </w:r>
    </w:p>
    <w:p w14:paraId="1D8531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9B921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4A56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94.36%</w:t>
      </w:r>
    </w:p>
    <w:p w14:paraId="34DF92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1.07e-178</w:t>
      </w:r>
    </w:p>
    <w:p w14:paraId="0012E0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6F3617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38AF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46:</w:t>
      </w:r>
    </w:p>
    <w:p w14:paraId="5EB98D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F7033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784B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95.43%</w:t>
      </w:r>
    </w:p>
    <w:p w14:paraId="47E6DC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A9A8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4DB15A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F4C4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47:</w:t>
      </w:r>
    </w:p>
    <w:p w14:paraId="74285F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4BD569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BIOUG03662-F11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5037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93.61%</w:t>
      </w:r>
    </w:p>
    <w:p w14:paraId="017697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9004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gb|KR782774.1|</w:t>
      </w:r>
    </w:p>
    <w:p w14:paraId="5904FD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6D55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48:</w:t>
      </w:r>
    </w:p>
    <w:p w14:paraId="1082B2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1012F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7769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94.74%</w:t>
      </w:r>
    </w:p>
    <w:p w14:paraId="7108FB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A6DF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1CE089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192A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8A47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440CB">
        <w:rPr>
          <w:rFonts w:ascii="Courier New" w:hAnsi="Courier New" w:cs="Courier New"/>
          <w:highlight w:val="green"/>
        </w:rPr>
        <w:t>3101-446-D1</w:t>
      </w:r>
    </w:p>
    <w:p w14:paraId="48D2D0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5A9952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6F824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1280 Seqs</w:t>
      </w:r>
    </w:p>
    <w:p w14:paraId="38A4CC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440CB">
        <w:rPr>
          <w:rFonts w:ascii="Courier New" w:hAnsi="Courier New" w:cs="Courier New"/>
          <w:highlight w:val="green"/>
        </w:rPr>
        <w:t>Figitidae</w:t>
      </w:r>
      <w:proofErr w:type="spellEnd"/>
      <w:r w:rsidRPr="00B440C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3702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4A77EC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8.73e-155</w:t>
      </w:r>
    </w:p>
    <w:p w14:paraId="75C36E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656D47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54BE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A1FB4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67 Seqs</w:t>
      </w:r>
    </w:p>
    <w:p w14:paraId="3D6E3D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B440CB">
        <w:rPr>
          <w:rFonts w:ascii="Courier New" w:hAnsi="Courier New" w:cs="Courier New"/>
          <w:highlight w:val="yellow"/>
        </w:rPr>
        <w:t xml:space="preserve">Andricus </w:t>
      </w:r>
      <w:proofErr w:type="spellStart"/>
      <w:r w:rsidRPr="00B440CB">
        <w:rPr>
          <w:rFonts w:ascii="Courier New" w:hAnsi="Courier New" w:cs="Courier New"/>
          <w:highlight w:val="yello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4C55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94.23%</w:t>
      </w:r>
    </w:p>
    <w:p w14:paraId="1088F7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9589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10D133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A555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5D6E7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708D99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586B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721389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8F58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003C84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B50C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8A112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163FA1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32A8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0C67EC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E6CD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765513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EB8C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F7DA7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288B1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021A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28D217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D2ED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1CDD27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32C5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15DC09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55C58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C8C9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96.19%</w:t>
      </w:r>
    </w:p>
    <w:p w14:paraId="5BD8EA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A73A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497A7D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3E1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BBCF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B0E80">
        <w:rPr>
          <w:rFonts w:ascii="Courier New" w:hAnsi="Courier New" w:cs="Courier New"/>
          <w:highlight w:val="green"/>
        </w:rPr>
        <w:t>2953-438-D1</w:t>
      </w:r>
    </w:p>
    <w:p w14:paraId="1B265B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298B41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E6228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6B448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green"/>
        </w:rPr>
        <w:t>Eurytominae</w:t>
      </w:r>
      <w:proofErr w:type="spellEnd"/>
      <w:r w:rsidRPr="009B0E80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5A2E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96.15%</w:t>
      </w:r>
    </w:p>
    <w:p w14:paraId="07A958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C340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0B9202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72F4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1D66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B0E80">
        <w:rPr>
          <w:rFonts w:ascii="Courier New" w:hAnsi="Courier New" w:cs="Courier New"/>
          <w:highlight w:val="green"/>
        </w:rPr>
        <w:t>2165-330-1_copy</w:t>
      </w:r>
    </w:p>
    <w:p w14:paraId="76DEC3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8 Clusters</w:t>
      </w:r>
    </w:p>
    <w:p w14:paraId="5AF633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23175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156 Seqs</w:t>
      </w:r>
    </w:p>
    <w:p w14:paraId="2E6997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3E95D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4AC591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5CBF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392F6E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AA6D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43BC2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140 Seqs</w:t>
      </w:r>
    </w:p>
    <w:p w14:paraId="03A197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4270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34E497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86B8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0B6FA5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2DBC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6B79E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5D4C8D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green"/>
        </w:rPr>
        <w:t>Cynipidae</w:t>
      </w:r>
      <w:proofErr w:type="spellEnd"/>
      <w:r w:rsidRPr="009B0E80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E513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5B3278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3913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AA4E5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2F328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56FBE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4AE339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1FEF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063601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DD35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214814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4D0C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7E96A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09A3D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4291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1CD30C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84D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6EB3C7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FFCF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DCC10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8AB6C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36942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81954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C8E5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0C102B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5C31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2D493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03051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B420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14EB4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7EA7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0CEB0D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6E9A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E2A68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C058E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3972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97.42%</w:t>
      </w:r>
    </w:p>
    <w:p w14:paraId="22FA32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6B95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1661A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154E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76C4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B0E80">
        <w:rPr>
          <w:rFonts w:ascii="Courier New" w:hAnsi="Courier New" w:cs="Courier New"/>
          <w:highlight w:val="green"/>
        </w:rPr>
        <w:t>3136-450-D1</w:t>
      </w:r>
    </w:p>
    <w:p w14:paraId="30701A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9 Clusters</w:t>
      </w:r>
    </w:p>
    <w:p w14:paraId="57AD76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4B382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175 Seqs</w:t>
      </w:r>
    </w:p>
    <w:p w14:paraId="65977F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green"/>
        </w:rPr>
        <w:t>Synergus</w:t>
      </w:r>
      <w:proofErr w:type="spellEnd"/>
      <w:r w:rsidRPr="009B0E80">
        <w:rPr>
          <w:rFonts w:ascii="Courier New" w:hAnsi="Courier New" w:cs="Courier New"/>
          <w:highlight w:val="green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0FA7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39BCD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B2C41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BCE33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9A4D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A8FA0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120 Seqs</w:t>
      </w:r>
    </w:p>
    <w:p w14:paraId="530C15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yellow"/>
        </w:rPr>
        <w:t>Ormyrus</w:t>
      </w:r>
      <w:proofErr w:type="spellEnd"/>
      <w:r w:rsidRPr="009B0E80">
        <w:rPr>
          <w:rFonts w:ascii="Courier New" w:hAnsi="Courier New" w:cs="Courier New"/>
          <w:highlight w:val="yellow"/>
        </w:rPr>
        <w:t xml:space="preserve"> </w:t>
      </w:r>
      <w:proofErr w:type="spellStart"/>
      <w:r w:rsidRPr="009B0E80">
        <w:rPr>
          <w:rFonts w:ascii="Courier New" w:hAnsi="Courier New" w:cs="Courier New"/>
          <w:highlight w:val="yello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1AA5D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94.36%</w:t>
      </w:r>
    </w:p>
    <w:p w14:paraId="4FC87A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1.07e-178</w:t>
      </w:r>
    </w:p>
    <w:p w14:paraId="591FC6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3301EF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4855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E02B2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115 Seqs</w:t>
      </w:r>
    </w:p>
    <w:p w14:paraId="388CB2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yellow"/>
        </w:rPr>
        <w:t>Torymidae</w:t>
      </w:r>
      <w:proofErr w:type="spellEnd"/>
      <w:r w:rsidRPr="009B0E80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A3AA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09C154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DE2C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5E4B41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0EB1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6BF81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74 Seqs</w:t>
      </w:r>
    </w:p>
    <w:p w14:paraId="6BC903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8B1C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8D613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A957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5686C4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3967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43E06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4A9838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C4DE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37A851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5DF3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624071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61BD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9B808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42223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B4BB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1C974B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469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75B297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6C9B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4899B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E1431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B214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45C691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D94C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446139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E07F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F8104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38F72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2CCD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4EC321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E135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0D147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BE75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0A5DA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5C29C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quercusfolii</w:t>
      </w:r>
      <w:proofErr w:type="spellEnd"/>
      <w:r w:rsidRPr="00A45918">
        <w:rPr>
          <w:rFonts w:ascii="Courier New" w:hAnsi="Courier New" w:cs="Courier New"/>
        </w:rPr>
        <w:t xml:space="preserve"> isolate </w:t>
      </w:r>
      <w:proofErr w:type="spellStart"/>
      <w:r w:rsidRPr="00A45918">
        <w:rPr>
          <w:rFonts w:ascii="Courier New" w:hAnsi="Courier New" w:cs="Courier New"/>
        </w:rPr>
        <w:t>CqfYulaHU</w:t>
      </w:r>
      <w:proofErr w:type="spellEnd"/>
      <w:r w:rsidRPr="00A45918">
        <w:rPr>
          <w:rFonts w:ascii="Courier New" w:hAnsi="Courier New" w:cs="Courier New"/>
        </w:rPr>
        <w:t xml:space="preserve">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FE88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93.46%</w:t>
      </w:r>
    </w:p>
    <w:p w14:paraId="00CF23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8561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gb|JQ417131.1|</w:t>
      </w:r>
    </w:p>
    <w:p w14:paraId="08FED6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6FF6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4395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B0E80">
        <w:rPr>
          <w:rFonts w:ascii="Courier New" w:hAnsi="Courier New" w:cs="Courier New"/>
          <w:highlight w:val="green"/>
        </w:rPr>
        <w:t>3045-401-E1</w:t>
      </w:r>
    </w:p>
    <w:p w14:paraId="60CDB7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4F13E6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981FD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1AD3FA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9B0E80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3E43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5CB797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0A39C8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5CBF4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6B69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FBC72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1B6E63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FBA9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91.64%</w:t>
      </w:r>
    </w:p>
    <w:p w14:paraId="759F94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1F9D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5F02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A5CC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BAD54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038D59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B722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6CAEFB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E76E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C8FAD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ED24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AAF8E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C06AA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6BDB6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370E82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A1C4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530631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B336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94B83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10F74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FA24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6F4A84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BAA4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B3DE3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3F5B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9B685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A271A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381D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8D6FE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EA10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709842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435E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7B62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2138-22-E3</w:t>
      </w:r>
    </w:p>
    <w:p w14:paraId="1B6F49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0 Clusters</w:t>
      </w:r>
    </w:p>
    <w:p w14:paraId="175CD2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0D71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B0E80">
        <w:rPr>
          <w:rFonts w:ascii="Courier New" w:hAnsi="Courier New" w:cs="Courier New"/>
          <w:highlight w:val="green"/>
        </w:rPr>
        <w:t>1820-247-D6</w:t>
      </w:r>
    </w:p>
    <w:p w14:paraId="21C746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21 Clusters</w:t>
      </w:r>
    </w:p>
    <w:p w14:paraId="74F560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48B8E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1205 Seqs</w:t>
      </w:r>
    </w:p>
    <w:p w14:paraId="78E72F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green"/>
        </w:rPr>
        <w:t>Synergus</w:t>
      </w:r>
      <w:proofErr w:type="spellEnd"/>
      <w:r w:rsidRPr="009B0E80">
        <w:rPr>
          <w:rFonts w:ascii="Courier New" w:hAnsi="Courier New" w:cs="Courier New"/>
          <w:highlight w:val="green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180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CC3BA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6BCE7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6A4EFD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6CF0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54BB9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546 Seqs</w:t>
      </w:r>
    </w:p>
    <w:p w14:paraId="352982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7CB5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0F4D15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4CE2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6F9393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9F86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1EB4F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366 Seqs</w:t>
      </w:r>
    </w:p>
    <w:p w14:paraId="3B54E1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4B63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94.53%</w:t>
      </w:r>
    </w:p>
    <w:p w14:paraId="61220A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00B5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205094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5524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362A7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203 Seqs</w:t>
      </w:r>
    </w:p>
    <w:p w14:paraId="6AD25D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361E4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7D8EF8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D482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239428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EC7D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CA708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149 Seqs</w:t>
      </w:r>
    </w:p>
    <w:p w14:paraId="0EFF9F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95E3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34378B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1DE94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2E427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D797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1ACC79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96 Seqs</w:t>
      </w:r>
    </w:p>
    <w:p w14:paraId="31654C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632A6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033FE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C3AD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4EEEB6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6D3E6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7A3286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76 Seqs</w:t>
      </w:r>
    </w:p>
    <w:p w14:paraId="7F6BEA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078F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F19A0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22ED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8081E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8C5A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57455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54 Seqs</w:t>
      </w:r>
    </w:p>
    <w:p w14:paraId="3B0182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0097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94.53%</w:t>
      </w:r>
    </w:p>
    <w:p w14:paraId="65C2B3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6811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286EEC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62DC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65A5BD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2269B3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erinacei</w:t>
      </w:r>
      <w:proofErr w:type="spellEnd"/>
      <w:r w:rsidRPr="00A45918">
        <w:rPr>
          <w:rFonts w:ascii="Courier New" w:hAnsi="Courier New" w:cs="Courier New"/>
        </w:rPr>
        <w:t xml:space="preserve"> isolate 1105-003-10A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2808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36E29C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89CD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gb|MT124915.1|</w:t>
      </w:r>
    </w:p>
    <w:p w14:paraId="77AD0A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7FA7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7045ED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45AFE5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0600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695D7D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B6B4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763423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3423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037F5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2DDCDC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walshii</w:t>
      </w:r>
      <w:proofErr w:type="spellEnd"/>
      <w:r w:rsidRPr="00A45918">
        <w:rPr>
          <w:rFonts w:ascii="Courier New" w:hAnsi="Courier New" w:cs="Courier New"/>
        </w:rPr>
        <w:t xml:space="preserve"> isolate 114-1-9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0C11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22F6FE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9CF1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gb|MT124803.1|</w:t>
      </w:r>
    </w:p>
    <w:p w14:paraId="37F52D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D2D9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5AFAB8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5F834D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47B2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88F0B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C2F3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4C0965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9106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19ACE2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88164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044D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3B2224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D774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F9DBD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8BFC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624F49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16CCCB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9F20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78B5B4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E478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70FD1F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A030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15:</w:t>
      </w:r>
    </w:p>
    <w:p w14:paraId="516D72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6EDAE4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Pteromalidae</w:t>
      </w:r>
      <w:proofErr w:type="spellEnd"/>
      <w:r w:rsidRPr="00A45918">
        <w:rPr>
          <w:rFonts w:ascii="Courier New" w:hAnsi="Courier New" w:cs="Courier New"/>
        </w:rPr>
        <w:t xml:space="preserve"> sp. BOLD-2016 voucher BIOUG07357-E08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71EA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533CEB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1E2C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gb|KR892893.1|</w:t>
      </w:r>
    </w:p>
    <w:p w14:paraId="17A1AC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747E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002DA1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71986F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08EB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94.21%</w:t>
      </w:r>
    </w:p>
    <w:p w14:paraId="7132D6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65C76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643AC7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F1DF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0311BB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A61BE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Pan107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D7B4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91.69%</w:t>
      </w:r>
    </w:p>
    <w:p w14:paraId="5833EF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7DEE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gb|JQ417115.1|</w:t>
      </w:r>
    </w:p>
    <w:p w14:paraId="09356D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1C969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06EC2C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D8418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B08E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735CA9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44E54C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2BB3B1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BB91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61D449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82799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Pan107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2B14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92.40%</w:t>
      </w:r>
    </w:p>
    <w:p w14:paraId="19C440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E3D0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gb|JQ417115.1|</w:t>
      </w:r>
    </w:p>
    <w:p w14:paraId="76D2A6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45BD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307E88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01530F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871C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96.19%</w:t>
      </w:r>
    </w:p>
    <w:p w14:paraId="5C4F34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A754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5F4EBB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81B0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0C6AD4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97246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0DB6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913EF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EA83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gb|KR792067.1|</w:t>
      </w:r>
    </w:p>
    <w:p w14:paraId="3BC356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E05B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2BA9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B0E80">
        <w:rPr>
          <w:rFonts w:ascii="Courier New" w:hAnsi="Courier New" w:cs="Courier New"/>
          <w:highlight w:val="green"/>
        </w:rPr>
        <w:t>3156-456-D2</w:t>
      </w:r>
    </w:p>
    <w:p w14:paraId="3F086B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411559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B2899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F8405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green"/>
        </w:rPr>
        <w:t>Torymus</w:t>
      </w:r>
      <w:proofErr w:type="spellEnd"/>
      <w:r w:rsidRPr="009B0E80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BIOUG00859-B10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DB81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98.16%</w:t>
      </w:r>
    </w:p>
    <w:p w14:paraId="3E0838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79F4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gb|KR887886.1|</w:t>
      </w:r>
    </w:p>
    <w:p w14:paraId="4DADCB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5473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5DB94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3EA3A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B0E80">
        <w:rPr>
          <w:rFonts w:ascii="Courier New" w:hAnsi="Courier New" w:cs="Courier New"/>
          <w:highlight w:val="yellow"/>
        </w:rPr>
        <w:t>Synophromorpha</w:t>
      </w:r>
      <w:proofErr w:type="spellEnd"/>
      <w:r w:rsidRPr="009B0E80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D8C8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269B1E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FE89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6AFB07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5000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7285C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27600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9B0E80">
        <w:rPr>
          <w:rFonts w:ascii="Courier New" w:hAnsi="Courier New" w:cs="Courier New"/>
          <w:highlight w:val="yellow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03C5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4FC39B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25B8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81405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25B8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2CB4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3044-999-E1</w:t>
      </w:r>
    </w:p>
    <w:p w14:paraId="4322DD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2B9DE3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3342A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989 Seqs</w:t>
      </w:r>
    </w:p>
    <w:p w14:paraId="634C9B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305B58">
        <w:rPr>
          <w:rFonts w:ascii="Courier New" w:hAnsi="Courier New" w:cs="Courier New"/>
          <w:highlight w:val="green"/>
        </w:rPr>
        <w:t>Sennia sp.</w:t>
      </w:r>
      <w:r w:rsidRPr="00A45918">
        <w:rPr>
          <w:rFonts w:ascii="Courier New" w:hAnsi="Courier New" w:cs="Courier New"/>
        </w:rPr>
        <w:t xml:space="preserve">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039E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5ED76B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5445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00FD25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A726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985F3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661 Seqs</w:t>
      </w:r>
    </w:p>
    <w:p w14:paraId="32DF69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E1E9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88.39%</w:t>
      </w:r>
    </w:p>
    <w:p w14:paraId="58C95B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D0CD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4865CD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7C22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9572B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02289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yellow"/>
        </w:rPr>
        <w:t>Eurytoma</w:t>
      </w:r>
      <w:proofErr w:type="spellEnd"/>
      <w:r w:rsidRPr="00305B58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7F41C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0B0734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8346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gb|PV031796.1|</w:t>
      </w:r>
    </w:p>
    <w:p w14:paraId="7D428A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D80B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4974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2543-54-E4</w:t>
      </w:r>
    </w:p>
    <w:p w14:paraId="2802ED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10 Clusters</w:t>
      </w:r>
    </w:p>
    <w:p w14:paraId="1366EA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E490D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198 Seqs</w:t>
      </w:r>
    </w:p>
    <w:p w14:paraId="03A2B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Torymidae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FE31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19C580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CFA0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605077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F60D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F7AF2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168 Seqs</w:t>
      </w:r>
    </w:p>
    <w:p w14:paraId="6AB880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yellow"/>
        </w:rPr>
        <w:t>Cynipidae</w:t>
      </w:r>
      <w:proofErr w:type="spellEnd"/>
      <w:r w:rsidRPr="00305B58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309B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3AD3BF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5C3A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533F1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C5DC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5A527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131 Seqs</w:t>
      </w:r>
    </w:p>
    <w:p w14:paraId="3BF38D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98A3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3FC071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CAE9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075FAF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EDBF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7E753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10815F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32C0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0C0933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151E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D4ABA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D9AE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81018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3C9A93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10718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5834B6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3F90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16998E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F6C2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48D9E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27F7F2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2DD0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6E9DBC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48AA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2C17A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8F86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242C5E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39 Seqs</w:t>
      </w:r>
    </w:p>
    <w:p w14:paraId="552A6F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Pteromalidae</w:t>
      </w:r>
      <w:proofErr w:type="spellEnd"/>
      <w:r w:rsidRPr="00A45918">
        <w:rPr>
          <w:rFonts w:ascii="Courier New" w:hAnsi="Courier New" w:cs="Courier New"/>
        </w:rPr>
        <w:t xml:space="preserve"> sp. BOLD-2016 voucher BIOUG07357-E08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160E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61449C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04456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gb|KR892893.1|</w:t>
      </w:r>
    </w:p>
    <w:p w14:paraId="78BF43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821F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70C88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06D780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77A9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4DBCDF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1D425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22AB9A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60DD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B2B34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638A29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Pteromalidae</w:t>
      </w:r>
      <w:proofErr w:type="spellEnd"/>
      <w:r w:rsidRPr="00A45918">
        <w:rPr>
          <w:rFonts w:ascii="Courier New" w:hAnsi="Courier New" w:cs="Courier New"/>
        </w:rPr>
        <w:t xml:space="preserve"> sp. BOLD-2016 voucher BIOUG07357-E08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6776C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6E9C5A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4157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gb|KR892893.1|</w:t>
      </w:r>
    </w:p>
    <w:p w14:paraId="08D8CC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01E3A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2B57F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7E3B2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48BA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21F36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72C8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88DDC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56C2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6F3A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2036-19-D2</w:t>
      </w:r>
    </w:p>
    <w:p w14:paraId="3219AB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10 Clusters</w:t>
      </w:r>
    </w:p>
    <w:p w14:paraId="1DD8CE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188D7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543 Seqs</w:t>
      </w:r>
    </w:p>
    <w:p w14:paraId="19BBBB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Cynipidae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2240C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4BF68E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CC0C9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1AF658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7ABFB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BD5D7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398 Seqs</w:t>
      </w:r>
    </w:p>
    <w:p w14:paraId="75BDF6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B03D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6B458C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2F33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3BCE19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BB22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217A0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279 Seqs</w:t>
      </w:r>
    </w:p>
    <w:p w14:paraId="3F8666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28DF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97.72%</w:t>
      </w:r>
    </w:p>
    <w:p w14:paraId="151906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1287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6DF415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DE9B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1F894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264 Seqs</w:t>
      </w:r>
    </w:p>
    <w:p w14:paraId="78789A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D3E1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6C8689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4405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4C94A4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84D1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B53EA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154 Seqs</w:t>
      </w:r>
    </w:p>
    <w:p w14:paraId="0D5C40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19F8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2A6D55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67D6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0D90CB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D416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11822B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112 Seqs</w:t>
      </w:r>
    </w:p>
    <w:p w14:paraId="49D217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DAE9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38417E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93A4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1214D6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687E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77CE55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77 Seqs</w:t>
      </w:r>
    </w:p>
    <w:p w14:paraId="41A6A1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8013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C6C9B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D8E15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EDFF6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02B3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FAFF0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2BA0F6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sp. BOLD-2016 voucher BIOUG04533-D05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17ED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92.63%</w:t>
      </w:r>
    </w:p>
    <w:p w14:paraId="060CBA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5BDF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gb|KR795688.1|</w:t>
      </w:r>
    </w:p>
    <w:p w14:paraId="2CA575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29566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896A3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66022F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F001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1E8299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357DB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2C835B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62C5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564D7A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75565C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1586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0DDF91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CB77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1CA639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E6AE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AF90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3094-204-D2</w:t>
      </w:r>
    </w:p>
    <w:p w14:paraId="4D36E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4 Clusters</w:t>
      </w:r>
    </w:p>
    <w:p w14:paraId="4E12D7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3CF12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7A08DA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Synophromorpha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B0BB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570D5C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A070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440719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713E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68975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32640B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0E22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93.47%</w:t>
      </w:r>
    </w:p>
    <w:p w14:paraId="10562D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14E1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1D2E09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1F85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662D0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7DB6B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yellow"/>
        </w:rPr>
        <w:t>Cynipidae</w:t>
      </w:r>
      <w:proofErr w:type="spellEnd"/>
      <w:r w:rsidRPr="00305B58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B923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489A5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8D4E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7AFE8F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C709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78C0E2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AB1BA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583E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675E35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4011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8F177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8AE8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0346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2517-72-E2</w:t>
      </w:r>
    </w:p>
    <w:p w14:paraId="56B4C9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11 Clusters</w:t>
      </w:r>
    </w:p>
    <w:p w14:paraId="70B4A8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DC250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3057 Seqs</w:t>
      </w:r>
    </w:p>
    <w:p w14:paraId="028A25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D3AC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3B897D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8E5A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042B85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A8BD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88124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2264 Seqs</w:t>
      </w:r>
    </w:p>
    <w:p w14:paraId="7D5DA6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CC79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1B6F0E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82CF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4B60F1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12F95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97BCB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123 Seqs</w:t>
      </w:r>
    </w:p>
    <w:p w14:paraId="1D2C5F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50A3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12AF7E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985F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7D9CC8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D001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00D143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77 Seqs</w:t>
      </w:r>
    </w:p>
    <w:p w14:paraId="7707E8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7545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7F0948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3607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0DB8DD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1953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EA636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599667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sp. PHGGC013-10 voucher BIOUG&lt;CAN_:10PHPG-0013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061E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91.86%</w:t>
      </w:r>
    </w:p>
    <w:p w14:paraId="57CE49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FEB9A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gb|JN307278.1|</w:t>
      </w:r>
    </w:p>
    <w:p w14:paraId="2C7FDD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53CA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99BE0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34 Seqs</w:t>
      </w:r>
    </w:p>
    <w:p w14:paraId="1BFD8D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sp. PHGGC013-10 voucher BIOUG&lt;CAN_:10PHPG-0013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2F90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91.71%</w:t>
      </w:r>
    </w:p>
    <w:p w14:paraId="60C5EE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5903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gb|JN307278.1|</w:t>
      </w:r>
    </w:p>
    <w:p w14:paraId="05F848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F9B9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275F06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03884B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C2EE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74CB2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7A17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AE93E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1FCF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C75E2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617FD9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CC38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5B17E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582F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531A2C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33B5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9:</w:t>
      </w:r>
    </w:p>
    <w:p w14:paraId="10B615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465D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18CC2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500E1F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D8BF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E4A1E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8133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43A739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015B87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58A6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770615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624B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8F789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7133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10CF1A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428CC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349D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6986F9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2018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3C631E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18876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B45CF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2896-275-D1</w:t>
      </w:r>
    </w:p>
    <w:p w14:paraId="30388C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047D4A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58D5D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215 Seqs</w:t>
      </w:r>
    </w:p>
    <w:p w14:paraId="2B3EA2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Cynipidae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E1BC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1AFCB3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814B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5A28B3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7BDC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8D7EB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172 Seqs</w:t>
      </w:r>
    </w:p>
    <w:p w14:paraId="4E6ED7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AmayHUGo34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412C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91.48%</w:t>
      </w:r>
    </w:p>
    <w:p w14:paraId="185C52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CC33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gb|JQ417114.1|</w:t>
      </w:r>
    </w:p>
    <w:p w14:paraId="3CECDF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49CD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85EF7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2E4532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B633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7BDDAE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7C99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12343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E43C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F823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2894-276-D3</w:t>
      </w:r>
    </w:p>
    <w:p w14:paraId="607921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30 Clusters</w:t>
      </w:r>
    </w:p>
    <w:p w14:paraId="221780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1:</w:t>
      </w:r>
    </w:p>
    <w:p w14:paraId="7AA5BA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880 Seqs</w:t>
      </w:r>
    </w:p>
    <w:p w14:paraId="42E4F4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Ceroptres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48A27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2323A1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E47C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608187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42948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EBC8B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720 Seqs</w:t>
      </w:r>
    </w:p>
    <w:p w14:paraId="423459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305B58">
        <w:rPr>
          <w:rFonts w:ascii="Courier New" w:hAnsi="Courier New" w:cs="Courier New"/>
          <w:highlight w:val="yellow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62EB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06E880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09563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1E1D7C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3B2B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4F725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700 Seqs</w:t>
      </w:r>
    </w:p>
    <w:p w14:paraId="085E8F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B6F8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C7101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4868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2D663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B63C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B2941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421 Seqs</w:t>
      </w:r>
    </w:p>
    <w:p w14:paraId="18CFAD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40AE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3661B6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DB4C2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A9B43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8C7F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76081B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404 Seqs</w:t>
      </w:r>
    </w:p>
    <w:p w14:paraId="3010EE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93DC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77214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8258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97E37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2F91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DF97F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217 Seqs</w:t>
      </w:r>
    </w:p>
    <w:p w14:paraId="27AF62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544A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94.53%</w:t>
      </w:r>
    </w:p>
    <w:p w14:paraId="52B457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8036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30B5DE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1EFC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5BC6DF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174 Seqs</w:t>
      </w:r>
    </w:p>
    <w:p w14:paraId="77782B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1C5D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33116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37CD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gb|MT124838.1|</w:t>
      </w:r>
    </w:p>
    <w:p w14:paraId="00CE45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4C00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72CAB4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71 Seqs</w:t>
      </w:r>
    </w:p>
    <w:p w14:paraId="65757B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2019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55800F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D162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7CD9E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640C4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DC417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53 Seqs</w:t>
      </w:r>
    </w:p>
    <w:p w14:paraId="06C845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1F32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63D085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1A22D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55A915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9F9F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50B68D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0665E4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0403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4AFA5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ABF1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5F4B00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60D4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2CC9D4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55E216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erinacei</w:t>
      </w:r>
      <w:proofErr w:type="spellEnd"/>
      <w:r w:rsidRPr="00A45918">
        <w:rPr>
          <w:rFonts w:ascii="Courier New" w:hAnsi="Courier New" w:cs="Courier New"/>
        </w:rPr>
        <w:t xml:space="preserve"> isolate 1105-003-10A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8F34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59D111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98C7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gb|MT124915.1|</w:t>
      </w:r>
    </w:p>
    <w:p w14:paraId="34217A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5C07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CA404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3B4B02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B24D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1E460A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0010F2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252BB3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9360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68EA95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0A8757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3998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0DA9A3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E340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0C357F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738E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1B332C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153A2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A1F8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96.19%</w:t>
      </w:r>
    </w:p>
    <w:p w14:paraId="4AC928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28F9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18F154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4FBF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7766E9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420E77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0154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0E0AD7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0FDDE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63D62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F512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33C0DB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08C2D1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F07A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94.36%</w:t>
      </w:r>
    </w:p>
    <w:p w14:paraId="088B2F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1.07e-178</w:t>
      </w:r>
    </w:p>
    <w:p w14:paraId="5EAE87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6882E8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2A35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4B5903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30D83E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DEF1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91.76%</w:t>
      </w:r>
    </w:p>
    <w:p w14:paraId="6DEF0D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D3B1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24825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CC30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486B83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5F902B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E083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99.23%</w:t>
      </w:r>
    </w:p>
    <w:p w14:paraId="18329D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C68A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3B813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DA2B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37CB5D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0FCAF7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74CE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342676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986D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CAB21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2C48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49F399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214566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Hymenoptera sp. </w:t>
      </w:r>
      <w:proofErr w:type="gramStart"/>
      <w:r w:rsidRPr="00A45918">
        <w:rPr>
          <w:rFonts w:ascii="Courier New" w:hAnsi="Courier New" w:cs="Courier New"/>
        </w:rPr>
        <w:t>BOLD:AAU</w:t>
      </w:r>
      <w:proofErr w:type="gramEnd"/>
      <w:r w:rsidRPr="00A45918">
        <w:rPr>
          <w:rFonts w:ascii="Courier New" w:hAnsi="Courier New" w:cs="Courier New"/>
        </w:rPr>
        <w:t xml:space="preserve">8565 voucher BIOUG&lt;CAN_:ASGLE-0179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E76E6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93.70%</w:t>
      </w:r>
    </w:p>
    <w:p w14:paraId="3284B8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AFBA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gb|JN288920.1|</w:t>
      </w:r>
    </w:p>
    <w:p w14:paraId="7885F4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0041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12EA89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A97CD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CA146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120F2F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A6CF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797564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98EF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31316A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FC5A4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C4FB2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94.29%</w:t>
      </w:r>
    </w:p>
    <w:p w14:paraId="487325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668F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D8EE0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55C8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7EE914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4EB736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B36D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90.11%</w:t>
      </w:r>
    </w:p>
    <w:p w14:paraId="2F6B52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4158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3CE24D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B233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5F66F3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0B9590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D00B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5F5A58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1471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336425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0B48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5FE24E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7EF2B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lucidus isolate LUC111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7756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91.17%</w:t>
      </w:r>
    </w:p>
    <w:p w14:paraId="664E05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437A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gb|JQ417121.1|</w:t>
      </w:r>
    </w:p>
    <w:p w14:paraId="69CEA9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4241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60CA15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43A914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87CD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CDC0B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A359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55A61C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A4A8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27F32E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74DA5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DC78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91.06%</w:t>
      </w:r>
    </w:p>
    <w:p w14:paraId="7CF4EC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32E2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A2044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E209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28:</w:t>
      </w:r>
    </w:p>
    <w:p w14:paraId="449F65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200F4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B1EB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699FF0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DE5A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684790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8633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63823D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6719E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D75C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92.25%</w:t>
      </w:r>
    </w:p>
    <w:p w14:paraId="23F5BE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9223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266FB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D1C9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52399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77F29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74F5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90.87%</w:t>
      </w:r>
    </w:p>
    <w:p w14:paraId="05EA96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3A8C3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4C6549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4B840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7DC2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2515-12-E12</w:t>
      </w:r>
    </w:p>
    <w:p w14:paraId="729702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8 Clusters</w:t>
      </w:r>
    </w:p>
    <w:p w14:paraId="26353A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305D1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1366 Seqs</w:t>
      </w:r>
    </w:p>
    <w:p w14:paraId="714C80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F702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053479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2CA2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50662B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B048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7E172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147 Seqs</w:t>
      </w:r>
    </w:p>
    <w:p w14:paraId="7EE384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96C49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4A3F52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4FE9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66CC4F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0293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8D9AD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61D132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yellow"/>
        </w:rPr>
        <w:t>Cynipidae</w:t>
      </w:r>
      <w:proofErr w:type="spellEnd"/>
      <w:r w:rsidRPr="00305B58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8E23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34F851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4E95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2B7B5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C2D9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A14D5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6C6273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305B58">
        <w:rPr>
          <w:rFonts w:ascii="Courier New" w:hAnsi="Courier New" w:cs="Courier New"/>
          <w:highlight w:val="yellow"/>
        </w:rPr>
        <w:t>Euceroptres</w:t>
      </w:r>
      <w:proofErr w:type="spellEnd"/>
      <w:r w:rsidRPr="00305B58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7F8A3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38A04C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AD48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ABF6B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888C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D8ED0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AD1FB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BC0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3C1B9B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2ED8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423236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552E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DF8AD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3825D3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yellow"/>
        </w:rPr>
        <w:t>Ceroptres</w:t>
      </w:r>
      <w:proofErr w:type="spellEnd"/>
      <w:r w:rsidRPr="00305B58">
        <w:rPr>
          <w:rFonts w:ascii="Courier New" w:hAnsi="Courier New" w:cs="Courier New"/>
          <w:highlight w:val="yellow"/>
        </w:rPr>
        <w:t xml:space="preserve"> sp.</w:t>
      </w:r>
      <w:r w:rsidRPr="00A45918">
        <w:rPr>
          <w:rFonts w:ascii="Courier New" w:hAnsi="Courier New" w:cs="Courier New"/>
        </w:rPr>
        <w:t xml:space="preserve">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1EB7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1B6218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5148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52544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C596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8342C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54899C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44B3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6CB7B9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60EA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240AA3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2F89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5C9DD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C4714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E62A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41E819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3588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20C0C1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C953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8339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2880-999-D1</w:t>
      </w:r>
    </w:p>
    <w:p w14:paraId="783C8E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14 Clusters</w:t>
      </w:r>
    </w:p>
    <w:p w14:paraId="462E36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5F2F5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530 Seqs</w:t>
      </w:r>
    </w:p>
    <w:p w14:paraId="04C27F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Cynipidae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9AB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96.66%</w:t>
      </w:r>
    </w:p>
    <w:p w14:paraId="2F0351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D4FDA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6B6E6A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0397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2D16A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523 Seqs</w:t>
      </w:r>
    </w:p>
    <w:p w14:paraId="46F07D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1BF8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332620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58C26A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357C45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7C94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55570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69D85C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C636D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7D7E16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93556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3E3F91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C328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04F89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4F5677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288E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95.74%</w:t>
      </w:r>
    </w:p>
    <w:p w14:paraId="05DCED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9B63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6F4069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2B07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ED151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2F3398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73D1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96.22%</w:t>
      </w:r>
    </w:p>
    <w:p w14:paraId="1B437E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6B4C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3A5586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1E72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11B65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43187B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3E66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7DEE30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CE85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4EEA87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5845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53766C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0132CB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B624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96.35%</w:t>
      </w:r>
    </w:p>
    <w:p w14:paraId="2AAAC5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59BA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3152B1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60C9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382891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0750C8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BIOUG02736-A03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1204C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93.16%</w:t>
      </w:r>
    </w:p>
    <w:p w14:paraId="0F35A5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1FDB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gb|KR804454.1|</w:t>
      </w:r>
    </w:p>
    <w:p w14:paraId="193B02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D0E2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394F9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354266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55E2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CDE22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EE0E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27A1A8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FD9DC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3DC67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1987AF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6A03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4F25F4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2050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8C68F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713D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75014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5630B3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704A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96.35%</w:t>
      </w:r>
    </w:p>
    <w:p w14:paraId="5FF437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0048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20D96F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9256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18FAD4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69BFFE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9CC6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6A6679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6227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890CA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A951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1BB03E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3498C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AD8B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98.02%</w:t>
      </w:r>
    </w:p>
    <w:p w14:paraId="67C87E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B816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5E372B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8679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12F110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4511E9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338F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96.05%</w:t>
      </w:r>
    </w:p>
    <w:p w14:paraId="641C8E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A156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668712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F0AC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262C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305B58">
        <w:rPr>
          <w:rFonts w:ascii="Courier New" w:hAnsi="Courier New" w:cs="Courier New"/>
          <w:highlight w:val="green"/>
        </w:rPr>
        <w:t>2910-436-D1</w:t>
      </w:r>
    </w:p>
    <w:p w14:paraId="6579A9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0772A1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3B877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1034 Seqs</w:t>
      </w:r>
    </w:p>
    <w:p w14:paraId="66BCDA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305B58">
        <w:rPr>
          <w:rFonts w:ascii="Courier New" w:hAnsi="Courier New" w:cs="Courier New"/>
          <w:highlight w:val="green"/>
        </w:rPr>
        <w:t>Cynipidae</w:t>
      </w:r>
      <w:proofErr w:type="spellEnd"/>
      <w:r w:rsidRPr="00305B58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27E4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7368AA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1161AD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6B4C6F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4BB0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68AD43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910 Seqs</w:t>
      </w:r>
    </w:p>
    <w:p w14:paraId="5A0283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D6A5A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641E8C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05FC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17A7C4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38BB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D8258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C8F66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6C08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97.42%</w:t>
      </w:r>
    </w:p>
    <w:p w14:paraId="3FA072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5D12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52A4FB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4EA7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70E2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3135-449-D1</w:t>
      </w:r>
    </w:p>
    <w:p w14:paraId="67B90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13 Clusters</w:t>
      </w:r>
    </w:p>
    <w:p w14:paraId="4040C8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05F5B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2427 Seqs</w:t>
      </w:r>
    </w:p>
    <w:p w14:paraId="354368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9220CD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1A17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61F760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A4E46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57F862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F559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57C48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79 Seqs</w:t>
      </w:r>
    </w:p>
    <w:p w14:paraId="1C0206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Cynipidae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BIOUG&lt;CAN_:09BBHYM-653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BDDD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91.49%</w:t>
      </w:r>
    </w:p>
    <w:p w14:paraId="52E126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92AD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gb|HM423335.1|</w:t>
      </w:r>
    </w:p>
    <w:p w14:paraId="700A58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01BA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549D7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62 Seqs</w:t>
      </w:r>
    </w:p>
    <w:p w14:paraId="0CCF2F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6147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45F1F1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BD92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1CAEF1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631D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B7268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55 Seqs</w:t>
      </w:r>
    </w:p>
    <w:p w14:paraId="2F2641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9ACD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91.64%</w:t>
      </w:r>
    </w:p>
    <w:p w14:paraId="72CDFE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A2F2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7D500A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A08A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5:</w:t>
      </w:r>
    </w:p>
    <w:p w14:paraId="63FC57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62B825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79F5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5AC61C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4B59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4EC222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A55A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A8933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0C7B1E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3DBB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5D57E6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2AEA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5985F6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3B55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63DF2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6181DA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B8E1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489FCF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F3B7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61E2D6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5A7E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8AA81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7044FD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CF97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93.16%</w:t>
      </w:r>
    </w:p>
    <w:p w14:paraId="33FFF1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E003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38F717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5983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726A3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06658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BIOUG&lt;CAN_:09BBHYM-347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16E15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92.85%</w:t>
      </w:r>
    </w:p>
    <w:p w14:paraId="274438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3FC8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gb|HM423180.1|</w:t>
      </w:r>
    </w:p>
    <w:p w14:paraId="4CFAB2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8A0E1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5EF040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41E786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20D7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0908E5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56A5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81BA2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748BD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CA9C8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188E9B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F8B7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92.85%</w:t>
      </w:r>
    </w:p>
    <w:p w14:paraId="2DA401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D9F2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gb|HM423438.1|</w:t>
      </w:r>
    </w:p>
    <w:p w14:paraId="4F3512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19D4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40997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EFC83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54C0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94.53%</w:t>
      </w:r>
    </w:p>
    <w:p w14:paraId="565C10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F890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6EC83A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780E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22C75C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52459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812B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6C7602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50F3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6AA6A4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0DC4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937AB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2898-999-D1</w:t>
      </w:r>
    </w:p>
    <w:p w14:paraId="57C3E0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4 Clusters</w:t>
      </w:r>
    </w:p>
    <w:p w14:paraId="1096D7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5CAB9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1623 Seqs</w:t>
      </w:r>
    </w:p>
    <w:p w14:paraId="4D4CE4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Eurytoma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E94C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2619F2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C7E4B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2434A9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50E5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18599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146 Seqs</w:t>
      </w:r>
    </w:p>
    <w:p w14:paraId="1D6502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217A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6A60AA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6904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6CEFAF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3257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04784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72C0BD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250A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130C38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E548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352CE2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F480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FF24D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6DA328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4831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179E7F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834A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65D8A0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8EE0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462C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lastRenderedPageBreak/>
        <w:t>840-016-17B</w:t>
      </w:r>
      <w:r w:rsidRPr="00A45918">
        <w:rPr>
          <w:rFonts w:ascii="Courier New" w:hAnsi="Courier New" w:cs="Courier New"/>
        </w:rPr>
        <w:t>_or_</w:t>
      </w:r>
      <w:r w:rsidRPr="009220CD">
        <w:rPr>
          <w:rFonts w:ascii="Courier New" w:hAnsi="Courier New" w:cs="Courier New"/>
          <w:highlight w:val="cyan"/>
        </w:rPr>
        <w:t>3156-456-D6</w:t>
      </w:r>
    </w:p>
    <w:p w14:paraId="653503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10 Clusters</w:t>
      </w:r>
    </w:p>
    <w:p w14:paraId="3DDD4C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DCC47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162 Seqs</w:t>
      </w:r>
    </w:p>
    <w:p w14:paraId="50E5AF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Euceroptres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68125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7388B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FB39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3CD02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E7FC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0DE9C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139 Seqs</w:t>
      </w:r>
    </w:p>
    <w:p w14:paraId="172533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cyan"/>
        </w:rPr>
        <w:t>Cynipidae</w:t>
      </w:r>
      <w:proofErr w:type="spellEnd"/>
      <w:r w:rsidRPr="009220CD">
        <w:rPr>
          <w:rFonts w:ascii="Courier New" w:hAnsi="Courier New" w:cs="Courier New"/>
          <w:highlight w:val="cya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38B7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5FDF5B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CAF8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39C8A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8AC0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119FB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126 Seqs</w:t>
      </w:r>
    </w:p>
    <w:p w14:paraId="2CD639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652B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99.01%</w:t>
      </w:r>
    </w:p>
    <w:p w14:paraId="113A8D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6380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1A580C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EE0D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D82E2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75 Seqs</w:t>
      </w:r>
    </w:p>
    <w:p w14:paraId="314699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cyan"/>
        </w:rPr>
        <w:t>Synergus</w:t>
      </w:r>
      <w:proofErr w:type="spellEnd"/>
      <w:r w:rsidRPr="009220CD">
        <w:rPr>
          <w:rFonts w:ascii="Courier New" w:hAnsi="Courier New" w:cs="Courier New"/>
          <w:highlight w:val="cyan"/>
        </w:rPr>
        <w:t xml:space="preserve"> </w:t>
      </w:r>
      <w:proofErr w:type="spellStart"/>
      <w:r w:rsidRPr="009220CD">
        <w:rPr>
          <w:rFonts w:ascii="Courier New" w:hAnsi="Courier New" w:cs="Courier New"/>
          <w:highlight w:val="cyan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7C5D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4A1FD8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BEB4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29242E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1C80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C7D24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07ED22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4137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3F07D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065C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4B068E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8D2A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39558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 Seqs</w:t>
      </w:r>
    </w:p>
    <w:p w14:paraId="3379A8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cyan"/>
        </w:rPr>
        <w:t>Torymus</w:t>
      </w:r>
      <w:proofErr w:type="spellEnd"/>
      <w:r w:rsidRPr="009220CD">
        <w:rPr>
          <w:rFonts w:ascii="Courier New" w:hAnsi="Courier New" w:cs="Courier New"/>
          <w:highlight w:val="cya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BIOUG00859-B10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392A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98.32%</w:t>
      </w:r>
    </w:p>
    <w:p w14:paraId="7523E6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5481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gb|KR887886.1|</w:t>
      </w:r>
    </w:p>
    <w:p w14:paraId="2E08C1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F62C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F13CC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591C3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0D6B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99.07%</w:t>
      </w:r>
    </w:p>
    <w:p w14:paraId="21D138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6312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5DC48B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34D1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7D646F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11113F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C53B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72829B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88D3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772716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8EFC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57CC8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2F3616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1962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87.39%</w:t>
      </w:r>
    </w:p>
    <w:p w14:paraId="6DED45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A32B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08DA84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2BB0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11479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97CD1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70F9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6D15C5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4DE3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2291A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F7B5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FC96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2510-324-D8</w:t>
      </w:r>
    </w:p>
    <w:p w14:paraId="4F38BA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4E5A9D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561B9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112456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198E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97.71%</w:t>
      </w:r>
    </w:p>
    <w:p w14:paraId="018758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5C5D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27640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A3CE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3052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2370-51-E3</w:t>
      </w:r>
    </w:p>
    <w:p w14:paraId="28C694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65495A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A2731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5CA4BE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Eurytomidae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BBHYH549-10 voucher BIOUG&lt;CAN_:10BBHYM-1572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2350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99.50%</w:t>
      </w:r>
    </w:p>
    <w:p w14:paraId="60D141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D499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gb|HQ930349.1|</w:t>
      </w:r>
    </w:p>
    <w:p w14:paraId="350BDE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60AF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293D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2082-70-1B</w:t>
      </w:r>
    </w:p>
    <w:p w14:paraId="7C2C09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17 Clusters</w:t>
      </w:r>
    </w:p>
    <w:p w14:paraId="40807E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C93E2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253 Seqs</w:t>
      </w:r>
    </w:p>
    <w:p w14:paraId="7059FD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9220CD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6291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B6567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2EC7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99E82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0E72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25B11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115 Seqs</w:t>
      </w:r>
    </w:p>
    <w:p w14:paraId="4AB4EF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A42B0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96.19%</w:t>
      </w:r>
    </w:p>
    <w:p w14:paraId="0B8425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91E3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2CD63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6356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9F17E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81 Seqs</w:t>
      </w:r>
    </w:p>
    <w:p w14:paraId="108E71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96D2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0C093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90A7F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02B935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4DBF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FC91E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 Seqs</w:t>
      </w:r>
    </w:p>
    <w:p w14:paraId="21A7BE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38BC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93.76%</w:t>
      </w:r>
    </w:p>
    <w:p w14:paraId="0AB51A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BA2C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613BCA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D55D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D5EDA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0AED0A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A708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1CED0C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14D1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32B64F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02A1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AF988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37 Seqs</w:t>
      </w:r>
    </w:p>
    <w:p w14:paraId="31EF01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06A0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E44D1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12826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3C5EB3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18F4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05ADD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08E5AC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E25C6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A4472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EF42D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882BF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0015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D49B9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60555D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EB95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79DAB0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B1C2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1F6CF1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6DA1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5CDBE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5101C0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46F5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7C364E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712C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72C8E9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B7D5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4797AC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20D134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C95C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81.62%</w:t>
      </w:r>
    </w:p>
    <w:p w14:paraId="0BDD7A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3.16e-149</w:t>
      </w:r>
    </w:p>
    <w:p w14:paraId="4AA8AC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43F108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CE98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60B33A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56E647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48D5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143DA6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3413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14E3EF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7818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254883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69E613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7E9D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26700A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4586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D57DC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C105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4DF8B7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59B2F1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EB89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2719C8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2B51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FE242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62533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4C3D4B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6676B5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1366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4A47CD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3FAEC5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EDAC6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9F4FC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668AF7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7C39A7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CC99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94.36%</w:t>
      </w:r>
    </w:p>
    <w:p w14:paraId="262093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2.99e-179</w:t>
      </w:r>
    </w:p>
    <w:p w14:paraId="4ABDFE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75D499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2290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60FD83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8B0E0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9253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6C94CB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4E3B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B5E70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11D49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1BA8AE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12B37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20DE9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4AD6C6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895D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2CDA00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5F35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98186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2034-5-1</w:t>
      </w:r>
    </w:p>
    <w:p w14:paraId="5900E2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120644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5740B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993 Seqs</w:t>
      </w:r>
    </w:p>
    <w:p w14:paraId="1FFB9A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Cynipidae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59B1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99.24%</w:t>
      </w:r>
    </w:p>
    <w:p w14:paraId="15EE74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EF57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3E996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3914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FC5A9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187 Seqs</w:t>
      </w:r>
    </w:p>
    <w:p w14:paraId="3D065A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BFE1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73D85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E492C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082D8C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8641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77FBD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62 Seqs</w:t>
      </w:r>
    </w:p>
    <w:p w14:paraId="7A9AB8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A8FA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19A026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FFA4F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0CC19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EE3A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4:</w:t>
      </w:r>
    </w:p>
    <w:p w14:paraId="6E5181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47E558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81B8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3F7F1E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B548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79B66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B76B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AA400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10A63B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4454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99.24%</w:t>
      </w:r>
    </w:p>
    <w:p w14:paraId="5C7D6B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8EA4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455786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D2C2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58A96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20ACC9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B053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4A80D7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DA2B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0BD48F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9A77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4E7A5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2904-41-D1</w:t>
      </w:r>
    </w:p>
    <w:p w14:paraId="25B669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18 Clusters</w:t>
      </w:r>
    </w:p>
    <w:p w14:paraId="61FA72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0075C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124 Seqs</w:t>
      </w:r>
    </w:p>
    <w:p w14:paraId="15842A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Cynipidae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5641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2A19D5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C190D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281BF4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7836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5D237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119 Seqs</w:t>
      </w:r>
    </w:p>
    <w:p w14:paraId="2CA95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1361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90.11%</w:t>
      </w:r>
    </w:p>
    <w:p w14:paraId="1A8455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1DB06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2A8C0B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9ADEB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02BA0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56 Seqs</w:t>
      </w:r>
    </w:p>
    <w:p w14:paraId="24B0E5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5825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1DB268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7048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4EA4DD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DADD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86F27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 Seqs</w:t>
      </w:r>
    </w:p>
    <w:p w14:paraId="3B4E0A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EADB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BFAC4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5173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35C288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F5C3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96A56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6F7713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BBHYH456-10 voucher BIOUG&lt;CAN_:10BBHYM-1479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636A1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98.86%</w:t>
      </w:r>
    </w:p>
    <w:p w14:paraId="38ED06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1EA3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gb|HQ930330.1|</w:t>
      </w:r>
    </w:p>
    <w:p w14:paraId="4A6F96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FC4E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B62C5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074154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40F4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06E5EF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1720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183FAF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E414B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A0192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795D2F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6F82C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79D485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90089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4B08E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4FB8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516203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381F26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1A1B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95.44%</w:t>
      </w:r>
    </w:p>
    <w:p w14:paraId="6AA380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80D1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71E826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2229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23A2BA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34E564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F3FF4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33958A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F05D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424FEA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DFFF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425417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2F1C5A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C6E6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028514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67B59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051364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155F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11:</w:t>
      </w:r>
    </w:p>
    <w:p w14:paraId="52FD90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649AD1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634F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56F73A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7C46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6BB59E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825E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16663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FFFB8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quercustozae</w:t>
      </w:r>
      <w:proofErr w:type="spellEnd"/>
      <w:r w:rsidRPr="00A45918">
        <w:rPr>
          <w:rFonts w:ascii="Courier New" w:hAnsi="Courier New" w:cs="Courier New"/>
        </w:rPr>
        <w:t xml:space="preserve"> isolate AqtLor102_1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4CC0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93.31%</w:t>
      </w:r>
    </w:p>
    <w:p w14:paraId="6B7CFB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BE4C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gb|JQ417124.1|</w:t>
      </w:r>
    </w:p>
    <w:p w14:paraId="0392CD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F19E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1D6841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43A5B4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1211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1B4064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66A7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4D42C2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277E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2727B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3A9A0F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5C2C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94.61%</w:t>
      </w:r>
    </w:p>
    <w:p w14:paraId="422B75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2.31e-180</w:t>
      </w:r>
    </w:p>
    <w:p w14:paraId="184BF6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35471B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08AD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5BEB0D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63738E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2F7C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2FBF82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F34A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707743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7477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512090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695458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C533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F5BE6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A6FC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5838E8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40D8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44CB18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E6F3E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C809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12AB9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2410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gb|MT124877.1|</w:t>
      </w:r>
    </w:p>
    <w:p w14:paraId="3599E8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8B76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3D5077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314FA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6D692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50BF90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1DCB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720A91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89C5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5DB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3043-146-D1</w:t>
      </w:r>
    </w:p>
    <w:p w14:paraId="4F5C37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1FCBDA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A9B04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5800D3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Cynips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quercusfolii</w:t>
      </w:r>
      <w:proofErr w:type="spellEnd"/>
      <w:r w:rsidRPr="00A45918">
        <w:rPr>
          <w:rFonts w:ascii="Courier New" w:hAnsi="Courier New" w:cs="Courier New"/>
        </w:rPr>
        <w:t xml:space="preserve"> isolate </w:t>
      </w:r>
      <w:proofErr w:type="spellStart"/>
      <w:r w:rsidRPr="00A45918">
        <w:rPr>
          <w:rFonts w:ascii="Courier New" w:hAnsi="Courier New" w:cs="Courier New"/>
        </w:rPr>
        <w:t>CqfYulaHU</w:t>
      </w:r>
      <w:proofErr w:type="spellEnd"/>
      <w:r w:rsidRPr="00A45918">
        <w:rPr>
          <w:rFonts w:ascii="Courier New" w:hAnsi="Courier New" w:cs="Courier New"/>
        </w:rPr>
        <w:t xml:space="preserve">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AC20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93.46%</w:t>
      </w:r>
    </w:p>
    <w:p w14:paraId="106816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27E5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gb|JQ417131.1|</w:t>
      </w:r>
    </w:p>
    <w:p w14:paraId="09A357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6FC6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D2111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48AFD6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quercusfolii</w:t>
      </w:r>
      <w:proofErr w:type="spellEnd"/>
      <w:r w:rsidRPr="00A45918">
        <w:rPr>
          <w:rFonts w:ascii="Courier New" w:hAnsi="Courier New" w:cs="Courier New"/>
        </w:rPr>
        <w:t xml:space="preserve"> isolate </w:t>
      </w:r>
      <w:proofErr w:type="spellStart"/>
      <w:r w:rsidRPr="00A45918">
        <w:rPr>
          <w:rFonts w:ascii="Courier New" w:hAnsi="Courier New" w:cs="Courier New"/>
        </w:rPr>
        <w:t>CqfYulaHU</w:t>
      </w:r>
      <w:proofErr w:type="spellEnd"/>
      <w:r w:rsidRPr="00A45918">
        <w:rPr>
          <w:rFonts w:ascii="Courier New" w:hAnsi="Courier New" w:cs="Courier New"/>
        </w:rPr>
        <w:t xml:space="preserve">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C08B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93.46%</w:t>
      </w:r>
    </w:p>
    <w:p w14:paraId="21A816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7FFE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gb|JQ417131.1|</w:t>
      </w:r>
    </w:p>
    <w:p w14:paraId="715D20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A59E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8BF58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7FA43D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9220CD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E2F5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4FDFD4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D513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167D5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77B0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C86A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3039-23-D1_copy</w:t>
      </w:r>
    </w:p>
    <w:p w14:paraId="44BD88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3634E4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6380F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224 Seqs</w:t>
      </w:r>
    </w:p>
    <w:p w14:paraId="4FC545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erinacei</w:t>
      </w:r>
      <w:proofErr w:type="spellEnd"/>
      <w:r w:rsidRPr="00A45918">
        <w:rPr>
          <w:rFonts w:ascii="Courier New" w:hAnsi="Courier New" w:cs="Courier New"/>
        </w:rPr>
        <w:t xml:space="preserve"> isolate 1105-003-10A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0E3C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634577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B0CAD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gb|MT124915.1|</w:t>
      </w:r>
    </w:p>
    <w:p w14:paraId="3075FF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D0F4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04011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54D983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9220CD">
        <w:rPr>
          <w:rFonts w:ascii="Courier New" w:hAnsi="Courier New" w:cs="Courier New"/>
          <w:highlight w:val="green"/>
        </w:rPr>
        <w:t>Cynipidae</w:t>
      </w:r>
      <w:proofErr w:type="spellEnd"/>
      <w:r w:rsidRPr="009220CD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91A0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68D41C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6806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gb|KR897882.1|</w:t>
      </w:r>
    </w:p>
    <w:p w14:paraId="2DD99C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558C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CFDE3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31EBC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285D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109CD1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2BE6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0E2A0C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2DDD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09618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92605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9FFC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95.66%</w:t>
      </w:r>
    </w:p>
    <w:p w14:paraId="6E95BE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1B2EE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486F1D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C9E9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21A1A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3E7215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B1FC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7C3074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9E0B7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CD9F9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40F1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3883C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C8E98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8968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13872F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2881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60F704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F6832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59BD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9220CD">
        <w:rPr>
          <w:rFonts w:ascii="Courier New" w:hAnsi="Courier New" w:cs="Courier New"/>
          <w:highlight w:val="green"/>
        </w:rPr>
        <w:t>2515-12-E9</w:t>
      </w:r>
    </w:p>
    <w:p w14:paraId="1CC945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7070AF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DFE83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83 Seqs</w:t>
      </w:r>
    </w:p>
    <w:p w14:paraId="18154F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9220CD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8F7E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91.79%</w:t>
      </w:r>
    </w:p>
    <w:p w14:paraId="0FF422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CF1A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B3741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D649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4C87E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77 Seqs</w:t>
      </w:r>
    </w:p>
    <w:p w14:paraId="5AB448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52DB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98.43%</w:t>
      </w:r>
    </w:p>
    <w:p w14:paraId="72C21C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BE75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74BF18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20F8C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97CCB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23 Seqs</w:t>
      </w:r>
    </w:p>
    <w:p w14:paraId="13A830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6A72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99.69%</w:t>
      </w:r>
    </w:p>
    <w:p w14:paraId="2CB0E6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78F2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4FF91E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06C7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61544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0901F7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8323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93.36%</w:t>
      </w:r>
    </w:p>
    <w:p w14:paraId="60F138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11CCD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691461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F6D1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0C192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6D16F1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2E93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95.53%</w:t>
      </w:r>
    </w:p>
    <w:p w14:paraId="29DE6F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6BF3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297BD5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B0D5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10567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767C0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53A7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97.78%</w:t>
      </w:r>
    </w:p>
    <w:p w14:paraId="7E604D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8C26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4EB604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7C97B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78FB2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ECE05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B22B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91.93%</w:t>
      </w:r>
    </w:p>
    <w:p w14:paraId="7E4C89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93862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33488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6871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DBFB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472ED6">
        <w:rPr>
          <w:rFonts w:ascii="Courier New" w:hAnsi="Courier New" w:cs="Courier New"/>
          <w:highlight w:val="green"/>
        </w:rPr>
        <w:t>2892-9-D1</w:t>
      </w:r>
    </w:p>
    <w:p w14:paraId="684BC7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12 Clusters</w:t>
      </w:r>
    </w:p>
    <w:p w14:paraId="3E38D6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59BEA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564 Seqs</w:t>
      </w:r>
    </w:p>
    <w:p w14:paraId="69707A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green"/>
        </w:rPr>
        <w:t>Cynipidae</w:t>
      </w:r>
      <w:proofErr w:type="spellEnd"/>
      <w:r w:rsidRPr="00472ED6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0BF9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357FA9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A7B9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68819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387B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67E7A5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125 Seqs</w:t>
      </w:r>
    </w:p>
    <w:p w14:paraId="3CC65B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yellow"/>
        </w:rPr>
        <w:t>Eurytoma</w:t>
      </w:r>
      <w:proofErr w:type="spellEnd"/>
      <w:r w:rsidRPr="00472ED6">
        <w:rPr>
          <w:rFonts w:ascii="Courier New" w:hAnsi="Courier New" w:cs="Courier New"/>
          <w:highlight w:val="yellow"/>
        </w:rPr>
        <w:t xml:space="preserve"> sp</w:t>
      </w:r>
      <w:r w:rsidRPr="00A45918">
        <w:rPr>
          <w:rFonts w:ascii="Courier New" w:hAnsi="Courier New" w:cs="Courier New"/>
        </w:rPr>
        <w:t xml:space="preserve">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A3AD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99.01%</w:t>
      </w:r>
    </w:p>
    <w:p w14:paraId="4247BC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266F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3E9A6C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32CA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8996B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98 Seqs</w:t>
      </w:r>
    </w:p>
    <w:p w14:paraId="40AE19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12AD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519659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E2E3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E3F4E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DA2B9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6B1FB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84 Seqs</w:t>
      </w:r>
    </w:p>
    <w:p w14:paraId="050B0F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yello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46760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5CF8CF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03A11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5ECD1F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39D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D13DD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4E315A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6B42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BD529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93FC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7490B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5345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D8BAC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2277DC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B5A65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05F367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C4B8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6DABC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8B4E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B5B38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459B6B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yello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89D8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213E6E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2ADB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E2115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4487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E1606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37 Seqs</w:t>
      </w:r>
    </w:p>
    <w:p w14:paraId="5E0A63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8B90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384033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FB83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78E36B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B307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3A2084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0C8667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3202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689861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DC28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711B7E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D352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340DD9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26446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E5B4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95.73%</w:t>
      </w:r>
    </w:p>
    <w:p w14:paraId="263DC4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B44E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623B51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AD22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518CC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635E89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smilax voucher G0076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CD0F6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88.34%</w:t>
      </w:r>
    </w:p>
    <w:p w14:paraId="37987F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5382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gb|MT576126.1|</w:t>
      </w:r>
    </w:p>
    <w:p w14:paraId="4EAFB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B75B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262D38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2FE4F4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7A67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92.87%</w:t>
      </w:r>
    </w:p>
    <w:p w14:paraId="5BCF71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4036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7A8AB5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670E3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C88F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472ED6">
        <w:rPr>
          <w:rFonts w:ascii="Courier New" w:hAnsi="Courier New" w:cs="Courier New"/>
          <w:highlight w:val="green"/>
        </w:rPr>
        <w:t>2361-44-E1</w:t>
      </w:r>
    </w:p>
    <w:p w14:paraId="6045D7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5 Clusters</w:t>
      </w:r>
    </w:p>
    <w:p w14:paraId="727989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BA543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4E2A58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green"/>
        </w:rPr>
        <w:t>Tetrastichinae</w:t>
      </w:r>
      <w:proofErr w:type="spellEnd"/>
      <w:r w:rsidRPr="00A45918">
        <w:rPr>
          <w:rFonts w:ascii="Courier New" w:hAnsi="Courier New" w:cs="Courier New"/>
        </w:rPr>
        <w:t xml:space="preserve"> sp. BOLD-2016 voucher BIOUG01605-D09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A405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81.82%</w:t>
      </w:r>
    </w:p>
    <w:p w14:paraId="3471E1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8.67e-150</w:t>
      </w:r>
    </w:p>
    <w:p w14:paraId="0FD45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gb|KR793530.1|</w:t>
      </w:r>
    </w:p>
    <w:p w14:paraId="600CA9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BCFD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D5CE6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7FFF26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6962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7EADE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5890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8B3EE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CDDB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96228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75B024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green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80B3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417BA5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3F91FB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5E77EE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0D49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AD06D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8FF16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10A2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5248E1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0EFA6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14C29F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7E71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2DFFD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605E9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D56B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257981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17793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235390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D119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C562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472ED6">
        <w:rPr>
          <w:rFonts w:ascii="Courier New" w:hAnsi="Courier New" w:cs="Courier New"/>
          <w:highlight w:val="red"/>
        </w:rPr>
        <w:t>2498-317-E1</w:t>
      </w:r>
    </w:p>
    <w:p w14:paraId="2E6401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13 Clusters</w:t>
      </w:r>
    </w:p>
    <w:p w14:paraId="4DA383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4E790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215 Seqs</w:t>
      </w:r>
    </w:p>
    <w:p w14:paraId="12976F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</w:rPr>
        <w:t>Cynipidae</w:t>
      </w:r>
      <w:proofErr w:type="spellEnd"/>
      <w:r w:rsidRPr="00472ED6">
        <w:rPr>
          <w:rFonts w:ascii="Courier New" w:hAnsi="Courier New" w:cs="Courier New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A7F9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0521B6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61C6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70AE8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84DD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C35EB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120 Seqs</w:t>
      </w:r>
    </w:p>
    <w:p w14:paraId="1B8C31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7686 voucher BIOUG&lt;CAN_:10BBHYM-0162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C479A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87.27%</w:t>
      </w:r>
    </w:p>
    <w:p w14:paraId="11EC38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510C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gb|HQ929595.1|</w:t>
      </w:r>
    </w:p>
    <w:p w14:paraId="765B74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D8BBF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54E73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0DBBCE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DD2D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88.47%</w:t>
      </w:r>
    </w:p>
    <w:p w14:paraId="5837C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1DDC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44A961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0694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47CB2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1ED68A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7D7E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14674F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74B8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4AE6A3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10C7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5:</w:t>
      </w:r>
    </w:p>
    <w:p w14:paraId="57B230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69F75C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9BAB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5C0169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349E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26A812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E098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B3C40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517078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2C1FB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90.78%</w:t>
      </w:r>
    </w:p>
    <w:p w14:paraId="46E99F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A3DE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288F3D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A31EA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7FF43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66D780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7716 voucher BIOUG&lt;CAN_:10BBHYM-0372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6222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93.62%</w:t>
      </w:r>
    </w:p>
    <w:p w14:paraId="73DEE7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62D9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gb|HQ929681.1|</w:t>
      </w:r>
    </w:p>
    <w:p w14:paraId="703789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94CA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702D23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0EA970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5810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94.29%</w:t>
      </w:r>
    </w:p>
    <w:p w14:paraId="6E6AD9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23BC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A094A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7555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D5B19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0AEB5A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08C7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25E1A6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AEB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6CBE0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6F2E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324521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12E80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11FA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1CCB4D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7411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5BE20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FCF1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27BB29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22A40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0526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72ACA6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8.73e-155</w:t>
      </w:r>
    </w:p>
    <w:p w14:paraId="648EE8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gb|KR798266.1|</w:t>
      </w:r>
    </w:p>
    <w:p w14:paraId="5978EB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F652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1AD5F4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1D1680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3E62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91.49%</w:t>
      </w:r>
    </w:p>
    <w:p w14:paraId="0B4E2E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169B1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5ECC6A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2101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044D5B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6BA1A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A304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24DDC3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A9858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717990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A3A6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38A7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472ED6">
        <w:rPr>
          <w:rFonts w:ascii="Courier New" w:hAnsi="Courier New" w:cs="Courier New"/>
          <w:highlight w:val="green"/>
        </w:rPr>
        <w:t>3077-445-D1</w:t>
      </w:r>
    </w:p>
    <w:p w14:paraId="2C7F53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25 Clusters</w:t>
      </w:r>
    </w:p>
    <w:p w14:paraId="2BABEE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DDCB3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2539 Seqs</w:t>
      </w:r>
    </w:p>
    <w:p w14:paraId="16E895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472ED6">
        <w:rPr>
          <w:rFonts w:ascii="Courier New" w:hAnsi="Courier New" w:cs="Courier New"/>
          <w:highlight w:val="green"/>
        </w:rPr>
        <w:t>Synophromorpha</w:t>
      </w:r>
      <w:proofErr w:type="spellEnd"/>
      <w:r w:rsidRPr="00472ED6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B0DE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6358BD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E712F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739F3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381B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489BC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1582 Seqs</w:t>
      </w:r>
    </w:p>
    <w:p w14:paraId="031029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15E3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99.21%</w:t>
      </w:r>
    </w:p>
    <w:p w14:paraId="48B36C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64B87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AA097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DFA3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780BB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1173 Seqs</w:t>
      </w:r>
    </w:p>
    <w:p w14:paraId="309366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CFA1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99.37%</w:t>
      </w:r>
    </w:p>
    <w:p w14:paraId="357A42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5B4A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7F42D7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55AB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B959A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642 Seqs</w:t>
      </w:r>
    </w:p>
    <w:p w14:paraId="654FF5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9CF6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6B9DF6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F5C7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60F1D9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284E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A6602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143 Seqs</w:t>
      </w:r>
    </w:p>
    <w:p w14:paraId="1689F5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8E39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94.03%</w:t>
      </w:r>
    </w:p>
    <w:p w14:paraId="7C4B3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7C50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82362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08BEE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133F91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125 Seqs</w:t>
      </w:r>
    </w:p>
    <w:p w14:paraId="08AD43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0329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87.26%</w:t>
      </w:r>
    </w:p>
    <w:p w14:paraId="666D4A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CCEC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158B47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4CF0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71AA0D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58 Seqs</w:t>
      </w:r>
    </w:p>
    <w:p w14:paraId="23E0A5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C3532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91.98%</w:t>
      </w:r>
    </w:p>
    <w:p w14:paraId="1FD9CF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1EC31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D3E84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776A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7A4FF6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47 Seqs</w:t>
      </w:r>
    </w:p>
    <w:p w14:paraId="68B530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2544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94.03%</w:t>
      </w:r>
    </w:p>
    <w:p w14:paraId="52B781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01EE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162A2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BEE3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382F5D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43 Seqs</w:t>
      </w:r>
    </w:p>
    <w:p w14:paraId="0C1637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Bassettia</w:t>
      </w:r>
      <w:proofErr w:type="spellEnd"/>
      <w:r w:rsidRPr="00A45918">
        <w:rPr>
          <w:rFonts w:ascii="Courier New" w:hAnsi="Courier New" w:cs="Courier New"/>
        </w:rPr>
        <w:t xml:space="preserve"> pallida isolate LZ6423_2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6E47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92.61%</w:t>
      </w:r>
    </w:p>
    <w:p w14:paraId="60AFCB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32652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gb|MN935927.1|</w:t>
      </w:r>
    </w:p>
    <w:p w14:paraId="002541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5F6F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5854B0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441681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BIOUG&lt;CAN_:09BBHYM-653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6095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93.92%</w:t>
      </w:r>
    </w:p>
    <w:p w14:paraId="4A666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7CA5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gb|HM423335.1|</w:t>
      </w:r>
    </w:p>
    <w:p w14:paraId="29D5C1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726E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28F66D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10D0DF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101B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96.69%</w:t>
      </w:r>
    </w:p>
    <w:p w14:paraId="5CEA5B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C7E3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006CC2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6738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DE5CA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738892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7001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93.70%</w:t>
      </w:r>
    </w:p>
    <w:p w14:paraId="38FDAD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4.99e-98</w:t>
      </w:r>
    </w:p>
    <w:p w14:paraId="76E6BB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0CB11D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C701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4AA40B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126CFB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Perilampus</w:t>
      </w:r>
      <w:proofErr w:type="spellEnd"/>
      <w:r w:rsidRPr="00A45918">
        <w:rPr>
          <w:rFonts w:ascii="Courier New" w:hAnsi="Courier New" w:cs="Courier New"/>
        </w:rPr>
        <w:t xml:space="preserve"> sp. BOLD-2016 voucher BIOUG00826-C08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9EF86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81.90%</w:t>
      </w:r>
    </w:p>
    <w:p w14:paraId="75178F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6.60e-146</w:t>
      </w:r>
    </w:p>
    <w:p w14:paraId="23E83E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gb|KR875555.1|</w:t>
      </w:r>
    </w:p>
    <w:p w14:paraId="1FBECF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344A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4F0D48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4B9125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A5CAF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93.24%</w:t>
      </w:r>
    </w:p>
    <w:p w14:paraId="70B96B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6E32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628F47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DAD02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614493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1EDAA0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3974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98.12%</w:t>
      </w:r>
    </w:p>
    <w:p w14:paraId="6B28AB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2507F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52E5F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1DA2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3EE816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68AA6A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BIOUG&lt;CAN_:09BBHYM-347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CC53E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92.44%</w:t>
      </w:r>
    </w:p>
    <w:p w14:paraId="660B85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1142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gb|HM423180.1|</w:t>
      </w:r>
    </w:p>
    <w:p w14:paraId="2837EF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FDC0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15BBC8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5FF72E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BIOUG&lt;CAN_:09BBHYM-653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D248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92.16%</w:t>
      </w:r>
    </w:p>
    <w:p w14:paraId="262981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1697A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gb|HM423335.1|</w:t>
      </w:r>
    </w:p>
    <w:p w14:paraId="669C86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D9DD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4A14EA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F78C5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74CEB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85.46%</w:t>
      </w:r>
    </w:p>
    <w:p w14:paraId="5D05FD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49E6D1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36F969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94849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052BCC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C61F6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3EE6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923C4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372E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0BFD25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919C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323DA0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140C3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CAA2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97.80%</w:t>
      </w:r>
    </w:p>
    <w:p w14:paraId="163DCF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597F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7080A8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BCA5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6A21A1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27454E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F2DB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88.99%</w:t>
      </w:r>
    </w:p>
    <w:p w14:paraId="07D412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C591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F643E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C21E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5913CB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7644F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445F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91.79%</w:t>
      </w:r>
    </w:p>
    <w:p w14:paraId="700BA4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A4D0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2E8F6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5667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23C5B0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20148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3DE7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94.50%</w:t>
      </w:r>
    </w:p>
    <w:p w14:paraId="7FD452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71C9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1B3C6D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538B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380F0D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4782F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C3A4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97.96%</w:t>
      </w:r>
    </w:p>
    <w:p w14:paraId="497A9E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1621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C1595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0F72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52A62A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4BCA74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Torymus</w:t>
      </w:r>
      <w:proofErr w:type="spellEnd"/>
      <w:r w:rsidRPr="00A45918">
        <w:rPr>
          <w:rFonts w:ascii="Courier New" w:hAnsi="Courier New" w:cs="Courier New"/>
        </w:rPr>
        <w:t xml:space="preserve"> sp. BOLD-2016 voucher BIOUG00859-B10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D8FD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97.95%</w:t>
      </w:r>
    </w:p>
    <w:p w14:paraId="0F8124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6469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gb|KR887886.1|</w:t>
      </w:r>
    </w:p>
    <w:p w14:paraId="6F38CD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43B0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C91C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472ED6">
        <w:rPr>
          <w:rFonts w:ascii="Courier New" w:hAnsi="Courier New" w:cs="Courier New"/>
          <w:highlight w:val="green"/>
        </w:rPr>
        <w:t>3049-999-E1</w:t>
      </w:r>
    </w:p>
    <w:p w14:paraId="5A50DF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13 Clusters</w:t>
      </w:r>
    </w:p>
    <w:p w14:paraId="6B8F2D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ECC75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134 Seqs</w:t>
      </w:r>
    </w:p>
    <w:p w14:paraId="34CFD6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Synergus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5DDF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043F3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E38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77D8C4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04AF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18D130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75 Seqs</w:t>
      </w:r>
    </w:p>
    <w:p w14:paraId="2C373B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Eurytoma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F5D1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99.01%</w:t>
      </w:r>
    </w:p>
    <w:p w14:paraId="3A644D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07C7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067D19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4AC5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79A4D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64 Seqs</w:t>
      </w:r>
    </w:p>
    <w:p w14:paraId="359B47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24B8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18BC7F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27B24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193A10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A480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8CFDB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53 Seqs</w:t>
      </w:r>
    </w:p>
    <w:p w14:paraId="1928FE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smilax voucher G0076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C33C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88.34%</w:t>
      </w:r>
    </w:p>
    <w:p w14:paraId="60ED93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55343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gb|MT576126.1|</w:t>
      </w:r>
    </w:p>
    <w:p w14:paraId="364AAF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2889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039D3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47 Seqs</w:t>
      </w:r>
    </w:p>
    <w:p w14:paraId="358166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4542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97.87%</w:t>
      </w:r>
    </w:p>
    <w:p w14:paraId="3C0467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097D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73114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FA30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91E1D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436271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9C38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2E2C2F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703616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66030F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67EF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44CA6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34 Seqs</w:t>
      </w:r>
    </w:p>
    <w:p w14:paraId="5B9449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2DABD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7CB7C5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13BA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5CF2C6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BFCA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20C2E2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6F7DA8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C00B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5C98F0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47C2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608B3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CD84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2568ED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57291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4EBB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026CEF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3747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BB1CD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2A93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3F5FB8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562933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9AFC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99.24%</w:t>
      </w:r>
    </w:p>
    <w:p w14:paraId="25D5F5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3E97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83E90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2D10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2E63F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60DAD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smilax voucher G0076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B354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88.51%</w:t>
      </w:r>
    </w:p>
    <w:p w14:paraId="5BB91C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987E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gb|MT576126.1|</w:t>
      </w:r>
    </w:p>
    <w:p w14:paraId="604B26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22A0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517EE4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C0A7C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4D88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7E70F9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2A60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7CA53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EEC9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3EA96C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4A666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EC6DD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2E2F1D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8E94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58D855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5F60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BFF30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3134-126-D1</w:t>
      </w:r>
    </w:p>
    <w:p w14:paraId="77EF1B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8 Clusters</w:t>
      </w:r>
    </w:p>
    <w:p w14:paraId="2B1034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7A81E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 Seqs</w:t>
      </w:r>
    </w:p>
    <w:p w14:paraId="77B80B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9167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674EEF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A4CFA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562BB9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7F5A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EC45C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 Seqs</w:t>
      </w:r>
    </w:p>
    <w:p w14:paraId="0E272D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0A96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014D81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57D59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4DBA0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9B03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DF21C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7C2D36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859F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90.11%</w:t>
      </w:r>
    </w:p>
    <w:p w14:paraId="3A55B0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6C70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F29A7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024F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FB057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B1256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9DAB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0BB9D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9A24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4C6860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48F5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90380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6550B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7B777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547766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AB60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09C44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FE7F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F64DC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B7EEA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EB45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2DACD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5EFF72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08D48E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6A5C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545DED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26878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CDD23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7AA40E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BB9D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72A676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71DBB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AC0AF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D1F40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022B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554EC6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11A3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21C085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D429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5407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2266-137-E3</w:t>
      </w:r>
    </w:p>
    <w:p w14:paraId="79A5CB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68745E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34EAA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BF5F0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Tetrastichinae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G0042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529BF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94.79%</w:t>
      </w:r>
    </w:p>
    <w:p w14:paraId="5DA432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30FC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gb|MT576110.1|</w:t>
      </w:r>
    </w:p>
    <w:p w14:paraId="15511C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B282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4728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3156-456-D5</w:t>
      </w:r>
    </w:p>
    <w:p w14:paraId="0EE5A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30 Clusters</w:t>
      </w:r>
    </w:p>
    <w:p w14:paraId="1C5E1E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1D4D2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3534 Seqs</w:t>
      </w:r>
    </w:p>
    <w:p w14:paraId="3CA1E3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Synophromorpha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9DA9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20815C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CE4F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ED4EF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9FAC1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3D07C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640 Seqs</w:t>
      </w:r>
    </w:p>
    <w:p w14:paraId="303FC0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B752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4BD346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572D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4272CC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0AF5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468B8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404 Seqs</w:t>
      </w:r>
    </w:p>
    <w:p w14:paraId="007689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8C98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52BA9A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5BD4B3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9E9E4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E8C8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9665E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254 Seqs</w:t>
      </w:r>
    </w:p>
    <w:p w14:paraId="273A7D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FD4A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51F2D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27E2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D393D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7F8E8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3054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192 Seqs</w:t>
      </w:r>
    </w:p>
    <w:p w14:paraId="5C4BB5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F7095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D3063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5946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FE734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C867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A47CB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182 Seqs</w:t>
      </w:r>
    </w:p>
    <w:p w14:paraId="3F676B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9B0C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404C30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E991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C7BAF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06AD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3B48BE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175 Seqs</w:t>
      </w:r>
    </w:p>
    <w:p w14:paraId="70AE8B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21E4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76566D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BA22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3BCC1E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AFF7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9AC3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148 Seqs</w:t>
      </w:r>
    </w:p>
    <w:p w14:paraId="7FE07A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C3AE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2B17FC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4528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23564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505C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46F597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123 Seqs</w:t>
      </w:r>
    </w:p>
    <w:p w14:paraId="56B9AA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CA23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04BE04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CA53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5504B0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F51D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98938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108 Seqs</w:t>
      </w:r>
    </w:p>
    <w:p w14:paraId="504C63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9D87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3F6D36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CEBC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534D5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FEEE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2D0757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104 Seqs</w:t>
      </w:r>
    </w:p>
    <w:p w14:paraId="0DA2AD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F5D1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55712F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466A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128216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B4F3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6FE406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98 Seqs</w:t>
      </w:r>
    </w:p>
    <w:p w14:paraId="19D7AE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5457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78A3DB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11B94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5A1C02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F9253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2BAB0E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95 Seqs</w:t>
      </w:r>
    </w:p>
    <w:p w14:paraId="5C698E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94E7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38CD3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A15C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456788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E1E3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07D221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79 Seqs</w:t>
      </w:r>
    </w:p>
    <w:p w14:paraId="236003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81E7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5395DB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01CD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5B33B0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037A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4588B9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67 Seqs</w:t>
      </w:r>
    </w:p>
    <w:p w14:paraId="2945C0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E8BB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92.63%</w:t>
      </w:r>
    </w:p>
    <w:p w14:paraId="425EE4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60DB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7CE26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AA06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47C852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6B0F68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338F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5A08BF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A128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6D8C29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1F80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17:</w:t>
      </w:r>
    </w:p>
    <w:p w14:paraId="1497C9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1E21F7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1A0B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3A358A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1B90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392B6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5CED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7E1B96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45 Seqs</w:t>
      </w:r>
    </w:p>
    <w:p w14:paraId="035A72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E10F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38244A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50AF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2968A7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F82E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022504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612FB9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EDD1D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93.31%</w:t>
      </w:r>
    </w:p>
    <w:p w14:paraId="03B316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7B26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76F83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1C9F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411D0F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12E312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C4740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448666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0608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498388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61B70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75C35C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34 Seqs</w:t>
      </w:r>
    </w:p>
    <w:p w14:paraId="62D03A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Eulophidae</w:t>
      </w:r>
      <w:proofErr w:type="spellEnd"/>
      <w:r w:rsidRPr="00A45918">
        <w:rPr>
          <w:rFonts w:ascii="Courier New" w:hAnsi="Courier New" w:cs="Courier New"/>
        </w:rPr>
        <w:t xml:space="preserve"> sp. BBHYL075-10 voucher BIOUG&lt;CAN_:10BBCHY-3029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6D84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89.24%</w:t>
      </w:r>
    </w:p>
    <w:p w14:paraId="29921F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BCB3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gb|JN293576.1|</w:t>
      </w:r>
    </w:p>
    <w:p w14:paraId="134E31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BCD0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1B8E5C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3F8263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216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99.38%</w:t>
      </w:r>
    </w:p>
    <w:p w14:paraId="05BCC0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36A9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0CFEF8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7F50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2B3020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7057E3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ADC5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94.43%</w:t>
      </w:r>
    </w:p>
    <w:p w14:paraId="037A16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CB39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gb|JQ417119.1|</w:t>
      </w:r>
    </w:p>
    <w:p w14:paraId="7856C1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5268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7B710A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AA36B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51B3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1B554A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20C8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55A48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9A4B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214010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1D108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3644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97.98%</w:t>
      </w:r>
    </w:p>
    <w:p w14:paraId="2BE29D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FB213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5DA088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A093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154868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15DA00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Pan107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50FF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93.30%</w:t>
      </w:r>
    </w:p>
    <w:p w14:paraId="296B2C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8AF4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gb|JQ417115.1|</w:t>
      </w:r>
    </w:p>
    <w:p w14:paraId="60D180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4BDC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594635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756FA7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683C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98.45%</w:t>
      </w:r>
    </w:p>
    <w:p w14:paraId="54DB07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BB03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gb|KR805142.1|</w:t>
      </w:r>
    </w:p>
    <w:p w14:paraId="2E7E5A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6ADF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5F051E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6275E7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4981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96.32%</w:t>
      </w:r>
    </w:p>
    <w:p w14:paraId="7EF90A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10C6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258F34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E43D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2C244F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80B7D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EAF1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90.27%</w:t>
      </w:r>
    </w:p>
    <w:p w14:paraId="3F3C8D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0E77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730441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5484A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416C91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D0ECD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binotata</w:t>
      </w:r>
      <w:proofErr w:type="spellEnd"/>
      <w:r w:rsidRPr="00A45918">
        <w:rPr>
          <w:rFonts w:ascii="Courier New" w:hAnsi="Courier New" w:cs="Courier New"/>
        </w:rPr>
        <w:t xml:space="preserve"> voucher GDEL1778_0001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DB62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89.35%</w:t>
      </w:r>
    </w:p>
    <w:p w14:paraId="6A55F9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4668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gb|PV031853.1|</w:t>
      </w:r>
    </w:p>
    <w:p w14:paraId="4B11C5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D10F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4D18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2850-999-E1</w:t>
      </w:r>
    </w:p>
    <w:p w14:paraId="569F1B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13 Clusters</w:t>
      </w:r>
    </w:p>
    <w:p w14:paraId="30FC88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30FB4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105 Seqs</w:t>
      </w:r>
    </w:p>
    <w:p w14:paraId="6C8422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Synergus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punctatus</w:t>
      </w:r>
      <w:r w:rsidRPr="00A45918">
        <w:rPr>
          <w:rFonts w:ascii="Courier New" w:hAnsi="Courier New" w:cs="Courier New"/>
        </w:rPr>
        <w:t xml:space="preserve">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2485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83246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D272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438423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4AAC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EC64D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49 Seqs</w:t>
      </w:r>
    </w:p>
    <w:p w14:paraId="08A0E1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Torymidae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EDC6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22F7AB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28D8E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5B9C03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2D94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EAFE5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6CF263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F198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467DF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E3B9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E5058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6FD4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C3F28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4E12B0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19FB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05D2D0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86EE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6A7BA2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0C15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7EAADF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7C3DFA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venustus</w:t>
      </w:r>
      <w:proofErr w:type="spellEnd"/>
      <w:r w:rsidRPr="00A45918">
        <w:rPr>
          <w:rFonts w:ascii="Courier New" w:hAnsi="Courier New" w:cs="Courier New"/>
        </w:rPr>
        <w:t xml:space="preserve"> isolate 908_045_1B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CA9A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79FBE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6391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gb|OK624724.1|</w:t>
      </w:r>
    </w:p>
    <w:p w14:paraId="24DB39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390F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D14B0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4DBCCE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F580F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92.70%</w:t>
      </w:r>
    </w:p>
    <w:p w14:paraId="5068FB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8635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5BF1F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2C48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DDEF8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7DE021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A6C97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52F12B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2A8B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034A0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F0EF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5F1396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0D71D1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28EC4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90.80%</w:t>
      </w:r>
    </w:p>
    <w:p w14:paraId="1A15D2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4783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1C8B26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151C8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98BB7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5FF9C4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F793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33D104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957E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26351A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E3D1C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98BD7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34CB28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DE7F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88.47%</w:t>
      </w:r>
    </w:p>
    <w:p w14:paraId="22D16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782D9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51D13C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0EC9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9614A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346155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11EF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6C2DE3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877E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3FC1D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14F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72984C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7BE51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quercusfolii</w:t>
      </w:r>
      <w:proofErr w:type="spellEnd"/>
      <w:r w:rsidRPr="00A45918">
        <w:rPr>
          <w:rFonts w:ascii="Courier New" w:hAnsi="Courier New" w:cs="Courier New"/>
        </w:rPr>
        <w:t xml:space="preserve"> isolate </w:t>
      </w:r>
      <w:proofErr w:type="spellStart"/>
      <w:r w:rsidRPr="00A45918">
        <w:rPr>
          <w:rFonts w:ascii="Courier New" w:hAnsi="Courier New" w:cs="Courier New"/>
        </w:rPr>
        <w:t>CqfYulaHU</w:t>
      </w:r>
      <w:proofErr w:type="spellEnd"/>
      <w:r w:rsidRPr="00A45918">
        <w:rPr>
          <w:rFonts w:ascii="Courier New" w:hAnsi="Courier New" w:cs="Courier New"/>
        </w:rPr>
        <w:t xml:space="preserve">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4BB0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93.46%</w:t>
      </w:r>
    </w:p>
    <w:p w14:paraId="61C282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0D77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gb|JQ417131.1|</w:t>
      </w:r>
    </w:p>
    <w:p w14:paraId="65B208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F110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302409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183C7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8844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71A676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8.73e-155</w:t>
      </w:r>
    </w:p>
    <w:p w14:paraId="1A2530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1FCF3A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F16E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3226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270-042-140</w:t>
      </w:r>
      <w:r w:rsidRPr="00A45918">
        <w:rPr>
          <w:rFonts w:ascii="Courier New" w:hAnsi="Courier New" w:cs="Courier New"/>
        </w:rPr>
        <w:t>_or_</w:t>
      </w:r>
      <w:r w:rsidRPr="00E8408B">
        <w:rPr>
          <w:rFonts w:ascii="Courier New" w:hAnsi="Courier New" w:cs="Courier New"/>
          <w:highlight w:val="cyan"/>
        </w:rPr>
        <w:t>2001-293-E4</w:t>
      </w:r>
    </w:p>
    <w:p w14:paraId="270912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222100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72C7D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1248 Seqs</w:t>
      </w:r>
    </w:p>
    <w:p w14:paraId="30E114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Euceroptres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E7E5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6C5A32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546F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514A34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6C146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FB752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54 Seqs</w:t>
      </w:r>
    </w:p>
    <w:p w14:paraId="16D3E5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16BB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352FA2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8591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23C09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514C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0DFC1E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1C3C3F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cyan"/>
        </w:rPr>
        <w:t>Torymidae</w:t>
      </w:r>
      <w:proofErr w:type="spellEnd"/>
      <w:r w:rsidRPr="00E8408B">
        <w:rPr>
          <w:rFonts w:ascii="Courier New" w:hAnsi="Courier New" w:cs="Courier New"/>
          <w:highlight w:val="cyan"/>
        </w:rPr>
        <w:t xml:space="preserve"> sp.</w:t>
      </w:r>
      <w:r w:rsidRPr="00A45918">
        <w:rPr>
          <w:rFonts w:ascii="Courier New" w:hAnsi="Courier New" w:cs="Courier New"/>
        </w:rPr>
        <w:t xml:space="preserve">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532E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681C69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50BD7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525201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06AE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E5D30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482360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cyan"/>
        </w:rPr>
        <w:t>Baryscapus</w:t>
      </w:r>
      <w:proofErr w:type="spellEnd"/>
      <w:r w:rsidRPr="00E8408B">
        <w:rPr>
          <w:rFonts w:ascii="Courier New" w:hAnsi="Courier New" w:cs="Courier New"/>
          <w:highlight w:val="cyan"/>
        </w:rPr>
        <w:t xml:space="preserve"> </w:t>
      </w:r>
      <w:proofErr w:type="spellStart"/>
      <w:r w:rsidRPr="00E8408B">
        <w:rPr>
          <w:rFonts w:ascii="Courier New" w:hAnsi="Courier New" w:cs="Courier New"/>
          <w:highlight w:val="cyan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2DB4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4469F3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FAB16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519957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B173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CB514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79DCC0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DDAC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67363C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6C8F5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6869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2599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173F1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8088F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6EDF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2777AF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9D81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766DEE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72D9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7:</w:t>
      </w:r>
    </w:p>
    <w:p w14:paraId="3B0D00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CCD5B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soloi</w:t>
      </w:r>
      <w:proofErr w:type="spellEnd"/>
      <w:r w:rsidRPr="00A45918">
        <w:rPr>
          <w:rFonts w:ascii="Courier New" w:hAnsi="Courier New" w:cs="Courier New"/>
        </w:rPr>
        <w:t xml:space="preserve"> isolate 1014-055-1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4B69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0113E5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349C5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gb|OR372059.1|</w:t>
      </w:r>
    </w:p>
    <w:p w14:paraId="703D01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F69D6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6623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2034-5-2</w:t>
      </w:r>
    </w:p>
    <w:p w14:paraId="4B6BC4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0068EE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49BD0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295 Seqs</w:t>
      </w:r>
    </w:p>
    <w:p w14:paraId="78A64A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Cynipidae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7B52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99.24%</w:t>
      </w:r>
    </w:p>
    <w:p w14:paraId="7C0CEC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DFAE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1E277A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995C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5914D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6259B7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CF4B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797F24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B419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213F56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D969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B59C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2155-293-E4</w:t>
      </w:r>
    </w:p>
    <w:p w14:paraId="6241CC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11 Clusters</w:t>
      </w:r>
    </w:p>
    <w:p w14:paraId="1161F4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5F676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306 Seqs</w:t>
      </w:r>
    </w:p>
    <w:p w14:paraId="0B21CC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Cynipidae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9C53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4A30A9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7E8B1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44EC5D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C9C1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692416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206 Seqs</w:t>
      </w:r>
    </w:p>
    <w:p w14:paraId="287EFA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6457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667340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E873F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55896A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CE29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7270E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136 Seqs</w:t>
      </w:r>
    </w:p>
    <w:p w14:paraId="607324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C3D13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0E21DA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C2D2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2411E1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1027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4:</w:t>
      </w:r>
    </w:p>
    <w:p w14:paraId="4FC926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87 Seqs</w:t>
      </w:r>
    </w:p>
    <w:p w14:paraId="72D33E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D1AEC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7CEF86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FA3A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19A79E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890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78F856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74 Seqs</w:t>
      </w:r>
    </w:p>
    <w:p w14:paraId="6A19B1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sp. BOLD-2016 voucher BIOUG04533-D05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AFE4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92.63%</w:t>
      </w:r>
    </w:p>
    <w:p w14:paraId="54DF7B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8C9B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gb|KR795688.1|</w:t>
      </w:r>
    </w:p>
    <w:p w14:paraId="5926A8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13A8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C28B3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74 Seqs</w:t>
      </w:r>
    </w:p>
    <w:p w14:paraId="408E27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7D5A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6BF8F6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92095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0202DC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CB5C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EB140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66 Seqs</w:t>
      </w:r>
    </w:p>
    <w:p w14:paraId="40F467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3E2A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1AF883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D0C6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464CE4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D5DC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3D7EDE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4721AA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18D21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91.52%</w:t>
      </w:r>
    </w:p>
    <w:p w14:paraId="4E390A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48F5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72F992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64E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A4279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32D87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B739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93.92%</w:t>
      </w:r>
    </w:p>
    <w:p w14:paraId="042572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B45B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413366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BE3AB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1848A7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64152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FBFA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7B37D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D67F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gb|KR792067.1|</w:t>
      </w:r>
    </w:p>
    <w:p w14:paraId="4EE3FD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755D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0095A3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7B355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F2F6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54D731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EA4F1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78CB6A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C281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E753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3156-456-D3</w:t>
      </w:r>
    </w:p>
    <w:p w14:paraId="236B9D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728CED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38630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1902 Seqs</w:t>
      </w:r>
    </w:p>
    <w:p w14:paraId="6E0E02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81DA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52B704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4465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4FD10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B77DE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609820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59 Seqs</w:t>
      </w:r>
    </w:p>
    <w:p w14:paraId="471B9B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26E8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4ADE9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E364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448832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062B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CED0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2853-276-01</w:t>
      </w:r>
    </w:p>
    <w:p w14:paraId="1C1DBB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4 Clusters</w:t>
      </w:r>
    </w:p>
    <w:p w14:paraId="3BB23D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FFC0E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398 Seqs</w:t>
      </w:r>
    </w:p>
    <w:p w14:paraId="43D7F9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Eurytominae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8F15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93.47%</w:t>
      </w:r>
    </w:p>
    <w:p w14:paraId="3F3710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E73A2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752EE0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5E9E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3064D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62 Seqs</w:t>
      </w:r>
    </w:p>
    <w:p w14:paraId="43E03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Cynipidae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C4A0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98.48%</w:t>
      </w:r>
    </w:p>
    <w:p w14:paraId="6E406D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BC75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gb|KR805142.1|</w:t>
      </w:r>
    </w:p>
    <w:p w14:paraId="30F70E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0446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BFE7F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1D6035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EAF2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93.30%</w:t>
      </w:r>
    </w:p>
    <w:p w14:paraId="6678D0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E154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gb|KR402489.1|</w:t>
      </w:r>
    </w:p>
    <w:p w14:paraId="36753C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8BAE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BA7EC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2420D1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A0F87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60D14D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9410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3484B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8E9F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9544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2871-64-D1</w:t>
      </w:r>
    </w:p>
    <w:p w14:paraId="0A812C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188402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B65C9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2AF9E7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E8408B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2773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1488FB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1AEE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324856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1890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57114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0E24C7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03B1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0CC64C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81A2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3E3555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1B32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6B6F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2873-19-D1</w:t>
      </w:r>
    </w:p>
    <w:p w14:paraId="41A6EF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3C3249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04A9B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436 Seqs</w:t>
      </w:r>
    </w:p>
    <w:p w14:paraId="793D7E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8408B">
        <w:rPr>
          <w:rFonts w:ascii="Courier New" w:hAnsi="Courier New" w:cs="Courier New"/>
          <w:highlight w:val="green"/>
        </w:rPr>
        <w:t>Eurytoma</w:t>
      </w:r>
      <w:proofErr w:type="spellEnd"/>
      <w:r w:rsidRPr="00E8408B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1BB9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99.01%</w:t>
      </w:r>
    </w:p>
    <w:p w14:paraId="0DAB79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4DAF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6D5BF5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E406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5C939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43BB4A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3593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98.84%</w:t>
      </w:r>
    </w:p>
    <w:p w14:paraId="396C55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C1193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195F7F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FBB95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A5945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2DD811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2E07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61D389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4FB7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gb|PV031796.1|</w:t>
      </w:r>
    </w:p>
    <w:p w14:paraId="0C2DE0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1A22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9D5E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8408B">
        <w:rPr>
          <w:rFonts w:ascii="Courier New" w:hAnsi="Courier New" w:cs="Courier New"/>
          <w:highlight w:val="green"/>
        </w:rPr>
        <w:t>2436-30-E2</w:t>
      </w:r>
    </w:p>
    <w:p w14:paraId="5047EB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8 Clusters</w:t>
      </w:r>
    </w:p>
    <w:p w14:paraId="72271B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15FE7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485 Seqs</w:t>
      </w:r>
    </w:p>
    <w:p w14:paraId="3740B1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A1857">
        <w:rPr>
          <w:rFonts w:ascii="Courier New" w:hAnsi="Courier New" w:cs="Courier New"/>
          <w:highlight w:val="green"/>
        </w:rPr>
        <w:t>Cynipidae</w:t>
      </w:r>
      <w:proofErr w:type="spellEnd"/>
      <w:r w:rsidRPr="00EA185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EE13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13717E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2082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6E4202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662E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6C12F4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163 Seqs</w:t>
      </w:r>
    </w:p>
    <w:p w14:paraId="2E3E03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A1857">
        <w:rPr>
          <w:rFonts w:ascii="Courier New" w:hAnsi="Courier New" w:cs="Courier New"/>
          <w:highlight w:val="green"/>
        </w:rPr>
        <w:t>Eulophidae</w:t>
      </w:r>
      <w:proofErr w:type="spellEnd"/>
      <w:r w:rsidRPr="00EA185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BBHYL075-10 voucher BIOUG&lt;CAN_:10BBCHY-3029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C2192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89.25%</w:t>
      </w:r>
    </w:p>
    <w:p w14:paraId="4F1007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0A85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gb|JN293576.1|</w:t>
      </w:r>
    </w:p>
    <w:p w14:paraId="6FC26F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37D8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686B3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146 Seqs</w:t>
      </w:r>
    </w:p>
    <w:p w14:paraId="188E1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9731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C64AC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3851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049A9A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3075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701956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140 Seqs</w:t>
      </w:r>
    </w:p>
    <w:p w14:paraId="17099E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1F14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99.24%</w:t>
      </w:r>
    </w:p>
    <w:p w14:paraId="2E5FFC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601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81596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2A5F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794A4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75 Seqs</w:t>
      </w:r>
    </w:p>
    <w:p w14:paraId="7C6F91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F37A8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754350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264DE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2B87B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56E9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351BC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68 Seqs</w:t>
      </w:r>
    </w:p>
    <w:p w14:paraId="01CB50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E034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07447B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9446C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00F6A4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0A39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505646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18 Seqs</w:t>
      </w:r>
    </w:p>
    <w:p w14:paraId="18D8BA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Eulophidae</w:t>
      </w:r>
      <w:proofErr w:type="spellEnd"/>
      <w:r w:rsidRPr="00A45918">
        <w:rPr>
          <w:rFonts w:ascii="Courier New" w:hAnsi="Courier New" w:cs="Courier New"/>
        </w:rPr>
        <w:t xml:space="preserve"> sp. BBHYL075-10 voucher BIOUG&lt;CAN_:10BBCHY-3029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7681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88.79%</w:t>
      </w:r>
    </w:p>
    <w:p w14:paraId="564A92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5DE6A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gb|JN293576.1|</w:t>
      </w:r>
    </w:p>
    <w:p w14:paraId="40A10E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BEA7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63165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00F47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34D4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6D693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E0AB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62907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0A74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31EB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A1857">
        <w:rPr>
          <w:rFonts w:ascii="Courier New" w:hAnsi="Courier New" w:cs="Courier New"/>
          <w:highlight w:val="green"/>
        </w:rPr>
        <w:t>2396-50-D2</w:t>
      </w:r>
    </w:p>
    <w:p w14:paraId="59329C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12 Clusters</w:t>
      </w:r>
    </w:p>
    <w:p w14:paraId="05ADE0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A8705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292 Seqs</w:t>
      </w:r>
    </w:p>
    <w:p w14:paraId="28F05B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A1857">
        <w:rPr>
          <w:rFonts w:ascii="Courier New" w:hAnsi="Courier New" w:cs="Courier New"/>
          <w:highlight w:val="green"/>
        </w:rPr>
        <w:t>Cynipidae</w:t>
      </w:r>
      <w:proofErr w:type="spellEnd"/>
      <w:r w:rsidRPr="00EA185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E72E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6B0143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91C3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503AF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5E65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6563F8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206 Seqs</w:t>
      </w:r>
    </w:p>
    <w:p w14:paraId="474CC4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70884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92.51%</w:t>
      </w:r>
    </w:p>
    <w:p w14:paraId="4CCB36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EA84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01F219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CC05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10E1F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158 Seqs</w:t>
      </w:r>
    </w:p>
    <w:p w14:paraId="65C99D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AFBD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2B0CF1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8F85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5EEE72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9910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72ADE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120 Seqs</w:t>
      </w:r>
    </w:p>
    <w:p w14:paraId="62B2AA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EA1857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43E1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763435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E44A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100176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246E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7A62D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59 Seqs</w:t>
      </w:r>
    </w:p>
    <w:p w14:paraId="4D2E12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B82CC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99.66%</w:t>
      </w:r>
    </w:p>
    <w:p w14:paraId="63FB9B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6829E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1BF791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8852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1FDFF6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6DFA9D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6BE5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96.66%</w:t>
      </w:r>
    </w:p>
    <w:p w14:paraId="405B63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0CCA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3ECB2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1EC9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F2278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086909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9C55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489AF9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52B3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0BC504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3BB2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2D4D6C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E548B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871D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468519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B1F64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7E5261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75EE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C4914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AAF0B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4CCB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452184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D595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69D3BC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F995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53F113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627F37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Pteromalidae</w:t>
      </w:r>
      <w:proofErr w:type="spellEnd"/>
      <w:r w:rsidRPr="00A45918">
        <w:rPr>
          <w:rFonts w:ascii="Courier New" w:hAnsi="Courier New" w:cs="Courier New"/>
        </w:rPr>
        <w:t xml:space="preserve"> sp. BOLD-2016 voucher BIOUG07357-E08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8446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7E93F0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C8532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gb|KR892893.1|</w:t>
      </w:r>
    </w:p>
    <w:p w14:paraId="6CEB88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E1D7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4D253E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28E6C5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28B6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92.70%</w:t>
      </w:r>
    </w:p>
    <w:p w14:paraId="0CE0FA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07C4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7B025B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885F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1ED0FC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280A0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binotata</w:t>
      </w:r>
      <w:proofErr w:type="spellEnd"/>
      <w:r w:rsidRPr="00A45918">
        <w:rPr>
          <w:rFonts w:ascii="Courier New" w:hAnsi="Courier New" w:cs="Courier New"/>
        </w:rPr>
        <w:t xml:space="preserve"> voucher GDEL1778_0001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8B7A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89.28%</w:t>
      </w:r>
    </w:p>
    <w:p w14:paraId="20F438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3077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gb|PV031853.1|</w:t>
      </w:r>
    </w:p>
    <w:p w14:paraId="625A04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7D7A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CAD9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A1857">
        <w:rPr>
          <w:rFonts w:ascii="Courier New" w:hAnsi="Courier New" w:cs="Courier New"/>
          <w:highlight w:val="green"/>
        </w:rPr>
        <w:t>2870-999-D1</w:t>
      </w:r>
    </w:p>
    <w:p w14:paraId="0B0167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4FDA51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57F4D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84 Seqs</w:t>
      </w:r>
    </w:p>
    <w:p w14:paraId="7FD1DE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A1857">
        <w:rPr>
          <w:rFonts w:ascii="Courier New" w:hAnsi="Courier New" w:cs="Courier New"/>
          <w:highlight w:val="red"/>
        </w:rPr>
        <w:t>Synophromorpha</w:t>
      </w:r>
      <w:proofErr w:type="spellEnd"/>
      <w:r w:rsidRPr="00EA1857">
        <w:rPr>
          <w:rFonts w:ascii="Courier New" w:hAnsi="Courier New" w:cs="Courier New"/>
          <w:highlight w:val="red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48F3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56B362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ADB73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FDCC5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90C9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485F7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73 Seqs</w:t>
      </w:r>
    </w:p>
    <w:p w14:paraId="227182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gramStart"/>
      <w:r w:rsidRPr="00EA1857">
        <w:rPr>
          <w:rFonts w:ascii="Courier New" w:hAnsi="Courier New" w:cs="Courier New"/>
          <w:highlight w:val="green"/>
        </w:rPr>
        <w:t>Low-identity</w:t>
      </w:r>
      <w:proofErr w:type="gramEnd"/>
    </w:p>
    <w:p w14:paraId="77B42F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78.25%</w:t>
      </w:r>
    </w:p>
    <w:p w14:paraId="568440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7.14e-116</w:t>
      </w:r>
    </w:p>
    <w:p w14:paraId="2A9907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gb|HM394913.1|</w:t>
      </w:r>
    </w:p>
    <w:p w14:paraId="4BC204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359E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D1C77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083376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EA1857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AmayHUGo34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5CC8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91.48%</w:t>
      </w:r>
    </w:p>
    <w:p w14:paraId="377C28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1E45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gb|JQ417114.1|</w:t>
      </w:r>
    </w:p>
    <w:p w14:paraId="714EC3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A92E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766FD0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3AA466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018E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66B323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15C0D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4375BA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79ED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E88DE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43DCE8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D3AF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2FEFDA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F9375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770703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2F75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EB572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01F1E3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EA1857">
        <w:rPr>
          <w:rFonts w:ascii="Courier New" w:hAnsi="Courier New" w:cs="Courier New"/>
          <w:highlight w:val="green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9F84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7D9987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5F1BF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gb|KR802854.1|</w:t>
      </w:r>
    </w:p>
    <w:p w14:paraId="2648BF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E510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21B86A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AE25C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0EDD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A42CE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FEBA2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DBB99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EE96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041A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A1857">
        <w:rPr>
          <w:rFonts w:ascii="Courier New" w:hAnsi="Courier New" w:cs="Courier New"/>
          <w:highlight w:val="green"/>
        </w:rPr>
        <w:t>2543-54-E2</w:t>
      </w:r>
    </w:p>
    <w:p w14:paraId="347D99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5175D0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FBDA6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19A95E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A1857">
        <w:rPr>
          <w:rFonts w:ascii="Courier New" w:hAnsi="Courier New" w:cs="Courier New"/>
          <w:highlight w:val="green"/>
        </w:rPr>
        <w:t>Ormyrus</w:t>
      </w:r>
      <w:proofErr w:type="spellEnd"/>
      <w:r w:rsidRPr="00EA185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isolate 50_1_2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1A12A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90.34%</w:t>
      </w:r>
    </w:p>
    <w:p w14:paraId="6EF87C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BBA9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gb|OK624685.1|</w:t>
      </w:r>
    </w:p>
    <w:p w14:paraId="336E2E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04AA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FBE1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EA1857">
        <w:rPr>
          <w:rFonts w:ascii="Courier New" w:hAnsi="Courier New" w:cs="Courier New"/>
          <w:highlight w:val="green"/>
        </w:rPr>
        <w:t>3155-456-D7</w:t>
      </w:r>
    </w:p>
    <w:p w14:paraId="601166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9 Clusters</w:t>
      </w:r>
    </w:p>
    <w:p w14:paraId="168AF4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BC210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170 Seqs</w:t>
      </w:r>
    </w:p>
    <w:p w14:paraId="0F0CA1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EA1857">
        <w:rPr>
          <w:rFonts w:ascii="Courier New" w:hAnsi="Courier New" w:cs="Courier New"/>
          <w:highlight w:val="green"/>
        </w:rPr>
        <w:t>Cynipidae</w:t>
      </w:r>
      <w:proofErr w:type="spellEnd"/>
      <w:r w:rsidRPr="00EA185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9702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2639F0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B910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1B843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4FE68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EEAF6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56 Seqs</w:t>
      </w:r>
    </w:p>
    <w:p w14:paraId="0704E0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2CF4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14B8BB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0AC6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E655A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15B14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E2E01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37 Seqs</w:t>
      </w:r>
    </w:p>
    <w:p w14:paraId="05FEB8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7F2E9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91.75%</w:t>
      </w:r>
    </w:p>
    <w:p w14:paraId="5CED06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C3008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9C1B0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AD12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8AF28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32A954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2B20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029233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CA5E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gb|KR802854.1|</w:t>
      </w:r>
    </w:p>
    <w:p w14:paraId="17902A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B5BE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746D0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62C446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DBE3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90.88%</w:t>
      </w:r>
    </w:p>
    <w:p w14:paraId="74B99A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5775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29328B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0B74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991F1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2EE225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CC6B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2151D2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0919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735DF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BF1E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6F6A9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0FDDE3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7E31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92.15%</w:t>
      </w:r>
    </w:p>
    <w:p w14:paraId="5A370D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09F0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15C2E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6904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FE296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2C152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7893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65B6FC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F1A4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4C2F21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3252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08977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4B864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FBEC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2BAC39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269E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9AB78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4581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88B3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3155-456-D5</w:t>
      </w:r>
    </w:p>
    <w:p w14:paraId="2A6D53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3F3906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9BC77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350 Seqs</w:t>
      </w:r>
    </w:p>
    <w:p w14:paraId="1E2F4F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Cynipidae</w:t>
      </w:r>
      <w:proofErr w:type="spellEnd"/>
      <w:r w:rsidRPr="00BE420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13CE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4ADB27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7960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F65BF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619B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4A38A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18 Seqs</w:t>
      </w:r>
    </w:p>
    <w:p w14:paraId="410247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8B17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66241B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246A2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3ADD7C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EEFD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46E2B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180B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Tetrastichinae</w:t>
      </w:r>
      <w:proofErr w:type="spellEnd"/>
      <w:r w:rsidRPr="00A45918">
        <w:rPr>
          <w:rFonts w:ascii="Courier New" w:hAnsi="Courier New" w:cs="Courier New"/>
        </w:rPr>
        <w:t xml:space="preserve"> sp. G0042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1C342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94.95%</w:t>
      </w:r>
    </w:p>
    <w:p w14:paraId="7AE141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9358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gb|MT576110.1|</w:t>
      </w:r>
    </w:p>
    <w:p w14:paraId="65C765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D830F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7F598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43D552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D0A6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04A015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C568C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6F4D16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616F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3F0BB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256627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0525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6F7D53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0B96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75A90A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0F6C1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57C3E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A7A8F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DA88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91.59%</w:t>
      </w:r>
    </w:p>
    <w:p w14:paraId="0CA412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64D1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FB84C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5EEF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311CDF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BC507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B757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6499C5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2E34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99854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008B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F5A7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2944-437-D1</w:t>
      </w:r>
    </w:p>
    <w:p w14:paraId="621F95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4 Clusters</w:t>
      </w:r>
    </w:p>
    <w:p w14:paraId="70AEA5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6FCD3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190 Seqs</w:t>
      </w:r>
    </w:p>
    <w:p w14:paraId="5C4BDC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Cynipidae</w:t>
      </w:r>
      <w:proofErr w:type="spellEnd"/>
      <w:r w:rsidRPr="00BE420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56465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90.11%</w:t>
      </w:r>
    </w:p>
    <w:p w14:paraId="57A7CB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26BA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77BF1A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72B3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05A88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6C2A2B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C88B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09453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4A8F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585DAB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8FE5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75743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49C5EE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r w:rsidRPr="00BE4207">
        <w:rPr>
          <w:rFonts w:ascii="Courier New" w:hAnsi="Courier New" w:cs="Courier New"/>
          <w:highlight w:val="green"/>
        </w:rPr>
        <w:t>Andricus</w:t>
      </w:r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6806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36D2BF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1504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175E35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319A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DFC6F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684F64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Tetrastichinae</w:t>
      </w:r>
      <w:proofErr w:type="spellEnd"/>
      <w:r w:rsidRPr="00A45918">
        <w:rPr>
          <w:rFonts w:ascii="Courier New" w:hAnsi="Courier New" w:cs="Courier New"/>
        </w:rPr>
        <w:t xml:space="preserve"> sp. G0042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C720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94.79%</w:t>
      </w:r>
    </w:p>
    <w:p w14:paraId="1A491C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1D9C9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gb|MT576110.1|</w:t>
      </w:r>
    </w:p>
    <w:p w14:paraId="1B0BAA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9988D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81DC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840-016-23a</w:t>
      </w:r>
      <w:r w:rsidRPr="00A45918">
        <w:rPr>
          <w:rFonts w:ascii="Courier New" w:hAnsi="Courier New" w:cs="Courier New"/>
        </w:rPr>
        <w:t>_or_2348-123-E16</w:t>
      </w:r>
    </w:p>
    <w:p w14:paraId="7D047C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24 Clusters</w:t>
      </w:r>
    </w:p>
    <w:p w14:paraId="3039AF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01615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615 Seqs</w:t>
      </w:r>
    </w:p>
    <w:p w14:paraId="5A47C2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F44D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05B38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69648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7E74B6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E852D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6393D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573 Seqs</w:t>
      </w:r>
    </w:p>
    <w:p w14:paraId="4D0593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E669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93.91%</w:t>
      </w:r>
    </w:p>
    <w:p w14:paraId="476689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C55B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05647A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AB68D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8674F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366 Seqs</w:t>
      </w:r>
    </w:p>
    <w:p w14:paraId="3E6AF0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9C65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35F5D7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5707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CC116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8275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5D5FE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275 Seqs</w:t>
      </w:r>
    </w:p>
    <w:p w14:paraId="0DA305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1-32-33-34 AF-2023a isolate 419-042-26A_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11FD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474392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5ABB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gb|OR372008.1|</w:t>
      </w:r>
    </w:p>
    <w:p w14:paraId="61E10D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C3C7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ED7A3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102 Seqs</w:t>
      </w:r>
    </w:p>
    <w:p w14:paraId="519EEE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Euceroptres</w:t>
      </w:r>
      <w:proofErr w:type="spellEnd"/>
      <w:r w:rsidRPr="00BE420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2B92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77A87F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2B5A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1831EA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075C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B6C07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94 Seqs</w:t>
      </w:r>
    </w:p>
    <w:p w14:paraId="4A5B4A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488F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19C8CB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739B1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0B5531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E4A35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00379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89 Seqs</w:t>
      </w:r>
    </w:p>
    <w:p w14:paraId="00550F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464C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5E1E0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7633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329550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33EB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53D703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83 Seqs</w:t>
      </w:r>
    </w:p>
    <w:p w14:paraId="7AB007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1C7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99.23%</w:t>
      </w:r>
    </w:p>
    <w:p w14:paraId="349038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E4C9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30748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79E4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434CD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71 Seqs</w:t>
      </w:r>
    </w:p>
    <w:p w14:paraId="48B89D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D7DCF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0E80B4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94C3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81C22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56C4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5DCF74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61 Seqs</w:t>
      </w:r>
    </w:p>
    <w:p w14:paraId="7AC854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24F07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98.11%</w:t>
      </w:r>
    </w:p>
    <w:p w14:paraId="5CDC60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0D6FC7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144A21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02D6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36E659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60 Seqs</w:t>
      </w:r>
    </w:p>
    <w:p w14:paraId="3E0606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82DC6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94.36%</w:t>
      </w:r>
    </w:p>
    <w:p w14:paraId="5F2E35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1.03e-178</w:t>
      </w:r>
    </w:p>
    <w:p w14:paraId="0AB504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5D7648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CEA7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1C0B41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 Seqs</w:t>
      </w:r>
    </w:p>
    <w:p w14:paraId="76E902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erinacei</w:t>
      </w:r>
      <w:proofErr w:type="spellEnd"/>
      <w:r w:rsidRPr="00A45918">
        <w:rPr>
          <w:rFonts w:ascii="Courier New" w:hAnsi="Courier New" w:cs="Courier New"/>
        </w:rPr>
        <w:t xml:space="preserve"> isolate 1105-003-10A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40D5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6E92F8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75E13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gb|MT124915.1|</w:t>
      </w:r>
    </w:p>
    <w:p w14:paraId="0F146F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06CD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0604C5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001276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F5F21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94.53%</w:t>
      </w:r>
    </w:p>
    <w:p w14:paraId="5F8628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D480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4B59F7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768E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4046C1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756C2B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Eulophidae</w:t>
      </w:r>
      <w:proofErr w:type="spellEnd"/>
      <w:r w:rsidRPr="00A45918">
        <w:rPr>
          <w:rFonts w:ascii="Courier New" w:hAnsi="Courier New" w:cs="Courier New"/>
        </w:rPr>
        <w:t xml:space="preserve"> sp. BBHYL075-10 voucher BIOUG&lt;CAN_:10BBCHY-3029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C86B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89.24%</w:t>
      </w:r>
    </w:p>
    <w:p w14:paraId="10DE2E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A65B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gb|JN293576.1|</w:t>
      </w:r>
    </w:p>
    <w:p w14:paraId="271293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A6E6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33E93C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15D00C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walshii</w:t>
      </w:r>
      <w:proofErr w:type="spellEnd"/>
      <w:r w:rsidRPr="00A45918">
        <w:rPr>
          <w:rFonts w:ascii="Courier New" w:hAnsi="Courier New" w:cs="Courier New"/>
        </w:rPr>
        <w:t xml:space="preserve"> isolate 114-1-9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75AE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98.78%</w:t>
      </w:r>
    </w:p>
    <w:p w14:paraId="62B584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9D8E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gb|MT124803.1|</w:t>
      </w:r>
    </w:p>
    <w:p w14:paraId="7F7DA0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89ED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735AF4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03650F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1198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90F1E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0B17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28885F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C941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4DDE38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61300F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C7AC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061F65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7596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32009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27FE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5C6A37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1EDD4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F499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01B4A6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58A7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061BE3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F693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6C8851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4B667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B937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87.44%</w:t>
      </w:r>
    </w:p>
    <w:p w14:paraId="708B93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ABA8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155B2B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9454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0679EB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0E4E0C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4E4E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4E329E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EA7C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6CC4E8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911A1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1464F4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0009F4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03D8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97.67%</w:t>
      </w:r>
    </w:p>
    <w:p w14:paraId="43A1A0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98DB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4519EC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A140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5B2D2F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6F7D83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BIOUG03592-G03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27EB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98.45%</w:t>
      </w:r>
    </w:p>
    <w:p w14:paraId="3F8648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9014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gb|KR784401.1|</w:t>
      </w:r>
    </w:p>
    <w:p w14:paraId="3B6D6A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F91F7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4DCB63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0EBAF8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E6AE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6DC063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8B21B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33C915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50FA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24:</w:t>
      </w:r>
    </w:p>
    <w:p w14:paraId="71B2F8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9F4E2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B28B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95.81%</w:t>
      </w:r>
    </w:p>
    <w:p w14:paraId="569B62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1753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3F4F1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F0D5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4609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3156-456-D8</w:t>
      </w:r>
    </w:p>
    <w:p w14:paraId="09DD29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04977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153C2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 Seqs</w:t>
      </w:r>
    </w:p>
    <w:p w14:paraId="4561F6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317E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37C8E8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8D9F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212109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6F65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B97DF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1C649A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Torymus</w:t>
      </w:r>
      <w:proofErr w:type="spellEnd"/>
      <w:r w:rsidRPr="00BE420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BIOUG00859-B10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9236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98.16%</w:t>
      </w:r>
    </w:p>
    <w:p w14:paraId="363F03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6356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gb|KR887886.1|</w:t>
      </w:r>
    </w:p>
    <w:p w14:paraId="400949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5ABF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77B9B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C1B43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04C6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7B448F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4649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73773C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5634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3886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3133-186-D1</w:t>
      </w:r>
    </w:p>
    <w:p w14:paraId="0185A9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7FCBC4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72E89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5F602B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7667E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0211A9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907D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143995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02657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9E59E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5910CB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4FEE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96AF9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7FD17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37CF7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32B8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3:</w:t>
      </w:r>
    </w:p>
    <w:p w14:paraId="10DF57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63255A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0325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32C0D0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16ED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C9064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737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A6CA7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554F5A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55A6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90.80%</w:t>
      </w:r>
    </w:p>
    <w:p w14:paraId="50E4B4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E369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5F589E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C4AF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5961A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2A7B20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9457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65EC2A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0141D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0EBEF5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E8A7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E61F3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EC5E3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BDA1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0DF8B3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1658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094553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B3F3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994CA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C1C6C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83C9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0FCD7A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F41F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287187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65D64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D553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2798-429-D1</w:t>
      </w:r>
    </w:p>
    <w:p w14:paraId="7DEA34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10 Clusters</w:t>
      </w:r>
    </w:p>
    <w:p w14:paraId="1CEDDA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BDCFC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412 Seqs</w:t>
      </w:r>
    </w:p>
    <w:p w14:paraId="17D3EC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303F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Percent Identity: </w:t>
      </w:r>
      <w:r w:rsidRPr="00BE4207">
        <w:rPr>
          <w:rFonts w:ascii="Courier New" w:hAnsi="Courier New" w:cs="Courier New"/>
          <w:highlight w:val="magenta"/>
        </w:rPr>
        <w:t>88.47%</w:t>
      </w:r>
    </w:p>
    <w:p w14:paraId="2DFA3E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405F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649E9A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9E2C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612EF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2F858F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r w:rsidRPr="00BE4207">
        <w:rPr>
          <w:rFonts w:ascii="Courier New" w:hAnsi="Courier New" w:cs="Courier New"/>
          <w:highlight w:val="magenta"/>
        </w:rPr>
        <w:t>Cynipinae sp.</w:t>
      </w:r>
      <w:r w:rsidRPr="00A45918">
        <w:rPr>
          <w:rFonts w:ascii="Courier New" w:hAnsi="Courier New" w:cs="Courier New"/>
        </w:rPr>
        <w:t xml:space="preserve">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D231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67BBFD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EC52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22BD0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E78D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F2AB3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439A6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C161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6FC2EF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7A6D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07BFEA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9528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D4AAE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75233A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37C1E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90.29%</w:t>
      </w:r>
    </w:p>
    <w:p w14:paraId="2BA9FC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4772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5709B3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298C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70A39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7E50D9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Charipinae</w:t>
      </w:r>
      <w:proofErr w:type="spellEnd"/>
      <w:r w:rsidRPr="00A45918">
        <w:rPr>
          <w:rFonts w:ascii="Courier New" w:hAnsi="Courier New" w:cs="Courier New"/>
        </w:rPr>
        <w:t xml:space="preserve"> sp. BIOUG21320-A09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EB70C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90.39%</w:t>
      </w:r>
    </w:p>
    <w:p w14:paraId="4F5A1F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6.19e-151</w:t>
      </w:r>
    </w:p>
    <w:p w14:paraId="4F8455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gb|MF901785.1|</w:t>
      </w:r>
    </w:p>
    <w:p w14:paraId="22D858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C00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29116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3136F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BBAEE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3D4D7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8.73e-155</w:t>
      </w:r>
    </w:p>
    <w:p w14:paraId="5F9E94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61B35A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A77B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C3D52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7859D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F810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93.30%</w:t>
      </w:r>
    </w:p>
    <w:p w14:paraId="06A149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9042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5D4B68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EC0E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AE909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0913BB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Charipinae</w:t>
      </w:r>
      <w:proofErr w:type="spellEnd"/>
      <w:r w:rsidRPr="00A45918">
        <w:rPr>
          <w:rFonts w:ascii="Courier New" w:hAnsi="Courier New" w:cs="Courier New"/>
        </w:rPr>
        <w:t xml:space="preserve"> sp. voucher KPC95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51F51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89.01%</w:t>
      </w:r>
    </w:p>
    <w:p w14:paraId="2D91A8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0467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gb|OK345453.1|</w:t>
      </w:r>
    </w:p>
    <w:p w14:paraId="6BF452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1FDD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9:</w:t>
      </w:r>
    </w:p>
    <w:p w14:paraId="3C933F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80714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Trichagalma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acutissimae</w:t>
      </w:r>
      <w:proofErr w:type="spellEnd"/>
      <w:r w:rsidRPr="00A45918">
        <w:rPr>
          <w:rFonts w:ascii="Courier New" w:hAnsi="Courier New" w:cs="Courier New"/>
        </w:rPr>
        <w:t xml:space="preserve"> voucher Hy135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2BD6E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85.89%</w:t>
      </w:r>
    </w:p>
    <w:p w14:paraId="7846F1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9AC4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gb|OQ754421.1|</w:t>
      </w:r>
    </w:p>
    <w:p w14:paraId="5070A2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1A30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63C960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3F8981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2F41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44F269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C75F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55B2E3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C825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6673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3155-456-D8</w:t>
      </w:r>
    </w:p>
    <w:p w14:paraId="246E2E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38 Clusters</w:t>
      </w:r>
    </w:p>
    <w:p w14:paraId="320AC1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1BFFD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1880 Seqs</w:t>
      </w:r>
    </w:p>
    <w:p w14:paraId="1D66DF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Cynipidae</w:t>
      </w:r>
      <w:proofErr w:type="spellEnd"/>
      <w:r w:rsidRPr="00BE4207">
        <w:rPr>
          <w:rFonts w:ascii="Courier New" w:hAnsi="Courier New" w:cs="Courier New"/>
          <w:highlight w:val="green"/>
        </w:rPr>
        <w:t xml:space="preserve"> sp.</w:t>
      </w:r>
      <w:r w:rsidRPr="00A45918">
        <w:rPr>
          <w:rFonts w:ascii="Courier New" w:hAnsi="Courier New" w:cs="Courier New"/>
        </w:rPr>
        <w:t xml:space="preserve">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A961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30CC7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5FBE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301DD1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02E6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149A7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305 Seqs</w:t>
      </w:r>
    </w:p>
    <w:p w14:paraId="21A82A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7952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0868D3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8B00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7A03A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F992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974AF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113 Seqs</w:t>
      </w:r>
    </w:p>
    <w:p w14:paraId="1C6E6A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2F522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213B3D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8C5C0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56FC0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29E6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17DF2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95 Seqs</w:t>
      </w:r>
    </w:p>
    <w:p w14:paraId="67DF5F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6077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94.29%</w:t>
      </w:r>
    </w:p>
    <w:p w14:paraId="32D2E2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528C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CEDFB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C65F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543AF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82 Seqs</w:t>
      </w:r>
    </w:p>
    <w:p w14:paraId="709E31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E492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7EC35B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9B38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8D003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1FC9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177C0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74 Seqs</w:t>
      </w:r>
    </w:p>
    <w:p w14:paraId="1A1F5B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0699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582CD6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8.73e-155</w:t>
      </w:r>
    </w:p>
    <w:p w14:paraId="4B2585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798B47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F4278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4221E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76 Seqs</w:t>
      </w:r>
    </w:p>
    <w:p w14:paraId="0BFBEB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7B29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90.73%</w:t>
      </w:r>
    </w:p>
    <w:p w14:paraId="41E54E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F0F1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7A5FBB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A664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1B6A27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69 Seqs</w:t>
      </w:r>
    </w:p>
    <w:p w14:paraId="527DA2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C915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153D72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606E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1B8D57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5F50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B92CF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67 Seqs</w:t>
      </w:r>
    </w:p>
    <w:p w14:paraId="6A2C21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0464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90.41%</w:t>
      </w:r>
    </w:p>
    <w:p w14:paraId="559EA9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2EA17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298FD1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55F6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35CE9E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66 Seqs</w:t>
      </w:r>
    </w:p>
    <w:p w14:paraId="52AF25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3E38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91.99%</w:t>
      </w:r>
    </w:p>
    <w:p w14:paraId="0213FF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4477F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5F083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F246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178D5D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64 Seqs</w:t>
      </w:r>
    </w:p>
    <w:p w14:paraId="254889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BDE5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1209FC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2FF6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F1560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2971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12:</w:t>
      </w:r>
    </w:p>
    <w:p w14:paraId="1B00D4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63 Seqs</w:t>
      </w:r>
    </w:p>
    <w:p w14:paraId="09EC5B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8899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88.45%</w:t>
      </w:r>
    </w:p>
    <w:p w14:paraId="526B6D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5039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66BE52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79D4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12E8DE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58 Seqs</w:t>
      </w:r>
    </w:p>
    <w:p w14:paraId="0AA642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5FE5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503FC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F5DB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6FEE5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BAAB9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5FA202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655554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8EAF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90.90%</w:t>
      </w:r>
    </w:p>
    <w:p w14:paraId="1DED23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D73AD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49C125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1C1EE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57DABB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7D5C67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004D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93.38%</w:t>
      </w:r>
    </w:p>
    <w:p w14:paraId="6F98C3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83FB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C45BE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AD50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35FC71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36 Seqs</w:t>
      </w:r>
    </w:p>
    <w:p w14:paraId="3090DE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BCFD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2D46BA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6D4A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4DA16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DA2AE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55057F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4F0ADE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142C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740BA6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0753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A12CF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BA62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0F528B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6CACC1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8133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92.20%</w:t>
      </w:r>
    </w:p>
    <w:p w14:paraId="09A508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4D0F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gb|KR802854.1|</w:t>
      </w:r>
    </w:p>
    <w:p w14:paraId="764C2D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374C7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120863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66EB8F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5F634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01595E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7F15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25973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A12D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1E4FA9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713811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F861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92.24%</w:t>
      </w:r>
    </w:p>
    <w:p w14:paraId="69D205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2F02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5B8767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9EE3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0E785A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3A24D0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4DE5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146A3F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1245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707B8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3302E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26041B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6B25C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A1DE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94.60%</w:t>
      </w:r>
    </w:p>
    <w:p w14:paraId="73DE1E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3AD7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B6C7B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BFC6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673E17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54251B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A27D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90.40%</w:t>
      </w:r>
    </w:p>
    <w:p w14:paraId="2AC4F5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10B80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146D2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15F7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16C6E4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6730E5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AKSop6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E885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94.53%</w:t>
      </w:r>
    </w:p>
    <w:p w14:paraId="486897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F7674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gb|JQ417119.1|</w:t>
      </w:r>
    </w:p>
    <w:p w14:paraId="2E5D83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7AEF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25:</w:t>
      </w:r>
    </w:p>
    <w:p w14:paraId="0B36B2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C5D07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FADC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92.06%</w:t>
      </w:r>
    </w:p>
    <w:p w14:paraId="5DD783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FDED3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25DF0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ED52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037776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190AC0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Pteromalidae</w:t>
      </w:r>
      <w:proofErr w:type="spellEnd"/>
      <w:r w:rsidRPr="00A45918">
        <w:rPr>
          <w:rFonts w:ascii="Courier New" w:hAnsi="Courier New" w:cs="Courier New"/>
        </w:rPr>
        <w:t xml:space="preserve"> sp. BOLD-2016 voucher BIOUG07357-E08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7A91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90.96%</w:t>
      </w:r>
    </w:p>
    <w:p w14:paraId="152612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9A70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gb|KR892893.1|</w:t>
      </w:r>
    </w:p>
    <w:p w14:paraId="6FE3FA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09D8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4CCBF79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47E53E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A189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91.35%</w:t>
      </w:r>
    </w:p>
    <w:p w14:paraId="102D5E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806B8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54AB0B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E2B4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542A29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708273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972D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88.28%</w:t>
      </w:r>
    </w:p>
    <w:p w14:paraId="5DC9D1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6FB9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325F8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C795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4DC55A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72E90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611C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92.89%</w:t>
      </w:r>
    </w:p>
    <w:p w14:paraId="687E04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6D4A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CC44F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21F85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6E4EE3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6382CF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C4C26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93.17%</w:t>
      </w:r>
    </w:p>
    <w:p w14:paraId="005B3A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6D957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B0FB7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100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12B373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096D98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C72B1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670262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18BCF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BA193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AD9F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6FC3B2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1B1CD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1A4D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92.38%</w:t>
      </w:r>
    </w:p>
    <w:p w14:paraId="550C0E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A35E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870E8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E9082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28EDFC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CEC20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BAA4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2833DF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91084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9C3FC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EB3D1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43678B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65ECA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D8C2C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91.20%</w:t>
      </w:r>
    </w:p>
    <w:p w14:paraId="7587AE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4C19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F6A97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4DE8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35:</w:t>
      </w:r>
    </w:p>
    <w:p w14:paraId="52DECC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48677A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D0B6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87.98%</w:t>
      </w:r>
    </w:p>
    <w:p w14:paraId="1603FB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1C6C9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323AA3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99E1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36:</w:t>
      </w:r>
    </w:p>
    <w:p w14:paraId="406261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955DA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DA4F9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0D0EB1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C487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98897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1B93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37:</w:t>
      </w:r>
    </w:p>
    <w:p w14:paraId="45000B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2DCFF7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5ABE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91.50%</w:t>
      </w:r>
    </w:p>
    <w:p w14:paraId="1A59F2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BA7D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86AFB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3927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38:</w:t>
      </w:r>
    </w:p>
    <w:p w14:paraId="3AB2EC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7D2741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60651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93.17%</w:t>
      </w:r>
    </w:p>
    <w:p w14:paraId="1B6651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4896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ED34A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AF058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1746E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BE4207">
        <w:rPr>
          <w:rFonts w:ascii="Courier New" w:hAnsi="Courier New" w:cs="Courier New"/>
          <w:highlight w:val="green"/>
        </w:rPr>
        <w:t>1858-125-1</w:t>
      </w:r>
    </w:p>
    <w:p w14:paraId="0AB753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9 Clusters</w:t>
      </w:r>
    </w:p>
    <w:p w14:paraId="361916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B7B8F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4E3A37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BE4207">
        <w:rPr>
          <w:rFonts w:ascii="Courier New" w:hAnsi="Courier New" w:cs="Courier New"/>
          <w:highlight w:val="green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58_51_1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7B2F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Percent Identity: </w:t>
      </w:r>
      <w:r w:rsidRPr="00BE4207">
        <w:rPr>
          <w:rFonts w:ascii="Courier New" w:hAnsi="Courier New" w:cs="Courier New"/>
          <w:highlight w:val="green"/>
        </w:rPr>
        <w:t>87.36%</w:t>
      </w:r>
    </w:p>
    <w:p w14:paraId="52DA29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67CB1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gb|OK624688.1|</w:t>
      </w:r>
    </w:p>
    <w:p w14:paraId="48B540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C7093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5C551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6DC913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grossulariae</w:t>
      </w:r>
      <w:proofErr w:type="spellEnd"/>
      <w:r w:rsidRPr="00A45918">
        <w:rPr>
          <w:rFonts w:ascii="Courier New" w:hAnsi="Courier New" w:cs="Courier New"/>
        </w:rPr>
        <w:t xml:space="preserve"> isolate AmayHUGo34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0A80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91.48%</w:t>
      </w:r>
    </w:p>
    <w:p w14:paraId="6C031C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7431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gb|JQ417114.1|</w:t>
      </w:r>
    </w:p>
    <w:p w14:paraId="5AA267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6E64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D183A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058366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D0C04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92.86%</w:t>
      </w:r>
    </w:p>
    <w:p w14:paraId="711241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47919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4D86C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B934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52DB3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555DCE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CC4C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91.75%</w:t>
      </w:r>
    </w:p>
    <w:p w14:paraId="5AA39B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192F7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E1C28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5534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4CF0D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163C10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61B17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53E298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07C1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3FA740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61FF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09CA0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73C9C4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58_51_1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7608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87.36%</w:t>
      </w:r>
    </w:p>
    <w:p w14:paraId="313D2A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28A71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gb|OK624688.1|</w:t>
      </w:r>
    </w:p>
    <w:p w14:paraId="6420DC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BC9BB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521B0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587999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gramStart"/>
      <w:r w:rsidRPr="00A45918">
        <w:rPr>
          <w:rFonts w:ascii="Courier New" w:hAnsi="Courier New" w:cs="Courier New"/>
        </w:rPr>
        <w:t>Low-identity</w:t>
      </w:r>
      <w:proofErr w:type="gramEnd"/>
    </w:p>
    <w:p w14:paraId="4BFE64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78.25%</w:t>
      </w:r>
    </w:p>
    <w:p w14:paraId="796AED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7.14e-116</w:t>
      </w:r>
    </w:p>
    <w:p w14:paraId="1622DE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gb|HM394913.1|</w:t>
      </w:r>
    </w:p>
    <w:p w14:paraId="52ACFA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029F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CBEAF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A6932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BDFC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739C82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513F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60ED6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258C5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22AED2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7CB36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EC3A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68806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B6211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1C400F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9B78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79D5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2355-374-2_copy</w:t>
      </w:r>
    </w:p>
    <w:p w14:paraId="28103A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11B3D2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AA33D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91 Seqs</w:t>
      </w:r>
    </w:p>
    <w:p w14:paraId="2388C1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693F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70C2BA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8ADD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5F6761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C1497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D035E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86 Seqs</w:t>
      </w:r>
    </w:p>
    <w:p w14:paraId="654E91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2AEC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13C0F8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FC7C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2D2E27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E9C0A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3457A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84 Seqs</w:t>
      </w:r>
    </w:p>
    <w:p w14:paraId="3B76AB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28EAF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46EDD9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DAB73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257BCC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95959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3D202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62 Seqs</w:t>
      </w:r>
    </w:p>
    <w:p w14:paraId="7AA5EC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A7BC3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94.21%</w:t>
      </w:r>
    </w:p>
    <w:p w14:paraId="090620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23E1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3A7DDE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DA57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86796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5905F2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27EF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1B0F7A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BE8A7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75E98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154D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35AF5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30 Seqs</w:t>
      </w:r>
    </w:p>
    <w:p w14:paraId="63760F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4C60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6413F5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CB549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01CC1A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207B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F3D64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2202-344-1_copy</w:t>
      </w:r>
    </w:p>
    <w:p w14:paraId="414438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14 Clusters</w:t>
      </w:r>
    </w:p>
    <w:p w14:paraId="71381F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10A2C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462 Seqs</w:t>
      </w:r>
    </w:p>
    <w:p w14:paraId="4E48BB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54A4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652D30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B3C3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386148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326E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4C283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105 Seqs</w:t>
      </w:r>
    </w:p>
    <w:p w14:paraId="2544E2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B001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14061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DE70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99BDD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90E2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05C1F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43 Seqs</w:t>
      </w:r>
    </w:p>
    <w:p w14:paraId="7932B0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89C72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14DEAA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4091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712904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AD29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070B73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34 Seqs</w:t>
      </w:r>
    </w:p>
    <w:p w14:paraId="5D51D8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E627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89.02%</w:t>
      </w:r>
    </w:p>
    <w:p w14:paraId="438256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2C6D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157BDC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BD0CF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4AE7C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54EF8E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3E24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94.11%</w:t>
      </w:r>
    </w:p>
    <w:p w14:paraId="3C188B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AE57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7F54E5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F9DC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6A846F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75BB33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AA0E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7BEF56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C417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28C34B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73FA8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102F22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7B4086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56C13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4E3AE0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D5EC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0CBAE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0F79F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56C0D7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3F17DF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1E2D7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91.47%</w:t>
      </w:r>
    </w:p>
    <w:p w14:paraId="467401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6019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60BCB1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1FF11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153C1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3521E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29D5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0FE2DB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8.73e-155</w:t>
      </w:r>
    </w:p>
    <w:p w14:paraId="0D0545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1E479E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9F63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49CB8E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2119D6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741D0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99.38%</w:t>
      </w:r>
    </w:p>
    <w:p w14:paraId="32EF78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7F674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34F237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B4012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42526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5033F4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BIOUG&lt;CAN_:09BBHYM-653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4488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91.47%</w:t>
      </w:r>
    </w:p>
    <w:p w14:paraId="0436E4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FA68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gb|HM423335.1|</w:t>
      </w:r>
    </w:p>
    <w:p w14:paraId="4979FE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82365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12:</w:t>
      </w:r>
    </w:p>
    <w:p w14:paraId="30FFBC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DF88F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sp. BOLD-2016 voucher BIOUG04533-D05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39D70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92.49%</w:t>
      </w:r>
    </w:p>
    <w:p w14:paraId="69FF68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64AD3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gb|KR795688.1|</w:t>
      </w:r>
    </w:p>
    <w:p w14:paraId="7FA9EF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50F7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7E22FB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F24A8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5843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411E5B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4B66B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254F74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35E3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526F9A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E8E2C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54C1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88.82%</w:t>
      </w:r>
    </w:p>
    <w:p w14:paraId="018CCD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C050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19ED35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2DCE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5C3C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2847-9-D6</w:t>
      </w:r>
    </w:p>
    <w:p w14:paraId="2190C7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4A3181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836CA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1613 Seqs</w:t>
      </w:r>
    </w:p>
    <w:p w14:paraId="190896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98CEF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2EC5B1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3907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3E08E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8D963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6D215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548163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2DA22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05690C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17C3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6CA0E7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E79F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7CBE1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38FFF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64F5C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6DA107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971A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0E7C4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5919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235B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3156-456-D4</w:t>
      </w:r>
    </w:p>
    <w:p w14:paraId="0E8190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16 Clusters</w:t>
      </w:r>
    </w:p>
    <w:p w14:paraId="1B8810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1:</w:t>
      </w:r>
    </w:p>
    <w:p w14:paraId="4DF137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783 Seqs</w:t>
      </w:r>
    </w:p>
    <w:p w14:paraId="39F700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3EB60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07D5CD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04BE7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6AEAF7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320CC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2C5A03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102 Seqs</w:t>
      </w:r>
    </w:p>
    <w:p w14:paraId="144399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589F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98.14%</w:t>
      </w:r>
    </w:p>
    <w:p w14:paraId="62F296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8480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694261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ACE5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DFBCE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 Seqs</w:t>
      </w:r>
    </w:p>
    <w:p w14:paraId="302D84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D4F5B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487D78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8D79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1E6F56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048A1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D5F36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45 Seqs</w:t>
      </w:r>
    </w:p>
    <w:p w14:paraId="78B3BD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27436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96.59%</w:t>
      </w:r>
    </w:p>
    <w:p w14:paraId="5F629D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3AA3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15AC40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2F8C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172755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5B0201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BBHYH172-10 voucher BIOUG&lt;CAN_:10BBHYM-1195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F552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96.74%</w:t>
      </w:r>
    </w:p>
    <w:p w14:paraId="3C5F69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6736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gb|HQ930184.1|</w:t>
      </w:r>
    </w:p>
    <w:p w14:paraId="1999D6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B47F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509294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225D49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D57E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6C55B5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F300B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613BCA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C434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7B2DB7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23DA8F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B27A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41058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2DA3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gb|JF866407.1|</w:t>
      </w:r>
    </w:p>
    <w:p w14:paraId="0BE811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0F2F9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463BC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61566D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BBBA8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79325D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C3A68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7CC63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0B06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0CF8A7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A3D66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08401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97.68%</w:t>
      </w:r>
    </w:p>
    <w:p w14:paraId="433627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F927E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20F87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D9A3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40664C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2F9FF6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C097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94.26%</w:t>
      </w:r>
    </w:p>
    <w:p w14:paraId="458094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0CB7A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4925B8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1CBE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34D00A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2C231C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F889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2EB064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00CED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AEDED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BF03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4EE4F8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412B38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21A01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2AC727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2FF4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0BB29A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E76D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12541E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401E50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605C9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98.63%</w:t>
      </w:r>
    </w:p>
    <w:p w14:paraId="06FD0E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279D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4BC924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9A6F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05A77A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0518E4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003D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90.80%</w:t>
      </w:r>
    </w:p>
    <w:p w14:paraId="4F4A2C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A854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33CC3A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CE6DA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7F6955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71000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BE02F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327C9E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C6CC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72A239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9436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54F5CF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52CBD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05E2F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92.71%</w:t>
      </w:r>
    </w:p>
    <w:p w14:paraId="4846E6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30907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6C7FC7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D1F3D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9404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2443-317-D2</w:t>
      </w:r>
    </w:p>
    <w:p w14:paraId="739084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39 Clusters</w:t>
      </w:r>
    </w:p>
    <w:p w14:paraId="0A428D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363A4A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1540 Seqs</w:t>
      </w:r>
    </w:p>
    <w:p w14:paraId="754422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1EDBD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288DDE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8CA7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5FFE54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086C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D44D7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417 Seqs</w:t>
      </w:r>
    </w:p>
    <w:p w14:paraId="6506E1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0205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6C9465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3FB3A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27ED28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038C0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C2B7F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227 Seqs</w:t>
      </w:r>
    </w:p>
    <w:p w14:paraId="1BB8930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2EDCB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4795E1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EFBD5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174002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B696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0C71D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117 Seqs</w:t>
      </w:r>
    </w:p>
    <w:p w14:paraId="61CCB9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60839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91.28%</w:t>
      </w:r>
    </w:p>
    <w:p w14:paraId="048F5F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5B93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32D76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21AA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0A5CB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104 Seqs</w:t>
      </w:r>
    </w:p>
    <w:p w14:paraId="636A18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32C5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88.77%</w:t>
      </w:r>
    </w:p>
    <w:p w14:paraId="4EDAE0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DEB18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7F255D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785BB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07E0C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81 Seqs</w:t>
      </w:r>
    </w:p>
    <w:p w14:paraId="3EB09CD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7E21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39D612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49DA8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F5D0E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005F9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03999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71 Seqs</w:t>
      </w:r>
    </w:p>
    <w:p w14:paraId="3CCE02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62F87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28795A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996A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29F67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6149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675D05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66 Seqs</w:t>
      </w:r>
    </w:p>
    <w:p w14:paraId="76BB00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7686 voucher BIOUG&lt;CAN_:10BBHYM-0162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051B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87.27%</w:t>
      </w:r>
    </w:p>
    <w:p w14:paraId="020644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57831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gb|HQ929595.1|</w:t>
      </w:r>
    </w:p>
    <w:p w14:paraId="2F1171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B4E2B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10D7A5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56 Seqs</w:t>
      </w:r>
    </w:p>
    <w:p w14:paraId="3BEFA7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F49F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90.58%</w:t>
      </w:r>
    </w:p>
    <w:p w14:paraId="0A85E6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DEC5C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7FA9D5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17010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33295A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52 Seqs</w:t>
      </w:r>
    </w:p>
    <w:p w14:paraId="547823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FE9DA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93.33%</w:t>
      </w:r>
    </w:p>
    <w:p w14:paraId="697F7E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3133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9880C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36198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1218E5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51 Seqs</w:t>
      </w:r>
    </w:p>
    <w:p w14:paraId="602ED4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9023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92.54%</w:t>
      </w:r>
    </w:p>
    <w:p w14:paraId="57B5EB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7913DD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A1F9B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AB42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3A336F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50 Seqs</w:t>
      </w:r>
    </w:p>
    <w:p w14:paraId="624ADB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CCAD3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92.39%</w:t>
      </w:r>
    </w:p>
    <w:p w14:paraId="3C24F6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224B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4BB180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94FF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36090B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47 Seqs</w:t>
      </w:r>
    </w:p>
    <w:p w14:paraId="140686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512C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88.32%</w:t>
      </w:r>
    </w:p>
    <w:p w14:paraId="1A32DE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C7F27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25143E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A0E4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7B6F26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721EA0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Figitidae</w:t>
      </w:r>
      <w:proofErr w:type="spellEnd"/>
      <w:r w:rsidRPr="00A45918">
        <w:rPr>
          <w:rFonts w:ascii="Courier New" w:hAnsi="Courier New" w:cs="Courier New"/>
        </w:rPr>
        <w:t xml:space="preserve"> sp. BOLD-2016 voucher BIOUG03714-B03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F231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81.83%</w:t>
      </w:r>
    </w:p>
    <w:p w14:paraId="35737C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8.73e-155</w:t>
      </w:r>
    </w:p>
    <w:p w14:paraId="2A8443D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gb|KR798266.1|</w:t>
      </w:r>
    </w:p>
    <w:p w14:paraId="2F2C1E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97E4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402070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40 Seqs</w:t>
      </w:r>
    </w:p>
    <w:p w14:paraId="377823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7716 voucher BIOUG&lt;CAN_:10BBHYM-0372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6F3F1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93.16%</w:t>
      </w:r>
    </w:p>
    <w:p w14:paraId="2796D4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60DD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gb|HQ929681.1|</w:t>
      </w:r>
    </w:p>
    <w:p w14:paraId="7F307B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EC0E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5806CA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39 Seqs</w:t>
      </w:r>
    </w:p>
    <w:p w14:paraId="178E00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DC32B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036E36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232E6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EB71A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18EE2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71A0EF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46019D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707D8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90.90%</w:t>
      </w:r>
    </w:p>
    <w:p w14:paraId="131582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B3941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E8FC4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6F24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1ECC7E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32 Seqs</w:t>
      </w:r>
    </w:p>
    <w:p w14:paraId="261E34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C141A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94.13%</w:t>
      </w:r>
    </w:p>
    <w:p w14:paraId="640081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7CAE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04481B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5B34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0EF597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7EC934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7FA50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28F867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A7C1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AC7FA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4E63E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1FF819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 Seqs</w:t>
      </w:r>
    </w:p>
    <w:p w14:paraId="0BE3FB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3FC9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93.38%</w:t>
      </w:r>
    </w:p>
    <w:p w14:paraId="5E1E5D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E0010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739458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032C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1DDCE6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3E71D9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B616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88.60%</w:t>
      </w:r>
    </w:p>
    <w:p w14:paraId="548C1A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DD253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28D854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23C2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0CE316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7EE28A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3EA5E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92.81%</w:t>
      </w:r>
    </w:p>
    <w:p w14:paraId="61486E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2D584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43882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70396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23:</w:t>
      </w:r>
    </w:p>
    <w:p w14:paraId="6FB206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BA92C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18BF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88.28%</w:t>
      </w:r>
    </w:p>
    <w:p w14:paraId="047AAD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59BA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A5E3C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368D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24:</w:t>
      </w:r>
    </w:p>
    <w:p w14:paraId="43D74A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353F58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252B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5EEF9B9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93165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671A15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C8ED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25:</w:t>
      </w:r>
    </w:p>
    <w:p w14:paraId="2D5AD2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047FC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B6AC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90.58%</w:t>
      </w:r>
    </w:p>
    <w:p w14:paraId="5F0F46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06FE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6F4C71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2AF85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26:</w:t>
      </w:r>
    </w:p>
    <w:p w14:paraId="02ABF2F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1993E4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B625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88.62%</w:t>
      </w:r>
    </w:p>
    <w:p w14:paraId="3BC738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4D6B3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1BB3B6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7279C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27:</w:t>
      </w:r>
    </w:p>
    <w:p w14:paraId="3AB7D7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39E3CE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BIOUG04925-G02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78ED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91.35%</w:t>
      </w:r>
    </w:p>
    <w:p w14:paraId="012A7A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5A430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gb|KR880473.1|</w:t>
      </w:r>
    </w:p>
    <w:p w14:paraId="16D431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77F0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28:</w:t>
      </w:r>
    </w:p>
    <w:p w14:paraId="455A94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3EFD85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F645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68CD8C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09C17F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6F50C7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FAF4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29:</w:t>
      </w:r>
    </w:p>
    <w:p w14:paraId="1E7CBB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322A18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FE4B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90.59%</w:t>
      </w:r>
    </w:p>
    <w:p w14:paraId="1DABBD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83EC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4005EC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5A4D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30:</w:t>
      </w:r>
    </w:p>
    <w:p w14:paraId="2952E6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6C634F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8E2E0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92.85%</w:t>
      </w:r>
    </w:p>
    <w:p w14:paraId="72C4A6F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474C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333FFF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94635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31:</w:t>
      </w:r>
    </w:p>
    <w:p w14:paraId="557655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7CC73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96BFA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92.22%</w:t>
      </w:r>
    </w:p>
    <w:p w14:paraId="7E81D9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681D8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gb|KR802854.1|</w:t>
      </w:r>
    </w:p>
    <w:p w14:paraId="4E5A4C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9426E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32:</w:t>
      </w:r>
    </w:p>
    <w:p w14:paraId="0483FC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5689F5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9154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33597B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E017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1E138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84133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33:</w:t>
      </w:r>
    </w:p>
    <w:p w14:paraId="086B68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1B8A4F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Druon </w:t>
      </w:r>
      <w:proofErr w:type="spellStart"/>
      <w:r w:rsidRPr="00A45918">
        <w:rPr>
          <w:rFonts w:ascii="Courier New" w:hAnsi="Courier New" w:cs="Courier New"/>
        </w:rPr>
        <w:t>ignotum</w:t>
      </w:r>
      <w:proofErr w:type="spellEnd"/>
      <w:r w:rsidRPr="00A45918">
        <w:rPr>
          <w:rFonts w:ascii="Courier New" w:hAnsi="Courier New" w:cs="Courier New"/>
        </w:rPr>
        <w:t xml:space="preserve"> isolate 114-1-39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40EAC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97.10%</w:t>
      </w:r>
    </w:p>
    <w:p w14:paraId="620266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16883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gb|MT124805.1|</w:t>
      </w:r>
    </w:p>
    <w:p w14:paraId="287484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91904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34:</w:t>
      </w:r>
    </w:p>
    <w:p w14:paraId="6FC6A9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335EC8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3684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91.05%</w:t>
      </w:r>
    </w:p>
    <w:p w14:paraId="0496E5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DCD7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525709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01B53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35:</w:t>
      </w:r>
    </w:p>
    <w:p w14:paraId="635834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49F519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E737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89.83%</w:t>
      </w:r>
    </w:p>
    <w:p w14:paraId="734DC1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1581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19256E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19BB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36:</w:t>
      </w:r>
    </w:p>
    <w:p w14:paraId="122D45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6DC279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CD53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5808D81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65804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9BD7A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0F74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37:</w:t>
      </w:r>
    </w:p>
    <w:p w14:paraId="4CECB4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2FCA75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508A3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89.98%</w:t>
      </w:r>
    </w:p>
    <w:p w14:paraId="3786A60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39D15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7C4D60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8697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38:</w:t>
      </w:r>
    </w:p>
    <w:p w14:paraId="2969F2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609099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Charipinae</w:t>
      </w:r>
      <w:proofErr w:type="spellEnd"/>
      <w:r w:rsidRPr="00A45918">
        <w:rPr>
          <w:rFonts w:ascii="Courier New" w:hAnsi="Courier New" w:cs="Courier New"/>
        </w:rPr>
        <w:t xml:space="preserve"> sp. BIOUG21320-A09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4BF09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90.39%</w:t>
      </w:r>
    </w:p>
    <w:p w14:paraId="4A58E6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6.19e-151</w:t>
      </w:r>
    </w:p>
    <w:p w14:paraId="4F7CB3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gb|MF901785.1|</w:t>
      </w:r>
    </w:p>
    <w:p w14:paraId="7E0B31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7C3CD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39:</w:t>
      </w:r>
    </w:p>
    <w:p w14:paraId="4F35E8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622486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E3F68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90.74%</w:t>
      </w:r>
    </w:p>
    <w:p w14:paraId="518849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467D2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4E00F4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B25B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65AEF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3067-180-D1</w:t>
      </w:r>
    </w:p>
    <w:p w14:paraId="19B2AB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76725E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CAE97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119 Seqs</w:t>
      </w:r>
    </w:p>
    <w:p w14:paraId="70FA11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Druon </w:t>
      </w:r>
      <w:proofErr w:type="spellStart"/>
      <w:r w:rsidRPr="00A45918">
        <w:rPr>
          <w:rFonts w:ascii="Courier New" w:hAnsi="Courier New" w:cs="Courier New"/>
        </w:rPr>
        <w:t>ignotum</w:t>
      </w:r>
      <w:proofErr w:type="spellEnd"/>
      <w:r w:rsidRPr="00A45918">
        <w:rPr>
          <w:rFonts w:ascii="Courier New" w:hAnsi="Courier New" w:cs="Courier New"/>
        </w:rPr>
        <w:t xml:space="preserve"> isolate 114-1-39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48454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97.10%</w:t>
      </w:r>
    </w:p>
    <w:p w14:paraId="23B4AB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5133F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gb|MT124805.1|</w:t>
      </w:r>
    </w:p>
    <w:p w14:paraId="2E7FD3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8EB54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70829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0F1E52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95829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663140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853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3433A0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A1EE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4E3A0DD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243273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8714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99.04%</w:t>
      </w:r>
    </w:p>
    <w:p w14:paraId="5F2E3C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BE22A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7E8740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C29A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5AF55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226C56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354B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95.75%</w:t>
      </w:r>
    </w:p>
    <w:p w14:paraId="64A742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FAF85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0BB132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DEF6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2F9D23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3A5858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A4693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91.79%</w:t>
      </w:r>
    </w:p>
    <w:p w14:paraId="309BB0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D6E2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51B56A6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7C10D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43C27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2D39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96E7C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98.43%</w:t>
      </w:r>
    </w:p>
    <w:p w14:paraId="7EB689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BB6B9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6BF0DA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0309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99612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2395-51-E3</w:t>
      </w:r>
    </w:p>
    <w:p w14:paraId="2D555E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0 Clusters</w:t>
      </w:r>
    </w:p>
    <w:p w14:paraId="3F16BD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67094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2797-428-D1</w:t>
      </w:r>
    </w:p>
    <w:p w14:paraId="07EC3A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9 Clusters</w:t>
      </w:r>
    </w:p>
    <w:p w14:paraId="0C9A49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6132B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1410 Seqs</w:t>
      </w:r>
    </w:p>
    <w:p w14:paraId="786626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DDD6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366C8D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7A55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592E3A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770E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B7E7E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92 Seqs</w:t>
      </w:r>
    </w:p>
    <w:p w14:paraId="7ED7F8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Entedon</w:t>
      </w:r>
      <w:proofErr w:type="spellEnd"/>
      <w:r w:rsidRPr="00A45918">
        <w:rPr>
          <w:rFonts w:ascii="Courier New" w:hAnsi="Courier New" w:cs="Courier New"/>
        </w:rPr>
        <w:t xml:space="preserve"> sp. isolate AR-A82b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E530B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96.43%</w:t>
      </w:r>
    </w:p>
    <w:p w14:paraId="12F290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E99D8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gb|MW143321.1|</w:t>
      </w:r>
    </w:p>
    <w:p w14:paraId="6F1237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8E453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A5490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38 Seqs</w:t>
      </w:r>
    </w:p>
    <w:p w14:paraId="7929A4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A892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571979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76714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18969E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53AF3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21ADA23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1D3427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4E553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1CCAE1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3F11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449C46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5B2D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6F6E5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58C30C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B114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D75EA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FA01E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CBB4C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86096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3C8D37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109F05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AC7F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579B89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4EA81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3363CE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EDDF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3E9C4E7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0D7AD54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C5467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0D1BEB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3083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7734F2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5A20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2D985B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8FC89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24D8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6F8165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23C0F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40AE1B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6D1B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5ECCA3E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6BB7C0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35A75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94.76%</w:t>
      </w:r>
    </w:p>
    <w:p w14:paraId="4060CD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CA9502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667610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7496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5B74D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3074-216-D1</w:t>
      </w:r>
    </w:p>
    <w:p w14:paraId="242D00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6D660B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7EDD48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293 Seqs</w:t>
      </w:r>
    </w:p>
    <w:p w14:paraId="0A38CC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181B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96.50%</w:t>
      </w:r>
    </w:p>
    <w:p w14:paraId="77F3D3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12FE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53BF35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96FFB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7FFAE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33 Seqs</w:t>
      </w:r>
    </w:p>
    <w:p w14:paraId="76E15F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F1ECB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1B6E0A8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95D9C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7AD02B6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F1E5A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A94D7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6B27A9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B8CCF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13F21C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4F22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58ED52B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8BFC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4C6253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7336AE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3D61C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18095A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9EA12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63C227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A62EF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0949A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500197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812B5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99.39%</w:t>
      </w:r>
    </w:p>
    <w:p w14:paraId="30D65D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AC38A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2AAF04A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7523B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48CC3B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14 Seqs</w:t>
      </w:r>
    </w:p>
    <w:p w14:paraId="5E1661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B950F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4075FB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92D6A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2E5135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C9051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79160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2F3F33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A17E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1C6BA7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8FF3FD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234124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52BA7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6B56F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2865-19-D1</w:t>
      </w:r>
    </w:p>
    <w:p w14:paraId="3974F5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11 Clusters</w:t>
      </w:r>
    </w:p>
    <w:p w14:paraId="570263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1B72F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734 Seqs</w:t>
      </w:r>
    </w:p>
    <w:p w14:paraId="3BA076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PHGGC020-10 voucher BIOUG&lt;CAN_:10PHPG-0020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EBE8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637B3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1F336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gb|JF866407.1|</w:t>
      </w:r>
    </w:p>
    <w:p w14:paraId="1A714A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73138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65DA1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684 Seqs</w:t>
      </w:r>
    </w:p>
    <w:p w14:paraId="50F8B5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05071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98.17%</w:t>
      </w:r>
    </w:p>
    <w:p w14:paraId="590C6D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4CD9AF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561DF1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5D00C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2982E5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449 Seqs</w:t>
      </w:r>
    </w:p>
    <w:p w14:paraId="1DAFD5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D8B9C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93.47%</w:t>
      </w:r>
    </w:p>
    <w:p w14:paraId="6FF313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B4ACA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5F5031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79F7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C118B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229 Seqs</w:t>
      </w:r>
    </w:p>
    <w:p w14:paraId="0825A77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BOLD:AAG</w:t>
      </w:r>
      <w:proofErr w:type="gramEnd"/>
      <w:r w:rsidRPr="00A45918">
        <w:rPr>
          <w:rFonts w:ascii="Courier New" w:hAnsi="Courier New" w:cs="Courier New"/>
        </w:rPr>
        <w:t xml:space="preserve">8136 voucher BIOUG&lt;CAN_:09BBHYM-848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95E7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94.22%</w:t>
      </w:r>
    </w:p>
    <w:p w14:paraId="3CDC3C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F9B2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gb|HM423438.1|</w:t>
      </w:r>
    </w:p>
    <w:p w14:paraId="7139B7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E49EA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4C2B0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174 Seqs</w:t>
      </w:r>
    </w:p>
    <w:p w14:paraId="3C08E7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CA80C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99.09%</w:t>
      </w:r>
    </w:p>
    <w:p w14:paraId="15F183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45C7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901A1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EA64E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D2581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137 Seqs</w:t>
      </w:r>
    </w:p>
    <w:p w14:paraId="72F5CE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B0ED5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99.24%</w:t>
      </w:r>
    </w:p>
    <w:p w14:paraId="631B8C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2FC1D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0D13DA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B3E6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098F6A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74 Seqs</w:t>
      </w:r>
    </w:p>
    <w:p w14:paraId="5E0707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Eulophidae</w:t>
      </w:r>
      <w:proofErr w:type="spellEnd"/>
      <w:r w:rsidRPr="00A45918">
        <w:rPr>
          <w:rFonts w:ascii="Courier New" w:hAnsi="Courier New" w:cs="Courier New"/>
        </w:rPr>
        <w:t xml:space="preserve"> sp. BBHYL075-10 voucher BIOUG&lt;CAN_:10BBCHY-3029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EC9EC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89.25%</w:t>
      </w:r>
    </w:p>
    <w:p w14:paraId="3391D6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D7EC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gb|JN293576.1|</w:t>
      </w:r>
    </w:p>
    <w:p w14:paraId="02959C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A321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4D5048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55 Seqs</w:t>
      </w:r>
    </w:p>
    <w:p w14:paraId="1C015A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AE8CE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98.48%</w:t>
      </w:r>
    </w:p>
    <w:p w14:paraId="503EA2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E857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gb|KR805142.1|</w:t>
      </w:r>
    </w:p>
    <w:p w14:paraId="257B4BE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61B86A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690995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2FACB7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043B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87.54%</w:t>
      </w:r>
    </w:p>
    <w:p w14:paraId="0D6076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8A2D4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29C59E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D4C60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16261A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EC8F8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EE630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96.21%</w:t>
      </w:r>
    </w:p>
    <w:p w14:paraId="2FDE15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5F377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183787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5CBD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71E2C1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231D45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4FADD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94.99%</w:t>
      </w:r>
    </w:p>
    <w:p w14:paraId="171AB8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1FB3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1645A9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97A80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B294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2838-999-04</w:t>
      </w:r>
    </w:p>
    <w:p w14:paraId="4D08BC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22 Clusters</w:t>
      </w:r>
    </w:p>
    <w:p w14:paraId="63267B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664A5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671 Seqs</w:t>
      </w:r>
    </w:p>
    <w:p w14:paraId="6E26269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A2F1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94.52%</w:t>
      </w:r>
    </w:p>
    <w:p w14:paraId="2E057D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B4F6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705E93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75648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442808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488 Seqs</w:t>
      </w:r>
    </w:p>
    <w:p w14:paraId="4EE58F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7C435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93.13%</w:t>
      </w:r>
    </w:p>
    <w:p w14:paraId="1D5024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686E4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1FE972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9D362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1D6716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244 Seqs</w:t>
      </w:r>
    </w:p>
    <w:p w14:paraId="16CF4AD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75C1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94.27%</w:t>
      </w:r>
    </w:p>
    <w:p w14:paraId="259DEC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69076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5F1B93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FEC064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5CBA26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167 Seqs</w:t>
      </w:r>
    </w:p>
    <w:p w14:paraId="6C5604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E734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99.23%</w:t>
      </w:r>
    </w:p>
    <w:p w14:paraId="52CE614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52771C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E8422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19A7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693FA8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79 Seqs</w:t>
      </w:r>
    </w:p>
    <w:p w14:paraId="4A420C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curvator</w:t>
      </w:r>
      <w:proofErr w:type="spellEnd"/>
      <w:r w:rsidRPr="00A45918">
        <w:rPr>
          <w:rFonts w:ascii="Courier New" w:hAnsi="Courier New" w:cs="Courier New"/>
        </w:rPr>
        <w:t xml:space="preserve"> isolate Andcurv17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2F31F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93.80%</w:t>
      </w:r>
    </w:p>
    <w:p w14:paraId="241D55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45AF1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gb|JQ417111.1|</w:t>
      </w:r>
    </w:p>
    <w:p w14:paraId="7FF74E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81A8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21C64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82 Seqs</w:t>
      </w:r>
    </w:p>
    <w:p w14:paraId="164BC3D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3A4871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95.59%</w:t>
      </w:r>
    </w:p>
    <w:p w14:paraId="09DF5D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912600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30FB8B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D2FBA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6B1297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46 Seqs</w:t>
      </w:r>
    </w:p>
    <w:p w14:paraId="435331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9AA7C1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91.90%</w:t>
      </w:r>
    </w:p>
    <w:p w14:paraId="4C6720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B4648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425FE6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085C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7FD94E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4E9792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7DCD14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88.39%</w:t>
      </w:r>
    </w:p>
    <w:p w14:paraId="5D549B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1E81F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1110D3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D9FE0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0984C1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 Seqs</w:t>
      </w:r>
    </w:p>
    <w:p w14:paraId="44F30C4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floccosus</w:t>
      </w:r>
      <w:proofErr w:type="spellEnd"/>
      <w:r w:rsidRPr="00A45918">
        <w:rPr>
          <w:rFonts w:ascii="Courier New" w:hAnsi="Courier New" w:cs="Courier New"/>
        </w:rPr>
        <w:t xml:space="preserve"> isolate KY_5980227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2BA7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95.51%</w:t>
      </w:r>
    </w:p>
    <w:p w14:paraId="14C9EA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1231C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gb|MW834337.1|</w:t>
      </w:r>
    </w:p>
    <w:p w14:paraId="5B0949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E48DB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1C12DD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1AD351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BOLD-2016 voucher 10PHPG-0021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7F0EB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98.84%</w:t>
      </w:r>
    </w:p>
    <w:p w14:paraId="307FF5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7FB7F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gb|KR875618.1|</w:t>
      </w:r>
    </w:p>
    <w:p w14:paraId="465E1A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31EA2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695D97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23 Seqs</w:t>
      </w:r>
    </w:p>
    <w:p w14:paraId="4682FF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Eurytoma</w:t>
      </w:r>
      <w:proofErr w:type="spellEnd"/>
      <w:r w:rsidRPr="00A45918">
        <w:rPr>
          <w:rFonts w:ascii="Courier New" w:hAnsi="Courier New" w:cs="Courier New"/>
        </w:rPr>
        <w:t xml:space="preserve"> sp. 10 YMZ-2025a voucher USNMENT01525854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A8637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91.12%</w:t>
      </w:r>
    </w:p>
    <w:p w14:paraId="79FDA5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2BF7E5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gb|PV031796.1|</w:t>
      </w:r>
    </w:p>
    <w:p w14:paraId="575FB21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D4003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6BCBB7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014027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24EE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99.07%</w:t>
      </w:r>
    </w:p>
    <w:p w14:paraId="44CDA51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043616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53FD4A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719F1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79472C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A854D8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6FC1D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30FD8E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4282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34A09AC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05EE0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22CC9D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1ED4A3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Sennia sp. 15YB voucher YB-BCI60600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E8335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88.37%</w:t>
      </w:r>
    </w:p>
    <w:p w14:paraId="6A9919E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E83D5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gb|MK759503.1|</w:t>
      </w:r>
    </w:p>
    <w:p w14:paraId="72B421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3816A6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16DAA1A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5C77F6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131E7F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92.91%</w:t>
      </w:r>
    </w:p>
    <w:p w14:paraId="729D5E8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1.08e-173</w:t>
      </w:r>
    </w:p>
    <w:p w14:paraId="1A3F37E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06518C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181A8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661C52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 Seqs</w:t>
      </w:r>
    </w:p>
    <w:p w14:paraId="678E63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87A5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5ADAA1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67EA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7DABD9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BEB4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63112C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24F1AE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6CE12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91.47%</w:t>
      </w:r>
    </w:p>
    <w:p w14:paraId="0AB042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6F900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398278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D42ED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18:</w:t>
      </w:r>
    </w:p>
    <w:p w14:paraId="6BA880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18 Seqs</w:t>
      </w:r>
    </w:p>
    <w:p w14:paraId="3A64D0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8AC9C4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95.50%</w:t>
      </w:r>
    </w:p>
    <w:p w14:paraId="20F31C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995EE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7DFA5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9ECF3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723BBD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78D74D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6B2382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94.30%</w:t>
      </w:r>
    </w:p>
    <w:p w14:paraId="2E20A5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66EE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48E42D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4BA16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20:</w:t>
      </w:r>
    </w:p>
    <w:p w14:paraId="21F28B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70D03A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F5B15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93.60%</w:t>
      </w:r>
    </w:p>
    <w:p w14:paraId="6446D1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1.07e-178</w:t>
      </w:r>
    </w:p>
    <w:p w14:paraId="0BE124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575350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23A76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21:</w:t>
      </w:r>
    </w:p>
    <w:p w14:paraId="07D373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56127E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oneratus</w:t>
      </w:r>
      <w:proofErr w:type="spellEnd"/>
      <w:r w:rsidRPr="00A45918">
        <w:rPr>
          <w:rFonts w:ascii="Courier New" w:hAnsi="Courier New" w:cs="Courier New"/>
        </w:rPr>
        <w:t xml:space="preserve"> isolate 500-011-6A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9AFB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3AAD1F9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EA232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gb|MT124838.1|</w:t>
      </w:r>
    </w:p>
    <w:p w14:paraId="4F89BCF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2223E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22:</w:t>
      </w:r>
    </w:p>
    <w:p w14:paraId="26C54D6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7A3767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A8D2F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97.21%</w:t>
      </w:r>
    </w:p>
    <w:p w14:paraId="555A4A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DF1B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213CEA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F6EB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3B5ED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3065-442-D1</w:t>
      </w:r>
    </w:p>
    <w:p w14:paraId="25695E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 Clusters</w:t>
      </w:r>
    </w:p>
    <w:p w14:paraId="565C27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860636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39 Seqs</w:t>
      </w:r>
    </w:p>
    <w:p w14:paraId="14D216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BF7D4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94.83%</w:t>
      </w:r>
    </w:p>
    <w:p w14:paraId="7F3693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BC7C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3903404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CC6DF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0482CC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28 Seqs</w:t>
      </w:r>
    </w:p>
    <w:p w14:paraId="28F6A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8F390E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5309C2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87F71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0C3A83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BC52FF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CD68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2018-24-2</w:t>
      </w:r>
    </w:p>
    <w:p w14:paraId="612ECD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6 Clusters</w:t>
      </w:r>
    </w:p>
    <w:p w14:paraId="5B9110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67220E3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992 Seqs</w:t>
      </w:r>
    </w:p>
    <w:p w14:paraId="2088AD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8046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720D0E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9DF4B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064E1F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16FCB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2E909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258 Seqs</w:t>
      </w:r>
    </w:p>
    <w:p w14:paraId="511BE0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7A04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24FD4B5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44125C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7252E17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0A159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90545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94 Seqs</w:t>
      </w:r>
    </w:p>
    <w:p w14:paraId="5A51BB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C99CF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03B8C6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956E7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19BB0D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80CDA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602050C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66 Seqs</w:t>
      </w:r>
    </w:p>
    <w:p w14:paraId="52C6FB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Sycophila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globuli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gramStart"/>
      <w:r w:rsidRPr="00A45918">
        <w:rPr>
          <w:rFonts w:ascii="Courier New" w:hAnsi="Courier New" w:cs="Courier New"/>
        </w:rPr>
        <w:t>isolate</w:t>
      </w:r>
      <w:proofErr w:type="gramEnd"/>
      <w:r w:rsidRPr="00A45918">
        <w:rPr>
          <w:rFonts w:ascii="Courier New" w:hAnsi="Courier New" w:cs="Courier New"/>
        </w:rPr>
        <w:t xml:space="preserve"> CSF_23 cytochrome oxidase subunit I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6ADC2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92.69%</w:t>
      </w:r>
    </w:p>
    <w:p w14:paraId="4307529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F74F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gb|MH544115.1|</w:t>
      </w:r>
    </w:p>
    <w:p w14:paraId="4CA47A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EE6AE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4188FA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3F031D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59BD1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98.94%</w:t>
      </w:r>
    </w:p>
    <w:p w14:paraId="75BCA37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0D830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0DC90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8B1FD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F587E9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70FDFA9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A835D7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94.38%</w:t>
      </w:r>
    </w:p>
    <w:p w14:paraId="7CA5FD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E-value: 0</w:t>
      </w:r>
    </w:p>
    <w:p w14:paraId="06F8B6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0E6B62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8B00C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E0E3F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2157-136-E2</w:t>
      </w:r>
    </w:p>
    <w:p w14:paraId="62972B8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19 Clusters</w:t>
      </w:r>
    </w:p>
    <w:p w14:paraId="5C6E23A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085B75D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1102 Seqs</w:t>
      </w:r>
    </w:p>
    <w:p w14:paraId="37C3C8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CE3BD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97.65%</w:t>
      </w:r>
    </w:p>
    <w:p w14:paraId="77EB4AB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89F65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360DFF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217C7F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55F9A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273 Seqs</w:t>
      </w:r>
    </w:p>
    <w:p w14:paraId="6FA436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Eurytominae</w:t>
      </w:r>
      <w:proofErr w:type="spellEnd"/>
      <w:r w:rsidRPr="00A45918">
        <w:rPr>
          <w:rFonts w:ascii="Courier New" w:hAnsi="Courier New" w:cs="Courier New"/>
        </w:rPr>
        <w:t xml:space="preserve"> sp. CNKJK1688-14 voucher BIOUG12079-B10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DB6F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93.22%</w:t>
      </w:r>
    </w:p>
    <w:p w14:paraId="426369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D3C0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gb|KR402489.1|</w:t>
      </w:r>
    </w:p>
    <w:p w14:paraId="2889D6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AF358A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749BF43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194 Seqs</w:t>
      </w:r>
    </w:p>
    <w:p w14:paraId="1DF42EF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Torymidae</w:t>
      </w:r>
      <w:proofErr w:type="spellEnd"/>
      <w:r w:rsidRPr="00A45918">
        <w:rPr>
          <w:rFonts w:ascii="Courier New" w:hAnsi="Courier New" w:cs="Courier New"/>
        </w:rPr>
        <w:t xml:space="preserve"> sp. isolate KMP652.17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BBA2C2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99.66%</w:t>
      </w:r>
    </w:p>
    <w:p w14:paraId="703D4C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AA063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gb|OQ699984.1|</w:t>
      </w:r>
    </w:p>
    <w:p w14:paraId="7611D5B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406DA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3BA6A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119 Seqs</w:t>
      </w:r>
    </w:p>
    <w:p w14:paraId="1185D6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67BBDF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92.16%</w:t>
      </w:r>
    </w:p>
    <w:p w14:paraId="64336C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DEAD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30AC4B3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CED67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0607AB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116 Seqs</w:t>
      </w:r>
    </w:p>
    <w:p w14:paraId="6F4E977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7676 voucher BIOUG&lt;CAN_:10BBHYM-0147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514D7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96.39%</w:t>
      </w:r>
    </w:p>
    <w:p w14:paraId="7B913A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8DE5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gb|HQ929585.1|</w:t>
      </w:r>
    </w:p>
    <w:p w14:paraId="17BD2A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F04DF5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08F8F9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110 Seqs</w:t>
      </w:r>
    </w:p>
    <w:p w14:paraId="529313B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punctatus isolate 642-009-15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F685E2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1F1A0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D995D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gb|MT124877.1|</w:t>
      </w:r>
    </w:p>
    <w:p w14:paraId="7F9632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00EA52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Cluster 7:</w:t>
      </w:r>
    </w:p>
    <w:p w14:paraId="0CE2E9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100 Seqs</w:t>
      </w:r>
    </w:p>
    <w:p w14:paraId="7816DC5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brevis isolate B2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102D1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88.23%</w:t>
      </w:r>
    </w:p>
    <w:p w14:paraId="279F38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4782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gb|ON704784.1|</w:t>
      </w:r>
    </w:p>
    <w:p w14:paraId="2C6960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19B74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23C641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59 Seqs</w:t>
      </w:r>
    </w:p>
    <w:p w14:paraId="07DD6E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4DF79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99.84%</w:t>
      </w:r>
    </w:p>
    <w:p w14:paraId="1C5027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A019F6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3B4CFC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3890C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0BAE47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54 Seqs</w:t>
      </w:r>
    </w:p>
    <w:p w14:paraId="37F32EE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7958 voucher BIOUG&lt;CAN_:10BBHYM-1344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75BB93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95.60%</w:t>
      </w:r>
    </w:p>
    <w:p w14:paraId="64DCAC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0D17A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gb|HQ930281.1|</w:t>
      </w:r>
    </w:p>
    <w:p w14:paraId="7F5DB9B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9AB59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4DA0360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42 Seqs</w:t>
      </w:r>
    </w:p>
    <w:p w14:paraId="1645ABB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D991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7AAB00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D3BDBF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4C727D8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4591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11:</w:t>
      </w:r>
    </w:p>
    <w:p w14:paraId="0AEB10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41 Seqs</w:t>
      </w:r>
    </w:p>
    <w:p w14:paraId="76F0384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Baryscapus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rugglesi</w:t>
      </w:r>
      <w:proofErr w:type="spellEnd"/>
      <w:r w:rsidRPr="00A45918">
        <w:rPr>
          <w:rFonts w:ascii="Courier New" w:hAnsi="Courier New" w:cs="Courier New"/>
        </w:rPr>
        <w:t xml:space="preserve"> voucher TET2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78ABD1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90.64%</w:t>
      </w:r>
    </w:p>
    <w:p w14:paraId="7288C11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364C55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gb|OP535045.1|</w:t>
      </w:r>
    </w:p>
    <w:p w14:paraId="4BF415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DF6B48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12:</w:t>
      </w:r>
    </w:p>
    <w:p w14:paraId="2C781CD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35 Seqs</w:t>
      </w:r>
    </w:p>
    <w:p w14:paraId="16F866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2873E7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94.36%</w:t>
      </w:r>
    </w:p>
    <w:p w14:paraId="2973D8E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1.04e-178</w:t>
      </w:r>
    </w:p>
    <w:p w14:paraId="5C5524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495DBC7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C14FB8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13:</w:t>
      </w:r>
    </w:p>
    <w:p w14:paraId="3C0318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26 Seqs</w:t>
      </w:r>
    </w:p>
    <w:p w14:paraId="5DD0D7B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BIOUG03436-H07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FF199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98.43%</w:t>
      </w:r>
    </w:p>
    <w:p w14:paraId="62883E7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FD139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Accession: gb|KR805142.1|</w:t>
      </w:r>
    </w:p>
    <w:p w14:paraId="38947D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3A77FA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14:</w:t>
      </w:r>
    </w:p>
    <w:p w14:paraId="3BD980B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222BAB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erinacei</w:t>
      </w:r>
      <w:proofErr w:type="spellEnd"/>
      <w:r w:rsidRPr="00A45918">
        <w:rPr>
          <w:rFonts w:ascii="Courier New" w:hAnsi="Courier New" w:cs="Courier New"/>
        </w:rPr>
        <w:t xml:space="preserve"> isolate 1105-003-10A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6A77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99.53%</w:t>
      </w:r>
    </w:p>
    <w:p w14:paraId="0F6D5F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20743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gb|MT124915.1|</w:t>
      </w:r>
    </w:p>
    <w:p w14:paraId="1BB270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7937E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15:</w:t>
      </w:r>
    </w:p>
    <w:p w14:paraId="60611D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20 Seqs</w:t>
      </w:r>
    </w:p>
    <w:p w14:paraId="08B9575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95785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92.78%</w:t>
      </w:r>
    </w:p>
    <w:p w14:paraId="3D967B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111005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447D0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222C4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16:</w:t>
      </w:r>
    </w:p>
    <w:p w14:paraId="2AD4B1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15 Seqs</w:t>
      </w:r>
    </w:p>
    <w:p w14:paraId="3C973F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1600D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96.56%</w:t>
      </w:r>
    </w:p>
    <w:p w14:paraId="2CFC35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8FC7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0ECF0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CC5BEA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17:</w:t>
      </w:r>
    </w:p>
    <w:p w14:paraId="292F757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13 Seqs</w:t>
      </w:r>
    </w:p>
    <w:p w14:paraId="1CB93E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KOL cytochrome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98E55F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94.04%</w:t>
      </w:r>
    </w:p>
    <w:p w14:paraId="34838A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5584D0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gb|AF395176.1|</w:t>
      </w:r>
    </w:p>
    <w:p w14:paraId="178F71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50381D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18:</w:t>
      </w:r>
    </w:p>
    <w:p w14:paraId="2299E7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0543DF5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Synophromorpha</w:t>
      </w:r>
      <w:proofErr w:type="spellEnd"/>
      <w:r w:rsidRPr="00A45918">
        <w:rPr>
          <w:rFonts w:ascii="Courier New" w:hAnsi="Courier New" w:cs="Courier New"/>
        </w:rPr>
        <w:t xml:space="preserve"> sp. BOLD-2016 voucher BIOUG01638-H05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7DBA8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98.43%</w:t>
      </w:r>
    </w:p>
    <w:p w14:paraId="60E0FFC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2C166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gb|KR808289.1|</w:t>
      </w:r>
    </w:p>
    <w:p w14:paraId="4089548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F7D405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19:</w:t>
      </w:r>
    </w:p>
    <w:p w14:paraId="331A66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16E3EA0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Alloxysta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pilipennis</w:t>
      </w:r>
      <w:proofErr w:type="spellEnd"/>
      <w:r w:rsidRPr="00A45918">
        <w:rPr>
          <w:rFonts w:ascii="Courier New" w:hAnsi="Courier New" w:cs="Courier New"/>
        </w:rPr>
        <w:t xml:space="preserve"> voucher NOFIG237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095DD1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90.28%</w:t>
      </w:r>
    </w:p>
    <w:p w14:paraId="504EBCC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7ADE6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gb|MG940438.1|</w:t>
      </w:r>
    </w:p>
    <w:p w14:paraId="656A06E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F976C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F1978B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2894-276-D2</w:t>
      </w:r>
    </w:p>
    <w:p w14:paraId="6F396C6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 Clusters</w:t>
      </w:r>
    </w:p>
    <w:p w14:paraId="08FFCC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584BE61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423 Seqs</w:t>
      </w:r>
    </w:p>
    <w:p w14:paraId="72C763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63CB5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41FA26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49111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3C615E0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61873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7E8C294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621992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Synergus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laeviventris</w:t>
      </w:r>
      <w:proofErr w:type="spellEnd"/>
      <w:r w:rsidRPr="00A45918">
        <w:rPr>
          <w:rFonts w:ascii="Courier New" w:hAnsi="Courier New" w:cs="Courier New"/>
        </w:rPr>
        <w:t xml:space="preserve"> isolate 504-006-2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A1D65C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99.85%</w:t>
      </w:r>
    </w:p>
    <w:p w14:paraId="24D7004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73179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gb|MT124839.1|</w:t>
      </w:r>
    </w:p>
    <w:p w14:paraId="700E42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6E1BA6A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35D67F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22 Seqs</w:t>
      </w:r>
    </w:p>
    <w:p w14:paraId="00F2FCC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4D71A9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4B238EE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E2D67C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1EF1FD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49EAA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0A33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2515-12-E14</w:t>
      </w:r>
    </w:p>
    <w:p w14:paraId="205C85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 Clusters</w:t>
      </w:r>
    </w:p>
    <w:p w14:paraId="188101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2823B2E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7C92A6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Neuroterus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quercusverrucarum</w:t>
      </w:r>
      <w:proofErr w:type="spellEnd"/>
      <w:r w:rsidRPr="00A45918">
        <w:rPr>
          <w:rFonts w:ascii="Courier New" w:hAnsi="Courier New" w:cs="Courier New"/>
        </w:rPr>
        <w:t xml:space="preserve"> isolate IA_10140551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107760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99.70%</w:t>
      </w:r>
    </w:p>
    <w:p w14:paraId="364770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DA6C6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gb|MW834332.1|</w:t>
      </w:r>
    </w:p>
    <w:p w14:paraId="321F2AB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0B67DA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40055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3155-456-D1</w:t>
      </w:r>
    </w:p>
    <w:p w14:paraId="3BE962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7 Clusters</w:t>
      </w:r>
    </w:p>
    <w:p w14:paraId="037F786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4C3B213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172 Seqs</w:t>
      </w:r>
    </w:p>
    <w:p w14:paraId="1377443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6180625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1548BF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2D638B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0F4A293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B1BAB9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5F92E22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20FAB64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D2F9F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371640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BA7EC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2435B15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AE0801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519DC7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21 Seqs</w:t>
      </w:r>
    </w:p>
    <w:p w14:paraId="2CFC0DC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CA8C0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50EE57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62924C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219877C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1383FC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15F35C0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341E75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F86CF0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92.06%</w:t>
      </w:r>
    </w:p>
    <w:p w14:paraId="41C056D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AD166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1E4308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CAFFC2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56687BC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16 Seqs</w:t>
      </w:r>
    </w:p>
    <w:p w14:paraId="0161F3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5CB91D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90.11%</w:t>
      </w:r>
    </w:p>
    <w:p w14:paraId="0DA6F41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8EE2B6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4403A38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AA4A4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793EB01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74F5AD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quercusfolii</w:t>
      </w:r>
      <w:proofErr w:type="spellEnd"/>
      <w:r w:rsidRPr="00A45918">
        <w:rPr>
          <w:rFonts w:ascii="Courier New" w:hAnsi="Courier New" w:cs="Courier New"/>
        </w:rPr>
        <w:t xml:space="preserve"> isolate </w:t>
      </w:r>
      <w:proofErr w:type="spellStart"/>
      <w:r w:rsidRPr="00A45918">
        <w:rPr>
          <w:rFonts w:ascii="Courier New" w:hAnsi="Courier New" w:cs="Courier New"/>
        </w:rPr>
        <w:t>CqfYulaHU</w:t>
      </w:r>
      <w:proofErr w:type="spellEnd"/>
      <w:r w:rsidRPr="00A45918">
        <w:rPr>
          <w:rFonts w:ascii="Courier New" w:hAnsi="Courier New" w:cs="Courier New"/>
        </w:rPr>
        <w:t xml:space="preserve">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01D716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93.46%</w:t>
      </w:r>
    </w:p>
    <w:p w14:paraId="54953BD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7C25676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gb|JQ417131.1|</w:t>
      </w:r>
    </w:p>
    <w:p w14:paraId="41FC61B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A3C683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A77DB0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10 Seqs</w:t>
      </w:r>
    </w:p>
    <w:p w14:paraId="731B7B5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Cynipinae sp. BOLD-2016 voucher 42-2-326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00573E2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91.59%</w:t>
      </w:r>
    </w:p>
    <w:p w14:paraId="2DF822B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3591B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gb|KR802854.1|</w:t>
      </w:r>
    </w:p>
    <w:p w14:paraId="2C7295E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42ECD13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223548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1426-010-25B</w:t>
      </w:r>
    </w:p>
    <w:p w14:paraId="706F345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10 Clusters</w:t>
      </w:r>
    </w:p>
    <w:p w14:paraId="75387B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1:</w:t>
      </w:r>
    </w:p>
    <w:p w14:paraId="12E3BB8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39 Seqs</w:t>
      </w:r>
    </w:p>
    <w:p w14:paraId="459DBCB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Andricus </w:t>
      </w:r>
      <w:proofErr w:type="spellStart"/>
      <w:r w:rsidRPr="00A45918">
        <w:rPr>
          <w:rFonts w:ascii="Courier New" w:hAnsi="Courier New" w:cs="Courier New"/>
        </w:rPr>
        <w:t>kollari</w:t>
      </w:r>
      <w:proofErr w:type="spellEnd"/>
      <w:r w:rsidRPr="00A45918">
        <w:rPr>
          <w:rFonts w:ascii="Courier New" w:hAnsi="Courier New" w:cs="Courier New"/>
        </w:rPr>
        <w:t xml:space="preserve"> isolate AKsal3 cytochrome c oxidase subunit I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F5D01A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91.63%</w:t>
      </w:r>
    </w:p>
    <w:p w14:paraId="3E147F3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3603E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gb|JQ417118.1|</w:t>
      </w:r>
    </w:p>
    <w:p w14:paraId="0E462FA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59F3C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2:</w:t>
      </w:r>
    </w:p>
    <w:p w14:paraId="38D1F69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31 Seqs</w:t>
      </w:r>
    </w:p>
    <w:p w14:paraId="69ED87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Ceroptres</w:t>
      </w:r>
      <w:proofErr w:type="spellEnd"/>
      <w:r w:rsidRPr="00A45918">
        <w:rPr>
          <w:rFonts w:ascii="Courier New" w:hAnsi="Courier New" w:cs="Courier New"/>
        </w:rPr>
        <w:t xml:space="preserve"> sp. 3 AF-2023a isolate 1563-062-5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5887219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>* Percent Identity: 99.54%</w:t>
      </w:r>
    </w:p>
    <w:p w14:paraId="53219E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4BC61CB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gb|OR372087.1|</w:t>
      </w:r>
    </w:p>
    <w:p w14:paraId="0A47C59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7E74CF8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3:</w:t>
      </w:r>
    </w:p>
    <w:p w14:paraId="624B6B4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29 Seqs</w:t>
      </w:r>
    </w:p>
    <w:p w14:paraId="025F63D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BIOUG15912-E05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085781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90.11%</w:t>
      </w:r>
    </w:p>
    <w:p w14:paraId="3B5D979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08CC53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gb|MF904871.1|</w:t>
      </w:r>
    </w:p>
    <w:p w14:paraId="037758A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491C27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4:</w:t>
      </w:r>
    </w:p>
    <w:p w14:paraId="36DCF12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24 Seqs</w:t>
      </w:r>
    </w:p>
    <w:p w14:paraId="551BE39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BIOUG05537-E12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29F71F2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97.72%</w:t>
      </w:r>
    </w:p>
    <w:p w14:paraId="0873DCD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FEBCF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gb|KR897882.1|</w:t>
      </w:r>
    </w:p>
    <w:p w14:paraId="747B2F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4CCE80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5:</w:t>
      </w:r>
    </w:p>
    <w:p w14:paraId="33ED132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21 Seqs</w:t>
      </w:r>
    </w:p>
    <w:p w14:paraId="2904A02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BOLD:AAN</w:t>
      </w:r>
      <w:proofErr w:type="gramEnd"/>
      <w:r w:rsidRPr="00A45918">
        <w:rPr>
          <w:rFonts w:ascii="Courier New" w:hAnsi="Courier New" w:cs="Courier New"/>
        </w:rPr>
        <w:t xml:space="preserve">7956 voucher BIOUG&lt;CAN_:10BBHYM-1342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17FC7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94.07%</w:t>
      </w:r>
    </w:p>
    <w:p w14:paraId="0E06750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28C58BE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gb|HQ930279.1|</w:t>
      </w:r>
    </w:p>
    <w:p w14:paraId="3D94F36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649E7F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6:</w:t>
      </w:r>
    </w:p>
    <w:p w14:paraId="2C54E81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17 Seqs</w:t>
      </w:r>
    </w:p>
    <w:p w14:paraId="5059844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Ormyrus</w:t>
      </w:r>
      <w:proofErr w:type="spellEnd"/>
      <w:r w:rsidRPr="00A45918">
        <w:rPr>
          <w:rFonts w:ascii="Courier New" w:hAnsi="Courier New" w:cs="Courier New"/>
        </w:rPr>
        <w:t xml:space="preserve"> </w:t>
      </w:r>
      <w:proofErr w:type="spellStart"/>
      <w:r w:rsidRPr="00A45918">
        <w:rPr>
          <w:rFonts w:ascii="Courier New" w:hAnsi="Courier New" w:cs="Courier New"/>
        </w:rPr>
        <w:t>labotus</w:t>
      </w:r>
      <w:proofErr w:type="spellEnd"/>
      <w:r w:rsidRPr="00A45918">
        <w:rPr>
          <w:rFonts w:ascii="Courier New" w:hAnsi="Courier New" w:cs="Courier New"/>
        </w:rPr>
        <w:t xml:space="preserve"> isolate 861_042_71B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533F5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94.12%</w:t>
      </w:r>
    </w:p>
    <w:p w14:paraId="055D1BD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4.78e-177</w:t>
      </w:r>
    </w:p>
    <w:p w14:paraId="6000FA3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gb|OK624717.1|</w:t>
      </w:r>
    </w:p>
    <w:p w14:paraId="208CE3C8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580B3F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7:</w:t>
      </w:r>
    </w:p>
    <w:p w14:paraId="4291100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220012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Euceroptres</w:t>
      </w:r>
      <w:proofErr w:type="spellEnd"/>
      <w:r w:rsidRPr="00A45918">
        <w:rPr>
          <w:rFonts w:ascii="Courier New" w:hAnsi="Courier New" w:cs="Courier New"/>
        </w:rPr>
        <w:t xml:space="preserve"> sp. AKGW-2020 isolate 265-007-16 cytochrome c oxidase subunit I (COX1)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30D8381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99.54%</w:t>
      </w:r>
    </w:p>
    <w:p w14:paraId="71ED844D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3FF98106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gb|MT124820.1|</w:t>
      </w:r>
    </w:p>
    <w:p w14:paraId="61D7912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5E96EE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8:</w:t>
      </w:r>
    </w:p>
    <w:p w14:paraId="07512C14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5014B4A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</w:t>
      </w:r>
      <w:proofErr w:type="gramStart"/>
      <w:r w:rsidRPr="00A45918">
        <w:rPr>
          <w:rFonts w:ascii="Courier New" w:hAnsi="Courier New" w:cs="Courier New"/>
        </w:rPr>
        <w:t>BOLD:AAL</w:t>
      </w:r>
      <w:proofErr w:type="gramEnd"/>
      <w:r w:rsidRPr="00A45918">
        <w:rPr>
          <w:rFonts w:ascii="Courier New" w:hAnsi="Courier New" w:cs="Courier New"/>
        </w:rPr>
        <w:t xml:space="preserve">8232 voucher BIOUG&lt;CAN_:09BBHYM-920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563967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100.00%</w:t>
      </w:r>
    </w:p>
    <w:p w14:paraId="1890B36B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023FD55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gb|HM914889.1|</w:t>
      </w:r>
    </w:p>
    <w:p w14:paraId="65E7DFF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0B87E885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9:</w:t>
      </w:r>
    </w:p>
    <w:p w14:paraId="77EFDC01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12 Seqs</w:t>
      </w:r>
    </w:p>
    <w:p w14:paraId="47D7FA3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lastRenderedPageBreak/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voucher NBPP-0572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43A6E087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96.80%</w:t>
      </w:r>
    </w:p>
    <w:p w14:paraId="74007EF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5214E250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gb|OQ622517.1|</w:t>
      </w:r>
    </w:p>
    <w:p w14:paraId="063B03A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21073F43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Cluster 10:</w:t>
      </w:r>
    </w:p>
    <w:p w14:paraId="2E12A5E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11 Seqs</w:t>
      </w:r>
    </w:p>
    <w:p w14:paraId="1C73BACE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 xml:space="preserve">* </w:t>
      </w:r>
      <w:proofErr w:type="spellStart"/>
      <w:r w:rsidRPr="00A45918">
        <w:rPr>
          <w:rFonts w:ascii="Courier New" w:hAnsi="Courier New" w:cs="Courier New"/>
        </w:rPr>
        <w:t>Cynipidae</w:t>
      </w:r>
      <w:proofErr w:type="spellEnd"/>
      <w:r w:rsidRPr="00A45918">
        <w:rPr>
          <w:rFonts w:ascii="Courier New" w:hAnsi="Courier New" w:cs="Courier New"/>
        </w:rPr>
        <w:t xml:space="preserve"> sp. BOLD-2016 voucher BIOUG03720-B03 cytochrome oxidase subunit 1 (COI) gene, partial </w:t>
      </w:r>
      <w:proofErr w:type="spellStart"/>
      <w:r w:rsidRPr="00A45918">
        <w:rPr>
          <w:rFonts w:ascii="Courier New" w:hAnsi="Courier New" w:cs="Courier New"/>
        </w:rPr>
        <w:t>cds</w:t>
      </w:r>
      <w:proofErr w:type="spellEnd"/>
      <w:r w:rsidRPr="00A45918">
        <w:rPr>
          <w:rFonts w:ascii="Courier New" w:hAnsi="Courier New" w:cs="Courier New"/>
        </w:rPr>
        <w:t>; mitochondrial</w:t>
      </w:r>
    </w:p>
    <w:p w14:paraId="1ED23E8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Percent Identity: 91.36%</w:t>
      </w:r>
    </w:p>
    <w:p w14:paraId="02B5F579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E-value: 0</w:t>
      </w:r>
    </w:p>
    <w:p w14:paraId="1996E56C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  <w:r w:rsidRPr="00A45918">
        <w:rPr>
          <w:rFonts w:ascii="Courier New" w:hAnsi="Courier New" w:cs="Courier New"/>
        </w:rPr>
        <w:t>* Accession: gb|KR792067.1|</w:t>
      </w:r>
    </w:p>
    <w:p w14:paraId="4CEC1822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1866AE2A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p w14:paraId="3634449F" w14:textId="77777777" w:rsidR="00BE4207" w:rsidRPr="00A45918" w:rsidRDefault="00BE4207" w:rsidP="00A45918">
      <w:pPr>
        <w:pStyle w:val="PlainText"/>
        <w:rPr>
          <w:rFonts w:ascii="Courier New" w:hAnsi="Courier New" w:cs="Courier New"/>
        </w:rPr>
      </w:pPr>
    </w:p>
    <w:sectPr w:rsidR="00000000" w:rsidRPr="00A45918" w:rsidSect="00A4591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F5"/>
    <w:rsid w:val="001E42F5"/>
    <w:rsid w:val="00305B58"/>
    <w:rsid w:val="00472ED6"/>
    <w:rsid w:val="005A7AE7"/>
    <w:rsid w:val="005F6A76"/>
    <w:rsid w:val="009220CD"/>
    <w:rsid w:val="009B0E80"/>
    <w:rsid w:val="00A45918"/>
    <w:rsid w:val="00AE3D97"/>
    <w:rsid w:val="00B440CB"/>
    <w:rsid w:val="00BE4207"/>
    <w:rsid w:val="00BE63AF"/>
    <w:rsid w:val="00E8408B"/>
    <w:rsid w:val="00EA1857"/>
    <w:rsid w:val="00F7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5A68"/>
  <w15:chartTrackingRefBased/>
  <w15:docId w15:val="{E7E7D191-EF15-4269-9248-0BF5776E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59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59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174</Pages>
  <Words>34879</Words>
  <Characters>198813</Characters>
  <Application>Microsoft Office Word</Application>
  <DocSecurity>0</DocSecurity>
  <Lines>1656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Guerin E</dc:creator>
  <cp:keywords/>
  <dc:description/>
  <cp:lastModifiedBy>Brown, Guerin E</cp:lastModifiedBy>
  <cp:revision>2</cp:revision>
  <dcterms:created xsi:type="dcterms:W3CDTF">2025-03-12T18:25:00Z</dcterms:created>
  <dcterms:modified xsi:type="dcterms:W3CDTF">2025-03-12T18:25:00Z</dcterms:modified>
</cp:coreProperties>
</file>