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_DdeLink__66992_2786656625"/>
      <w:bookmarkStart w:id="1" w:name="__DdeLink__57571_2786656625"/>
      <w:bookmarkStart w:id="2" w:name="__DdeLink__9428_1233539814"/>
      <w:r>
        <w:rPr>
          <w:rStyle w:val="Titre1Car"/>
          <w:rtl w:val="true"/>
        </w:rPr>
        <w:t>[</w:t>
      </w:r>
      <w:r>
        <w:rPr>
          <w:rtl w:val="true"/>
        </w:rPr>
        <w:t xml:space="preserve">سُورَةُ </w:t>
      </w:r>
      <w:r>
        <w:rPr>
          <w:lang w:bidi="fa-IR"/>
        </w:rPr>
        <w:t>۴</w:t>
      </w:r>
      <w:r>
        <w:rPr>
          <w:rtl w:val="true"/>
        </w:rPr>
        <w:t>لْبَقَرَةِ</w:t>
      </w:r>
      <w:r>
        <w:rPr>
          <w:rtl w:val="true"/>
        </w:rPr>
        <w:t>]</w:t>
      </w:r>
    </w:p>
    <w:p>
      <w:pPr>
        <w:pStyle w:val="Normal"/>
        <w:bidi w:val="1"/>
        <w:jc w:val="both"/>
        <w:rPr>
          <w:rFonts w:ascii="AALMAGHRIBI" w:hAnsi="AALMAGHRIBI" w:eastAsia="Times New Roman" w:cs="AALMAGHRIBI"/>
          <w:sz w:val="52"/>
          <w:szCs w:val="52"/>
          <w:lang w:val="en-US"/>
        </w:rPr>
      </w:pPr>
      <w:bookmarkStart w:id="3" w:name="__DdeLink__66994_2786656625"/>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لرَّحِيمِ</w:t>
      </w:r>
      <w:bookmarkEnd w:id="3"/>
      <w:r>
        <w:rPr>
          <w:rFonts w:ascii="AALMAGHRIBI" w:hAnsi="AALMAGHRIBI" w:eastAsia="Times New Roman" w:cs="AALMAGHRIBI"/>
          <w:color w:val="C00000"/>
          <w:sz w:val="52"/>
          <w:sz w:val="52"/>
          <w:szCs w:val="52"/>
          <w:rtl w:val="true"/>
          <w:lang w:val="en-US"/>
        </w:rPr>
        <w:t xml:space="preserve"> </w:t>
      </w:r>
      <w:r>
        <w:rPr>
          <w:rFonts w:ascii="AALMAGHRIBI" w:hAnsi="AALMAGHRIBI" w:eastAsia="Times New Roman" w:cs="AALMAGHRIBI"/>
          <w:sz w:val="52"/>
          <w:sz w:val="52"/>
          <w:szCs w:val="52"/>
          <w:rtl w:val="true"/>
          <w:lang w:val="en-US"/>
        </w:rPr>
        <w:t xml:space="preserve">أَلَٓـم؋ّٓؐ ذَ؛لِژَ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لاَ رَيْبَؐ فِيهِ هُديً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بِالْغَيْــبِ وَيُقِيمُونَ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يُومِنُونَ بِمَآ ٱُنزۣلَ إِلَيْژَ وَمَآ ٱُنزۣلَ مِن قَـبْلِژَ وَبِالاَخِرَةِ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عَلَيٰ هُديً مِّن رَّبِّهِمْؐ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ءَآنذَرْتَهُمُ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تُنذِرْهُمْ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قُلُوبِهِمْ وَعَلَيٰ سَمْعِهِمْؐ وَعَلَيٰٓ أَبْصۭــٰرۣهِمْ غِشَــٰوَةٌؐ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ءَامَنَّا بِاللَّهِ وَبِالْيَوْمِ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وَمَا هُم بِمُومِنِيـنَؐ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يُخَــٰدِعُونَ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وَالذِينَ ءَامَنُواْؐ وَمَا يُخَــٰدِعُونَ إِلٓاَّ 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قُلُوبِهِم مَّرَضٌؐ فَزَادَهُمُ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مَرَضاًؐ وَلَهُمْ عَذَاببب٘ اَلِيمُۢ بِمَا كَانُواْ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لَهُمْ 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قَالُوٓاْ إِنَّمَا نَحْنُ مُصْلِحُونَؐ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لْمُفْسِدُونَ وَچَكِن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كَمَآ ءَامَنَ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قَالُوٓاْ أَنُومِنُ كَمَآ ءَامَنَ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لسُّفَهَآءُؐ اَ۬لٓاَ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لسُّفَهَآءُ وَچَكِن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ءَامَنُواْ قَالُوٓاْ ءَامَنَّاؐ وَإِذَا خَلَوۣاْ اِلَيٰ شَيَـٰطِينِهِمْ قَالُوٓاْ إِنَّا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نَحْنُ مُسْتَهْزۣءُونَؐ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يَسْتَهْزۣﻯُٔ بِهِمْ وَيَمُـدُّهُمْ فِى طُـغْـيَــٰنِهِمْ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ﭐُوْلَئِكَ</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بِالْهُدۭيٰ فَمَا رَبِحَت تِّجَــٰرَتُهُمْ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مَثَلُهُمْ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سْتَوْقَدَ نَاراً فَلَمَّآ أَضَآءَتْ مَا حَوْلَهُؐ„ ذَهَــبَ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بِنُورۣهِمْ وَتَرَكَهُمْ فِى ظُلُمَــٰــتٍ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صُمّٛ بُكْم٘ عُمْيٌ فَهُمْ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كَصَيِّبٍ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فِيهِ ظُلُمَـٰتٌ وَرَعْدٌ وَبَرْقٌؐ يَجْعَلُونَ أَصَــٰبِعَهُمْ فِىٓ ءَاذَانِهِم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لصَّوَ؛عِقِ حَذَرَ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وَاللَّهُ مُحِيطٛ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يَخْطَفُ أَبْصَـٰرَهُمْؐ كُلَّمَآ أَضَآءَ لَهُم مَّشَوْاْ فِيهِؐ وَإِذَآ أَظْلَمَ عَلَيْهِمْ قَامُواْؐ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لَذَهَــبَ بِسَمْعِهِمْ وَأَبْصۭـٰرۣهِمُؐ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وَالذِينَ مِن قَبْلِكُمْ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فِرَ؛شاً وَالسَّمَآءَ بِنَآءً وَأَنزَلَ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 بِهِ”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رۣزْقاً لَّكُمْؐ فَلاَ تَجْعَلُواْ لِلهِ أَندَاداً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كُنتُمْ فِى رَيْــبٍ مِّمَّا نَزَّلْنَا عَلَيٰ عَبْدِنَا فَاتُواْ بِسُورَةٍ مِّن مِّثْلِهِؐ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وَادْعُواْ شُهَدَآءَكُم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كُنتُمْ صَـٰدِقِـينَؐ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تَفْعَلُواْ وَلَن تَفْعَلُــواْ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لنَّـارَ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وَقُودُهَا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وَالْحِجَارَةُؐ ٱُعِـدَّتْ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أَنَّ لَهُمْ جَنَّـٰــتٍ تَجْرۣﻯ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كُلَّمَا رُزۣقُواْ مِنْهَا مِن ثَمَرَةٍ رّۣزْقاً قَالُواْ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رُزۣقْنَا مِن قَـبْلُؐ وَٱُتُواْ بِهِ” مُتَشَـٰبِهاًؐ وَلَهُمْ فِيهَآ أَزْوَ؛جٌ مُّطَهَّرَةٌؐ وَهُمْ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يَسْتَحْـىِ“ أَنْ يَّضْرۣبَ مَثَلًا مَّا بَعُوضَةً فَمَا فَوْقَهَاؐ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فَيَعْلَمُونَ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فَيَقُولُونَ مَاذَآ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بِهَـٰذَا مَثَلًؐا يُضِلُّ بِهِ” كَثِيراً وَيَهْدِى بِهِ” كَثِيراًؐ وَمَا يُضِلُّ بِهِ“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يَنقُضُونَ عَهْدَ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بَعْدِ مِيثَـٰقِهِ” وَيَقْطَعُونَ مَآ أَمَرَ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ﭐُوْلَئِكَ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تَكْفُرُونَ بِاللَّهِ وَكُنتُمُ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أَمْوَ؛تاً فَأَحْيۭاكُمْ ثُمَّ يُمِيتُكُمْؐ ثُمَّ يُحْيِيكُمْ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فَسَوّۭيٰهُنَّ سَبْعَ سَمَــٰوَ؛تٍؐ وَهُوَ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رَبُّكَ لِلْمَلَئِكَةِ إِنِّـﻰ جَاعِلٌ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خَلِيفَةًؐ قَالُوٓاْ أَتَجْعَلُ فِيهَا مَنْ يُّفْسِدُ فِيهَا وَيَسْفِكُ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لدِّمَآءَ وَنَحْنُ نُسَبِّحُ بِحَمْدِكَ وَنُقَدِّسُ لَكَؐ قَالَ إِنِّيَ أَعْلَمُ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وَعَلَّمَ ءَادَمَ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لاَسْمَآءَ كُلَّهَا ثُمَّ عَرَضَهُمْ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فَقَالَ أَنۢبِـُٔونِـى بِأَسْمَآءِ هَـٰٓؤُلٓاَءِ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سُبْحَــٰنَكَ لاَ عِلْمَ لَنَآ إِلاَّ مَا عَلَّمْتَنَآ 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يَـٰٓــَٔادَمُ أَنۢبِـيؔهُم بِأَسْمَآئِهِمْؐ فَلَمَّآ أَنۢبَأَهُم بِأَسْمَآئِهِمْ قَالَ أَلَمَ اَقُل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أَعْلَمُ غَيْــبَ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وَأَعْلَمُ مَا تُبْدُونَ وَمَا كُنتُمْ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أَبۭيٰ وَاسْتَكْبَرَ وَكَانَ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وَقُلْنَا يَـٰٓــَٔادَمُ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 اَنــتَ وَزَوْجُكَ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وَكُلاَ مِنْهَا رَغَداٗ حَيْــثُ ﺷِﻴْٔـﺘُـمَاؐ وَلاَ تَقْرَبَا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فَتَكُونَا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فَأَزَلَّهُمَا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عَنْهَا فَأَخْرَجَهُمَا مِمَّا كَانَا فِيهِؐ وَقُلْنَا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بَعْضُكُمْ لِبَعْـضٖ عَدُوٌّؐ 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مُسْتَقَرٌّ وَمَتَــٰع٘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فَتَلَقّۭيٰٓ ءَادَمُ مِن رَّبِّهِ” كَلِمَـٰــتٍ فَتَابببَ عَلَيْهِؐ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مِنْهَا جَمِيعاًؐ فَإِمَّا يَاتِيَنَّكُم مِّنِّى هُديً فَمَن تَبِعَ هُدۭايَ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كَفَرُواْ وَكَذَّبُواْ بِـَٔايَـٰتِنَآ 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ذْكُرُواْ نِعْمَتِـيَ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أَنْعَمْـتُ عَلَيْكُمْ وَأَوْفُواْ بِعَهْدِﻯٓ ٱُوفِ بِعَهْدِكُمْ وَإِيَّـٰيَ فَارْهَبُونِؐ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وَءَامِنُواْ بِمَآ أَنزَلْــتُ مُصَدِّقاً لِّمَا مَعَكُمْ وَلاَ تَكُونُوٓاْ أَوَّلَ كَافِرۣۢ 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تَشْتَرُواْ بِـَٔايَـٰتِى ثَمَناً قَلِيلًا وَإِيَّـٰيَ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تَلْبِسُواْ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بِالْبَـٰطِلِ وَتَكْتُمُواْ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وَارْكَعُواْ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لرَّ؛كِعِينَؐ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بِالْبِرّۣ وَتَنسَوْنَ أَنفُسَكُمْ وَأَنتُمْ تَتْلُونَ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وَاسْتَعِينُواْ بِالصَّبْرۣ وَالصَّلَوٰةِؐ وَإِنَّهَا لَكَبِيرَة٘ اِلاَّ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لْخَــٰشِعِيـنَ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يَظُنُّونَ أَنَّهُم مُّچَقُواْ رَبِّهِمْ وَأَنَّهُمُ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ذْكُرُواْ نِعْمَتِيَ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أَنْعَمْــتُ عَلَيْكُمْ وَأَنِّـى فَضَّلْتُكُمْ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يَوْماً لاَّ تَجْزۣى نَفْس٘ عَن نَّفْسٍ شَيْــٔاً وَلاَ يُقْبَلُ مِنْهَا شَفَــٰعَةٌ وَلاَ يُوخَذُ مِنْهَا عَدْلٌ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نَجَّيْنَـٰكُم مِّـنَ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يُذَبِّحُونَ أَبْنَآءَكُمْ وَيَسْتَحْيُونَ نِسَآءَكُمْؐ وَفِى ذَ؛لِكُم بَلٓاَءٌ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فَرَقْنَا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فَأَنجَيْنَـٰكُمْ وَأَغْرَقْنَآ ءَالَ فِرْعَوْنَ وَأَنتُمْ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وَ؛عَدْنَا مُوسۭيٰٓ أَرْبَعِينَ لَيْلَةً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لْعِجْلَ مِنۢ بَعْدِهِ” وَأَنتُمْ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عَفَوْنَا عَنكُم مِّنۢ بَعْدِ ذَ؛لِكَ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وَالْفُرْقَانَ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 قَالَ مُوسۭيٰ لِقَوْمِهِ” يَـٰقَوْمِ إِنَّكُمْ ظَلَمْتُمُ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بِاتِّخَاذِكُمُ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لْعِجْلَ فَتُوبُوٓاْ إِلَيٰ بَارۣئِكُمْ فَاقْتُلُوٓاْ أَنفُسَكُمْؐ ذَ؛لِكُمْ خَيْرٌ لَّكُمْ عِندَ بَارۣئِكُمْؐ فَتَابببَ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قُلْتُمْ يَـٰمُوسۭيٰ لَن نُّومِنَ لَكَ حَتَّيٰ نَرَي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جَهْرَةً فَأَخَذَتْكُمُ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لصَّـٰعِقَةُ وَأَنتُمْ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بَعَثْنَــٰكُم مِّنۢ بَعْدِ مَوْتِكُمْ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وَظَلَّلْنَا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لْغَمَـٰمَ وَأَنزَلْنَا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كُلُواْ مِن طَيِّبَــٰــتِ مَا رَزَقْنَـٰكُمْؐ وَمَا ظَلَمُونَاؐ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قُلْنَا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فَكُلُواْ مِنْهَا حَيْثُ شِيؔتُمْ رَغَداً وَادْخُلُواْ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لْبَابببَ سُجَّداً وَقُولُواْ حِطَّةٌ يُغْفَرْ لَكُمْ خَطَـٰيۭـٰكُمْؐ وَسَنَزۣيدُ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قَوْلٗا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قِيلَ لَهُمْ فَأَنزَلْنَا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رۣجْزاً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سْتَسْقۭيٰ مُوسۭيٰ لِقَوْمِهِ” 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 بِّعَصَاكَ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لْحَجَـرَؐ فَانفَجَرَتْ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ثْنَتَا عَشْرَةَ عَيْناًؐ قَدْ عَلِمَ كُلُّ ٱُنَاسٍ مَّشْرَبَهُمْؐ كُلُواْ وَاشْرَبُواْ مِن رّۣزْقِ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قُلْتُمْ يَـٰمُوسۭيٰ لَن نَّصْبِرَ عَلَيٰ طَعَامٍ وَ؛حِدٍ فَادْعُ لَنَا رَبَّكَ يُخْرۣجْ لَنَا مِمَّا تُنۢبِــتُ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مِنۢ بَقْلِهَا وَقِثَّآئِهَا وَفُومِهَا وَعَدَسِهَا وَبَصَلِهَاؐ قَالَ أَتَسْتَبْدِلُونَ</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أَدْنۭيٰ بِاﻟ﮲ هُوَ خَيْر٘ؐ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مِصْراً فَإِنَّ لَكُم مَّا سَأَلْتُمْؐ وَضُرۣبَــتْ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لذِّلَّةُ وَالْمَسْكَنَةُ وَبَآءُو بِغَضَــبٍ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 بِأَنَّهُمْ كَانُواْ يَكْفُرُونَ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لنَّبِيٓــٕﯧنَ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ذَ؛لِكَ بِمَا عَصَواْ وَّكَانُواْ يَعْتَدُونَؐ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وَالذِينَ هَادُواْ وَالنَّصَـٰرۭيٰ وَالصَّـٰبِينَ مَنَ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وَعَمِلَ صَـٰڤِحاً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مِيثَـــٰقَكُمْ وَرَفَعْنَا فَوْقَكُمُ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لطُّورَؐ خُذُواْ مَآ ءَاتَيْنَـٰكُم بِقُوَّةٍ وَاذْكُرُواْ مَا فِيهِ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تَوَلَّيْتُم مِّنۢ بَعْدِ ذَ؛لِكَؐ فَلَوْلاَ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لَكُنتُم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عْتَدَوْاْ مِنكُمْ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لسَّبْــتِ فَقُلْنَا لَهُمْ كُونُواْ قِرَدَةٗ خَـٰسِـِٕينَؐ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فَجَعَلْنَـٰهَا نَكَـٰلًا لِّمَا بَيْنَ يَدَيْهَا وَمَا خَلْفَهَا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قَالَ مُوسۭيٰ لِقَوْمِهِ“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يَامُرُكُمُ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تَذْبَحُواْ بَقَرَةًؐ قَـالُوٓاْ أَتَتَّخِذُنَا هُزُؤاًؐ قَالَ أَعُوذُ بِاللَّهِ أَنَ اَكُونَ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ascii="AALMAGHRIBI" w:hAnsi="AALMAGHRIBI" w:eastAsia="Times New Roman" w:cs="AALMAGHRIBI"/>
          <w:sz w:val="52"/>
          <w:sz w:val="52"/>
          <w:szCs w:val="52"/>
          <w:rtl w:val="true"/>
          <w:lang w:val="en-US"/>
        </w:rPr>
        <w:t xml:space="preserve">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رَبَّژَ يُبَيِّن لَّنَا مَا هِيَؐ قَالَ إِنَّهُ„ يَقُولُ إِنَّهَا بَقَرَةٌ لاَّ فَارۣضٌ وَلاَ بِكْر٘ؐ عَوَانٛ بَيْنَ ذَ؛لِژَؐ فَافْعَلُواْ مَا تُومَرُونَؐ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رَبَّژَ يُبَيِّن لَّنَا مَا لَوْنُهَاؐ قَالَ إِنَّهُ„ يَقُولُ إِنَّهَا بَقَرَةٌ صَفْرَآءُ فَاقِعٌ لَّوْنُهَاؐ تَسُرُّ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لنَّــٰظِرۣينَؐ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رَبَّژَ يُبَيِّن لَّنَا مَا هِيَ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لْبَقَرَ تَشَــٰبَهَ عَلَيْنَا وَإِنَّآ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إِنَّهُ„ يَقُولُ إِنَّهَا بَقَرَةٌ لاَّ ذَلُولٌ تُثِيرُ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وَلاَ تَسْقِى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لْحَرْثثثَؐ مُسَلَّمَةٌ لاَّ شِيَةَ فِيهَاؐ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چَـنَ جِيؔــتَ بِالْحَقﱢّؐ فَذَبَحُوهَا وَمَا كَادُواْ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قَتَلْتُمْ نَفْساً فَادَّ؛رَﹻتُمْ فِيهَاؐ وَاللَّهُ مُخْرۣجٌ مَّا كُنتُمْ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ضْرۣبُوهُ بِبَعْضِهَاؐ كَذَ؛لِژَ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لْمَوْتۭيٰ وَيُرۣيكُمُ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ءَايَــٰتِهِ”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قَسَــتْ قُلُوبُكُم مِّنۢ بَعْدِ ذَ؛لِژَ فَهِيَ كَالْحِجَارَةِ أَوَ اَشَدُّ قَسْوَةًؐ وَإِنَّ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لْحِجَارَةِ لَمَا يَتَفَجَّرُ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وَإِنَّ مِنْهَا لَمَا يَشَّقَّقُ فَيَخْرُجُ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وَإِنَّ مِنْهَا لَمَا يَهْبِطُ مِنْ 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أَفَتَطْمَعُونَ أَنْ يُّومِنُواْ لَكُمْ وَقَدْ كَانَ فَرۣيقٌ مِّنْهُمْ يَسْمَعُونَ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يُحَـرّۣفُونَهُ„ مِنۢ بَعْدِ مَاعَقَلُوهُ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ءَامَنُواْ قَالُوٓاْ ءَامَنَّاؐ وَإِذَا خَلاَ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بَعْضٍ قَالُوٓاْ أَتُحَدِّثُونَهُم بِمَا فَتَحَ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 ڤِيُحَآجُّوكُم بِهِ” عِندَ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أَوَلاَ يَعْلَمُونَ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يُسِرُّونَ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ٱُمِّيُّونَ لاَ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لْكِتَـٰبَ إِلٓاَّ أَمَانِيَّؐ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يَظُنُّونَؐ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لِّلذِينَ يَكْتُبُونَ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بِأَيْدِيهِمْ ثُمَّ يَقُولُونَ هَـٰذَا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لِيَشْتَرُواْ بِهِ” ثَمَناً قَلِيلًؐا فَوَيْلٌ لَّهُم مِّمَّا كَتَبَــتَ اَيْدِيهِمْؐ وَوَيْلٌ لَّهُم مِّمَّا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تَمَسَّنَا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أَيَّاماً مَّعْدُودَةًؐ قُلَ اَتَّخَذتُّمْ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عَهْداً فَلَنْ يُّخْلِفَ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عَهْدَهُؐ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تَقُولُونَ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مَن كَسَبَ سَيِّيؕةً وَ أَحَـٰطَــتْ بِهِ” خَطِيٓــَٔــٰتُهُ„ فَٱُوْلَئِكَ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مِيثَـٰقَ بَنِىٓ إِسْرَآءِيلَ لاَ تَعْبُدُونَ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وَبِالْوَ؛لِدَيْنِ إِحْسَـٰناً وَذى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وَالْيَتَـٰمۭيٰ وَالْمَسَـٰكِينِؐ وَقُولُواْ لِلنَّاسِ حُسْناًؐ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ثُمَّ تَوَلَّيْتُمُ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مِّنكُمْ وَأَنتُم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مِيثَــٰقَكُمْ لاَ تَسْفِكُونَ دِمَآءَكُمْ وَلاَ تُخْرۣجُونَ أَنفُسَكُم مِّن دِيۭـٰرۣكُمْ ثُمَّ أَقْرَرْتُمْ وَأَنتُمْ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أَنتُمْ هَـٰٓؤُلآَءِ تَقْتُلُونَ أَنفُسَكُمْ وَتُخْرۣجُونَ فَرۣيقاً مِّنكُم مِّـن دِيۭـٰرۣهِمْ تَظَّـٰهَرُونَ عَلَيْهِم بِالِاثْمِ وَالْعُدْوَ؛نِؐ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يَّاتُوكُمُ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ٱُسَـٰرۭيٰ تُفَــٰدُوهُمْ وَهُوَ مُحَـرَّم٘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إِخْرَاجُهُمُؐ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أَفَتُومِنُونَ بِبَعْضِ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لْكِتَـٰبِ وَتَكْفُرُونَ بِبَعْضٍؐ فَمَا جَزَآءُ مَنْ يَّـفْعَلُ ذَ؛لِكَ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يُرَدُّونَ إِلَـيٰٓ أَشَدِّ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لْعَذَابببِؐ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بِغَــٰفِلٖ عَمَّا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بِالاَخِرَةِ فَلاَ يُخَفَّفُ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وَقَفَّيْنَا مِنۢ بَعْدِهِ” بِالرُّسُلِؐ وَءَاتَيْنَا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لْبَيِّنَــٰــتِ وَأَيَّدْنَــٰهُ بِرُوحِ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لْقُدُسِؐ أَفَكُلَّمَا جَآءَكُمْ رَسُولٛ بِمَا لاَ تَهْوۭيٰٓ أَنفُسُكُمُ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سْتَكْبَرْتُمْؐ فَفَرۣيقاً كَذَّبْتُمْؐ وَفَرۣيقاً تَقْتُلُونَؐ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 xml:space="preserve">) </w:t>
      </w:r>
      <w:r>
        <w:rPr>
          <w:rFonts w:ascii="AALMAGHRIBI" w:hAnsi="AALMAGHRIBI" w:eastAsia="Times New Roman" w:cs="AALMAGHRIBI"/>
          <w:sz w:val="52"/>
          <w:sz w:val="52"/>
          <w:szCs w:val="52"/>
          <w:rtl w:val="true"/>
          <w:lang w:val="en-US"/>
        </w:rPr>
        <w:t xml:space="preserve">وَقَالُواْ قُلُوبُنَا غُلْفٛؐ بَل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بِكُفْرۣهِمْ فَقَلِيلًا مَّا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جَآءَهُمْ كِتَـٰبٌ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مُصَدِّقٌ لِّمَا مَعَهُمْ وَكَانُواْ مِن قَبْلُ يَسْتَفْتِحُونَ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فَلَمَّا جَآءَهُم مَّا عَرَفُواْ كَفَرُواْ 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بِيسَمَا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شْتَرَوْاْ بِهِ“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يَّكْفُرُواْ بِمَآ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بَغْياٗ اَنْ يُّنَزّۣلَ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فَضْلِهِ” عَلَيٰ مَنْ يَّشَآءُ مِنْ عِبَادِهِؐ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فَبَآءُو بِغَضَبٖ عَلَيٰ غَضَبٍؐ وَلِلْكۭـٰفِـرۣينَ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بِمَآ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نُومِنُ بِمَآ ٱُنزۣلَ عَلَيْنَا وَيَكْفُرُونَ بِمَا وَرَآءَهُؐ„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مُصَدِّقاً لِّمَا مَعَهُمْؐ قُلْ فَلِمَ تَقْتُلُونَ أَنۢبِيؕآءَ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قَبْلُ 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جَآءَكُم مُّوسۭيٰ بِالْبَيِّنَـٰــتِ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لْعِجْلَ مِنۢ بَعْدِهِ” وَأَنتُمْ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مِيثَـٰقَكُمْ وَرَفَعْنَا فَوْقَكُمُ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لطُّورَؐ خُذُواْ مَآ ءَاتَيْنَــٰكُم بِقُوَّةٍ وَاسْمَعُواْؐ قَالُواْ سَمِعْنَا وَعَصَيْنَاؐ وَٱُشْرۣبُواْ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لْعِجْلَ بِكُفْرۣهِمْؐ قُلْ بِيسَمَا يَامُرُكُم بِهِ“ إِيمَـٰنُكُمُ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كَانَتْ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لدَّارُ</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خَالِصَةً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فَتَمَنَّوُاْ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يَّتَمَنَّوْهُ أَبَداَۢ بِمَا قَدَّمَــتَ اَيْدِيهِمْؐ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وَلَتَجِدَنَّهُمُ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أَحْرَصَ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عَلَيٰ حَيَوٰةٍؐ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أَشْرَكُواْ يَوَدُّ أَحَدُهُمْ لَوْ يُعَمَّرُ أَلْفَ سَنَةٍؐ وَمَا هُوَ بِمُزَحْزۣحِهِ”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يُّعَمَّرَؐ وَاللَّهُ بَصِيرٛ بِمَا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كَانَ عَدُوّاً لِّجِبْرۣيلَ فَإِنَّهُ„ نَزَّلَهُ„ عَلَيٰ قَلْبِكَ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مُصَدِّقاً لِّمَا بَيْنَ يَدَيْهِ وَهُديً وَبُشْرۭيٰ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كَانَ عَدُوّاً لِّلهِ وَمَلَئِكَتِهِ” وَرُسُلِهِ” وَجِبْرۣيلَ وَمِيكَـٰٓئِلَ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عَدُوٌّ لِّلْكۭــٰفِـرۣينَؐ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اَنزَلْنَآ إِلَيْكَ ءَايَــٰــتٙ بَيِّنَــٰــتٍؐ وَمَا يَكْفُرُ بِهَآ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أَوَكُلَّمَا عَــٰهَدُواْ عَهْداً نَّبَذَهُ„ فَرۣيقٌ مِّنْهُمؐ بَلَ اَكْثَرُهُمْ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جَآءَهُمْ رَسُولٌ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مُصَدِّقٌ لِّمَا مَعَهُمْ نَبَذَ فَرۣيقٌ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كِتَــٰــبَ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وَرَآءَ ظُهُورۣهِمْ كَأَنَّهُمْ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وَاتَّبَعُواْ مَا تَتْلُواْ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عَلَيٰ مُلْكِ سُلَيْمَـٰنَؐ وَمَا كَفَرَ سُلَيْمَـٰنُؐ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لشَّيَـٰطِينَ كَفَرُواْ يُعَلِّمُونَ</w:t>
      </w:r>
    </w:p>
    <w:p>
      <w:pPr>
        <w:pStyle w:val="Normal"/>
        <w:bidi w:val="1"/>
        <w:spacing w:before="0" w:after="0"/>
        <w:jc w:val="center"/>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وَمَآ ٱُنزۣلَ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لْمَلَكَيْنِ بِبَابِـلَ هَارُوتتتَ وَمَارُوتتتَؐ وَمَا يُعَلِّمَـٰنِ مِنَ اَحَدٖ حَتَّيٰ يَقُولآَ إِنَّمَا نَحْنُ فِتْنَةٌ فَلاَ تَكْفُرْؐ فَيَتَعَلَّمُونَ مِنْهُمَا مَا يُفَرّۣقُونَ بِهِ”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لْمَرْءِ وَزَوْجِهِؐ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هُم بِضَآرّۣينَ بِهِ” مِنَ اَحَدٖ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وَيَتَعَلَّمُونَ مَا يَضُرُّهُمْ وَلاَ يَنفَعُهُمْؐ وَلَقَدْ عَلِمُواْ لَمَـنِ </w:t>
      </w:r>
      <w:r>
        <w:rPr>
          <w:rFonts w:ascii="AALMAGHRIBI" w:hAnsi="AALMAGHRIBI" w:eastAsia="Times New Roman" w:cs="AALMAGHRIBI"/>
          <w:sz w:val="52"/>
          <w:sz w:val="52"/>
          <w:szCs w:val="52"/>
          <w:lang w:val="en-US" w:bidi="fa-IR"/>
        </w:rPr>
        <w:t>۳</w:t>
      </w:r>
      <w:r>
        <w:rPr>
          <w:rFonts w:ascii="AALMAGHRIBI" w:hAnsi="AALMAGHRIBI" w:eastAsia="Times New Roman" w:cs="AALMAGHRIBI"/>
          <w:sz w:val="52"/>
          <w:sz w:val="52"/>
          <w:szCs w:val="52"/>
          <w:rtl w:val="true"/>
          <w:lang w:val="en-US"/>
        </w:rPr>
        <w:t xml:space="preserve">شْتَرۭيٰهُ 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مِنْ خَچَقٍؐ وَلَبِيسَ مَا شَرَوْاْ بِهِ“ أَنفُسَهُمْ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وَاتَّقَوْاْ لَمَثُوبَةٌ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خَيْرٌ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تَقُولُواْ رَ؛عِنَا وَقُولُواْ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نظُرْنَا وَاسْمَعُواْؐ وَلِلْكۭـٰفِرۣينَ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أَنْ يُّنَزَّلَ عَلَيْكُم مِّنْ خَيْرٍ مِّن رَّبِّكُمْؐ وَاللَّهُ يَخْتَصُّ بِرَحْمَتِهِ”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مَا نَنسَخْ مِنَ —ايَةٖ اَوْ نُنسِهَا نَاتتتِ بِخَـيْرٍ مِّنْهَآ أَوْ مِثْلِهَآؐ أَلَمْ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تُرۣيدُونَ أَن تَسْـَٔلُواْ رَسُولَكُمْ كَمَاسُئِلَ مُوسۭيٰ مِن قَبْلُؐ وَمَنْ يَّتَبَدَّلِ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بِالِايمَـٰنِ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 كَثِيرٌ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لَوْ يَرُدُّونَكُم مِّنۢ بَعْدِ إِيمَــٰنِكُمْ كُفَّاراٗؐ حَسَداً مِّنْ عِندِ أَنفُسِهِم مِّنۢ بَعْدِ مَا تَبَيَّنَ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فَاعْفُواْ وَاصْفَحُواْ حَتَّيٰ يَاتِيَ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بِأَمْرۣهِؐ“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وَمَا تُقَدِّمُواْ لَأِنفُسِكُم مِّنْ خَيْرٍ تَجِدُوهُ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يَّدْخُلَ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لْجَنَّةَ إِلاَّ مَن كَانَ هُوداٗ اَوْ نَصَـٰرۭيٰؐ تِلْكَ أَمَانِيُّهُمْؐ قُلْ هَاتُواْ بُرْهَــٰنَكُمُ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بَلۭيٰ مَنَ اَسْلَمَ وَجْهَهُ„ لِلهِ وَهُوَ مُحْسِنٌ 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 عِندَ رَبِّهِ”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لَيْسَــتِ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عَلَيٰ شَيْءٍ 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لَيْسَــتِ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عَلَيٰ شَيْءٍ وَهُمْ يَتْلُونَ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كَذَ؛لِكَ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مِثْلَ قَوْلِهِمْؐ فَاللَّهُ يَحْكُمُ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اَظْلَمُ مِمَّن مَّنَعَ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سْمُهُ„ وَسَعۭيٰ فِى خَرَابِهَآؐ ٱُوْلَئِكَ مَا كَانَ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يَّدْخُلُوهَآ إِلاَّ خَآئِـفِينَؐ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خِزْيٌؐ وَلَهُمْ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لْمَشْرۣقُ وَالْمَغْرۣبُؐ فَأَيْنَمَا تُوَلُّواْ فَثَمَّ وَجْهُ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۵</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وَلَداًؐ سُبْحَــٰنَهُؐ„ بَل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كُلٌّ لَّهُ„ قَــٰنِتُونَؐ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بَدِيعُ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لسَّمَــٰوَ؛تتتِ وَالاَرْضِؐ وَإِذَا قَضۭيٰٓ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لَوْلاَ يُكَلِّمُنَا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أَوْ تَاتِينَآ ءَايَةٌؐ كَذَ؛لِكَ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مِّثْلَ قَوْلِهِمْؐ تَشَــٰبَهَــتْ قُلُوبُهُمْؐ قَدْ بَـيَّنَّا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لاَيَــٰــتِ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أَرْسَلْنَـٰكَ بِالْحَقِّ بَشِيراً وَنَذِيراًؐ وَلاَ تَسْـَٔلْ عَنَ اَصْحَــٰــبِ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تَرْضۭيٰ عَنكَ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لْيَهُودُ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لنَّصَـٰرۭيٰ حَتَّيٰ تَتَّبِعَ مِلَّتَهُمْؐ قُلِ اِنَّ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 أَهْوَآءَهُم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جَآءَكَ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يَتْلُونَهُ„ حَقَّ تِچَوَتِهِ“ ٱُوْلَئِكَ يُومِنُونَ بِهِؐ” وَمَنْ يَّكْفُرْ بِهِ” فَٱُوْلَئِژَ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 xml:space="preserve">) </w:t>
      </w:r>
      <w:r>
        <w:rPr>
          <w:rFonts w:ascii="AALMAGHRIBI" w:hAnsi="AALMAGHRIBI" w:eastAsia="Times New Roman" w:cs="AALMAGHRIBI"/>
          <w:sz w:val="52"/>
          <w:sz w:val="52"/>
          <w:szCs w:val="52"/>
          <w:rtl w:val="true"/>
          <w:lang w:val="en-US"/>
        </w:rPr>
        <w:t xml:space="preserve">يَـٰبَنِىٓ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ذْكُرُواْ نِعْمَتِيَ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أَنْعَمْــتُ عَلَيْكُمْ وَأَنِّى فَضَّلْتُكُمْ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يَوْماً لاَّ تَجْزۣى نَفْس٘ عَن نَّفْسٍ شَيْــٔاً وَلاَ يُقْبَلُ مِنْهَا عَدْلٌ وَلاَ تَنفَعُهَا شَفَــٰعَةٌ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 إِبْرَ؛هِـيمَ رَبُّهُ„ بِكَلِمَــٰــتٍ فَأَتَمَّهُنَّؐ قَالَ إِنِّى جَاعِلُكَ لِلنَّاسِ إِمَاماًؐ قَالَ وَمِن ذُرّۣيَّتِىؐ قَالَ لاَ يَنَالُ عَهْدِيَ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مَثَابَةً لِّلنَّاسِ وَأَمْناً وَاتَّخَذُواْ مِن مَّقَامِ إِبْرَ؛هِيمَ مُصَلّيًؐ وَعَهِدْنَآ إِلَيٰٓ إِبْرَ؛هِيمَ وَإِسْمَـٰعِيلَ أَن طَهِّرَا بَيْتِيَ لِلطَّآئِفِينَ وَالْعَـٰكِفِينَ وَالرُّكَّعِ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هَـٰذَا بَلَداٗ —امِناً وَارْزُقَ اَهْلَهُ„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مَنَ —امَنَ مِنْهُم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قَالَ وَمَن كَفَرَ فَٱُمَتِّعُهُ„ قَلِيلًا ثُمَّ أَضْطَرُّهُ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يَرْفَـعُ إِبْرَ؛هِيمُ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لْقَوَاعِدَ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وَإِسْمَــٰعِيلُؐ رَبَّنَا تَقَبَّلْ مِنَّآ إِنَّكَ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وَاجْعَلْنَا مُسْلِمَيْنِ لَكَ وَمِن ذُرّۣيَّتِنَآ ٱُمَّةً مُّسْلِمَةً لَّكَؐ وَأَرۣنَا مَنَاسِكَنَاؐ وَتُــبْ عَلَيْنَآؐ إِنَّكَ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رَبَّـنَاوَابْعَــثْ فِيهِمْ رَسُولًا مِّنْهُمْ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ءَايَـٰتِكَ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لْكِتَــٰــبَ وَالْحِكْمَةَ وَيُزَكِّيهِمُؐ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يَّرْغَــبُ عَن مِّلَّةِ إِبْرَ؛هِيمَ إِلاَّ مَن سَفِهَ نَفْسَهُؐ„ وَلَقَدِ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أَسْلِمْؐ قَالَ أَسْلَمْــتُ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وَأَوْصۭيٰ بِهَآ إِبْرَ؛هِيمُ بَنِيهِؐ وَيَعْقُوبُ يَـٰبَنِيَّ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فَلاَ تَمُوتُنَّ إِلاَّ وَأَنتُم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أَمْ كُنتُمْ شُهَدَآءَ اۭذْ حَضَرَ يَعْقُوبببَ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إِذْ قَالَ لِبَنِيهِ مَا تَعْبُدُونَ مِنۢ بَعْدِىؐ قَالُواْ نَعْبُدُإِچَهَكَ وَإِچَهَ ءَابَآئِكَ إِبْرَ؛هِيمَ وَإِسْمَـٰعِيلَ وَإِسْحَـٰقَ إِچَهاً وَ؛حِداً وَنَحْنُ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تِلْكَ ٱُمَّةٌ قَدْ خَلَــتْؐ لَهَا مَا كَسَبَــتْؐ وَلَكُم مَّا كَسَبْتُمْؐ وَلاَ تُسْـَٔلُونَ 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كُونُواْ هُوداٗ اَوْ نَصَـٰرۭيٰ تَهْتَدُواْؐ قُلْ بَلْ مِلَّةَ إِبْرَ؛هِيمَ حَنِيفاًؐ وَمَا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قُولُوٓاْ ءَامَنَّا بِاللَّهِ وَمَآ ٱُنزۣلَ إِلَيْنَاوَمَآ ٱُنزۣلَ إِلَيٰٓ إِبْرَ؛هِيمَ وَإِسْمَـٰعِيلَ وَإِسْحَـٰقَ وَيَعْقُوبَ وَالاَسْبَاطِ وَمَآٱُوتِيَ مُوسۭيٰ وَعِيسۭيٰ وَمَآ ٱُوتِيَ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لنَّبِيٓــُٔونَ مِن رَّبِّهِمْ لاَ نُفَرّۣقُ بَيْنَ أَحَدٍ مِّنْهُمْ وَنَحْنُ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—امَنُواْ بِمِثْلِ مَآ ءَامَنتُم بِهِ”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وَّإِن تَوَلَّوْاْ فَإِنَّمَا هُمْ فِى شِقَاقٍؐ فَسَيَكْفِيكَهُمُ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صِبْغَةَ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اَحْسَنُ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صِبْغَةًؐ وَنَحْنُ لَهُ„ عَـٰبِدُونَؐ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اَتُحَآجُّونَنَا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وَهُوَ رَبُّنَا وَرَبُّكُمْ وَلَنَآ أَعْمَــٰلُنَا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أَعْمَــٰلُكُمْؐ وَنَحْنُ لَهُ„ مُخْلِصُونَؐ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يَقُولُونَ إِنَّ إِبْرَ؛هِيمَ وَإِسْمَـٰعِيلَ وَإِسْحَـٰقَ وَيَعْقُوبببَ وَالاَسْبَاطَ كَانُواْ هُوداٗ اَوْ نَصَـٰرۭيٰؐ قُلَ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أَمِ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وَمَنَ اَظْلَمُ مِمَّن كَتَمَ شَهَـٰدَةٗ عِندَهُ„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تِلْكَ ٱُمَّةٌ قَدْ خَلَــتْؐ لَهَا مَا كَسَبَــتْؐ وَلَكُم مَّا كَسَبْتُمْؐ وَلاَ تُسْـَٔلُونَ 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سَيَقُولُ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لسُّفَهَآءُ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مَا وَلّۭيٰهُمْ عَن قِـبْلَتِهِمُ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كَانُواْ عَلَيْهَاؐ قُل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لْمَشْرۣقُ وَالْمَغْرۣبببُؐ يَهْدِى مَنْ يَّشَآءُ 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وَكَذَ؛لِژَ جَعَلْنَــٰكُمُ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وَسَطاًؐ لِّتَكُونُواْ شُهَدَآءَ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عَلَيْكُمْ شَهِيداًؐ وَمَا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لْقِبْلَةَ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كُنــتَ عَلَيْهَآ إِلاَّ لِنَعْلَمَ مَنْ يَّتَّبِعُ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مِمَّنْ يَّنقَلِــبُ عَلَيٰ عَقِبَيْهِؐ وَإِن كَانَــتْ لَكَبِيرَةٗ اِلاَّ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لِيُضِيعَ إِيمَــٰنَكُمُؐ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بِالنَّاسِ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نَرۭيٰ تَقَلُّـــبَ وَجْهِكَ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فَلَنُوَلِّيَنَّكَ قِبْلَةً تَرْضۭيٰهَاؐ فَوَلِّ وَجْهَژَ شَطْرَ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وَحَيْــثُ مَا كُنتُمْ فَوَلُّواْ وُجُوهَكُمْ شَطْرَهُؐ„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لَيَعْلَمُونَ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بِغَـٰفِلٖ عَمَّا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وَلَـئِنَ اَتَيْــتَ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لْكِتَـــٰــبَ بِكُلِّ ءَايَةٍ مَّا تَبِعُواْ قِبْلَتَكَؐ وَمَآ أَنــتَ بِتَابِعٍ قِبْلَتَهُمْؐ وَمَا بَعْضُهُم بِتَابِعٍ قِبْلَةَ بَعْضٍؐ وَلَـئِنِ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 أَهْوَآءَهُم مِّنۢ بَعْدِ مَا جَآءَكَ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إِنَّژَ إِذاً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يَعْرۣفُونَهُ„ كَمَا يَعْرۣفُونَ أَبْنَآءَهُمْؐ وَإِنَّ فَرۣيقاً مِّنْهُمْ لَيَكْتُمُونَ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مِن رَّبِّكَؐ فَلاَ 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وَلِكُلٍّ وۣجْهَة٘ هُوَ مُوَلِّيهَا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لْخَيْرَ؛تِؐ أَيْنَ مَا تَكُونُواْ يَاتتتِ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جَمِيعاٗؐ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حَيْــثُ خَرَجْــتَ فَوَلِّ وَجْهَكَ شَطْرَ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وَإِنَّهُ„ لَلْحَقُّ مِن رَّبِّكَؐ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حَيْــثُ خَرَجْتَ فَوَلِّ وَجْهَكَ شَطْرَ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وَحَيْــثُ مَا كُنتُمْ فَوَلُّواْ وُجُوهَكُمْ شَطْرَهُ„ لِيَ۬لاَّ يَكُونَ لِلنَّاسِ عَلَيْكُمْ حُجَّة٘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مِنْهُمْ فَلاَ تَخْشَوْهُمْ وَاخْشَوْنِىؐ وَلُءِتِمَّ نِعْمَتِى عَلَيْكُمْ وَلَعَلَّكُمْ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كَمَآ أَرْسَلْنَا فِيكُمْ رَسُولًا مِّنكُمْ يَتْلُواْ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وَيُزَكِّيكُمْ وَيُعَلِّمُكُمُ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وَالْحِكْمَةَ وَيُعَلِّمُكُم مَّا لَمْ تَكُونُواْ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فَاذْكُرُونِىٓ أَذْكُرْكُمْ وَاشْكُرُواْ لِى وَلاَ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سْتَعِينُواْ بِالصَّبْرۣ وَالصَّلَوٰةِؐ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تَقُولُواْ لِمَنْ يُّقْتَلُ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أَمْوَ؛تٛؐ بَـلَ اَحْيَآءٌؐ وَچَكِن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وَلَنَبْلُوَنَّكُم بِشَىْءٍ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وَالْجُوعِ وَنَقْصٍ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لاَمْوَ؛لِ وَالاَنفُسِ وَالثَّمَرَ؛تتتِؐ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أَصَـٰبَتْهُم مُّصِيبَةٌ قَالُوٓاْ إِنَّا لِلهِ وَإِنَّآ إِلَيْهِ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عَلَيْهِمْ صَلَوَ؛تٌ مِّن رَّبِّهِمْ وَرَحْمَةٌؐ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لصَّفَا وَالْمَرْوَةَ مِن شَعَــٰٓئِـرۣ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 حَجَّ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عْتَمَرَ فَلاَ جُنَاحَ عَلَيْهِ أَنْ يَّطَّوَّفَ بِهِمَاؐ وَمَن تَطَوَّعَ خَيْراً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شَاكِر٘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يَكْتُمُونَ مَآ 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وَالْهُدۭيٰ مِنۢ بَعْدِ مَا بَيَّنَّــٰهُ لِلنَّاسِ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ٱُوْلَئِژَ يَلْعَنُهُمُ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وَيَلْعَنُهُمُ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لچَّعِنُونَ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تَابُواْ وَأَصْلَحُواْ وَبَيَّنُواْ فَٱُوْلَئِكَ أَتُوبببُ عَلَيْهِمْ وَأَنَا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وَمَاتُواْ وَهُمْ كُفَّار٘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عَلَيْهِمْ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وَالْمَلَئِكَةِ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لاَ يُخَفَّفُ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لٓاَّ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وَاخْتِچَــفِ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وَالْفُلْكِ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بِمَا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وَبَــثَّ فِيهَا مِن كُلِّ دَآبَّةٍ وَتَصْرۣيفِ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وَالسَّحَابببِ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لْمُسَخَّرۣ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ﺀَلاَيَـٰــتٍ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يَّتَّخِذُ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أَندَاداً يُحِبُّونَهُمْ كَحُبِّ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وَالذِينَ ءَامَنُوٓاْ أَشَدُّ حُبّاً لِّلهِؐ وَلَوْ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إِذْ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لْقُوَّةَ لِلهِ جَمِيعاً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إِذْ تَبَرَّأَ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تُّبِعُواْ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وَرَأَوُاْ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وَتَقَطَّعَــتْ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لَوَ اَنَّ لَنَا كَرَّةً فَنَتَبَرَّأَ مِنْهُمْ كَمَا تَبَرَّءُواْ مِنَّاؐ كَذَ؛لِكَ يُرۣيهِمُ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أَعْمَــٰلَهُمْ حَسَرَ؛تتتٖ عَلَيْهِمْؐ وَمَا هُم بِخَـٰرۣجِينَ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كُلُواْ مِمَّا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حَچَلًا طَيِّباًؐ وَلاَ تَتَّبِعُواْ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يَامُرُكُم بِالسُّوٓءِ وَاڤْفَحْشَآءِ وَأَن تَقُولُواْ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بَلْ نَتَّبِعُ مَآ أَلْفَيْنَا عَلَيْهِ ءَابَآءَنَآؐ أَوَلَوْ كَانَ ءَابَآؤُهُمْ لاَ يَعْقِلُونَ شَيْــٔـاً وَلاَ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يَنْعِقُ بِمَا لاَ يَسْمَعُ إِلاَّ دُعَآءً وَنِدَآءًؐ صُمّٛ بُكْم٘ عُمْـيٌ فَهُمْ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كُلُواْ مِن طَيِّبَـٰــتِ مَا رَزَقْنَـٰكُمْ وَاشْكُرُواْ لِلهِ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حَرَّمَ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وَالدَّمَ وَلَحْمَ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لْخِنزۣيـرۣ وَمَآ ٱُهِلَّ بِهِ” لِغَيْرۣ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فَلآَ إِثْمَ عَلَيْهِؐ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يَكْتُمُونَ 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وَيَشْتَرُونَ بِهِ” ثَمَناً قَلِيلٗا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 مَا يَاكُلُونَ فِى بُطُونِهِمُ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وَلاَ يُكَلِّمُهُمُ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وَلاَ يُزَكِّيهِمْؐ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وْلَئِژَ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بِالْهُدۭيٰ وَالْعَذَابببَ بِالْمَغْفِرَةِ فَمَآ أَصْبَرَهُمْ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بِالْحَقﱢّؐ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لَفِى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أَن تُوَلُّواْ وُجُوهَكُمْ قِبَلَ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 وَالْمَغْرۣبببِؐ وَچَكِنِ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مَنَ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وَالْمَلَئِكَةِ وَالْكِتَــٰــبِ وَالنَّبِيٓــٕـﯧنَ وَءَاتَي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عَلَيٰ حُبِّهِ” ذَوۣى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وَالْيَتَـٰمۭيٰ وَالْمَسَـٰكِينَ وَابْنَ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وَالسَّآئِـلِينَ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لرّۣقَابببِ وَأَقَامَ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لزَّكَوٰةَؐ وَالْمُوفُونَ بِعَهْدِهِمُ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عَـٰهَدُواْؐ وَالصَّـٰبِرۣينَ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لْبَأْسَآءِ وَالضَّرَّآءِ وَحِيــنَ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لْبَأْسِؐ 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صَدَقُواْؐ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كُتِبَ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لْقِصَاصُ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لْقَتْلَيؐ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 بِالْحُرّۣ وَالْعَبْدُ بِالْعَبْدِ وَالاُنثۭيٰ بِالاُنثۭيٰؐ فَمَــنْ عُفِيَ لَهُ„ مِنَ اَخِيهِ شَىْءٌ فَاتِّبَاعٛ بِالْمَعْرُوفِ وَأَدَآء٘ اِلَيْهِ بِإِحْسَـٰنٍؐ ذَ؛لِكَ تَخْفِيفٌ مِّن رَّبِّكُمْ وَرَحْمَةٌؐ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بَعْدَ ذَ؛لِژَ فَلَهُ„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لْقِصَاصِ حَيَوٰةٌ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كُتِــبَ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حَضَرَ أَحَدَكُمُ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لْمَوْتتتُ إِن تَرَكَ خَيْراٗؐ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لْوَصِيَّةُ لِلْوَ؛لِدَيْنِ وَ الاَقْرَبِينَ بِالْمَعْرُوفِؐ حَقّاٗ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بَدَّلَهُ„ بَعْدَ مَا سَمِعَهُ„ فَإِنَّمَآ إِثْمُهُ„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يُبَدِّلُونَهُؐ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خَافَ مِن مُّوصٍ جَنَفاٗ اَوۣ اِثْماً فَأَصْلَحَ بَيْنَهُمْ فَلآَ إِثْمَ عَلَيْهِؐ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كُتِــبَ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لصِّيَامُ كَمَا كُتِــبَ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قَبْلِكُمْ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أَيَّاماً مَّعْدُودَ؛تٍؐ فَمَــن كَانَ مِنكُم مَّرۣيضاٗ اَوْ عَلَيٰ سَفَرٍ فَعِدَّةٌ مِّنَ اَيَّامٖ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يُطِيقُونَهُ„ فِدْيَةُ طَعَامِ مَسَـٰكِينَؐ فَمَن تَطَوَّعَ خَيْراً فَهُوَ خَيْرٌ لَّهُؐ„ وَأَن تَصُومُواْ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شَهْرُ رَمَضَانَ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ٱُنزۣلَ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هُديً لِّلنَّاسِ وَبَيِّنَــٰــتٍ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وَالْفُرْقَانِؐ فَمَن شَهِدَ مِنكُمُ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لشَّهْرَ فَلْيَصُمْهُؐ وَمَن كَانَ مَرۣيضاٗ اَوْ عَلَيٰ سَفَرٍ فَعِدَّةٌ مِّنَ اَيَّامٖ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لْيُسْرَ وَلاَ يُرۣيدُ بِـكُمُ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لْعُسْرَؐ وَلِتُكْمِلُواْ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لْعِدَّةَ وَلِتُكَـبِّـرُواْ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مَـــا هَدۭيٰكُمْ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سَأَلَكَ عِبَادِى عَنِّى فَإِنِّى قَرۣيب٘ؐ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جِيــبُ دَعْوَةَ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لدَّاعِ“ إِذَا دَعَانِؐ” فَلْيَسْتَجِيبُواْ لِى وَلْيُومِنُواْ بِيَ لَعَلَّهُمْ يَرْشُدُونَؐ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ٱُحِلَّ لَكُمْ لَيْلَةَ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لرَّفَــثُ إِلَيٰ نِسَآئِكُمْؐ هُنَّ لِـبَاسٌ لَّكُمْ وَأَنتُمْ لِبَاسٌ لَّهُنَّؐ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أَنَّكُمْ كُنتُمْ تَخْتَانُونَ أَنفُسَكُمْ فَتَابببَ عَلَيْكُمْ وَعَفَا عَنكُمْؐ فَاچَنَ بَـٰشِرُوهُنَّؐ وَابْتَغُواْ مَا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وَكُلُواْ وَاشْرَبُواْ حَتَّيٰ يَتَبَيَّنَ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لاَبْيَضُ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لاَسْوَدِ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لْفَجْـرۣؐ ثُمَّ أَتِمُّواْ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لصِّيَامَ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وَلاَ تُبَــٰشِرُوهُنَّ وَأَنتُمْ عَــٰكِفُونَ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لْمَسَـٰجِدِؐ 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تَقْرَبُوهَاؐ 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ءَايَـٰتِهِ” لِلنَّاسِ 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تَاكُلُوٓاْ أَمْوَ؛لَكُم بَيْنَكُم بِالْبَــٰطِلِ وَتُدْلُواْ بِهَآ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لْحُكَّامِ لِتَاكُلُواْ فَرۣيقاً مِّنَ اَمْوَلِ</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بِالِاثْمِ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لاَهِلَّةِؐ قُلْ هِيَ مَوَ؛قِيــتُ لِلنَّاسِ وَالْحَجﱢّؐ 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لْـبِرُّ بِأَن تَاتُواْ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لْبُيُوتتتَ مِن ظُهُورۣهَاؐ وَچَكِنِ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لْبُيُوتتتَ مِنَ اَبْوَ؛بِهَاؐ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يُقَــٰتِلُونَكُمْ وَلاَ تَعْتَدُوٓاْؐ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وَاقْتُلُوهُمْ حَيْــثُ ثَقِفْتُمُوهُمْ وَأَخْرۣجُوهُم مِّنْ حَيْــثُ أَخْرَجُوكُمْؐ وَالْفِتْنَةُ أَشَدُّ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لْقَتْلِؐ وَلاَ تُقَــٰتِلُوهُمْ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حَتَّيٰ يُقَـٰتِلُوكُمْ فِيهِؐ فَإِن قَـٰتَلُوكُمْ فَاقْتُلُوهُمْؐ كَذَ؛لِژَ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وَقَـٰتِلُوهُمْ حَتَّــيٰ لاَ تَكُونَ فِتْنَةٌ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لِلهِؐ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فَلاَ عُدْوَ؛نَ إِلاَّ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لْحَرَامُ بِالشَّهْرۣ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وَالْحُرُمَــٰــتُ قِصَاصٌؐ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عَلَيْكُمْ فَاعْتَدُواْ عَلَيْهِ بِمِثْلِ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عَلَيْكُمْؐ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وَأَنفِقُواْ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وَلاَ تُلْقُواْ بِأَيْدِيكُمُ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لتَّهْلُكَةِ وَأَحْسِنُوٓاْؐ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لْحَجَّ وَالْعُمْرَةَ لِلهِؐ فَإِنُ</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حْصِرْتُمْ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وَلاَ تَحْلِقُواْ رُءُوسَكُمْ حَتَّيٰ يَبْلُغَ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مَحِلَّهُؐ„ فَمَن كَانَ مِنكُم مَّرۣيضاٗ اَوْ بِهِ“ أَذيً مِّن رَّأْسِهِ” فَفِدْيَةٌ مِّن صِيَامٖ اَوْ صَدَﻗَﺔٖ اَوْ نُسُكٍؐ فَإِذَآ أَمِنتُمْ فَمَن تَمَتَّعَ بِالْعُمْرَةِ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ثَـچَثَةِ أَيَّامٍ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 وَسَبْعَةٖ اِذَا رَجَعْتُمْ تِلْكَ عَشَرَةٌ كَامِلَةٌؐ ذَ؛لِكَ لِمَن لَّمْ يَكُنَ اَهْلُهُ„ حَاضِرۣى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 أَشْهُرٌ مَّعْلُومَــٰــتٌؐ فَمَن فَرَضَ فِيهِنَّ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فَلاَ رَفَـثَ وَلاَ فُسُوقَ وَلاَ جِدَالَ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لْحَجﱢّؐ وَمَا تَفْعَلُواْ مِنْ خَيْرٍ يَعْلَمْهُ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وَتَزَوَّدُواْؐ فَإِنَّ خَيْرَ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لتَّقْوۭيٰؐ وَاتَّقُونِ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عَلَيْكُمْ جُنَاح٘ اَن تَـبْتَغُواْ فَضْلًا مِّن رَّبِّكُمْؐ فَإِذَآ أَفَضْتُم مِّنْ عَرَفَــٰــتٍ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لْمَشْعَرۣ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وَاذْكُرُوهُ كَمَا هَدۭيٰكُمْ وَإِن كُنتُم مِّن قَبْلِهِ”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أَفِيضُواْ مِنْ حَيْــثُ أَفَاضَ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قَضَيْتُم مَّنَـٰسِكَكُمْ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كَذِكْرۣكُمُ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ءَابَآءَكُمُ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اَشَدَّ ذِكْراًؐ فَمِنَ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رَبَّنَآ ءَاتِنَا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مِنْ خَچَقٍؐ وَمِنْهُم مَّنْ يَّقُولُ رَبَّنَآ ءَاتِنَا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حَسَنَةً وَقِنَا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لَهُمْ نَصِيــبٌ مِّمَّا كَسَبُواْؐ وَاللَّهُ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أَيَّامٍ مَّعْدُودَ؛تتتٍؐ فَمَن تَعَجَّلَ فِى يَوْمَيْنِ فَلآَ إِثْمَ عَلَيْهِؐ وَمَن تَأَخَّرَ فَلآَ إِثْمَ عَلَيْهِ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وَاعْلَمُوٓاْ 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يُّعْجِبُژَ قَوْلُهُ„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وَيُشْهِدُ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مَا فِى قَلْبِهِ” وَهُوَ أَلَدُّ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لْخِصَامِؐ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تَوَلّۭيٰ سَعۭيٰ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لِيُفْسِدَ فِيهَا وَيُهْلِكَ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لْحَرْثثثَ وَالنَّسْلَؐ وَاللَّهُ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أَخَذَتْهُ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بِالِاثْمِ فَحَسْبُهُ„ جَهَنَّمُؐ وَلَبِيسَ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يَّشْرۣى نَفْسَهُ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مَرْضَاتتتِ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رَءُوفٛ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لسَّلْمِ كَآفَّةًؐ وَلاَ تَتَّبِعُواْ خُطْوَ؛تتتِ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زَلَلْتُم مِّنۢ بَعْدِ مَا جَآءَتْكُمُ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لْبَيِّنَــٰــتُ فَاعْلَمُوٓاْ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يَنظُرُونَ إِلٓاَّ أَنْ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ظُلَلٍ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لْغَمَـٰمِؐ وَالْمَلَئِكَةُ وَقُضِيَ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سَلْ بَنِىٓ إِسْرَآءِيلَ كَمَ —اتَيْنَـٰهُم مِّنَ —ايَةٙ بَيِّنَةٍؐ وَمَنْ يُّبَدِّلْ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 مَا جَآءَتْهُ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زُيِّنَ لِلذِينَ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وَيَسْخَرُونَ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فَوْقَهُمْ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وَاللَّهُ يَرْزُقُ مَنْ يَّشَآءُ بِغَيْرۣ 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ٱُمَّةً وَ؛حِدَةً فَبَعَــثَ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لنَّبِيٓــٕـﯧنَ مُبَشِّرۣينَ وَمُنذِرۣينَ وَأَنزَلَ مَعَهُمُ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بِالْحَقِّ ڤِيَحْكُمَ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فِيمَا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 فِيهِ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ٱُوتُوهُؐ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لْبَيِّنَـٰــتُ بَغْياَۢ بَيْنَهُمْؐ فَهَدَي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بِإِذْنِهِؐ” وَاللَّهُ يَهْدِى مَنْ يَّشَآءُ 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وَلَمَّا يَاتِكُم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خَلَوْاْ مِن قَـبْلِكُم مَّسَّتْهُمُ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لْبَأْسَآءُ وَالضَّرَّآءُ وَزُلْزۣلُواْ حَتَّيٰ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وَالذِينَ ءَامَنُواْ مَعَهُ„ مَتۭيٰ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أَلآَ إِنَّ نَصْرَ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قَرۣيــبٌؐ</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يَسْـَٔلُونَكَ مَاذَا يُنفِقُونَؐ قُلْ مَآ أَنفَقْتُم مِّنْ خَيْرٍ فَلِلْوَ؛لِدَيْنِ وَالاَقْرَبِينَ وَالْيَتَـٰمۭيٰ وَالْمَسَـٰكِينِ وَابْنِ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وَمَا تَفْعَلُواْ مِنْ خَيْرٍ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لْقِتَالُ وَهُوَ كُرْهٌ لَّكُمْؐ وَعَسۭيٰٓ أَن تَكْرَهُواْ شَيْـٔاً وَهُوَ خَيْرٌ لَّكُمْؐ وَعَسۭيٰٓ أَن تُحِبُّواْ شَيْـٔاً وَهُوَ شَرٌّ لَّكُمْؐ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لشَّهْرۣ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قِتَالٍ فِيهِؐ قُلْ قِتَالٌ فِيهِ كَبِيرٌؐ وَصَدّﹲ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وَكُفْرٛ بِهِ” وَالْمَسْجِدِ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وَإِخْرَاجُ أَهْلِهِ” مِنْهُ أَكْبَرُ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وَالْفِتْنَةُ أَكْبَرُ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لْقَتْلِؐ وَلاَ يَزَالُونَ يُقَــٰتِلُونَكُمْ حَتَّيٰ يَرُدُّوكُمْ عَن دِينِكُمُ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سْتَطَــٰعُواْؐ وَمَنْ يَّرْتَدِدْ مِنكُمْ عَن دِينِهِ” فَيَمُــتْ وَهُوَ كَافِرٌ فَٱُوْلَئِژَ حَبِطَــتَ اَعْمَـٰلُهُمْ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وَٱُوْلَئِژَ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وَالذِينَ هَاجَرُواْ وَجَـٰهَدُواْ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ٱُوْلَئِژَ يَرْجُونَ رَحْمَتَ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يَسْـَٔلُونَژَ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لْخَمْرۣ وَالْمَيْسِرۣؐ قُلْ فِيهِمَآ إِثْمٌ كَبِيرٌ وَمَنَــٰفِعُ لِلنَّاسِؐ وَإِثْمُهُمَآ أَكْبَرُ مِن نَّفْعِهِمَاؐ وَيَسْـَٔلُونَژَ مَاذَا يُنفِقُونَ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لْعَفْوَؐ كَذَ؛لِژَ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لَعَلَّكُمْ تَتَفَكَّرُونَ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وَيَسْــَٔلُونَژَ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لْيَتَــٰمۭيٰ قُلِ اِصْڦَحٌ لَّهُمْ خَيْرٌؐ وَإِن تُخَالِطُوهُمْ فَإِخْوَ؛نُكُمْؐ وَاللَّهُ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ڤْمُصْلِحِؐ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لَأَعْنَتَكُمُؐ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لْمُشْرۣكَـٰــتِ حَتَّيٰ يُومِنَّؐ وَلَأَمَةٌ مُّومِنَة٘ خَيْرٌ مِّن مُّشْرۣكَةٍ وَلَوَ اَعْجَبَتْكُمْؐ وَلاَ تُنكِحُواْ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لْمُشْرۣكِينَ حَتَّيٰ يُومِنُواْؐ وَلَعَبْدٌ مُّومِن٘ خَيْرٌ مِّن مُّشْرۣژٍ وَلَوَ اَعْجَبَكُمُؐ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وَاللَّهُ يَدْعُوٓاْ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وَالْمَغْفِرَةِ بِإِذْنِهِؐ” وَيُبَيِّنُ ءَايَـٰتِهِ” لِلنَّاسِ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وَيَسْـَٔلُونَژَ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ڤْمَحِيضِ قُلْ هُوَ أَذيًؐ فَاعْتَزۣلُواْ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ڤْمَحِيضِؐ وَلاَ تَقْرَبُوهُنَّ حَتَّيٰ يَطْهُرْنَؐ فَإِذَا تَطَهَّرْنَ فَاتُوهُنَّ مِنْ حَيْثُ أَمَرَكُمُ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لتَّوَّ؛بِينَ وَيُحِــبُّ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لْمُتَطَهِّرۣينَؐ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نِسَآؤُكُمْ حَرْثثثٌ لَّكُمْ فَاتُواْ حَرْثَكُمُ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أَنّۭيٰ شِيؔتُمْؐ وَقَدِّمُواْ لَأِنفُسِكُمْؐ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أَنَّكُم مُّچَقُوهُؐ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عُرْضَةً لَأِّيْمَـٰنِكُمُؐ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تَبَرُّواْ وَتَتَّقُواْ وَتُصْلِحُواْ بَيْنَ</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يُوَ۬اخِذُكُمُ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بِاللَّغْوۣ فِىٓ أَيْمَـٰنِكُمْؐ وَچَكِنْ يُّوَ۬اخِذُكُم بِمَا كَسَبَــتْ قُلُوبُكُمْؐ وَاللَّهُ غَفُور٘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لِّلذِينَ يُولُونَ مِن نِّسَآئِهِمْ تَرَبُّصُ أَرْبَعَةِ أَشْهُرٍؐ فَإِن فَآءُو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عَزَمُواْ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لطَّچَقَ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وَالْمُطَلَّقَـٰتُ يَتَرَبَّصْنَ بِأَنفُسِهِنَّ ثَـچَثَةَ قُرُوٓءٍؐ وَلاَ يَحِلُّ لَهُنَّ أَنْ يَّكْتُمْنَ 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أَرْحَامِهِنَّ إِن كُنَّ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وَبُعُولَتُهُنَّ أَحَقُّ بِرَدِّهِنَّ فِى ذَ؛لِكَ إِنَ اَرَادُوٓاْ إِصْڦَحاًؐ وَلَهُنَّ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عَلَيْهِنَّ بِالْمَعْرُوفِؐ وَلِلرّۣجَالِ عَلَيْهِنَّ دَرَجَةٌؐ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لطَّچَقُ مَرَّتَـٰنِؐ فَإِمْسَاكٛ بِمَعْرُوفٖ اَوْ تَسْرۣيحٛ بِإِحْسَـٰنٍؐ وَلاَ يَحِلُّ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تَاخُذُواْ مِمَّآ ءَاتَيْتُمُوهُنَّ شَيْـٔاٗ اِلٓاَّ أَنْ يَّخَافَآ أَلاَّ يُقِيمَا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فَإِنْ خِفْتُمُ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يُقِيمَا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فَلاَ جُنَاحَ عَلَيْهِمَا فِيمَا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فْتَدَتْ بِهِؐ” 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تَعْتَدُوهَاؐ وَمَنْ يَّتَعَدَّ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طَلَّقَهَا فَلاَ تَحِلُّ لَهُ„ مِنۢ بَعْدُ حَتَّيٰ تَنكِحَ زَوْجاٗ غَيْرَهُؐ„ فَإِن طَلَّقَهَا فَلاَ جُنَاحَ عَلَيْهِمَآ أَنْ يَّتَرَاجَعَآ إِن ظَنَّآ أَنْ يُّقِيمَا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يُبَيِّنُهَا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لنِّسَآءَ فَبَلَغْنَ أَجَلَهُنَّ فَأَمْسِكُوهُنَّ بِمَعْرُوفٖ اَوْ سَرّۣحُوهُنَّ بِمَعْرُوفٍؐ وَلاَ تُمْسِكُوهُنَّ ضِرَاراً لِّتَعْتَدُواْؐ وَمَنْ يَّفْعَلْ ذَ؛لِكَ فَقَد ظَّلَمَ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تَتَّخِذُوٓاْ ءَايَـٰــتِ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هُزُؤاًؐ وَاذْكُرُواْ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وَمَآ أَنزَلَ عَلَيْكُم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وَالْحِكْمَةِ يَعِظُكُم بِهِؐ”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فَبَلَغْنَ أَجَلَهُنَّ فَلاَ تَعْضُلُوهُنَّ أَنْ يَّنكِحْنَ أَزْوَ؛جَهُنَّ إِذَا تَرَ؛ضَوْاْ بَيْنَهُم بِالْمَعْرُوفِؐ ذَ؛لِكَ يُوعَظُ بِهِ” مَـن كَانَ مِنكُمْ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أَزْكۭيٰ لَكُمْ وَأَطْهَرُؐ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وَالْوَ؛لِدَ؛تُ يُرْضِعْنَ أَوْچَدَهُنَّ حَوْلَيْنِ كَامِلَيْنِؐ لِمَنَ اَرَادَ أَنْ يُّتِمَّ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لرَّضَـٰعَةَؐ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لْمَوْلُودِ لَهُ„ رۣزْقُهُنَّ وَكِسْوَتُهُنَّ بِالْمَعْرُوفِؐ لاَ تُكَلَّفُ نَفْس٘ اِلاَّ وُسْعَهَاؐ لاَ تُضَآرَّ وَ؛لِدَةٛ بِوَلَدِهَا وَلاَ مَوْلُودٌ لَّهُ„ بِوَلَدِهِؐ”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لْوَارۣثثثِ مِثْلُ ذَ؛لِكَؐ فَإِنَ اَرَادَا فِصَالٗا عَن تَرَاضٍ مِّنْهُمَا وَتَشَاوُرٍ فَلاَ جُنَاحَ عَلَيْهِمَاؐ وَإِنَ اَرَدتُّمُ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تَسْتَرْضِعُوٓاْ أَوْچَدَكُمْ فَلاَ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سَلَّمْتُم مَّآ ءَاتَيْتُم بِالْمَعْرُوفِؐ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يُتَوَفَّوْنَ مِنكُمْ وَيَذَرُونَ أَزْوَ؛جاً يَتَرَبَّصْنَ بِأَنفُسِهِنَّ أَرْبَعَةَ أَشْهُرٍ وَعَشْراًؐ فَإِذَا بَلَغْنَ أَجَلَهُنَّ فَلاَ جُنَاحَ عَلَيْكُمْ فِيمَا فَعَلْنَ فِىٓ أَنفُسِهِنَّ بِالْمَعْرُوفِؐ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جُنَاحَ عَلَيْكُمْ فِيمَا عَرَّضْتُم بِهِ” مِنْ خِطْبَةِ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اَ۬وَ اَكْنَنتُمْ فِىٓ أَنفُسِكُمْؐ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أَنَّكُمْ سَتَذْكُرُونَهُنَّ وَچَكِن لاَّ تُوَاعِدُوهُنَّ سِرّاٗؐ اِلٓاَّ أَن تَقُولُواْ قَوْلًا مَّعْرُوفاًؐ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تَعْزۣمُواْ عُقْدَةَ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لنِّكَاحِ حَتَّيٰ يَـبْلُغَ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لْكِتَــٰــبُ أَجَلَهُؐ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أَنفُسِكُمْ فَاحْذَرُوهُؐ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مَا لَمْ تَمَسُّوهُنَّ أَوْ تَفْرۣضُواْ لَهُنَّ فَرۣيضَةًؐ وَمَتِّعُوهُنَّ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لْمُوسِعِ قَدْرُهُ„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لْمُقْتِرۣ قَدْرُهُ„ مَتَــٰعاَۢ بِالْمَعْرُوفِؐ حَقّاٗ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طَلَّقْتُمُوهُنَّ مِن قَبْلِ أَن تَمَسُّوهُنَّ وَقَدْ فَرَضْتُمْ لَهُنَّ فَرۣيضَةً فَنِصْفُ مَا فَرَضْتُمُ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يَّعْفُونَ أَوْ يَعْفُوَاْ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عُقْدَةُ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لنِّكَاحِؐ وَأَن تَعْفُوٓاْ أَقْرَبُ لِلتَّقْوۭيٰؐ وَلاَ تَنسَوُاْ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لْفَضْلَ 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حَـٰفِظُواْ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لصَّلَوَ؛تِ وَالصَّلَوٰةِ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لْوُسْطۭيٰ وَقُومُواْ لِلهِ قَــٰنِتِينَؐ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فَـإِنْ خِفْتُمْ فَرۣجَالٗا اَوْرُكْبَاناًؐ فَإِذَآ أَمِنتُمْ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كَمَا عَلَّمَكُم مَّا لَمْ تَكُونُواْ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يُتَوَفَّوْنَ مِنكُمْ وَيَذَرُونَ أَزْوَ؛جاً وَصِيَّةٌ لَأِّزْوَ؛جِهِم مَّتَــٰعاٗ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لْحَوْلِ غَيْرَ إِخْرَاجٍؐ فَإِنْ خَرَجْنَ فَلاَ جُنَاحَ عَلَيْكُمْ فِى مَا فَعَلْنَ فِىٓ أَنفُسِهِنَّ مِن مَّعْرُوفٍؐ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وَلِلْمُطَلَّقَــٰــتِ مَتَــٰعٛ بِالْمَعْرُوفِؐ حَقّاٗ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ءَايَــٰتِهِ”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خَرَجُواْ مِن دِيۭـٰرۣهِمْ 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ٱُلُوف٘ حَذَرَ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فَقَالَ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مُوتُواْ ثُمَّ أَحْيۭاهُمُؐ’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وَقَــٰتِلُواْ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فَيُضَـٰعِفُهُ„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أَضْعَافاً كَثِيرَةًؐ وَاللَّهُ يَقْبِضُ وَيَبْصُطُؐ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لْمَلِإَ مِنۢ بَنِىٓ إِسْرَآءِيلَ مِنۢ بَعْدِ مُوسۭيٰٓ إِذْ قَالُواْ لِنَبِىٓءٍ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بْعَــثْ لَنَا مَلِكاً نُّقَــٰتِلْ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قَالَ هَلْ عَسِيتُمُ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كُتِــبَ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لْقِتَالُ أَلاَّ تُقَــٰتِلُواْؐ قَالُواْ وَمَا لَنَآ أَلاَّ نُقَــٰتِلَ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خْرۣجْنَا مِن دِيۭـٰرۣنَا وَأَبْنَآئِنَاؐ فَلَمَّا كُتِــبَ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لْقِتَالُ تَوَلَّوۣاْ اِلاَّ قَلِيلًا مِّنْهُمْؐ وَاللَّهُ عَلِيمٛ بِالظَّــٰلِمِينَؐ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لَهُمْ نَبِيٓــُٔهُمُ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بَعَــثَ لَكُمْ طَالُوتَ مَلِكاًؐ قَالُوٓاْ أَنّۭيٰ يَكُونُ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عَلَيْنَا وَنَحْنُ أَحَقُّ بِالْمُلْكِ مِنْهُ وَلَمْ يُوتتتَ سَعَةً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قَالَ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صْطَفۭيٰهُ عَلَيْكُمْ وَزَادَهُ„ بَسْطَةً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 وَالْجِسْمِؐ وَاللَّهُ يُوتِى مُلْكَهُ„ مَنْ يَّشَآءُؐ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وَقَالَ لَهُمْ نَبِيٓـُٔهُمُ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ءَايَةَ مُلْكِهِ“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لتَّابُوتتتُ فِيهِ سَكِينَةٌ مِّن رَّبِّكُمْ وَبَقِيَّةٌ مِّمَّا تَرَكَ ءَالُ مُوسۭيٰ وَءَالُ هَــٰرُونَ تَحْمِلُهُ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لْمَلَئِكَةُؐ إِنَّ فِى ذَ؛لِكَ ءَلاَيَةً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فَصَلَ طَالُوتتتُ بِالْجُنُودِ قَالَ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مُبْتَلِيكُم بِنَهَرٍ فَمَن شَرۣبببَ مِنْهُ فَلَيْسَ مِنِّى وَمَن لَّمْ يَطْعَمْهُ فَإِنَّهُ„ مِنِّيَ إِلاَّ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غْتَرَفَ غَرْفَةَۢ بِيَدِهِؐ” فَشَرۣبُواْ مِنْهُ إِلاَّ قَلِيلًا مِّنْهُمْؐ فَلَمَّا جَاوَزَهُ„ هُوَ وَالذِينَ ءَامَنُواْ مَعَهُ„ قَالُواْ لاَ طَاقَةَ 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بِجَالُوتتتَ وَجُنُودِهِؐ”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يَظُنُّونَ أَنَّهُم مُّچَقُواْ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كَم مِّن فِيؕةٍ قَلِيلَةٖ غَلَبَتْ فِيؕةً كَثِيرَةَۢ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بَرَزُواْ لِجَالُوتتتَ وَجُنُودِهِ” قَالُواْ رَبَّنَآ أَفْرۣغْ عَلَيْنَا صَبْراً وَثَبِّــتَ اَقْدَامَنَا وَانصُرْنَا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فَهَزَمُوهُم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وَقَتَلَ دَاوُﹼدُ جَالُوتتتَ وَءَاتۭيٰهُ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لْمُلْژَ وَالْحِكْمَةَ وَعَلَّمَهُ„ مِمَّا يَشَآءُؐ وَلَوْلاَ دِفَــٰعُ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بَعْضَهُم بِبَعْضٍ لَّفَسَدَتتتِ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ذُو فَضْلٖ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عَلَيْكَ بِالْحَقﱢّؐ وَإِنَّكَ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فَضَّلْنَا بَعْضَهُمْ عَلَيٰ بَعْضٍؐ مِّنْهُم مَّن 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وَرَفَعَ بَعْضَهُمْ دَرَجَــٰــتٍؐ وَءَاتَيْنَا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لْبَيِّنَــٰــتِ وَأَيَّدْنَــٰهُ بِرُوحِ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لْقُدُسِؐ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بَعْدِهِم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لْبَيِّنَـٰــتُؐ وَچَكِنِ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فَمِنْهُم مَّنَ —امَنَ وَمِنْهُم مَّن كَفَرَؐ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قْتَتَلُواْؐ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يَفْعَلُ 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أَنفِقُواْ مِمَّا رَزَقْنَــٰكُم مِّن قَبْلِ أَنْ يَّاتِيَ يَوْمٌ لاَّ بَيْعٌ فِيهِ وَلاَ خُلَّةٌ وَلاَ شَفَــٰعَةٌؐ وَالْكَـٰفِرُونَ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تَاخُذُهُ„ سِنَةٌ وَلاَ نَوْمٌؐ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يَشْفَعُ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بِإِذْنِهِؐ” يَعْلَمُ مَا بَيْنَ أَيْدِيهِمْ وَمَا خَلْفَهُمْؐ وَلاَ يُحِيطُونَ بِشَىْءٍ مِّنْ عِلْمِهِ“ إِلاَّ بِمَا شَآءَؐ وَسِعَ كُرْسِيُّهُ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وَلاَ يَـُٔودُهُ„ حِفْظُهُمَاؐ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لآَ إِكْرَاهَ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قَد تَّبَيَّنَ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لْغَيﱢّؐ فَمَنْ يَّكْفُرْ بِالطَّـٰغُوتتتِ وَيُومِنۢ بِاللَّهِ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سْتَمْسَكَ بِالْعُرْوَةِ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لْوُثْقۭيٰ 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نفِصَامَ لَهَاؐ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يُخْرۣجُهُم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وَالذِينَ كَفَرُوٓاْ أَوْلِيَآؤُهُمُ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لطَّــٰغُوتتتُ يُخْرۣجُونَهُم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حَآجَّ إِبْرَ؛هِيمَ فِى رَبِّهِ“أَنَ —اتۭيٰهُ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إِذْ قَالَ إِبْرَ؛هِيمُ رَبِّيَ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وَيُمِيتُؐ قَالَ أَنَآ ٱُحْىِ” وَٱُمِيــتُؐ قَالَ إِبْرَ؛هِيمُ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يَاتِى بِالشَّمْسِ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 فَاتتتِ بِهَا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لْمَغْرۣبِ فَبُهِــتَ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كَفَرَؐ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كَاﻟ﮲ مَرَّ عَلَيٰ قَرْيَةٍ وَهِيَ خَاوۣيَة٘ عَلَيٰ عُرُوشِهَاؐ قَالَ أَنّۭيٰ يُحْىِ”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بَعْدَ مَوْتِهَا فَأَمَاتَهُ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مِاْيؕةَ عَامٍ ثُمَّ بَعَثَهُؐ„ قَالَ كَمْ لَبِثْــتَؐ قَالَ لَبِثْــتُ يَوْماٗ اَوْ بَعْضَ يَوْمٍؐ قَالَ بَل لَّبِثْــتَ مِاْيؕةَ عَامٍؐ فَانظُرۣ اِلَيٰ طَعَامِكَ وَشَرَابِكَ لَمْ يَتَسَنَّهْؐ وَانظُرۣ اِلَيٰ حِمۭارۣكَؐ وَلِنَجْعَلَكَ ءَايَةً لِّلنَّاسِؐ وَانظُرۣ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لْعِظَـٰمِ كَيْفَ نُنشِرُهَا ثُمَّ نَكْسُوهَا لَحْماًؐ فَلَمَّا تَبَيَّنَ لَهُ„ قَالَ أَعْلَمُ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أَرۣنِى كَيْفَ تُحْىِ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قَالَ أَوَلَمْ تُومِنؐ قَالَ بَلۭيٰ وَچَكِن لِّيَطْمَئِنَّ قَلْبِىؐ قَالَ فَخُذَ اَرْبَعَةً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فَصُرْهُنَّ إِلَيْكَ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عَلَيٰ كُلِّ جَـبَلٍ مِّنْهُنَّ جُزْءاً ثُمَّ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دْعُهُنَّ يَاتِينَكَ سَعْياًؐ وَاعْلَمَ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يُنفِقُونَ أَمْوَ؛لَهُمْ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كَمَثَلِ حَبَّةٖ اَنۢبَتَــتْ سَبْعَ سَنَابِلَؐ</w:t>
      </w:r>
    </w:p>
    <w:p>
      <w:pPr>
        <w:pStyle w:val="Normal"/>
        <w:bidi w:val="1"/>
        <w:spacing w:before="0" w:after="0"/>
        <w:jc w:val="center"/>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كُلِّ سُنۢبُلَةٍ مِّاْيؕةُ حَبَّةٍؐ وَاللَّهُ يُضَـٰعِفُ لِمَنْ يَّشَآءُؐ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يُنفِقُونَ أَمْوَ؛لَهُمْ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ثُمَّ لاَ يُتْبِعُونَ مَآ أَنفَقُواْ مَنّاً وَلآَ أَذيً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قَوْلٌ مَّعْرُوفٌ وَمَغْفِرَة٘ خَيْرٌ مِّن صَدَقَةٍ يَتْبَعُهَآ أَذيًؐ وَاللَّهُ غَنِيّﹲ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تُبْطِلُواْ صَدَقَــٰتِكُم بِالْمَنِّ وَالاَذۭيٰ كَاﻟ﮲ يُنفِقُ مَالَهُ„ رۣيؕآءَ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وَلاَ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فَمَثَلُهُ„ كَمَثَلِ صَفْوَانٖ عَلَيْهِ تُرَابببٌ فَأَصَابَهُ„ وَابِلٌ فَتَرَكَهُ„ صَلْداًؐ لاَّ يَقْدِرُونَ عَلَيٰ شَيْءٍ مِّمَّا كَسَبُواْؐ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يُنفِقُونَ أَمْوَ؛لَهُمُ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مَرْضَاتتتِ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وَتَثْبِيتاً مِّنَ اَنفُسِهِمْ كَمَثَلِ جَنَّةٙ بِرُبْوَةٖ اَصَابَهَا وَابِلٌ فَــَٔاتَــتُ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كْلَهَا ضِعْفَيْنِ فَـإِن لَّمْ يُصِبْهَا وَابِلٌ فَطَلٌّؐ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اَيَوَدُّ أَحَدُكُمُ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تَكُونَ لَهُ„ جَنَّةٌ مِّن نَّخِيلٍ وَأَعْنَــٰــبٍ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لَهُ„ فِيهَا مِن 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وَأَصَابَهُ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 وَلَهُ„ ذُرّۣيَّةٌ ضُعَفَآءُ فَأَصَابَهَآ إِعْصَارٌ فِيهِ نَارٌ فَاحْتَرَقَــتْؐ 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لَعَلَّكُمْ تَتَفَكَّرُونَؐ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أَنفِقُواْ مِن طَيِّبَــٰــتِ مَا كَسَبْتُمْ وَمِمَّآ أَخْرَجْنَا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وَلاَ تَيَمَّمُواْ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لْخَبِيــثَ مِنْهُ تُنفِقُونَ وَلَسْتُم بِـَٔاخِذِيهِ إِلٓاَّ أَن تُغْمِضُواْ فِيهِؐ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يَعِدُكُمُ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لْفَقْرَ وَيَامُرُكُم بِاڤْفَحْشَآءِؐ وَاللَّهُ يَعِدُكُم مَّغْفِرَةً مِّنْهُ وَفَضْلًؐا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لْحِكْمَةَ مَنْ يَّشَآءُؐ وَمَنْ يُّوتتتَ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فَقَدُ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خَيْراً كَثِيراًؐ وَمَا يَذَّكَّرُ إِلٓاَّ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أَنفَقْتُم مِّن نَّفَقَةٖ اَوْ نَذَرْتُم مِّن نَّذْرٍ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يَعْلَمُهُؐ„ وَمَا لِلظَّــٰلِمِينَ مِنَ اَنصۭارٖؐ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لصَّدَقَــٰــتِ فَنِعِمَّا هِيَؐ وَإِن تُخْفُوهَا وَتُوتُوهَا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لْفُقَرَآءَ فَهُوَ خَيْرٌ لَّكُمْ وَنُكَفِّرْ عَنكُم مِّن سَيِّـَٔاتِكُمْؐ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لَّيْسَ عَلَيْژَ هُدۭيٰهُمْؐ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مَنْ يَّشَآءُؐ وَمَا تُنفِقُواْ مِنْ خَيْرٍ فَلَأِنفُسِكُمْؐ وَمَا تُنفِقُونَ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وَجْهِ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تُنفِقُواْ مِنْ خَيْرٍ يُوَفَّ إِلَيْكُمْ وَأَنتُمْ لاَ تُظْلَمُونَؐ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لِلْفُقَرَآءِ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ٱُحْصِرُواْ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يَسْتَطِيعُونَ ضَرْباً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يَحْسِبُهُمُ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لْجَاهِلُ أَغْنِيَآءَ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لتَّعَفُّفِؐ تَعْرۣفُهُم بِسِيمۭـٰهُمْ لاَ يَسْــَٔلُونَ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إِلْحَافاًؐ وَمَا تُنفِقُواْ مِنْ خَيْرٍ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يُنفِقُونَ أَمْوَ؛لَهُم بِاليْلِ وَالنَّهۭارۣ سِرّاً وَ عَچَنِيَةً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لرّۣبَوٰاْ لاَ يَقُومُونَ إِلاَّ كَمَا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يَتَخَبَّطُهُ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لْمَسﱢّؐ ذَ؛لِكَ بِأَنَّهُمْ قَالُوٓاْ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لْبَيْعُ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لرّۣبَوٰاْؐ وَأَحَلَّ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لْبَيْعَ وَحَرَّمَ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لرّۣبَوٰاْؐ فَمَن جَآءَهُ„ مَوْعِظَةٌ مِّن رَّبِّهِ” فَانتَهۭيٰ فَلَهُ„ مَا سَلَفَؐ وَأَمْرُهُ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عَادَ فَٱُوْلَئِكَ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لرّۣبَوٰاْ وَيُرْبِى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لصَّدَقَــٰــتِؐ وَاللَّهُ لاَ يُحِــبُّ كُلَّ كَفّۭار۫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وَذَرُواْ مَا بَقِيَ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لرّۣبَوٰٓاْ 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تَفْعَلُواْ فَاذَنُواْ بِحَرْبببٍ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وَإِن تُـبْتُمْ فَلَكُمْ رُءُوسُ أَمْوَ؛لِكُمْ لاَ تَظْلِمُونَ وَلاَ تُظْلَمُونَؐ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وَإِن كَانَ ذُو عُسْرَةٍ فَنَظِرَة٘ اِلَيٰ مَيْسُرَةٍؐ وَأَن تَصَّدَّقُواْ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يَوْماً تُرْجَعُونَ فِيهِ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تُوَفّۭيٰ كُلُّ نَفْسٍ مَّاكَسَبَــتْ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إِذَا تَدَايَنتُم بِدَيْنٖ اِلَيٰٓ أَجَلٍ مُّسَمّيً فَاكْتُبُوهُؐ وَلْيَكْتُــب بَّيْنَكُمْ كَاتِبٛ بِالْعَدْلِؐ وَلاَ يَابببَ كَاتِب٘ اَنْ يَّكْتُــبَؐ كَمَا 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فَلْيَكْتُــبْؐ وَلْيُمْلِلِ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وَلْيَتَّقِ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رَبَّهُ„ وَلاَ يَبْخَسْ مِنْهُ شَيْـٔاًؐ فَإِن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سَفِيهاٗ اَوْ ضَعِيفاٗ اَوْ لاَ يَسْتَطِيعُ أَنْ يُّمِلَّ هُوَ فَلْيُمْلِلْ وَلِيُّهُ„ بِالْعَدْلِؐ وَاسْتَشْهِدُواْ شَهِيدَيْنِ مِن رّۣجَالِكُمْؐ فَإِن لَّمْ يَكُونَا رَجُلَيْنِ فَرَجُلٌ وَامْرَأَتَـٰنِ مِمَّن تَرْضَوْنَ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لشُّهَدَآءِ اَ۬ن تَضِلَّ إِحْدۭيٰهُمَا فَتُذَكِّرَ إِحْدۭيٰهُمَا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وَلاَ يَابَ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لشُّهَدَآءُ ﹹذَا مَا دُعُواْؐ وَلاَ تَسْــَٔـمُوٓاْ أَن تَكْتُبُوهُ صَغِيراٗ اَوْ كَبِيراٗ اِلَيٰٓ أَجَلِهِؐ”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أَقْسَطُ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وَأَقْوَمُ لِلشَّهَـٰدَةِ وَأَدْنۭيٰٓ أَلاَّ تَرْتَابُوٓاْ إِلٓاَّ أَن تَكُونَ تِجَــٰرَة٘ حَاضِرَةٌ تُدِيرُونَهَا بَيْنَكُمْ فَلَيْسَ عَلَيْكُمْ جُنَاح٘ اَلاَّ تَكْتُبُوهَاؐ وَأَشْهِدُوٓاْ إِذَا تَبَايَعْتُمْؐ وَلاَ يُضَآرَّ كَاتِــبٌ وَلاَ شَهِيدٌؐ وَإِن تَفْعَلُواْ فَإِنَّهُ„ فُسُوقٛ بِكُمْؐ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وَيُعَلِّمُكُمُ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كُنتُمْ عَلَيٰ سَفَرٍ وَلَمْ تَجِدُواْ كَاتِباً فَرۣهَـٰنٌ مَّقْبُوضَةٌؐ فَإِنَ اَمِنَ بَعْضُكُم بَعْضاً فَلْيُوَ۬دِّ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وتُمِنَ أَمَـٰنَتَهُؐ„ وَلْيَتَّقِ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رَبَّهُؐ„ وَلاَ تَكْتُمُواْ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لشَّهَــٰدَةَؐ وَمَنْ يَّكْتُمْهَا فَإِنَّهُ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ءَاثِمٌ قَلْبُهُؐ„ وَاللَّهُ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وَإِن تُبْدُواْ مَا 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تُخْفُوهُ يُحَاسِبْكُم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فَيَغْفِرْ لِمَنْ يَّشَآءُ وَيُعَذِّبببْ مَنْ يَّشَآءُؐ وَاللَّهُ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بِمَآ ٱُنزۣلَ إِلَيْهِ مِن رَّبِّهِ” وَالْمُومِنُونَؐ كُلّﹲ —امَنَ بِاللَّهِ وَمَلَئِكَتِهِ” وَكُتُبِهِ” وَرُسُلِهِؐ” لاَ نُفَرّۣقُ بَيْنَ أَحَدٍ مِّن رُّسُلِهِؐ” وَقَالُواْ سَمِعْنَا وَأَطَعْنَاؐ غُفْرَانَكَ رَبَّنَاؐ وَإِلَيْكَ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يُكَلِّفُ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نَفْســاٗ اِلاَّ وُسْعَهَاؐ لَهَا مَا كَسَبَــتْؐ وَعَلَيْهَا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كْتَسَبَــتْؐ رَبَّـنَا لاَ تُوَ۬اخِذْنَآ إِن نَّسِينَآ أَوَ اَخْطَأْنَاؐ رَبَّنَا وَلاَ تَحْمِلْ عَلَيْنَآ إِصْراً كَمَا حَمَلْـتَهُ„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قَبْلِـنَاؐ رَبَّنَا وَلاَ تُحَمِّلْنَـا مَا لاَ طَاقَةَ لَنَا بِهِؐ” وَاعْفُ عَنَّاؐ وَاغْفِرْ لَنَاؐ وَارْحَمْنَآؐ أَنـتَ مَوْلۭيٰنَا فَانصُرْنَا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bookmarkEnd w:id="0"/>
      <w:bookmarkEnd w:id="1"/>
      <w:bookmarkEnd w:id="2"/>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ALMAGHRIBI">
    <w:charset w:val="01" w:characterSet="utf-8"/>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numPr>
        <w:ilvl w:val="0"/>
        <w:numId w:val="0"/>
      </w:numPr>
      <w:bidi w:val="1"/>
      <w:jc w:val="center"/>
      <w:outlineLvl w:val="0"/>
    </w:pPr>
    <w:rPr>
      <w:rFonts w:ascii="AALMAGHRIBI" w:hAnsi="AALMAGHRIBI" w:eastAsia="Times New Roman" w:cs="AALMAGHRIBI"/>
      <w:color w:val="C00000"/>
      <w:sz w:val="52"/>
      <w:szCs w:val="52"/>
      <w:lang w:val="en-US"/>
    </w:rPr>
  </w:style>
  <w:style w:type="character" w:styleId="DefaultParagraphFont">
    <w:name w:val="Default Paragraph Font"/>
    <w:qFormat/>
    <w:rPr/>
  </w:style>
  <w:style w:type="character" w:styleId="Titre1Car">
    <w:name w:val="Titre 1 Car"/>
    <w:basedOn w:val="DefaultParagraphFont"/>
    <w:qFormat/>
    <w:rPr>
      <w:rFonts w:ascii="AALMAGHRIBI" w:hAnsi="AALMAGHRIBI" w:cs="AALMAGHRIBI"/>
      <w:color w:val="C00000"/>
      <w:sz w:val="52"/>
      <w:szCs w:val="52"/>
      <w:lang w:val="en-U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LibreOffice/24.8.2.1$Linux_X86_64 LibreOffice_project/0f794b6e29741098670a3b95d60478a65d05ef13</Application>
  <AppVersion>15.0000</AppVersion>
  <Pages>33</Pages>
  <Words>6430</Words>
  <Characters>28758</Characters>
  <CharactersWithSpaces>35185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2025-02-24T21:13:13Z</dcterms:created>
  <dc:creator/>
  <dc:description/>
  <dc:language>en-US</dc:language>
  <cp:lastModifiedBy/>
  <dcterms:modified xsi:type="dcterms:W3CDTF">2025-03-07T10:32:40Z</dcterms:modified>
  <cp:revision>3</cp:revision>
  <dc:subject/>
  <dc:title/>
</cp:coreProperties>
</file>