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27EA" w14:textId="77777777" w:rsidR="000D281A" w:rsidRDefault="000D281A" w:rsidP="00DE25D9">
      <w:pPr>
        <w:pStyle w:val="HTMLPreformatted"/>
        <w:spacing w:before="120"/>
        <w:rPr>
          <w:color w:val="212121"/>
          <w:sz w:val="23"/>
          <w:szCs w:val="23"/>
        </w:rPr>
      </w:pPr>
    </w:p>
    <w:p w14:paraId="26370D41" w14:textId="0FDFAC19" w:rsidR="000D281A" w:rsidRDefault="000D281A" w:rsidP="000D281A">
      <w:r>
        <w:t>&gt;</w:t>
      </w:r>
      <w:r>
        <w:t xml:space="preserve">Humans | </w:t>
      </w:r>
      <w:r>
        <w:t>NP_004514.2 kinesin-like protein KIF11 [Homo sapiens]</w:t>
      </w:r>
    </w:p>
    <w:p w14:paraId="29044B3A" w14:textId="77777777" w:rsidR="000D281A" w:rsidRDefault="000D281A" w:rsidP="000D281A">
      <w:r>
        <w:t>MASQPNSSAKKKEEKGKNIQVVVRCRPFNLAERKASAHSIVECDPVRKEVSVRTGGLADKSSRKTYTFDM</w:t>
      </w:r>
    </w:p>
    <w:p w14:paraId="24C6C4D1" w14:textId="77777777" w:rsidR="000D281A" w:rsidRDefault="000D281A" w:rsidP="000D281A">
      <w:r>
        <w:t>VFGASTKQIDVYRSVVCPILDEVIMGYNCTIFAYGQTGTGKTFTMEGERSPNEEYTWEEDPLAGIIPRTL</w:t>
      </w:r>
    </w:p>
    <w:p w14:paraId="78794A1B" w14:textId="77777777" w:rsidR="000D281A" w:rsidRDefault="000D281A" w:rsidP="000D281A">
      <w:r>
        <w:t>HQIFEKLTDNGTEFSVKVSLLEIYNEELFDLLNPSSDVSERLQMFDDPRNKRGVIIKGLEEITVHNKDEV</w:t>
      </w:r>
    </w:p>
    <w:p w14:paraId="601CF940" w14:textId="77777777" w:rsidR="000D281A" w:rsidRDefault="000D281A" w:rsidP="000D281A">
      <w:r>
        <w:t>YQILEKGAAKRTTAATLMNAYSSRSHSVFSVTIHMKETTIDGEELVKIGKLNLVDLAGSENIGRSGAVDK</w:t>
      </w:r>
    </w:p>
    <w:p w14:paraId="5292E770" w14:textId="77777777" w:rsidR="000D281A" w:rsidRDefault="000D281A" w:rsidP="000D281A">
      <w:r>
        <w:t>RAREAGNINQSLLTLGRVITALVERTPHVPYRESKLTRILQDSLGGRTRTSIIATISPASLNLEETLSTL</w:t>
      </w:r>
    </w:p>
    <w:p w14:paraId="68C58FB3" w14:textId="77777777" w:rsidR="000D281A" w:rsidRDefault="000D281A" w:rsidP="000D281A">
      <w:r>
        <w:t>EYAHRAKNILNKPEVNQKLTKKALIKEYTEEIERLKRDLAAAREKNGVYISEENFRVMSGKLTVQEEQIV</w:t>
      </w:r>
    </w:p>
    <w:p w14:paraId="7E26A1F6" w14:textId="77777777" w:rsidR="000D281A" w:rsidRDefault="000D281A" w:rsidP="000D281A">
      <w:r>
        <w:t>ELIEKIGAVEEELNRVTELFMDNKNELDQCKSDLQNKTQELETTQKHLQETKLQLVKEEYITSALESTEE</w:t>
      </w:r>
    </w:p>
    <w:p w14:paraId="2B2055B3" w14:textId="77777777" w:rsidR="000D281A" w:rsidRDefault="000D281A" w:rsidP="000D281A">
      <w:r>
        <w:t>KLHDAASKLLNTVEETTKDVSGLHSKLDRKKAVDQHNAEAQDIFGKNLNSLFNNMEELIKDGSSKQKAML</w:t>
      </w:r>
    </w:p>
    <w:p w14:paraId="12848D45" w14:textId="77777777" w:rsidR="000D281A" w:rsidRDefault="000D281A" w:rsidP="000D281A">
      <w:r>
        <w:t>EVHKTLFGNLLSSSVSALDTITTVALGSLTSIPENVSTHVSQIFNMILKEQSLAAESKTVLQELINVLKT</w:t>
      </w:r>
    </w:p>
    <w:p w14:paraId="022C505C" w14:textId="77777777" w:rsidR="000D281A" w:rsidRDefault="000D281A" w:rsidP="000D281A">
      <w:r>
        <w:t>DLLSSLEMILSPTVVSILKINSQLKHIFKTSLTVADKIEDQKKELDGFLSILCNNLHELQENTICSLVES</w:t>
      </w:r>
    </w:p>
    <w:p w14:paraId="7913870D" w14:textId="77777777" w:rsidR="000D281A" w:rsidRDefault="000D281A" w:rsidP="000D281A">
      <w:r>
        <w:t>QKQCGNLTEDLKTIKQTHSQELCKLMNLWTERFCALEEKCENIQKPLSSVQENIQQKSKDIVNKMTFHSQ</w:t>
      </w:r>
    </w:p>
    <w:p w14:paraId="7D30EF50" w14:textId="77777777" w:rsidR="000D281A" w:rsidRDefault="000D281A" w:rsidP="000D281A">
      <w:r>
        <w:t>KFCADSDGFSQELRNFNQEGTKLVEESVKHSDKLNGNLEKISQETEQRCESLNTRTVYFSEQWVSSLNER</w:t>
      </w:r>
    </w:p>
    <w:p w14:paraId="5959CF11" w14:textId="77777777" w:rsidR="000D281A" w:rsidRDefault="000D281A" w:rsidP="000D281A">
      <w:r>
        <w:t>EQELHNLLEVVSQCCEASSSDITEKSDGRKAAHEKQHNIFLDQMTIDEDKLIAQNLELNETIKIGLTKLN</w:t>
      </w:r>
    </w:p>
    <w:p w14:paraId="65699484" w14:textId="77777777" w:rsidR="000D281A" w:rsidRDefault="000D281A" w:rsidP="000D281A">
      <w:r>
        <w:t>CFLEQDLKLDIPTGTTPQRKSYLYPSTLVRTEPREHLLDQLKRKQPELLMMLNCSENNKEETIPDVDVEE</w:t>
      </w:r>
    </w:p>
    <w:p w14:paraId="1E7387E3" w14:textId="77777777" w:rsidR="000D281A" w:rsidRDefault="000D281A" w:rsidP="000D281A">
      <w:r>
        <w:t>AVLGQYTEEPLSQEPSVDAGVDCSSIGGVPFFQHKKSHGKDKENRGINTLERSKVEETTEHLVTKSRLPL</w:t>
      </w:r>
    </w:p>
    <w:p w14:paraId="3DADC2C7" w14:textId="59318C83" w:rsidR="00C44B8A" w:rsidRDefault="000D281A" w:rsidP="000D281A">
      <w:r>
        <w:t>RAQINL</w:t>
      </w:r>
    </w:p>
    <w:p w14:paraId="5CE85CD2" w14:textId="593DDF52" w:rsidR="000D281A" w:rsidRDefault="000D281A" w:rsidP="000D281A"/>
    <w:p w14:paraId="2727925D" w14:textId="30B0BD5F" w:rsidR="000D281A" w:rsidRDefault="000D281A" w:rsidP="000D281A">
      <w:r>
        <w:t>&gt;</w:t>
      </w:r>
      <w:r w:rsidRPr="000D281A">
        <w:t xml:space="preserve"> </w:t>
      </w:r>
      <w:r>
        <w:t xml:space="preserve">Sus scrofa </w:t>
      </w:r>
      <w:r>
        <w:t xml:space="preserve">| </w:t>
      </w:r>
      <w:r>
        <w:t>DN125747.1 1139617 MARC 4PIG Sus scrofa cDNA 3', mRNA sequence</w:t>
      </w:r>
    </w:p>
    <w:p w14:paraId="35AD305F" w14:textId="5069349B" w:rsidR="000D281A" w:rsidRDefault="000D281A" w:rsidP="000D281A">
      <w:r>
        <w:t>GKTFTMEGERSPNEEYTWEEDPLAGIIPRTLHQIFEKLTDNGTEFSVKVSLLEIYNEELF DLLNPSSDVSERLQMFDDPRNKRGVIIKGLEEITVHNKNEVYQILEKGAAKRTTAATLMN AYSSRSHSVFSVTIHMKETTVDGEELVKIGKLNLVDLAGSENIGRSGAVDKRAREAGNINQSLLTLGRVITALVERTPHVPYRESKLTRILQDSLGGRTRTSIIATISPASLNLEETLSTLEYAHRAKNILNKPEVNQKLTKKALIKEYTEEIERLKRDLAAARK</w:t>
      </w:r>
    </w:p>
    <w:p w14:paraId="6F140B07" w14:textId="6EF7FAE2" w:rsidR="000D281A" w:rsidRDefault="000D281A" w:rsidP="000D281A"/>
    <w:p w14:paraId="59D7BF5F" w14:textId="7271A407" w:rsidR="000D281A" w:rsidRDefault="000D281A" w:rsidP="000D281A">
      <w:r>
        <w:t>&gt;</w:t>
      </w:r>
      <w:r>
        <w:t xml:space="preserve">Mus Musculus | </w:t>
      </w:r>
      <w:r>
        <w:t>sp|Q9QXL1|KI21B_MOUSE Kinesin-like protein KIF21B OS=Mus musculus OX=10090 GN=Kif21b PE=1 SV=2</w:t>
      </w:r>
    </w:p>
    <w:p w14:paraId="44D58F9B" w14:textId="77777777" w:rsidR="000D281A" w:rsidRDefault="000D281A" w:rsidP="000D281A">
      <w:r>
        <w:t>MAGQGDCCVKVAVRIRPQLSKEKIEGCHICTSVTPGEPQVLLGKDKAFTYDFVFDLDTWQ</w:t>
      </w:r>
    </w:p>
    <w:p w14:paraId="4FF2FCF5" w14:textId="77777777" w:rsidR="000D281A" w:rsidRDefault="000D281A" w:rsidP="000D281A">
      <w:r>
        <w:t>EQIYSTCVSKLIEGCFEGYNATVLAYGQTGAGKTYTMGTGFDTVTSEEEQGIIPRAIAHL</w:t>
      </w:r>
    </w:p>
    <w:p w14:paraId="37DF2011" w14:textId="77777777" w:rsidR="000D281A" w:rsidRDefault="000D281A" w:rsidP="000D281A">
      <w:r>
        <w:t>FRGIDERKRRAQEKGVTGPEFKVSAQFLELYNEEILDLFDSTRDPDARHRRSNIKIHEDA</w:t>
      </w:r>
    </w:p>
    <w:p w14:paraId="05DDF695" w14:textId="77777777" w:rsidR="000D281A" w:rsidRDefault="000D281A" w:rsidP="000D281A">
      <w:r>
        <w:t>NGGIYTTGVTSRLINSQEELIQCLKQGALSRTTASTQMNVQSSRSHAIFTIHLCQMRVCA</w:t>
      </w:r>
    </w:p>
    <w:p w14:paraId="2F4973C4" w14:textId="77777777" w:rsidR="000D281A" w:rsidRDefault="000D281A" w:rsidP="000D281A">
      <w:r>
        <w:t>QPDLVNETVTGLPDGAAPTGTEYETLTAKFHFVDLAGSERLKRTGATGERAKEGISINCG</w:t>
      </w:r>
    </w:p>
    <w:p w14:paraId="2FEB048A" w14:textId="77777777" w:rsidR="000D281A" w:rsidRDefault="000D281A" w:rsidP="000D281A">
      <w:r>
        <w:t>LLALGNVISALGDQSKKVVHVPYRDSKLTRLLQDSLGGNSQTIMIACVSPSDRDFMETLN</w:t>
      </w:r>
    </w:p>
    <w:p w14:paraId="6619EFE8" w14:textId="77777777" w:rsidR="000D281A" w:rsidRDefault="000D281A" w:rsidP="000D281A">
      <w:r>
        <w:t>TLKYANRARNIKNKVVVNQDKTSQQISALRAEIARLQMELMEYKAGKRVIGEDGTEGYSD</w:t>
      </w:r>
    </w:p>
    <w:p w14:paraId="0C1585F4" w14:textId="77777777" w:rsidR="000D281A" w:rsidRDefault="000D281A" w:rsidP="000D281A">
      <w:r>
        <w:t>LFRENAMLQKENGALRLRVKAMQEAIDAINNRVTQLMSQEANLLLAKAGDGNEAIGALIQ</w:t>
      </w:r>
    </w:p>
    <w:p w14:paraId="30C09FFB" w14:textId="77777777" w:rsidR="000D281A" w:rsidRDefault="000D281A" w:rsidP="000D281A">
      <w:r>
        <w:t>NYIREIEELRTKLLESEAMNESLRRSLSRASARNPYSLGASPAGPAFGGSPATSMEDASE</w:t>
      </w:r>
    </w:p>
    <w:p w14:paraId="68C63ED1" w14:textId="77777777" w:rsidR="000D281A" w:rsidRDefault="000D281A" w:rsidP="000D281A">
      <w:r>
        <w:t>VIRKAKQDLERLKKKEVRQRRKSPEKEAFKKRAKLQAENSEETDENEAEEEEEERDESGC</w:t>
      </w:r>
    </w:p>
    <w:p w14:paraId="1864C194" w14:textId="77777777" w:rsidR="000D281A" w:rsidRDefault="000D281A" w:rsidP="000D281A">
      <w:r>
        <w:t>EEEEGREDEDEDSGSEESLVDSDSDPEEKEVNFQADLADLTCEIEIKQKLIDELENSQRR</w:t>
      </w:r>
    </w:p>
    <w:p w14:paraId="6C630296" w14:textId="77777777" w:rsidR="000D281A" w:rsidRDefault="000D281A" w:rsidP="000D281A">
      <w:r>
        <w:t>LQTLKHQYEEKLILLQNKIRDTQLERDRVLQNLSTMECYTEEKANKIKADYEKRLREMNR</w:t>
      </w:r>
    </w:p>
    <w:p w14:paraId="2D671AB2" w14:textId="77777777" w:rsidR="000D281A" w:rsidRDefault="000D281A" w:rsidP="000D281A">
      <w:r>
        <w:t>DLQKLQAAQKEHARLLKNQSRYERELKKLQAEVAEMKKAKVALMKQMREEQQRRRLVETK</w:t>
      </w:r>
    </w:p>
    <w:p w14:paraId="6777EF36" w14:textId="77777777" w:rsidR="000D281A" w:rsidRDefault="000D281A" w:rsidP="000D281A">
      <w:r>
        <w:t>RNREIAQLKKEQRRQEFQIRALESQKRQQEIVLRRKTQEVSALRRLAKPMSERVAGRVGL</w:t>
      </w:r>
    </w:p>
    <w:p w14:paraId="7F20CE91" w14:textId="77777777" w:rsidR="000D281A" w:rsidRDefault="000D281A" w:rsidP="000D281A">
      <w:r>
        <w:t>KPPNMDSGAEVSASTTSSEAESGARSVSSIVRQWNRKIDHFLGDRPTATVNGGRPARKKF</w:t>
      </w:r>
    </w:p>
    <w:p w14:paraId="28A19CB8" w14:textId="77777777" w:rsidR="000D281A" w:rsidRDefault="000D281A" w:rsidP="000D281A">
      <w:r>
        <w:lastRenderedPageBreak/>
        <w:t>QKKGASQSFSKAARLKWQSLERRIIDIVMQRMTIVNLEADMERLIKKREELFLLQEALRR</w:t>
      </w:r>
    </w:p>
    <w:p w14:paraId="5B06050D" w14:textId="77777777" w:rsidR="000D281A" w:rsidRDefault="000D281A" w:rsidP="000D281A">
      <w:r>
        <w:t>KREHLQAESPEEEKGLQELAEEIEVLAANIDYINDSITDCQATIVQLEETKEELDSTDTS</w:t>
      </w:r>
    </w:p>
    <w:p w14:paraId="10FCA522" w14:textId="77777777" w:rsidR="000D281A" w:rsidRDefault="000D281A" w:rsidP="000D281A">
      <w:r>
        <w:t>VVISSCSLAEARLLLDNFLKASIDKGLQVAQKEAQIRLLEGRLRQTDMTGSSQNHLLLDA</w:t>
      </w:r>
    </w:p>
    <w:p w14:paraId="4757C1EC" w14:textId="77777777" w:rsidR="000D281A" w:rsidRDefault="000D281A" w:rsidP="000D281A">
      <w:r>
        <w:t>LREKAEAHPELQALIYNVQHENGYASTDEEVSEFSEGSFSQSFTMKGSTSHDDFKFKGEP</w:t>
      </w:r>
    </w:p>
    <w:p w14:paraId="0CB759E6" w14:textId="77777777" w:rsidR="000D281A" w:rsidRDefault="000D281A" w:rsidP="000D281A">
      <w:r>
        <w:t>KLSAQMKAVSAECLGPPLDSSTKNITKSLASLVEIKEDGVGFSIRDPYYRDKVSRTVSLP</w:t>
      </w:r>
    </w:p>
    <w:p w14:paraId="710073E4" w14:textId="77777777" w:rsidR="000D281A" w:rsidRDefault="000D281A" w:rsidP="000D281A">
      <w:r>
        <w:t>TRGSTFPRQSRGATDTSPLTRRKSYDRGQPIRSTDMGFTPPSSPPTRPRNDRNVFSRLTS</w:t>
      </w:r>
    </w:p>
    <w:p w14:paraId="396AD988" w14:textId="77777777" w:rsidR="000D281A" w:rsidRDefault="000D281A" w:rsidP="000D281A">
      <w:r>
        <w:t>NQSQGSALDKSDDSDSSLSEVLRGIITPIGGAKGARTAPLQCISMAEGHTKPILCLDATD</w:t>
      </w:r>
    </w:p>
    <w:p w14:paraId="5327F8DE" w14:textId="77777777" w:rsidR="000D281A" w:rsidRDefault="000D281A" w:rsidP="000D281A">
      <w:r>
        <w:t>ELLFTGSKDRSCKMWNLVTGQEIAALKGHPNNVVSIKYCSHSGLVFSVSSSYIKVWDIRD</w:t>
      </w:r>
    </w:p>
    <w:p w14:paraId="3F833AE9" w14:textId="77777777" w:rsidR="000D281A" w:rsidRDefault="000D281A" w:rsidP="000D281A">
      <w:r>
        <w:t>SAKCIRTLTSSGQVISGDACIATSTRAITSAQGEHQINQMALSPSGSMLYVASGNAVRIW</w:t>
      </w:r>
    </w:p>
    <w:p w14:paraId="2877C374" w14:textId="77777777" w:rsidR="000D281A" w:rsidRDefault="000D281A" w:rsidP="000D281A">
      <w:r>
        <w:t>ELNRFQPIGKLTGHIGPVMCLTVTQTSNQHDLVVTGSKDHYVKMFQLGDCVTGTIGPTHN</w:t>
      </w:r>
    </w:p>
    <w:p w14:paraId="15920592" w14:textId="77777777" w:rsidR="000D281A" w:rsidRDefault="000D281A" w:rsidP="000D281A">
      <w:r>
        <w:t>FEPPHYDGIECLAIQGDILFSGSRDNGIKKWDLDQQELIQQIPNAHKDWVCALAFVPGRP</w:t>
      </w:r>
    </w:p>
    <w:p w14:paraId="1DEC7002" w14:textId="77777777" w:rsidR="000D281A" w:rsidRDefault="000D281A" w:rsidP="000D281A">
      <w:r>
        <w:t>MLLSACRAGFIKVWNVDNFTPIGEIKGHDSPINAICTNSKHIFTASSDCRVKLWNYVPGL</w:t>
      </w:r>
    </w:p>
    <w:p w14:paraId="3A60AD4F" w14:textId="0CAE9296" w:rsidR="000D281A" w:rsidRDefault="000D281A" w:rsidP="000D281A">
      <w:r>
        <w:t>TPCLPRRVLAIKGRAPPCPDLPPPPLTLPILPFPVFPPPRSELLLHVT</w:t>
      </w:r>
    </w:p>
    <w:p w14:paraId="203A49A7" w14:textId="7728583E" w:rsidR="000D281A" w:rsidRDefault="000D281A" w:rsidP="000D281A"/>
    <w:p w14:paraId="2997399A" w14:textId="24A2DBA4" w:rsidR="000D281A" w:rsidRDefault="000D281A" w:rsidP="000D281A">
      <w:r>
        <w:t>&gt;</w:t>
      </w:r>
      <w:r w:rsidRPr="000D281A">
        <w:t xml:space="preserve"> </w:t>
      </w:r>
      <w:r>
        <w:t xml:space="preserve">Xenopus tropicalis </w:t>
      </w:r>
      <w:r>
        <w:t xml:space="preserve">| </w:t>
      </w:r>
      <w:r>
        <w:t>sp|B2GU58|KIF11_XENTR Kinesin-like protein KIF11 OS=Xenopus tropicalis OX=8364 GN=kif11 PE=2 SV=1</w:t>
      </w:r>
    </w:p>
    <w:p w14:paraId="2989894F" w14:textId="77777777" w:rsidR="000D281A" w:rsidRDefault="000D281A" w:rsidP="000D281A">
      <w:r>
        <w:t>MSSQNSFMSSKKDDKGKNIQVVVRCRPFNQLERKASSHSVLECDAPRKEVCVRTGGINDK</w:t>
      </w:r>
    </w:p>
    <w:p w14:paraId="1C6576AA" w14:textId="77777777" w:rsidR="000D281A" w:rsidRDefault="000D281A" w:rsidP="000D281A">
      <w:r>
        <w:t>LGKKTYTFDMVFGPAAKQIDVYRSVVCPILDEVIMGYNCTVFAYGQTGTGKTFTMEGERS</w:t>
      </w:r>
    </w:p>
    <w:p w14:paraId="7B861EDD" w14:textId="77777777" w:rsidR="000D281A" w:rsidRDefault="000D281A" w:rsidP="000D281A">
      <w:r>
        <w:t>ADEEFTWEQDPLAGIIPRTLHQIFEKLSENGTEFSVKVSLLEIYNEELFDLLSPSPDVGE</w:t>
      </w:r>
    </w:p>
    <w:p w14:paraId="635AEC95" w14:textId="77777777" w:rsidR="000D281A" w:rsidRDefault="000D281A" w:rsidP="000D281A">
      <w:r>
        <w:t>RLQMFDDPRNKRGVIIKGLEEVSVHNKDEVYHILERGAARRKTASTLMNAYSSRSHSVFS</w:t>
      </w:r>
    </w:p>
    <w:p w14:paraId="32330A57" w14:textId="77777777" w:rsidR="000D281A" w:rsidRDefault="000D281A" w:rsidP="000D281A">
      <w:r>
        <w:t>VTIHMKETTVDGEELVKIGKLNLVDLAGSENIGRSGAVDKRAREAGNINQSLLTLGRVIT</w:t>
      </w:r>
    </w:p>
    <w:p w14:paraId="6B2068E5" w14:textId="77777777" w:rsidR="000D281A" w:rsidRDefault="000D281A" w:rsidP="000D281A">
      <w:r>
        <w:t>ALVERAPHIPYRESKLTRILQDSLGGRTKTSIIATVSPASINLEETVSTLEYANRAKNIM</w:t>
      </w:r>
    </w:p>
    <w:p w14:paraId="5565095C" w14:textId="77777777" w:rsidR="000D281A" w:rsidRDefault="000D281A" w:rsidP="000D281A">
      <w:r>
        <w:t>NKPEVNQKLTKRALIKEYTEEIERLKRDLATAREKNGVYLSNENYEQLQGKVLSQEEIIT</w:t>
      </w:r>
    </w:p>
    <w:p w14:paraId="2024E51E" w14:textId="77777777" w:rsidR="000D281A" w:rsidRDefault="000D281A" w:rsidP="000D281A">
      <w:r>
        <w:t>EYTEKITAMEEEIKRINELFAENKKELEECTTILQCKEKELEETQKNLHESKEQLAQEAF</w:t>
      </w:r>
    </w:p>
    <w:p w14:paraId="42766972" w14:textId="77777777" w:rsidR="000D281A" w:rsidRDefault="000D281A" w:rsidP="000D281A">
      <w:r>
        <w:t>VVTALETTEKKLHGTANKLLTTVRETSKDVSGLHAKLDRKRAVDQHNTQVHENFAEQMDK</w:t>
      </w:r>
    </w:p>
    <w:p w14:paraId="53B80112" w14:textId="77777777" w:rsidR="000D281A" w:rsidRDefault="000D281A" w:rsidP="000D281A">
      <w:r>
        <w:t>RFSVIERSVDEYSVKQQGMLDFYTNSIDNLLGASSAALSVTATAVAKSFTSVQETVSEKV</w:t>
      </w:r>
    </w:p>
    <w:p w14:paraId="550DF464" w14:textId="77777777" w:rsidR="000D281A" w:rsidRDefault="000D281A" w:rsidP="000D281A">
      <w:r>
        <w:t>SHSVDEILKQETLSSQAKDDLQKLMAAHRTGLEQALRTDLLPVVTAVLNLNSHLSHCLQN</w:t>
      </w:r>
    </w:p>
    <w:p w14:paraId="13658CE7" w14:textId="77777777" w:rsidR="000D281A" w:rsidRDefault="000D281A" w:rsidP="000D281A">
      <w:r>
        <w:t>FQAVADKIDSHKEEMNSFFTEHSRSLHRLRLDSGSALSSIQSEYESLKVEIETAQSMHSE</w:t>
      </w:r>
    </w:p>
    <w:p w14:paraId="39DB34F6" w14:textId="77777777" w:rsidR="000D281A" w:rsidRDefault="000D281A" w:rsidP="000D281A">
      <w:r>
        <w:t>GVNNLIGSLQNQLNLLAMETQQNFSGFLAKGGKLQKSVGCLQQDLDSISSDAIEHTSSHH</w:t>
      </w:r>
    </w:p>
    <w:p w14:paraId="298BA04E" w14:textId="77777777" w:rsidR="000D281A" w:rsidRDefault="000D281A" w:rsidP="000D281A">
      <w:r>
        <w:t>DKFAGQSQDIAVEIRQLAASNMGTLEESSKQCEKLTGSINAISRESQHWCESASQQIDSL</w:t>
      </w:r>
    </w:p>
    <w:p w14:paraId="6C918921" w14:textId="77777777" w:rsidR="000D281A" w:rsidRDefault="000D281A" w:rsidP="000D281A">
      <w:r>
        <w:t>LEEQVCYLRTSKKHLQSLQKDVEVGCGASVVEITEHVNAQRQAEEKALTSLVEQVRDDKE</w:t>
      </w:r>
    </w:p>
    <w:p w14:paraId="2646AB0E" w14:textId="77777777" w:rsidR="000D281A" w:rsidRDefault="000D281A" w:rsidP="000D281A">
      <w:r>
        <w:t>MLGEQRLELHEQVQSGQNKVNSYLNEELRNDVPTGTTPQRRDYVYPSLLVRTKPRDVLLE</w:t>
      </w:r>
    </w:p>
    <w:p w14:paraId="001CF981" w14:textId="77777777" w:rsidR="000D281A" w:rsidRDefault="000D281A" w:rsidP="000D281A">
      <w:r>
        <w:t>QFRQQQQEYLESISSVISEAVEPPVEQDSLEDEPPVAVNDSVMSEKSCIDLSMVCQENGG</w:t>
      </w:r>
    </w:p>
    <w:p w14:paraId="61CE34CA" w14:textId="16D0FBE5" w:rsidR="000D281A" w:rsidRDefault="000D281A" w:rsidP="000D281A">
      <w:r>
        <w:t>VPFFQQKKALRKEKENRANTTLLERSKIMDEAEQSLPKSKLPLRMQN</w:t>
      </w:r>
    </w:p>
    <w:p w14:paraId="6A5C4772" w14:textId="712DD6A6" w:rsidR="000D281A" w:rsidRDefault="000D281A" w:rsidP="000D281A"/>
    <w:p w14:paraId="6575651B" w14:textId="6CCB0404" w:rsidR="000D281A" w:rsidRDefault="000D281A" w:rsidP="000D281A">
      <w:r>
        <w:t>&gt;</w:t>
      </w:r>
      <w:r w:rsidRPr="000D281A">
        <w:t xml:space="preserve"> </w:t>
      </w:r>
      <w:proofErr w:type="spellStart"/>
      <w:r>
        <w:t>Dictyostelium</w:t>
      </w:r>
      <w:proofErr w:type="spellEnd"/>
      <w:r>
        <w:t xml:space="preserve"> </w:t>
      </w:r>
      <w:proofErr w:type="spellStart"/>
      <w:r>
        <w:t>discoideum</w:t>
      </w:r>
      <w:proofErr w:type="spellEnd"/>
      <w:r>
        <w:t xml:space="preserve"> </w:t>
      </w:r>
      <w:r>
        <w:t xml:space="preserve">| </w:t>
      </w:r>
      <w:r>
        <w:t>sp|Q6S001|KIF11_DICDI Kinesin-related protein 11 OS=</w:t>
      </w:r>
      <w:proofErr w:type="spellStart"/>
      <w:r>
        <w:t>Dictyostelium</w:t>
      </w:r>
      <w:proofErr w:type="spellEnd"/>
      <w:r>
        <w:t xml:space="preserve"> </w:t>
      </w:r>
      <w:proofErr w:type="spellStart"/>
      <w:r>
        <w:t>discoideum</w:t>
      </w:r>
      <w:proofErr w:type="spellEnd"/>
      <w:r>
        <w:t xml:space="preserve"> OX=44689 GN=kif11 PE=3 SV=1</w:t>
      </w:r>
    </w:p>
    <w:p w14:paraId="63B4ADCC" w14:textId="77777777" w:rsidR="000D281A" w:rsidRDefault="000D281A" w:rsidP="000D281A">
      <w:r>
        <w:t>MNENISVSVRARPFNEKEVKDKEHCLWQFGNNNTITSLPPPITQPVSSLPPISTPIKSSS</w:t>
      </w:r>
    </w:p>
    <w:p w14:paraId="257C6804" w14:textId="77777777" w:rsidR="000D281A" w:rsidRDefault="000D281A" w:rsidP="000D281A">
      <w:r>
        <w:t>SSSTSTSAGSLKTPLKTPLKTPLKTPLKTNSTTTNTTVPASPAPTSSLTSKFVSNSYTYD</w:t>
      </w:r>
    </w:p>
    <w:p w14:paraId="30AF336D" w14:textId="77777777" w:rsidR="000D281A" w:rsidRDefault="000D281A" w:rsidP="000D281A">
      <w:r>
        <w:t>HLFPPTCDNYEVYDTVARELVKSAMEGYNASIMAYGITSSGKTFTMTGSGKKNPGIIPLS</w:t>
      </w:r>
    </w:p>
    <w:p w14:paraId="4C54AB7F" w14:textId="77777777" w:rsidR="000D281A" w:rsidRDefault="000D281A" w:rsidP="000D281A">
      <w:r>
        <w:t>IQDIFTYIQECKEREFLLRVSYLEIYNETVNDLLGVNQENFNLKIHEHPVTGVYVAGLKE</w:t>
      </w:r>
    </w:p>
    <w:p w14:paraId="67440B3D" w14:textId="77777777" w:rsidR="000D281A" w:rsidRDefault="000D281A" w:rsidP="000D281A">
      <w:r>
        <w:t>EIVLSVEHVLSLISAGEAHRHVGSTSYNLQSSRSHTIFKMIIESKEVLPEGSGSGGLESP</w:t>
      </w:r>
    </w:p>
    <w:p w14:paraId="387016C6" w14:textId="77777777" w:rsidR="000D281A" w:rsidRDefault="000D281A" w:rsidP="000D281A">
      <w:r>
        <w:t>VRYSTLNLIDLAGSEKASESTISAIRNKEGSYINKSLLTLGTVISKLSEKDTGYIPYRDS</w:t>
      </w:r>
    </w:p>
    <w:p w14:paraId="3F268E2F" w14:textId="77777777" w:rsidR="000D281A" w:rsidRDefault="000D281A" w:rsidP="000D281A">
      <w:r>
        <w:t>KLTRVLQNSLSGNSRVAIICTITLASNNFEESHNTLKFASRAKKISNNAKVNEILDDKAL</w:t>
      </w:r>
    </w:p>
    <w:p w14:paraId="45297C43" w14:textId="77777777" w:rsidR="000D281A" w:rsidRDefault="000D281A" w:rsidP="000D281A">
      <w:r>
        <w:lastRenderedPageBreak/>
        <w:t>LKQYRNEIAELKSKLSDALSTEKELQETLTEKEKMKITNQELLHKLVDAEKHRSLLESKI</w:t>
      </w:r>
    </w:p>
    <w:p w14:paraId="6390F25A" w14:textId="77777777" w:rsidR="000D281A" w:rsidRDefault="000D281A" w:rsidP="000D281A">
      <w:r>
        <w:t>NNLNKLILVSTSVNNSASKGGSGSGNGNGSRSTFVSPSQNSHHHHGDLGSITPNSFSNLL</w:t>
      </w:r>
    </w:p>
    <w:p w14:paraId="4AAE42A2" w14:textId="77777777" w:rsidR="000D281A" w:rsidRDefault="000D281A" w:rsidP="000D281A">
      <w:r>
        <w:t>LQSPSQNNNNNSHISPLSQSTSSLTIGGGSGNGFESNELIQIQSKMAKLELELEEKNKKI</w:t>
      </w:r>
    </w:p>
    <w:p w14:paraId="1A3F15D3" w14:textId="77777777" w:rsidR="000D281A" w:rsidRDefault="000D281A" w:rsidP="000D281A">
      <w:r>
        <w:t>DFLTSFNQDSALEKIKQLEGELVQRDMDLGLYQRESTRLQTLLSHKDEKISSLESKLRDI</w:t>
      </w:r>
    </w:p>
    <w:p w14:paraId="06909046" w14:textId="4365FB39" w:rsidR="000D281A" w:rsidRDefault="000D281A" w:rsidP="000D281A">
      <w:r>
        <w:t>LLKFKQIDSENTSLKSKIQEYEVMY</w:t>
      </w:r>
    </w:p>
    <w:p w14:paraId="3A639798" w14:textId="19BB6C8D" w:rsidR="000D281A" w:rsidRDefault="000D281A" w:rsidP="000D281A"/>
    <w:p w14:paraId="158FD4EA" w14:textId="20A2A443" w:rsidR="000D281A" w:rsidRDefault="000D281A" w:rsidP="000D281A">
      <w:r>
        <w:t>&gt;</w:t>
      </w:r>
      <w:r>
        <w:t xml:space="preserve">Rat | </w:t>
      </w:r>
      <w:r>
        <w:t>tr|F1MAB8|F1MAB8_RAT Kinesin family member 11 OS=Rattus norvegicus OX=10116 GN=Kif11 PE=1 SV=1</w:t>
      </w:r>
    </w:p>
    <w:p w14:paraId="49E7D3A6" w14:textId="77777777" w:rsidR="000D281A" w:rsidRDefault="000D281A" w:rsidP="000D281A">
      <w:r>
        <w:t>MASQPSSSSKKKEEKGKNIQVVVRCRPFNLAERKANAHSVVECDHARKEVSVRTAGLTDK</w:t>
      </w:r>
    </w:p>
    <w:p w14:paraId="5DAF5B73" w14:textId="77777777" w:rsidR="000D281A" w:rsidRDefault="000D281A" w:rsidP="000D281A">
      <w:r>
        <w:t>TSRKTYTFDMVFGASTKQIDVYRSVVCPILDEVIMGYNCTIFAYGQTGTGKTFTMEGERS</w:t>
      </w:r>
    </w:p>
    <w:p w14:paraId="2B5423F2" w14:textId="77777777" w:rsidR="000D281A" w:rsidRDefault="000D281A" w:rsidP="000D281A">
      <w:r>
        <w:t>PNEVYTWEEDPLAGIIPRTLHQIFEKLTDNGTEFSVKVSLLEIYNEELFDLLSPSSDVSE</w:t>
      </w:r>
    </w:p>
    <w:p w14:paraId="55F3B43C" w14:textId="77777777" w:rsidR="000D281A" w:rsidRDefault="000D281A" w:rsidP="000D281A">
      <w:r>
        <w:t>RLQMFDDPRNKRGVIIKGLEEITVHNKDEVYQILEKGAAKRTTAATLMNAYSSRSHSVFS</w:t>
      </w:r>
    </w:p>
    <w:p w14:paraId="015639EB" w14:textId="77777777" w:rsidR="000D281A" w:rsidRDefault="000D281A" w:rsidP="000D281A">
      <w:r>
        <w:t>VTIHMKETTIDGEELVKIGKLNLVDLAGSENIGRSGAVDKRAREAGNINQSLLTLGRVIT</w:t>
      </w:r>
    </w:p>
    <w:p w14:paraId="63F890DC" w14:textId="77777777" w:rsidR="000D281A" w:rsidRDefault="000D281A" w:rsidP="000D281A">
      <w:r>
        <w:t>ALVERTPHIPYRESKLTRILQDSLGGRTRTSIIATISPASLNLEETLSTLEYAHRAKNIM</w:t>
      </w:r>
    </w:p>
    <w:p w14:paraId="51DA335F" w14:textId="77777777" w:rsidR="000D281A" w:rsidRDefault="000D281A" w:rsidP="000D281A">
      <w:r>
        <w:t>NKPEVNQKLTKKALIKEYTEEIERLKRDLAAAREKNGVYISEESFRAMNGKVTVQEEQIA</w:t>
      </w:r>
    </w:p>
    <w:p w14:paraId="3AF19496" w14:textId="77777777" w:rsidR="000D281A" w:rsidRDefault="000D281A" w:rsidP="000D281A">
      <w:r>
        <w:t>ELAEKIGVLEEELSKAAELFTDSEKELNQCKSDLQTKTQELETTQKHLQETKLQLVKEEY</w:t>
      </w:r>
    </w:p>
    <w:p w14:paraId="60DE067F" w14:textId="77777777" w:rsidR="000D281A" w:rsidRDefault="000D281A" w:rsidP="000D281A">
      <w:r>
        <w:t>VSSALERTEKKLHETASKLLNTVKETTRDVSGLHSKLDRKRAIDAHNAEAQESFGRSLSS</w:t>
      </w:r>
    </w:p>
    <w:p w14:paraId="40AC2555" w14:textId="77777777" w:rsidR="000D281A" w:rsidRDefault="000D281A" w:rsidP="000D281A">
      <w:r>
        <w:t>LFNNMEELIRDGSEKQKAMLDVHKALFGNLMSSSVSALDTISTTALESLMSIPENVLARV</w:t>
      </w:r>
    </w:p>
    <w:p w14:paraId="2720F6A3" w14:textId="77777777" w:rsidR="000D281A" w:rsidRDefault="000D281A" w:rsidP="000D281A">
      <w:r>
        <w:t>SQISDMILEEQSLAAQSKTVLQGSIDELVTNLFTSLKTIIAPGVVSILNINRQLQHIFRA</w:t>
      </w:r>
    </w:p>
    <w:p w14:paraId="36A28D01" w14:textId="77777777" w:rsidR="000D281A" w:rsidRDefault="000D281A" w:rsidP="000D281A">
      <w:r>
        <w:t>SVTMAEKVEDQKREIDSFLSILCNNLHELRENTVSSLVESQKLCGNLTEDLKTIKETHSQ</w:t>
      </w:r>
    </w:p>
    <w:p w14:paraId="15082546" w14:textId="77777777" w:rsidR="000D281A" w:rsidRDefault="000D281A" w:rsidP="000D281A">
      <w:r>
        <w:t>ELCQLSSSWAERFCALEKKYANIQKPLNSIQENTERKSTDIINKTTVHSKKILADSDGLL</w:t>
      </w:r>
    </w:p>
    <w:p w14:paraId="748AB3F6" w14:textId="77777777" w:rsidR="000D281A" w:rsidRDefault="000D281A" w:rsidP="000D281A">
      <w:r>
        <w:t>QELRHFNEEGTQLVEDSVGHCGSLSSNLETVSQEITQRCGTLNTSTVHFSDQWASCLSKR</w:t>
      </w:r>
    </w:p>
    <w:p w14:paraId="0826D3CA" w14:textId="77777777" w:rsidR="000D281A" w:rsidRDefault="000D281A" w:rsidP="000D281A">
      <w:r>
        <w:t>KEELQNLMEFVNGCCEASSSEITEKIRGHRAAIESQHSSFVVQITSDEEKFKAGSLELDK</w:t>
      </w:r>
    </w:p>
    <w:p w14:paraId="5497A3C1" w14:textId="77777777" w:rsidR="000D281A" w:rsidRDefault="000D281A" w:rsidP="000D281A">
      <w:r>
        <w:t>TIKTGLTKLNCFLQQDLKLDIPTGMTPERKNYLYPSTLVRTEPREQLLDQLQKKQPKPLM</w:t>
      </w:r>
    </w:p>
    <w:p w14:paraId="587205DE" w14:textId="77777777" w:rsidR="000D281A" w:rsidRDefault="000D281A" w:rsidP="000D281A">
      <w:r>
        <w:t>MLNCSESSKETSQDMEEDREVLEQSTEELVSQEPCVHTSADCSSSGGVPFFQHKKPHGKD</w:t>
      </w:r>
    </w:p>
    <w:p w14:paraId="464017E4" w14:textId="2957FEED" w:rsidR="000D281A" w:rsidRDefault="000D281A" w:rsidP="000D281A">
      <w:r>
        <w:t>KENRGLNPVEKGKVEEASEHSISKSRLPLRASINLC</w:t>
      </w:r>
    </w:p>
    <w:sectPr w:rsidR="000D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D9"/>
    <w:rsid w:val="000619FC"/>
    <w:rsid w:val="000D281A"/>
    <w:rsid w:val="00491192"/>
    <w:rsid w:val="00970656"/>
    <w:rsid w:val="00C44B8A"/>
    <w:rsid w:val="00DE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A778"/>
  <w15:chartTrackingRefBased/>
  <w15:docId w15:val="{902B8F48-9BC8-5A41-9690-78F0594C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5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Guerrero</dc:creator>
  <cp:keywords/>
  <dc:description/>
  <cp:lastModifiedBy>Karen Guerrero</cp:lastModifiedBy>
  <cp:revision>1</cp:revision>
  <dcterms:created xsi:type="dcterms:W3CDTF">2022-12-01T01:35:00Z</dcterms:created>
  <dcterms:modified xsi:type="dcterms:W3CDTF">2022-12-01T02:02:00Z</dcterms:modified>
</cp:coreProperties>
</file>