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7BE0" w14:textId="77777777" w:rsidR="00BC0981" w:rsidRPr="00E545F1" w:rsidRDefault="00BC0981" w:rsidP="00BC0981">
      <w:pPr>
        <w:rPr>
          <w:b/>
          <w:bCs/>
          <w:lang w:val="en-US"/>
        </w:rPr>
      </w:pPr>
      <w:r w:rsidRPr="00E545F1">
        <w:rPr>
          <w:b/>
          <w:bCs/>
          <w:lang w:val="en-US"/>
        </w:rPr>
        <w:softHyphen/>
      </w:r>
      <w:r w:rsidRPr="00E545F1">
        <w:rPr>
          <w:b/>
          <w:bCs/>
          <w:lang w:val="en-US"/>
        </w:rPr>
        <w:softHyphen/>
      </w:r>
      <w:r w:rsidRPr="00E545F1">
        <w:rPr>
          <w:b/>
          <w:bCs/>
          <w:lang w:val="en-US"/>
        </w:rPr>
        <w:softHyphen/>
      </w:r>
      <w:r w:rsidRPr="00E545F1">
        <w:rPr>
          <w:b/>
          <w:bCs/>
          <w:lang w:val="en-US"/>
        </w:rPr>
        <w:softHyphen/>
      </w:r>
      <w:r w:rsidRPr="00E545F1">
        <w:rPr>
          <w:b/>
          <w:bCs/>
          <w:lang w:val="en-US"/>
        </w:rPr>
        <w:softHyphen/>
      </w:r>
      <w:r w:rsidRPr="00E545F1">
        <w:rPr>
          <w:b/>
          <w:bCs/>
          <w:lang w:val="en-US"/>
        </w:rPr>
        <w:softHyphen/>
        <w:t>Receiver M-Codes</w:t>
      </w:r>
    </w:p>
    <w:p w14:paraId="3C07248E" w14:textId="77777777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>M-code 1 (Probe Start)</w:t>
      </w:r>
    </w:p>
    <w:p w14:paraId="79122FCD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OFF = PROBE OFF</w:t>
      </w:r>
    </w:p>
    <w:p w14:paraId="0543F2BC" w14:textId="1AEA0DB8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ON = PROBE ON</w:t>
      </w:r>
    </w:p>
    <w:p w14:paraId="1AC3CF65" w14:textId="1BDFE82A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 xml:space="preserve">M-CODE </w:t>
      </w:r>
      <w:r w:rsidR="00E545F1">
        <w:rPr>
          <w:b/>
          <w:bCs/>
          <w:lang w:val="en-US"/>
        </w:rPr>
        <w:t>2</w:t>
      </w:r>
      <w:r w:rsidRPr="00E545F1">
        <w:rPr>
          <w:b/>
          <w:bCs/>
          <w:lang w:val="en-US"/>
        </w:rPr>
        <w:t xml:space="preserve"> , Probe Type Selection Latch Switch (will control 24v to each unit)</w:t>
      </w:r>
    </w:p>
    <w:p w14:paraId="64F818E6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ON = OPTICAL</w:t>
      </w:r>
    </w:p>
    <w:p w14:paraId="1CE02D23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 xml:space="preserve">OFF = RADIO </w:t>
      </w:r>
    </w:p>
    <w:p w14:paraId="5F305BAC" w14:textId="0CA482CA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 xml:space="preserve">M-code </w:t>
      </w:r>
      <w:r w:rsidR="00E545F1">
        <w:rPr>
          <w:b/>
          <w:bCs/>
          <w:lang w:val="en-US"/>
        </w:rPr>
        <w:t>3</w:t>
      </w:r>
      <w:r w:rsidRPr="00E545F1">
        <w:rPr>
          <w:b/>
          <w:bCs/>
          <w:lang w:val="en-US"/>
        </w:rPr>
        <w:t xml:space="preserve"> – (Probe Selection on RMI-Q or OMI-2T, P1 or P2)</w:t>
      </w:r>
    </w:p>
    <w:p w14:paraId="5D39CC05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OFF = P1 (Modulated 1, for optical)</w:t>
      </w:r>
    </w:p>
    <w:p w14:paraId="07D4E82B" w14:textId="32A82EFD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ON = P2 (Modulated 2, for optical)</w:t>
      </w:r>
    </w:p>
    <w:p w14:paraId="1B0A394A" w14:textId="1415CCED" w:rsidR="00BC0981" w:rsidRPr="00E545F1" w:rsidRDefault="00BC0981" w:rsidP="00BC0981">
      <w:pPr>
        <w:rPr>
          <w:b/>
          <w:bCs/>
          <w:lang w:val="en-US"/>
        </w:rPr>
      </w:pPr>
      <w:r w:rsidRPr="00E545F1">
        <w:rPr>
          <w:b/>
          <w:bCs/>
          <w:lang w:val="en-US"/>
        </w:rPr>
        <w:t>Laser</w:t>
      </w:r>
      <w:r w:rsidR="00E545F1">
        <w:rPr>
          <w:b/>
          <w:bCs/>
          <w:lang w:val="en-US"/>
        </w:rPr>
        <w:t xml:space="preserve"> &amp; Tool Setter</w:t>
      </w:r>
    </w:p>
    <w:p w14:paraId="72449E87" w14:textId="0805F37C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 xml:space="preserve">M-code </w:t>
      </w:r>
      <w:r w:rsidR="00E545F1" w:rsidRPr="00E545F1">
        <w:rPr>
          <w:b/>
          <w:bCs/>
          <w:lang w:val="en-US"/>
        </w:rPr>
        <w:t>5</w:t>
      </w:r>
      <w:r w:rsidR="00E545F1">
        <w:rPr>
          <w:b/>
          <w:bCs/>
          <w:lang w:val="en-US"/>
        </w:rPr>
        <w:t xml:space="preserve"> (PIN 11)</w:t>
      </w:r>
    </w:p>
    <w:p w14:paraId="54E91A17" w14:textId="235F58CC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 xml:space="preserve">SCENARIO </w:t>
      </w:r>
      <w:r w:rsidR="00E545F1">
        <w:rPr>
          <w:lang w:val="en-US"/>
        </w:rPr>
        <w:t>1</w:t>
      </w:r>
      <w:r w:rsidRPr="00BC0981">
        <w:rPr>
          <w:lang w:val="en-US"/>
        </w:rPr>
        <w:t>, SEPARATE M-CODES (NO-BRIDGE)</w:t>
      </w:r>
    </w:p>
    <w:p w14:paraId="0D9AC6AA" w14:textId="77777777" w:rsidR="00BC0981" w:rsidRPr="00BC0981" w:rsidRDefault="00BC0981" w:rsidP="00BC0981">
      <w:pPr>
        <w:numPr>
          <w:ilvl w:val="2"/>
          <w:numId w:val="1"/>
        </w:numPr>
        <w:rPr>
          <w:lang w:val="en-US"/>
        </w:rPr>
      </w:pPr>
      <w:r w:rsidRPr="00BC0981">
        <w:rPr>
          <w:lang w:val="en-US"/>
        </w:rPr>
        <w:t>OFF = NCTS LATCH OFF</w:t>
      </w:r>
    </w:p>
    <w:p w14:paraId="512189C7" w14:textId="1C014204" w:rsidR="00BC0981" w:rsidRDefault="00BC0981" w:rsidP="00BC0981">
      <w:pPr>
        <w:numPr>
          <w:ilvl w:val="2"/>
          <w:numId w:val="1"/>
        </w:numPr>
        <w:rPr>
          <w:lang w:val="en-US"/>
        </w:rPr>
      </w:pPr>
      <w:r w:rsidRPr="00BC0981">
        <w:rPr>
          <w:lang w:val="en-US"/>
        </w:rPr>
        <w:t>ON =  NCTS LATCH ON</w:t>
      </w:r>
    </w:p>
    <w:p w14:paraId="6B9800A8" w14:textId="468ED0A4" w:rsidR="00E545F1" w:rsidRPr="00E545F1" w:rsidRDefault="00E545F1" w:rsidP="00E545F1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M-code 6</w:t>
      </w:r>
    </w:p>
    <w:p w14:paraId="6EE49ADE" w14:textId="385210A3" w:rsidR="00E545F1" w:rsidRPr="00BC0981" w:rsidRDefault="00E545F1" w:rsidP="00E545F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 xml:space="preserve">SCENARIO </w:t>
      </w:r>
      <w:r>
        <w:rPr>
          <w:lang w:val="en-US"/>
        </w:rPr>
        <w:t>2</w:t>
      </w:r>
      <w:r w:rsidRPr="00BC0981">
        <w:rPr>
          <w:lang w:val="en-US"/>
        </w:rPr>
        <w:t>, BRIDGE MODE</w:t>
      </w:r>
    </w:p>
    <w:p w14:paraId="53162D1C" w14:textId="77777777" w:rsidR="00E545F1" w:rsidRPr="00BC0981" w:rsidRDefault="00E545F1" w:rsidP="00E545F1">
      <w:pPr>
        <w:numPr>
          <w:ilvl w:val="2"/>
          <w:numId w:val="1"/>
        </w:numPr>
        <w:rPr>
          <w:lang w:val="en-US"/>
        </w:rPr>
      </w:pPr>
      <w:r w:rsidRPr="00BC0981">
        <w:rPr>
          <w:lang w:val="en-US"/>
        </w:rPr>
        <w:t>OFF = TSM1</w:t>
      </w:r>
    </w:p>
    <w:p w14:paraId="14CD6BC2" w14:textId="77777777" w:rsidR="00E545F1" w:rsidRPr="00BC0981" w:rsidRDefault="00E545F1" w:rsidP="00E545F1">
      <w:pPr>
        <w:numPr>
          <w:ilvl w:val="2"/>
          <w:numId w:val="1"/>
        </w:numPr>
        <w:rPr>
          <w:lang w:val="en-US"/>
        </w:rPr>
      </w:pPr>
      <w:r w:rsidRPr="00BC0981">
        <w:rPr>
          <w:lang w:val="en-US"/>
        </w:rPr>
        <w:t>ON =  TSM2</w:t>
      </w:r>
    </w:p>
    <w:p w14:paraId="0A2D73B6" w14:textId="21A045B0" w:rsidR="00E545F1" w:rsidRDefault="00E545F1" w:rsidP="00E545F1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SCENARIO 3, RESET</w:t>
      </w:r>
    </w:p>
    <w:p w14:paraId="7EE9CE7F" w14:textId="48AB24B5" w:rsidR="00E545F1" w:rsidRPr="00BC0981" w:rsidRDefault="00E545F1" w:rsidP="00E545F1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Hold for 2 Seconds = RESET</w:t>
      </w:r>
    </w:p>
    <w:p w14:paraId="0EAF697E" w14:textId="175803D4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 xml:space="preserve">M-code </w:t>
      </w:r>
      <w:r w:rsidR="00E545F1" w:rsidRPr="00E545F1">
        <w:rPr>
          <w:b/>
          <w:bCs/>
          <w:lang w:val="en-US"/>
        </w:rPr>
        <w:t xml:space="preserve">7 </w:t>
      </w:r>
      <w:r w:rsidRPr="00E545F1">
        <w:rPr>
          <w:b/>
          <w:bCs/>
          <w:lang w:val="en-US"/>
        </w:rPr>
        <w:t>(PIN 12)</w:t>
      </w:r>
    </w:p>
    <w:p w14:paraId="7A6EC436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OFF = NCTS BROKEN TOOL</w:t>
      </w:r>
    </w:p>
    <w:p w14:paraId="7E927516" w14:textId="6C7DE0AB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ON = NCTS BROKEN TOOL, TSM2 IF M2/M3 ON</w:t>
      </w:r>
    </w:p>
    <w:p w14:paraId="53A2C447" w14:textId="77777777" w:rsidR="00BC0981" w:rsidRDefault="00BC0981" w:rsidP="00BC0981">
      <w:pPr>
        <w:rPr>
          <w:b/>
          <w:bCs/>
          <w:lang w:val="en-US"/>
        </w:rPr>
      </w:pPr>
      <w:r w:rsidRPr="00E545F1">
        <w:rPr>
          <w:b/>
          <w:bCs/>
          <w:lang w:val="en-US"/>
        </w:rPr>
        <w:t>Skip control</w:t>
      </w:r>
    </w:p>
    <w:p w14:paraId="0A8E12E5" w14:textId="77777777" w:rsidR="00E545F1" w:rsidRPr="00E545F1" w:rsidRDefault="00E545F1" w:rsidP="00E545F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>M-code 10 ( SKIP JOIN RELAY, overrides M-code 5)</w:t>
      </w:r>
    </w:p>
    <w:p w14:paraId="0777A334" w14:textId="77777777" w:rsidR="00E545F1" w:rsidRPr="00E545F1" w:rsidRDefault="00E545F1" w:rsidP="00E545F1">
      <w:pPr>
        <w:numPr>
          <w:ilvl w:val="1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>OFF = ISOLATED SKIP SWITCHING, M-CODE 5</w:t>
      </w:r>
    </w:p>
    <w:p w14:paraId="13BCA45C" w14:textId="77777777" w:rsidR="00E545F1" w:rsidRPr="00E545F1" w:rsidRDefault="00E545F1" w:rsidP="00E545F1">
      <w:pPr>
        <w:numPr>
          <w:ilvl w:val="1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t>ON = JOINED SKIP SWITCHING</w:t>
      </w:r>
    </w:p>
    <w:p w14:paraId="054230DF" w14:textId="77777777" w:rsidR="00E545F1" w:rsidRPr="00E545F1" w:rsidRDefault="00E545F1" w:rsidP="00BC0981">
      <w:pPr>
        <w:rPr>
          <w:b/>
          <w:bCs/>
          <w:lang w:val="en-US"/>
        </w:rPr>
      </w:pPr>
    </w:p>
    <w:p w14:paraId="2650B83A" w14:textId="52E2566E" w:rsidR="00BC0981" w:rsidRPr="00E545F1" w:rsidRDefault="00BC0981" w:rsidP="00BC0981">
      <w:pPr>
        <w:numPr>
          <w:ilvl w:val="0"/>
          <w:numId w:val="1"/>
        </w:numPr>
        <w:rPr>
          <w:b/>
          <w:bCs/>
          <w:lang w:val="en-US"/>
        </w:rPr>
      </w:pPr>
      <w:r w:rsidRPr="00E545F1">
        <w:rPr>
          <w:b/>
          <w:bCs/>
          <w:lang w:val="en-US"/>
        </w:rPr>
        <w:lastRenderedPageBreak/>
        <w:t xml:space="preserve">M-code </w:t>
      </w:r>
      <w:r w:rsidR="00E545F1" w:rsidRPr="00E545F1">
        <w:rPr>
          <w:b/>
          <w:bCs/>
          <w:lang w:val="en-US"/>
        </w:rPr>
        <w:t>11</w:t>
      </w:r>
      <w:r w:rsidRPr="00E545F1">
        <w:rPr>
          <w:b/>
          <w:bCs/>
          <w:lang w:val="en-US"/>
        </w:rPr>
        <w:t xml:space="preserve"> (SKIP SWITCHING AS NEEDED)</w:t>
      </w:r>
    </w:p>
    <w:p w14:paraId="01B85A26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OFF = SKIP, CHANNEL 1 (PROBE)</w:t>
      </w:r>
    </w:p>
    <w:p w14:paraId="18670573" w14:textId="77777777" w:rsidR="00BC0981" w:rsidRPr="00BC0981" w:rsidRDefault="00BC0981" w:rsidP="00BC0981">
      <w:pPr>
        <w:numPr>
          <w:ilvl w:val="1"/>
          <w:numId w:val="1"/>
        </w:numPr>
        <w:rPr>
          <w:lang w:val="en-US"/>
        </w:rPr>
      </w:pPr>
      <w:r w:rsidRPr="00BC0981">
        <w:rPr>
          <w:lang w:val="en-US"/>
        </w:rPr>
        <w:t>ON = SKIP, CHANNEL 2 (LASER)</w:t>
      </w:r>
    </w:p>
    <w:p w14:paraId="4348D59C" w14:textId="77777777" w:rsidR="00BC0981" w:rsidRPr="00BC0981" w:rsidRDefault="00BC0981" w:rsidP="00BC0981">
      <w:pPr>
        <w:rPr>
          <w:lang w:val="en-US"/>
        </w:rPr>
      </w:pPr>
    </w:p>
    <w:p w14:paraId="6A475D2D" w14:textId="77777777" w:rsidR="00BC0981" w:rsidRPr="00BC0981" w:rsidRDefault="00BC0981" w:rsidP="00BC0981">
      <w:pPr>
        <w:rPr>
          <w:lang w:val="en-US"/>
        </w:rPr>
      </w:pPr>
    </w:p>
    <w:p w14:paraId="7825120D" w14:textId="77777777" w:rsidR="00813B88" w:rsidRDefault="00813B88"/>
    <w:sectPr w:rsidR="0081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6F2B"/>
    <w:multiLevelType w:val="hybridMultilevel"/>
    <w:tmpl w:val="080E717A"/>
    <w:lvl w:ilvl="0" w:tplc="760C2EA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7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81"/>
    <w:rsid w:val="00813B88"/>
    <w:rsid w:val="00BC0981"/>
    <w:rsid w:val="00E5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A32"/>
  <w15:chartTrackingRefBased/>
  <w15:docId w15:val="{8DE10902-62AD-4632-9DA2-B808A09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Guerra</dc:creator>
  <cp:keywords/>
  <dc:description/>
  <cp:lastModifiedBy>Nicholas Guerra</cp:lastModifiedBy>
  <cp:revision>2</cp:revision>
  <dcterms:created xsi:type="dcterms:W3CDTF">2023-08-01T12:41:00Z</dcterms:created>
  <dcterms:modified xsi:type="dcterms:W3CDTF">2023-08-25T01:32:00Z</dcterms:modified>
</cp:coreProperties>
</file>