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3B50" w14:textId="77777777" w:rsidR="00A97A5D" w:rsidRPr="00A97A5D" w:rsidRDefault="00A97A5D" w:rsidP="00A97A5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A97A5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EJERCICIOS</w:t>
      </w:r>
    </w:p>
    <w:p w14:paraId="2140781B" w14:textId="7E82D1F0" w:rsidR="00A97A5D" w:rsidRDefault="00A97A5D" w:rsidP="00A97A5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Cree dos archivos de texto similares (con una o dos líneas diferentes). Compárelos empleando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diff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7BBCF159" w14:textId="1A83EBA1" w:rsidR="00A97A5D" w:rsidRDefault="00A97A5D" w:rsidP="00A97A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51F3428C" w14:textId="77777777" w:rsidR="00A97A5D" w:rsidRPr="00A97A5D" w:rsidRDefault="00A97A5D" w:rsidP="00A97A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414C6A04" w14:textId="77777777" w:rsidR="00A97A5D" w:rsidRPr="00A97A5D" w:rsidRDefault="00A97A5D" w:rsidP="00A97A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Qué ocurre si se ejecuta:</w:t>
      </w:r>
    </w:p>
    <w:p w14:paraId="2B8BFCDD" w14:textId="77777777" w:rsidR="00A97A5D" w:rsidRPr="00A97A5D" w:rsidRDefault="00A97A5D" w:rsidP="00A97A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get-service</w:t>
      </w:r>
      <w:proofErr w:type="spellEnd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r w:rsidRPr="00A97A5D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|</w:t>
      </w:r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export-csv</w:t>
      </w:r>
      <w:proofErr w:type="spellEnd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servicios.csv </w:t>
      </w:r>
      <w:r w:rsidRPr="00A97A5D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|</w:t>
      </w:r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out</w:t>
      </w:r>
      <w:proofErr w:type="spellEnd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-file</w:t>
      </w:r>
    </w:p>
    <w:p w14:paraId="2CE6F511" w14:textId="71A625D3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E060FB5" wp14:editId="0A50473C">
            <wp:extent cx="5612130" cy="855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62DB" w14:textId="36A1919C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qué?</w:t>
      </w:r>
      <w:proofErr w:type="gramEnd"/>
    </w:p>
    <w:p w14:paraId="6F5BCC02" w14:textId="650DB37D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No es la sintaxis correcta de invocar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-file, además, funciona sin necesidad de escribir </w:t>
      </w:r>
      <w:r w:rsidR="00ED41B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el </w:t>
      </w:r>
      <w:proofErr w:type="spellStart"/>
      <w:r w:rsidR="00ED41B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</w:t>
      </w:r>
      <w:proofErr w:type="spellEnd"/>
      <w:r w:rsidR="00ED41B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-file</w:t>
      </w:r>
      <w:r w:rsidR="00AC07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, porque el comando </w:t>
      </w:r>
      <w:proofErr w:type="spellStart"/>
      <w:r w:rsidR="00AC07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export-csv</w:t>
      </w:r>
      <w:proofErr w:type="spellEnd"/>
      <w:r w:rsidR="00AC07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ya exporta el archivo.</w:t>
      </w:r>
      <w:bookmarkStart w:id="0" w:name="_GoBack"/>
      <w:bookmarkEnd w:id="0"/>
    </w:p>
    <w:p w14:paraId="467427F9" w14:textId="486A4125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2F52092D" wp14:editId="3AD91FB1">
            <wp:extent cx="5612130" cy="8813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22B3" w14:textId="2D7AEC31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5FC3F25C" w14:textId="77777777" w:rsidR="00A97A5D" w:rsidRP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568D4AB7" w14:textId="73F5B0A2" w:rsidR="00A97A5D" w:rsidRDefault="00A97A5D" w:rsidP="00A97A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Cómo haría para crear un archivo delimitado por puntos y comas (;)?</w:t>
      </w:r>
      <w:proofErr w:type="gram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PISTA: Se emplea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export-csv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pero con un parámetro adicional.</w:t>
      </w:r>
    </w:p>
    <w:p w14:paraId="33863555" w14:textId="14B50773" w:rsidR="00ED41B4" w:rsidRPr="00A97A5D" w:rsidRDefault="00ED41B4" w:rsidP="00ED41B4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FEB9453" wp14:editId="2DD52561">
            <wp:extent cx="5612130" cy="909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428C" w14:textId="77777777" w:rsidR="00A97A5D" w:rsidRPr="00A97A5D" w:rsidRDefault="00A97A5D" w:rsidP="00A97A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lastRenderedPageBreak/>
        <w:t>Export-cliXML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y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</w:t>
      </w:r>
      <w:proofErr w:type="spellEnd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-CSV</w:t>
      </w: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 modifican el sistema, porque pueden crear y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sobreescribir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archivos. </w:t>
      </w: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algún parámetro que evite la sobreescritura de un archivo existente?</w:t>
      </w:r>
      <w:proofErr w:type="gram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Existe algún parámetro que permita que el comando pregunte antes de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sobresscribir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un archivo?</w:t>
      </w:r>
      <w:proofErr w:type="gramEnd"/>
    </w:p>
    <w:p w14:paraId="719DB632" w14:textId="77777777" w:rsidR="00A97A5D" w:rsidRPr="00A97A5D" w:rsidRDefault="00A97A5D" w:rsidP="00A97A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Windows emplea configuraciones regionales, lo que incluye el separador de listas. En Windows en inglés, el separador de listas es la coma (,). </w:t>
      </w: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Cómo se le dice a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</w:t>
      </w:r>
      <w:proofErr w:type="spellEnd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-CSV</w:t>
      </w: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que emplee el separador del sistema en lugar de la coma?</w:t>
      </w:r>
      <w:proofErr w:type="gramEnd"/>
    </w:p>
    <w:p w14:paraId="4A6384FD" w14:textId="3F6D0E36" w:rsidR="00A97A5D" w:rsidRDefault="00A97A5D" w:rsidP="00A97A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permita generar un número aleatorio.</w:t>
      </w:r>
    </w:p>
    <w:p w14:paraId="55C70163" w14:textId="7393DA36" w:rsidR="00D30A5D" w:rsidRPr="00A97A5D" w:rsidRDefault="00B850DA" w:rsidP="00D30A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A273E6F" wp14:editId="1E92E2B2">
            <wp:extent cx="2562225" cy="419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BC3E" w14:textId="68FFC59E" w:rsidR="00A97A5D" w:rsidRDefault="00A97A5D" w:rsidP="00A97A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despliegue la fecha y hora actuales.</w:t>
      </w:r>
    </w:p>
    <w:p w14:paraId="374D1BD6" w14:textId="239A9116" w:rsidR="00ED41B4" w:rsidRPr="00A97A5D" w:rsidRDefault="00ED41B4" w:rsidP="00ED41B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BBCB947" wp14:editId="121CD327">
            <wp:extent cx="3248025" cy="647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AA9" w14:textId="77777777" w:rsidR="00A97A5D" w:rsidRPr="00A97A5D" w:rsidRDefault="00A97A5D" w:rsidP="00A97A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Qué tipo de objeto produce el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7?</w:t>
      </w:r>
      <w:proofErr w:type="gramEnd"/>
    </w:p>
    <w:p w14:paraId="4F076410" w14:textId="77777777" w:rsidR="00A97A5D" w:rsidRPr="00A97A5D" w:rsidRDefault="00A97A5D" w:rsidP="00A97A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Usando el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7 y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select-object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despliegue solamente el día de la semana, así:</w:t>
      </w:r>
    </w:p>
    <w:p w14:paraId="69969E84" w14:textId="77777777" w:rsidR="00A97A5D" w:rsidRPr="00A97A5D" w:rsidRDefault="00A97A5D" w:rsidP="00A97A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</w:t>
      </w: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DayOfWeek</w:t>
      </w:r>
      <w:proofErr w:type="spellEnd"/>
    </w:p>
    <w:p w14:paraId="524C0C96" w14:textId="77777777" w:rsidR="00A97A5D" w:rsidRPr="00A97A5D" w:rsidRDefault="00A97A5D" w:rsidP="00A97A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---------</w:t>
      </w:r>
    </w:p>
    <w:p w14:paraId="4A8BC024" w14:textId="77777777" w:rsidR="00A97A5D" w:rsidRPr="00A97A5D" w:rsidRDefault="00A97A5D" w:rsidP="00A97A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 </w:t>
      </w: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Thursday</w:t>
      </w:r>
      <w:proofErr w:type="spellEnd"/>
    </w:p>
    <w:p w14:paraId="6E570343" w14:textId="44F2B465" w:rsidR="00A97A5D" w:rsidRDefault="00A97A5D" w:rsidP="00A97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muestre información acerca de parches (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hotfixes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instalados en el sistema.</w:t>
      </w:r>
    </w:p>
    <w:p w14:paraId="2DFF5F7C" w14:textId="08EEB2CF" w:rsidR="00ED41B4" w:rsidRDefault="00ED41B4" w:rsidP="00ED41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484E67C5" wp14:editId="7B7C4213">
            <wp:extent cx="5612130" cy="902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F530" w14:textId="77777777" w:rsidR="00ED41B4" w:rsidRPr="00A97A5D" w:rsidRDefault="00ED41B4" w:rsidP="00ED41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1B25078B" w14:textId="77777777" w:rsidR="00A97A5D" w:rsidRPr="00A97A5D" w:rsidRDefault="00A97A5D" w:rsidP="00A97A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Empleando el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10, muestre una lista de parches instalados. Luego extienda la expresión para ordenar la lista por fecha de instalación, y muestre en pantalla únicamente la fecha de instalación, el usuario que instaló el parche, y el ID del parche. Recuerde examinar los nombres de las propiedades.</w:t>
      </w:r>
    </w:p>
    <w:p w14:paraId="769F300A" w14:textId="77777777" w:rsidR="00A97A5D" w:rsidRPr="00A97A5D" w:rsidRDefault="00A97A5D" w:rsidP="00A97A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Complemente la solución a la pregunta 11, para que el sistema ordene los resultados por la descripción del parche, e incluya en el listado la descripción, el ID del parche, y la fecha de instalación. Escriba los resultados a un archivo HTML.</w:t>
      </w:r>
    </w:p>
    <w:p w14:paraId="5402F9F3" w14:textId="77777777" w:rsidR="00A97A5D" w:rsidRPr="00A97A5D" w:rsidRDefault="00A97A5D" w:rsidP="00A97A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Muestre una lista de las 50 entradas más nuevas del log de eventos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System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Ordene la lista de modo que las entradas más antiguas aparezcan primero; las entradas producidas al mismo tiempo deben ordenarse por número índice. Muestre el número índice, la hora y la fuente para cada entrada. Escriba esta información en un archivo de texto plano.</w:t>
      </w:r>
    </w:p>
    <w:p w14:paraId="60DE01F4" w14:textId="77777777" w:rsidR="00E162C7" w:rsidRDefault="00E162C7"/>
    <w:sectPr w:rsidR="00E162C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51AED" w14:textId="77777777" w:rsidR="00324C6D" w:rsidRDefault="00324C6D" w:rsidP="00A97A5D">
      <w:pPr>
        <w:spacing w:after="0" w:line="240" w:lineRule="auto"/>
      </w:pPr>
      <w:r>
        <w:separator/>
      </w:r>
    </w:p>
  </w:endnote>
  <w:endnote w:type="continuationSeparator" w:id="0">
    <w:p w14:paraId="50D4B27A" w14:textId="77777777" w:rsidR="00324C6D" w:rsidRDefault="00324C6D" w:rsidP="00A9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0D203" w14:textId="77777777" w:rsidR="00324C6D" w:rsidRDefault="00324C6D" w:rsidP="00A97A5D">
      <w:pPr>
        <w:spacing w:after="0" w:line="240" w:lineRule="auto"/>
      </w:pPr>
      <w:r>
        <w:separator/>
      </w:r>
    </w:p>
  </w:footnote>
  <w:footnote w:type="continuationSeparator" w:id="0">
    <w:p w14:paraId="4111A512" w14:textId="77777777" w:rsidR="00324C6D" w:rsidRDefault="00324C6D" w:rsidP="00A97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778F6" w14:textId="40224A22" w:rsidR="00A97A5D" w:rsidRPr="00A97A5D" w:rsidRDefault="00A97A5D">
    <w:pPr>
      <w:pStyle w:val="Encabezado"/>
      <w:rPr>
        <w:lang w:val="es-MX"/>
      </w:rPr>
    </w:pPr>
    <w:r>
      <w:rPr>
        <w:lang w:val="es-MX"/>
      </w:rPr>
      <w:t>Eileen Guerrero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582"/>
    <w:multiLevelType w:val="multilevel"/>
    <w:tmpl w:val="887C83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13D76"/>
    <w:multiLevelType w:val="multilevel"/>
    <w:tmpl w:val="29A0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8C"/>
    <w:rsid w:val="00324C6D"/>
    <w:rsid w:val="00A97A5D"/>
    <w:rsid w:val="00AC0712"/>
    <w:rsid w:val="00B850DA"/>
    <w:rsid w:val="00D30A5D"/>
    <w:rsid w:val="00E162C7"/>
    <w:rsid w:val="00ED41B4"/>
    <w:rsid w:val="00FD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E45F"/>
  <w15:chartTrackingRefBased/>
  <w15:docId w15:val="{585F3E82-E2E7-444B-9112-7BB6DFC2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7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7A5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97A5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7A5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A97A5D"/>
  </w:style>
  <w:style w:type="character" w:customStyle="1" w:styleId="pl-k">
    <w:name w:val="pl-k"/>
    <w:basedOn w:val="Fuentedeprrafopredeter"/>
    <w:rsid w:val="00A97A5D"/>
  </w:style>
  <w:style w:type="paragraph" w:styleId="Encabezado">
    <w:name w:val="header"/>
    <w:basedOn w:val="Normal"/>
    <w:link w:val="EncabezadoCar"/>
    <w:uiPriority w:val="99"/>
    <w:unhideWhenUsed/>
    <w:rsid w:val="00A97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A5D"/>
  </w:style>
  <w:style w:type="paragraph" w:styleId="Piedepgina">
    <w:name w:val="footer"/>
    <w:basedOn w:val="Normal"/>
    <w:link w:val="PiedepginaCar"/>
    <w:uiPriority w:val="99"/>
    <w:unhideWhenUsed/>
    <w:rsid w:val="00A97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1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Guerrero</dc:creator>
  <cp:keywords/>
  <dc:description/>
  <cp:lastModifiedBy>Eilen Guerrero</cp:lastModifiedBy>
  <cp:revision>2</cp:revision>
  <dcterms:created xsi:type="dcterms:W3CDTF">2020-02-20T02:23:00Z</dcterms:created>
  <dcterms:modified xsi:type="dcterms:W3CDTF">2020-02-20T03:21:00Z</dcterms:modified>
</cp:coreProperties>
</file>