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13A7" w14:textId="77777777" w:rsidR="006B5FC7" w:rsidRDefault="006B5FC7" w:rsidP="006B5FC7">
      <w:pPr>
        <w:spacing w:line="480" w:lineRule="auto"/>
      </w:pPr>
      <w:r>
        <w:t>Daniel Guerrero</w:t>
      </w:r>
    </w:p>
    <w:p w14:paraId="35E3AA70" w14:textId="77777777" w:rsidR="006B5FC7" w:rsidRDefault="006B5FC7" w:rsidP="006B5FC7">
      <w:pPr>
        <w:spacing w:line="480" w:lineRule="auto"/>
      </w:pPr>
      <w:r>
        <w:t>Professor Gibbs</w:t>
      </w:r>
    </w:p>
    <w:p w14:paraId="7A0E4A13" w14:textId="77777777" w:rsidR="006B5FC7" w:rsidRDefault="006B5FC7" w:rsidP="006B5FC7">
      <w:pPr>
        <w:spacing w:line="480" w:lineRule="auto"/>
      </w:pPr>
      <w:r>
        <w:t>IT 145</w:t>
      </w:r>
    </w:p>
    <w:p w14:paraId="113CAE5F" w14:textId="7042BEFB" w:rsidR="006B5FC7" w:rsidRDefault="006B5FC7" w:rsidP="006B5FC7">
      <w:pPr>
        <w:spacing w:line="480" w:lineRule="auto"/>
      </w:pPr>
      <w:r>
        <w:t>5 September 2023</w:t>
      </w:r>
    </w:p>
    <w:p w14:paraId="0F1777A8" w14:textId="40C4F247" w:rsidR="0013159A" w:rsidRDefault="006B5FC7" w:rsidP="006B5FC7">
      <w:pPr>
        <w:jc w:val="center"/>
        <w:rPr>
          <w:b/>
          <w:bCs/>
          <w:u w:val="single"/>
        </w:rPr>
      </w:pPr>
      <w:r w:rsidRPr="006B5FC7">
        <w:rPr>
          <w:b/>
          <w:bCs/>
          <w:u w:val="single"/>
        </w:rPr>
        <w:t>Module Two: Write a Class</w:t>
      </w:r>
    </w:p>
    <w:p w14:paraId="5E8F5B6B" w14:textId="3CB2F89B" w:rsidR="006B5FC7" w:rsidRDefault="006B5FC7" w:rsidP="006B5FC7">
      <w:pPr>
        <w:jc w:val="center"/>
        <w:rPr>
          <w:b/>
          <w:bCs/>
          <w:u w:val="single"/>
        </w:rPr>
      </w:pPr>
    </w:p>
    <w:p w14:paraId="6012507A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/** </w:t>
      </w:r>
    </w:p>
    <w:p w14:paraId="39A63BD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  *Pet class contains </w:t>
      </w:r>
      <w:proofErr w:type="spellStart"/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attrributes</w:t>
      </w:r>
      <w:proofErr w:type="spellEnd"/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 such ass pet type, pet name, pet age,</w:t>
      </w:r>
    </w:p>
    <w:p w14:paraId="3951EFE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  *</w:t>
      </w:r>
      <w:proofErr w:type="gramStart"/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days</w:t>
      </w:r>
      <w:proofErr w:type="gramEnd"/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 of stay, space required, and amount due.</w:t>
      </w:r>
    </w:p>
    <w:p w14:paraId="176C8FF7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 xml:space="preserve">  */</w:t>
      </w:r>
    </w:p>
    <w:p w14:paraId="3ADBA88F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7DE47C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class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Pet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57437E4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691122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67314D9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7F3B42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B523405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space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BA2A27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93EC85B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089915D7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 Constructors</w:t>
      </w:r>
    </w:p>
    <w:p w14:paraId="73E79738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Pet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6A12F70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0A5AB5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EAADF4E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C457DB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0F5A3A9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A9468BB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A829BB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 Getters and setters for Pet attributes</w:t>
      </w:r>
    </w:p>
    <w:p w14:paraId="1F9C5D6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type of pet</w:t>
      </w:r>
    </w:p>
    <w:p w14:paraId="4CB8DCF0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B00C1D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7187EF1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1CA9B8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type of pet</w:t>
      </w:r>
    </w:p>
    <w:p w14:paraId="74BD3174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91F1DD0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9C772FA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392C66C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pet name</w:t>
      </w:r>
    </w:p>
    <w:p w14:paraId="40D302C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A1DD165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4F718BC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67CC6A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pet Name</w:t>
      </w:r>
    </w:p>
    <w:p w14:paraId="2BDEC7A5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C9DD4E4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DFD016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lastRenderedPageBreak/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E2B8657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pet age</w:t>
      </w:r>
    </w:p>
    <w:p w14:paraId="06CD7AD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3ED7B25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899FE67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6C18597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pet age</w:t>
      </w:r>
    </w:p>
    <w:p w14:paraId="292ED955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55465C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1D22DBC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47314AFB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days for stays</w:t>
      </w:r>
    </w:p>
    <w:p w14:paraId="4916562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8F4D1C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32028B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3C7C11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days for stays</w:t>
      </w:r>
    </w:p>
    <w:p w14:paraId="01474E7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799430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DAC642B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98B8CB1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available space</w:t>
      </w:r>
    </w:p>
    <w:p w14:paraId="19A133FA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getSpace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5853B0D8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space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DB4430F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77D6234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available space</w:t>
      </w:r>
    </w:p>
    <w:p w14:paraId="102D30DF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setSpace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space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0B89588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space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space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44D56ED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60C97BE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amount due</w:t>
      </w:r>
    </w:p>
    <w:p w14:paraId="7C261F19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5D84026F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D12335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C5E3C02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630F0D8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amount due</w:t>
      </w:r>
    </w:p>
    <w:p w14:paraId="0E945953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12335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D12335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C338A3C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amountDue</w:t>
      </w:r>
      <w:proofErr w:type="spellEnd"/>
      <w:proofErr w:type="gramEnd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amountDue</w:t>
      </w:r>
      <w:proofErr w:type="spellEnd"/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04B0BC6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A0F54AB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D12335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92FDE44" w14:textId="77777777" w:rsidR="00D12335" w:rsidRPr="00D12335" w:rsidRDefault="00D12335" w:rsidP="00D12335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47E60C53" w14:textId="6458321C" w:rsidR="006B5FC7" w:rsidRDefault="006B5FC7" w:rsidP="006B5FC7">
      <w:pPr>
        <w:rPr>
          <w:b/>
          <w:bCs/>
          <w:u w:val="single"/>
        </w:rPr>
      </w:pPr>
    </w:p>
    <w:p w14:paraId="142BBBF2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//Dog class extends the Pet class and answers specific questions for Dog.</w:t>
      </w:r>
    </w:p>
    <w:p w14:paraId="6CD5FA3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67EE19BA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class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Dog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extends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Pet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45DE27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0C6C129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3ECFD04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private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boolean</w:t>
      </w:r>
      <w:proofErr w:type="spell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5B341FF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68F7884F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Dog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boolean</w:t>
      </w:r>
      <w:proofErr w:type="spell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B353322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super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petType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petName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petAge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daysStay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</w:p>
    <w:p w14:paraId="42F7A9E5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23D8A7D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DF69E25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grooming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91DEF3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C701CD5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440EBBD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 Getters and setters for Dog-specific attributes</w:t>
      </w:r>
    </w:p>
    <w:p w14:paraId="044A1F19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A97C7B1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85495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BD4A154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473DC6B1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27FC5077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5A7A8B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dogSpaceNbr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C014DC0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9109897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//Get dog weight</w:t>
      </w:r>
    </w:p>
    <w:p w14:paraId="4CBAAA87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02CD66F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85495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32B2E8D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AA5A2F9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//Set dog weight</w:t>
      </w:r>
    </w:p>
    <w:p w14:paraId="6F6A1CCC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double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54DF9EFE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dogWeight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E34ADF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7BC0343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i/>
          <w:iCs/>
          <w:color w:val="676E95"/>
          <w:kern w:val="0"/>
          <w:sz w:val="18"/>
          <w:szCs w:val="18"/>
          <w14:ligatures w14:val="none"/>
        </w:rPr>
        <w:t>//Grooming or no grooming</w:t>
      </w:r>
    </w:p>
    <w:p w14:paraId="72D5E84B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boolean</w:t>
      </w:r>
      <w:proofErr w:type="spell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isGrooming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33D85FA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r w:rsidRPr="0085495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A497DB2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067E025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</w:p>
    <w:p w14:paraId="1C0EB40D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setGrooming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boolean</w:t>
      </w:r>
      <w:proofErr w:type="spell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B1E0A92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this.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grooming</w:t>
      </w:r>
      <w:proofErr w:type="spellEnd"/>
      <w:proofErr w:type="gramEnd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grooming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A88778D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05F4771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68757A8" w14:textId="1244B77C" w:rsidR="0085495E" w:rsidRDefault="0085495E" w:rsidP="006B5FC7">
      <w:pPr>
        <w:rPr>
          <w:b/>
          <w:bCs/>
          <w:u w:val="single"/>
        </w:rPr>
      </w:pPr>
    </w:p>
    <w:p w14:paraId="715AC2AF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class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Main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1EB9BF3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public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static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gramStart"/>
      <w:r w:rsidRPr="0085495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main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495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String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proofErr w:type="spellStart"/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>args</w:t>
      </w:r>
      <w:proofErr w:type="spellEnd"/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6CA942B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   </w:t>
      </w:r>
    </w:p>
    <w:p w14:paraId="24A2F5C3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  <w:t xml:space="preserve">    </w:t>
      </w: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ABAFFE7" w14:textId="77777777" w:rsidR="0085495E" w:rsidRPr="0085495E" w:rsidRDefault="0085495E" w:rsidP="0085495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kern w:val="0"/>
          <w:sz w:val="18"/>
          <w:szCs w:val="18"/>
          <w14:ligatures w14:val="none"/>
        </w:rPr>
      </w:pPr>
      <w:r w:rsidRPr="0085495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13FC638" w14:textId="77777777" w:rsidR="0085495E" w:rsidRPr="006B5FC7" w:rsidRDefault="0085495E" w:rsidP="006B5FC7">
      <w:pPr>
        <w:rPr>
          <w:b/>
          <w:bCs/>
          <w:u w:val="single"/>
        </w:rPr>
      </w:pPr>
    </w:p>
    <w:sectPr w:rsidR="0085495E" w:rsidRPr="006B5FC7" w:rsidSect="00E3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7"/>
    <w:rsid w:val="0013159A"/>
    <w:rsid w:val="006B5FC7"/>
    <w:rsid w:val="0085495E"/>
    <w:rsid w:val="00D12335"/>
    <w:rsid w:val="00E3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A198"/>
  <w15:chartTrackingRefBased/>
  <w15:docId w15:val="{663A7AC8-3905-8144-AFC9-13BC012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Hazael</dc:creator>
  <cp:keywords/>
  <dc:description/>
  <cp:lastModifiedBy>Guerrero, Hazael</cp:lastModifiedBy>
  <cp:revision>2</cp:revision>
  <dcterms:created xsi:type="dcterms:W3CDTF">2023-09-05T18:40:00Z</dcterms:created>
  <dcterms:modified xsi:type="dcterms:W3CDTF">2023-09-05T19:50:00Z</dcterms:modified>
</cp:coreProperties>
</file>