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F389" w14:textId="77777777" w:rsidR="006B4DCC" w:rsidRPr="006B4DCC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UIVERSIDAD DE EL SALVADOR</w:t>
      </w:r>
    </w:p>
    <w:p w14:paraId="462CB2A6" w14:textId="77777777" w:rsidR="006B4DCC" w:rsidRPr="006B4DCC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FACULTAD DE INGENIERIA Y ARQUITECTURA</w:t>
      </w:r>
    </w:p>
    <w:p w14:paraId="3BCE6904" w14:textId="77777777" w:rsidR="006B4DCC" w:rsidRPr="006B4DCC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ESCUELA DE INGENIERIA DE SISTEMAS INFORMATICOS</w:t>
      </w:r>
    </w:p>
    <w:p w14:paraId="2DC7B324" w14:textId="77777777" w:rsidR="006B4DCC" w:rsidRPr="006B4DCC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ESPECIALIZACIÓN EN INGENIERÍA DE DATOS</w:t>
      </w: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cr/>
      </w:r>
    </w:p>
    <w:p w14:paraId="789F88B4" w14:textId="2FCEDB81" w:rsidR="006B4DCC" w:rsidRPr="006B4DCC" w:rsidRDefault="006B4DCC" w:rsidP="006B4DCC">
      <w:pPr>
        <w:jc w:val="center"/>
        <w:rPr>
          <w:rFonts w:ascii="Times New Roman" w:hAnsi="Times New Roman" w:cs="Times New Roman"/>
          <w:lang w:val="es-ES"/>
        </w:rPr>
      </w:pPr>
      <w:r w:rsidRPr="006B4DCC">
        <w:rPr>
          <w:rFonts w:ascii="Times New Roman" w:hAnsi="Times New Roman" w:cs="Times New Roman"/>
          <w:noProof/>
        </w:rPr>
        <w:drawing>
          <wp:inline distT="0" distB="0" distL="0" distR="0" wp14:anchorId="01A3A7F6" wp14:editId="7E6F4A4D">
            <wp:extent cx="2133600" cy="2295525"/>
            <wp:effectExtent l="0" t="0" r="0" b="9525"/>
            <wp:docPr id="157779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109F" w14:textId="77777777" w:rsidR="006B4DCC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B4C61D2" w14:textId="6130264C" w:rsidR="006B4DCC" w:rsidRPr="006B4DCC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Parcial N.º 3</w:t>
      </w:r>
    </w:p>
    <w:p w14:paraId="5C5175A7" w14:textId="77777777" w:rsidR="006B4DCC" w:rsidRPr="006B4DCC" w:rsidRDefault="006B4DCC" w:rsidP="006B4D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B62A2" w14:textId="4AC716AB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</w:rPr>
        <w:t>Catedrático:</w:t>
      </w:r>
      <w:r w:rsidRPr="006B4DCC">
        <w:rPr>
          <w:rFonts w:ascii="Times New Roman" w:hAnsi="Times New Roman" w:cs="Times New Roman"/>
          <w:sz w:val="28"/>
          <w:szCs w:val="28"/>
        </w:rPr>
        <w:t xml:space="preserve"> Ing. René Fabricio Quintanilla Gómez.</w:t>
      </w:r>
    </w:p>
    <w:p w14:paraId="0890FEF5" w14:textId="7B20BA68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Estudiante:</w:t>
      </w:r>
      <w:r w:rsidRPr="006B4DCC">
        <w:rPr>
          <w:rFonts w:ascii="Times New Roman" w:hAnsi="Times New Roman" w:cs="Times New Roman"/>
          <w:sz w:val="28"/>
          <w:szCs w:val="28"/>
          <w:lang w:val="es-ES"/>
        </w:rPr>
        <w:t xml:space="preserve"> Eduardo Jos</w:t>
      </w:r>
      <w:r w:rsidRPr="006B4DCC">
        <w:rPr>
          <w:rFonts w:ascii="Times New Roman" w:hAnsi="Times New Roman" w:cs="Times New Roman"/>
          <w:sz w:val="28"/>
          <w:szCs w:val="28"/>
          <w:lang w:val="es-MX"/>
        </w:rPr>
        <w:t>é Orellana Guerretta</w:t>
      </w:r>
      <w:r w:rsidRPr="006B4DCC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319C1388" w14:textId="691B10F6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Carnet:</w:t>
      </w:r>
      <w:r w:rsidRPr="006B4DCC">
        <w:rPr>
          <w:rFonts w:ascii="Times New Roman" w:hAnsi="Times New Roman" w:cs="Times New Roman"/>
          <w:sz w:val="28"/>
          <w:szCs w:val="28"/>
          <w:lang w:val="es-ES"/>
        </w:rPr>
        <w:t xml:space="preserve"> OG17006.</w:t>
      </w:r>
    </w:p>
    <w:p w14:paraId="4E66A002" w14:textId="5215431E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4BCC04D" w14:textId="2829FAC1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D857B1A" w14:textId="419C6387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B4DCC">
        <w:rPr>
          <w:rFonts w:ascii="Times New Roman" w:hAnsi="Times New Roman" w:cs="Times New Roman"/>
          <w:sz w:val="28"/>
          <w:szCs w:val="28"/>
          <w:lang w:val="es-ES"/>
        </w:rPr>
        <w:t>Ciudad Universitaria, San Salvador, 25 de octubre de 2024.</w:t>
      </w:r>
    </w:p>
    <w:p w14:paraId="27A2FBA0" w14:textId="7DC6D08C" w:rsid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F3B8D3C" w14:textId="3AA612BC" w:rsid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0298B45" w14:textId="24D088CB" w:rsid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F1CAC75" w14:textId="77777777" w:rsidR="006B4DCC" w:rsidRP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2BD6C6C" w14:textId="15FE42DE" w:rsidR="006B4DCC" w:rsidRPr="00F120A1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120A1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Introducción</w:t>
      </w:r>
    </w:p>
    <w:p w14:paraId="7494DAC8" w14:textId="0ADE9A09" w:rsidR="006B4DCC" w:rsidRDefault="006B4DCC" w:rsidP="006B4DC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8C80DBC" w14:textId="37583D5C" w:rsidR="006B4DCC" w:rsidRDefault="006B4DCC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presente documento, se presenta el análisis llevado a cabo para poder construir una solución de Big Data para la construcción de DW que le permita a la empresa </w:t>
      </w:r>
      <w:r>
        <w:rPr>
          <w:rFonts w:ascii="Times New Roman" w:hAnsi="Times New Roman" w:cs="Times New Roman"/>
          <w:sz w:val="24"/>
          <w:szCs w:val="24"/>
          <w:lang w:val="es-MX"/>
        </w:rPr>
        <w:t>“Para Valor”, poder analizar los datos referentes a vuelos que pudieron haber sido cancelados, retrasados o diferidos.</w:t>
      </w:r>
    </w:p>
    <w:p w14:paraId="4F36C165" w14:textId="02A62AC5" w:rsidR="006B4DCC" w:rsidRDefault="006B4DCC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BC36A55" w14:textId="04E58D32" w:rsidR="006B4DCC" w:rsidRPr="00F120A1" w:rsidRDefault="006B4DCC" w:rsidP="006B4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F120A1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Diagrama del </w:t>
      </w:r>
      <w:proofErr w:type="spellStart"/>
      <w:r w:rsidRPr="00F120A1">
        <w:rPr>
          <w:rFonts w:ascii="Times New Roman" w:hAnsi="Times New Roman" w:cs="Times New Roman"/>
          <w:b/>
          <w:bCs/>
          <w:sz w:val="28"/>
          <w:szCs w:val="28"/>
          <w:lang w:val="es-MX"/>
        </w:rPr>
        <w:t>Dataset</w:t>
      </w:r>
      <w:proofErr w:type="spellEnd"/>
    </w:p>
    <w:p w14:paraId="7566592E" w14:textId="72782561" w:rsidR="006B4DCC" w:rsidRDefault="006B4DCC" w:rsidP="006B4DC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63EFB32" w14:textId="4B55BB14" w:rsidR="006B4DCC" w:rsidRDefault="006B4DCC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Data set únicamente está compuesto por la tabla de l</w:t>
      </w:r>
      <w:r w:rsidR="00F120A1">
        <w:rPr>
          <w:rFonts w:ascii="Times New Roman" w:hAnsi="Times New Roman" w:cs="Times New Roman"/>
          <w:sz w:val="24"/>
          <w:szCs w:val="24"/>
          <w:lang w:val="es-MX"/>
        </w:rPr>
        <w:t xml:space="preserve">as aerolíneas </w:t>
      </w:r>
      <w:r>
        <w:rPr>
          <w:rFonts w:ascii="Times New Roman" w:hAnsi="Times New Roman" w:cs="Times New Roman"/>
          <w:sz w:val="24"/>
          <w:szCs w:val="24"/>
          <w:lang w:val="es-MX"/>
        </w:rPr>
        <w:t>y de los vuelos (originalmente en formato .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por cada año), pero, el archivo que posee los vuelos, tenia la información de los aeropuertos de origen y destino, por ello, se separa la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 los aeropuertos en otra tabla aparte</w:t>
      </w:r>
    </w:p>
    <w:p w14:paraId="523FBAD6" w14:textId="71EF7869" w:rsidR="006B4DCC" w:rsidRDefault="006B4DCC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AEB37BA" w14:textId="32F6D897" w:rsidR="006B4DCC" w:rsidRDefault="006B4DCC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A6D25C6" wp14:editId="1F556E72">
            <wp:extent cx="5612130" cy="3937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E907" w14:textId="22FB9905" w:rsidR="00F120A1" w:rsidRDefault="00F120A1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92A28BD" w14:textId="51699EEB" w:rsidR="00F120A1" w:rsidRDefault="00F120A1" w:rsidP="006B4D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C02896B" w14:textId="66B5F6E5" w:rsidR="00F120A1" w:rsidRPr="00F120A1" w:rsidRDefault="00F120A1" w:rsidP="00F12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F120A1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Modelo Dimensional Propuesto</w:t>
      </w:r>
    </w:p>
    <w:p w14:paraId="4996B186" w14:textId="6DCD9803" w:rsidR="006B4DCC" w:rsidRDefault="006B4DCC" w:rsidP="00F120A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4DAFB8" w14:textId="500C1B42" w:rsidR="00F120A1" w:rsidRDefault="00F120A1" w:rsidP="00F120A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Pasos para la creación del modelo dimensional:</w:t>
      </w:r>
    </w:p>
    <w:p w14:paraId="7B7E89E4" w14:textId="196E9022" w:rsidR="00F120A1" w:rsidRDefault="00F120A1" w:rsidP="00F120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Selección del proceso: Análisis de Vuelos.</w:t>
      </w:r>
    </w:p>
    <w:p w14:paraId="419C2066" w14:textId="77777777" w:rsidR="00645CC4" w:rsidRDefault="00645CC4" w:rsidP="00645CC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CE2831C" w14:textId="2CECD327" w:rsidR="00645CC4" w:rsidRPr="00645CC4" w:rsidRDefault="00F120A1" w:rsidP="00645C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Granularidad: Una fila de datos, representa un vuelo realizado en </w:t>
      </w:r>
      <w:r w:rsidR="006943B5" w:rsidRPr="006943B5">
        <w:rPr>
          <w:rFonts w:ascii="Times New Roman" w:hAnsi="Times New Roman" w:cs="Times New Roman"/>
          <w:b/>
          <w:bCs/>
          <w:sz w:val="24"/>
          <w:szCs w:val="24"/>
          <w:lang w:val="es-MX"/>
        </w:rPr>
        <w:t>“X”</w:t>
      </w:r>
      <w:r w:rsidR="006943B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fecha de un Aeropuerto </w:t>
      </w:r>
      <w:r w:rsidR="006943B5" w:rsidRPr="006943B5">
        <w:rPr>
          <w:rFonts w:ascii="Times New Roman" w:hAnsi="Times New Roman" w:cs="Times New Roman"/>
          <w:b/>
          <w:bCs/>
          <w:sz w:val="24"/>
          <w:szCs w:val="24"/>
          <w:lang w:val="es-MX"/>
        </w:rPr>
        <w:t>“A”</w:t>
      </w:r>
      <w:r w:rsidR="006943B5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943B5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un Aeropuerto </w:t>
      </w:r>
      <w:r w:rsidR="006943B5" w:rsidRPr="006943B5">
        <w:rPr>
          <w:rFonts w:ascii="Times New Roman" w:hAnsi="Times New Roman" w:cs="Times New Roman"/>
          <w:b/>
          <w:bCs/>
          <w:sz w:val="24"/>
          <w:szCs w:val="24"/>
          <w:lang w:val="es-MX"/>
        </w:rPr>
        <w:t>“B”</w:t>
      </w:r>
      <w:r w:rsidR="006943B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por una Aerolínea.</w:t>
      </w:r>
    </w:p>
    <w:p w14:paraId="47E525A8" w14:textId="77777777" w:rsidR="00645CC4" w:rsidRDefault="00645CC4" w:rsidP="00645CC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37B92EF" w14:textId="23D88C17" w:rsidR="00F120A1" w:rsidRDefault="00F120A1" w:rsidP="00F120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Dimensiones:</w:t>
      </w:r>
    </w:p>
    <w:p w14:paraId="45831683" w14:textId="77777777" w:rsidR="00F120A1" w:rsidRDefault="00F120A1" w:rsidP="00F120A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136A9B5" w14:textId="6EC4AEB8" w:rsidR="00F120A1" w:rsidRDefault="00F120A1" w:rsidP="00F120A1">
      <w:pPr>
        <w:pStyle w:val="Prrafodelista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DimTiempo</w:t>
      </w:r>
      <w:proofErr w:type="spellEnd"/>
    </w:p>
    <w:p w14:paraId="0A6FCA66" w14:textId="1613C193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TiempoKey</w:t>
      </w:r>
      <w:proofErr w:type="spellEnd"/>
    </w:p>
    <w:p w14:paraId="0EF5D64F" w14:textId="2AB393DE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</w:t>
      </w:r>
    </w:p>
    <w:p w14:paraId="463C72AE" w14:textId="77DF6B21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Dia</w:t>
      </w:r>
    </w:p>
    <w:p w14:paraId="511DBC36" w14:textId="72DD4F66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Mes</w:t>
      </w:r>
    </w:p>
    <w:p w14:paraId="2F3BF896" w14:textId="0DAFD66F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Anio</w:t>
      </w:r>
      <w:proofErr w:type="spellEnd"/>
    </w:p>
    <w:p w14:paraId="2DC20903" w14:textId="68E8EA2E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Trimestre</w:t>
      </w:r>
    </w:p>
    <w:p w14:paraId="4A6CC63F" w14:textId="68EBA05F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DiaDeLaSemana</w:t>
      </w:r>
      <w:proofErr w:type="spellEnd"/>
    </w:p>
    <w:p w14:paraId="0F1FB438" w14:textId="77777777" w:rsidR="00F120A1" w:rsidRDefault="00F120A1" w:rsidP="00F120A1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DF59660" w14:textId="32745945" w:rsidR="00F120A1" w:rsidRDefault="00F120A1" w:rsidP="00F120A1">
      <w:pPr>
        <w:pStyle w:val="Prrafodelista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DimAerolinea</w:t>
      </w:r>
      <w:proofErr w:type="spellEnd"/>
    </w:p>
    <w:p w14:paraId="3491701A" w14:textId="2EDEC311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AerolineaKey</w:t>
      </w:r>
      <w:proofErr w:type="spellEnd"/>
    </w:p>
    <w:p w14:paraId="32EE3E97" w14:textId="63CA6683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CodigoAerolinea</w:t>
      </w:r>
      <w:proofErr w:type="spellEnd"/>
    </w:p>
    <w:p w14:paraId="66CB9D6F" w14:textId="63753F44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NombreAerolinea</w:t>
      </w:r>
      <w:proofErr w:type="spellEnd"/>
    </w:p>
    <w:p w14:paraId="24090F7D" w14:textId="2A1CEC80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FechaDeActualizacion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(SCD2)</w:t>
      </w:r>
    </w:p>
    <w:p w14:paraId="369A0F3F" w14:textId="5D06F8B8" w:rsidR="00F120A1" w:rsidRP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Activo (SCD2)</w:t>
      </w:r>
    </w:p>
    <w:p w14:paraId="0BF19534" w14:textId="77777777" w:rsidR="00F120A1" w:rsidRDefault="00F120A1" w:rsidP="00F120A1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BF62DED" w14:textId="4F3D1135" w:rsidR="00F120A1" w:rsidRDefault="00F120A1" w:rsidP="00F120A1">
      <w:pPr>
        <w:pStyle w:val="Prrafodelista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DimAeropuerto</w:t>
      </w:r>
      <w:proofErr w:type="spellEnd"/>
    </w:p>
    <w:p w14:paraId="74C9F41E" w14:textId="0036C5DB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AeropuertoKey</w:t>
      </w:r>
      <w:proofErr w:type="spellEnd"/>
    </w:p>
    <w:p w14:paraId="5051083F" w14:textId="4E1E98FD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AeropuertoId</w:t>
      </w:r>
      <w:proofErr w:type="spellEnd"/>
    </w:p>
    <w:p w14:paraId="06E01228" w14:textId="3ECB38C2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NombreCiudad</w:t>
      </w:r>
      <w:proofErr w:type="spellEnd"/>
    </w:p>
    <w:p w14:paraId="154D3136" w14:textId="3773D573" w:rsid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AbreviaturaEstado</w:t>
      </w:r>
      <w:proofErr w:type="spellEnd"/>
    </w:p>
    <w:p w14:paraId="71D0683A" w14:textId="3916274A" w:rsidR="00F120A1" w:rsidRP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0A1">
        <w:rPr>
          <w:rFonts w:ascii="Times New Roman" w:hAnsi="Times New Roman" w:cs="Times New Roman"/>
          <w:sz w:val="24"/>
          <w:szCs w:val="24"/>
          <w:lang w:val="en-US"/>
        </w:rPr>
        <w:t>FipsEstado</w:t>
      </w:r>
      <w:proofErr w:type="spellEnd"/>
      <w:r w:rsidRPr="00F12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0A1">
        <w:rPr>
          <w:lang w:val="en-US"/>
        </w:rPr>
        <w:t>(Federal Information Processing Standards)</w:t>
      </w:r>
    </w:p>
    <w:p w14:paraId="21EE1B93" w14:textId="4C3D0CF2" w:rsidR="00F120A1" w:rsidRPr="00F120A1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lang w:val="en-US"/>
        </w:rPr>
        <w:t>NombreEstado</w:t>
      </w:r>
      <w:proofErr w:type="spellEnd"/>
    </w:p>
    <w:p w14:paraId="5D26763B" w14:textId="644DD625" w:rsidR="00F120A1" w:rsidRPr="00645CC4" w:rsidRDefault="00F120A1" w:rsidP="00F120A1">
      <w:pPr>
        <w:pStyle w:val="Prrafodelista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lang w:val="en-US"/>
        </w:rPr>
        <w:t>CodigoAreaMundial</w:t>
      </w:r>
      <w:proofErr w:type="spellEnd"/>
    </w:p>
    <w:p w14:paraId="191D2947" w14:textId="77777777" w:rsidR="00645CC4" w:rsidRPr="00F120A1" w:rsidRDefault="00645CC4" w:rsidP="00645CC4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4825A" w14:textId="77777777" w:rsidR="00D742D2" w:rsidRDefault="00D742D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2C49C2EE" w14:textId="106D0D15" w:rsidR="00B42E29" w:rsidRDefault="00645CC4" w:rsidP="00B42E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Métricas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9B88D0" w14:textId="77777777" w:rsidR="00D742D2" w:rsidRPr="00D742D2" w:rsidRDefault="00D742D2" w:rsidP="00D742D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D2320" w14:textId="0F0FDA20" w:rsidR="00B42E29" w:rsidRPr="00D742D2" w:rsidRDefault="00D742D2" w:rsidP="00B42E2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D742D2">
        <w:rPr>
          <w:rFonts w:ascii="Times New Roman" w:hAnsi="Times New Roman" w:cs="Times New Roman"/>
          <w:sz w:val="24"/>
          <w:szCs w:val="24"/>
          <w:u w:val="single"/>
          <w:lang w:val="es-MX"/>
        </w:rPr>
        <w:t>étricas</w:t>
      </w:r>
      <w:r w:rsidR="00B42E29" w:rsidRPr="00D742D2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Aditivas</w:t>
      </w:r>
    </w:p>
    <w:p w14:paraId="7D06D12D" w14:textId="4FDFCA14" w:rsidR="00B42E29" w:rsidRP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Distancia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La distancia total recorrida por el vuelo en millas.</w:t>
      </w:r>
    </w:p>
    <w:p w14:paraId="22D30FDD" w14:textId="77777777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Tiempo de vuelo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El tiempo total que el vuelo pasó en el aire desde el despegue hasta el aterrizaje en minutos.</w:t>
      </w:r>
    </w:p>
    <w:p w14:paraId="2AE29261" w14:textId="77777777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Tiempo en aire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El tiempo efectivo que el avión estuvo en vuelo sin incluir tiempos de taxi.</w:t>
      </w:r>
    </w:p>
    <w:p w14:paraId="0018FA1B" w14:textId="77777777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Tiempo transcurrido real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El tiempo total que tomó el vuelo desde el despegue hasta el aterrizaje, incluyendo cualquier retraso o desvío.</w:t>
      </w:r>
    </w:p>
    <w:p w14:paraId="0F94ED63" w14:textId="77777777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Aterrizajes desviados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El número total de aterrizajes que fueron desviados a un aeropuerto diferente del planificado.</w:t>
      </w:r>
    </w:p>
    <w:p w14:paraId="52C1FBC3" w14:textId="77777777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Diferencia de tiempo de salida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La diferencia en minutos entre la hora prevista de salida y la hora real de salida.</w:t>
      </w:r>
    </w:p>
    <w:p w14:paraId="63E2ED07" w14:textId="77777777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Diferencia de tiempo de llegada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La diferencia en minutos entre la hora prevista de llegada y la hora real de llegada.</w:t>
      </w:r>
    </w:p>
    <w:p w14:paraId="7F3FDBF7" w14:textId="4FE68811" w:rsid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Tiempo en ruta a la puerta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>: El tiempo en minutos que el avión tardó en moverse desde la pista de aterrizaje hasta la puerta de desembarque (taxi in)</w:t>
      </w:r>
      <w:r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22A61360" w14:textId="6D364914" w:rsidR="00F120A1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hAnsi="Times New Roman" w:cs="Times New Roman"/>
          <w:b/>
          <w:bCs/>
          <w:sz w:val="24"/>
          <w:szCs w:val="24"/>
          <w:lang w:val="es-SV"/>
        </w:rPr>
        <w:t>Tiempo en ruta a la pista</w:t>
      </w:r>
      <w:r w:rsidRPr="00B42E29">
        <w:rPr>
          <w:rFonts w:ascii="Times New Roman" w:hAnsi="Times New Roman" w:cs="Times New Roman"/>
          <w:sz w:val="24"/>
          <w:szCs w:val="24"/>
          <w:lang w:val="es-SV"/>
        </w:rPr>
        <w:t xml:space="preserve">: El tiempo en minutos que el avión tardó en moverse desde la puerta de embarque hasta la pista de despegue (taxi </w:t>
      </w:r>
      <w:proofErr w:type="spellStart"/>
      <w:r w:rsidRPr="00B42E29">
        <w:rPr>
          <w:rFonts w:ascii="Times New Roman" w:hAnsi="Times New Roman" w:cs="Times New Roman"/>
          <w:sz w:val="24"/>
          <w:szCs w:val="24"/>
          <w:lang w:val="es-SV"/>
        </w:rPr>
        <w:t>out</w:t>
      </w:r>
      <w:proofErr w:type="spellEnd"/>
      <w:r w:rsidRPr="00B42E29">
        <w:rPr>
          <w:rFonts w:ascii="Times New Roman" w:hAnsi="Times New Roman" w:cs="Times New Roman"/>
          <w:sz w:val="24"/>
          <w:szCs w:val="24"/>
          <w:lang w:val="es-SV"/>
        </w:rPr>
        <w:t>).</w:t>
      </w:r>
    </w:p>
    <w:p w14:paraId="12C21AFB" w14:textId="71389893" w:rsidR="00B42E29" w:rsidRDefault="00B42E29" w:rsidP="00B42E2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D720D4D" w14:textId="1FA5C801" w:rsidR="00B42E29" w:rsidRPr="00D742D2" w:rsidRDefault="00B42E29" w:rsidP="00B42E2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SV"/>
        </w:rPr>
      </w:pPr>
      <w:r w:rsidRPr="00D742D2">
        <w:rPr>
          <w:rFonts w:ascii="Times New Roman" w:hAnsi="Times New Roman" w:cs="Times New Roman"/>
          <w:sz w:val="24"/>
          <w:szCs w:val="24"/>
          <w:u w:val="single"/>
          <w:lang w:val="es-SV"/>
        </w:rPr>
        <w:t>Métricas Semi</w:t>
      </w:r>
      <w:r w:rsidR="00D742D2" w:rsidRPr="00D742D2">
        <w:rPr>
          <w:rFonts w:ascii="Times New Roman" w:hAnsi="Times New Roman" w:cs="Times New Roman"/>
          <w:sz w:val="24"/>
          <w:szCs w:val="24"/>
          <w:u w:val="single"/>
          <w:lang w:val="es-SV"/>
        </w:rPr>
        <w:t xml:space="preserve"> </w:t>
      </w:r>
      <w:r w:rsidRPr="00D742D2">
        <w:rPr>
          <w:rFonts w:ascii="Times New Roman" w:hAnsi="Times New Roman" w:cs="Times New Roman"/>
          <w:sz w:val="24"/>
          <w:szCs w:val="24"/>
          <w:u w:val="single"/>
          <w:lang w:val="es-SV"/>
        </w:rPr>
        <w:t>Aditivas</w:t>
      </w:r>
    </w:p>
    <w:p w14:paraId="7BF82355" w14:textId="4BEC7833" w:rsidR="00B42E29" w:rsidRPr="00B42E29" w:rsidRDefault="00B42E29" w:rsidP="00B42E2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B42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Intervalo de distancia</w:t>
      </w:r>
      <w:r w:rsidRPr="00B42E29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El intervalo de distancia en millas en el que cae el vuelo, generalmente agrupado en rangos.</w:t>
      </w:r>
    </w:p>
    <w:p w14:paraId="797065B1" w14:textId="7252B9B7" w:rsidR="00B42E29" w:rsidRPr="00B42E29" w:rsidRDefault="00B42E29" w:rsidP="00B42E2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B42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Intervalo de retraso en salida</w:t>
      </w:r>
      <w:r w:rsidRPr="00B42E29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El intervalo de tiempo en minutos que agrupa el retraso de la salida del vuelo.</w:t>
      </w:r>
    </w:p>
    <w:p w14:paraId="61BDE89E" w14:textId="6DD3C386" w:rsidR="00B42E29" w:rsidRPr="00B42E29" w:rsidRDefault="00B42E29" w:rsidP="00B42E2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42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Intervalo de retraso en llegada</w:t>
      </w:r>
      <w:r w:rsidRPr="00B42E29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El intervalo de tiempo en minutos que agrupa el retraso de la llegada del vuelo.</w:t>
      </w:r>
    </w:p>
    <w:p w14:paraId="4CB25A22" w14:textId="77777777" w:rsidR="00B42E29" w:rsidRPr="00B42E29" w:rsidRDefault="00B42E29" w:rsidP="00B42E2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6B4BCB42" w14:textId="660976B8" w:rsidR="00B42E29" w:rsidRPr="00D742D2" w:rsidRDefault="00B42E29" w:rsidP="00B42E2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SV"/>
        </w:rPr>
      </w:pPr>
      <w:r w:rsidRPr="00D742D2">
        <w:rPr>
          <w:rFonts w:ascii="Times New Roman" w:hAnsi="Times New Roman" w:cs="Times New Roman"/>
          <w:sz w:val="24"/>
          <w:szCs w:val="24"/>
          <w:u w:val="single"/>
          <w:lang w:val="es-SV"/>
        </w:rPr>
        <w:t>Métricas No Aditivas</w:t>
      </w:r>
    </w:p>
    <w:p w14:paraId="327FCFD8" w14:textId="314C8869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Cancelado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Indica si el vuelo fue cancelado o no (Verdadero/Falso).</w:t>
      </w:r>
    </w:p>
    <w:p w14:paraId="6C556F6D" w14:textId="3CBB316F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Desviado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Indica si el vuelo fue desviado a otro aeropuerto o no (Verdadero/Falso).</w:t>
      </w:r>
    </w:p>
    <w:p w14:paraId="24A0A043" w14:textId="089DA964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Operador en código compartido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El código del operador con el que se comparte el vuelo bajo un acuerdo de código compartido.</w:t>
      </w:r>
    </w:p>
    <w:p w14:paraId="4130E0F6" w14:textId="4F0C7F81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Retraso en salida de más de 15 minutos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Indica si el vuelo tuvo un retraso mayor o menor a 15 minutos en la salida (Retraso/Sin Retraso).</w:t>
      </w:r>
    </w:p>
    <w:p w14:paraId="0B33272B" w14:textId="72EFA560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Retraso en llegada de más de 15 minutos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Indica si el vuelo tuvo un retraso mayor o menor a 15 minutos en la llegada (Retraso/Sin Retraso).</w:t>
      </w:r>
    </w:p>
    <w:p w14:paraId="73350132" w14:textId="7486F8B4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lastRenderedPageBreak/>
        <w:t>Hora programada de salida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La hora específica en la que estaba programada la salida del vuelo (formato "hh</w:t>
      </w:r>
      <w:r w:rsidR="00D742D2"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:mm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").</w:t>
      </w:r>
    </w:p>
    <w:p w14:paraId="3A410591" w14:textId="094496DC" w:rsidR="00B42E29" w:rsidRPr="00D742D2" w:rsidRDefault="00B42E29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Hora programada de llegada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La hora específica en la que estaba programada la llegada del vuelo (formato "hh</w:t>
      </w:r>
      <w:r w:rsidR="00D742D2"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:mm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").</w:t>
      </w:r>
    </w:p>
    <w:p w14:paraId="1F5D920D" w14:textId="2D663FCF" w:rsidR="00D742D2" w:rsidRPr="00D742D2" w:rsidRDefault="00D742D2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Intervalo de hora de salida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El rango de tiempo en el que está programada la salida del vuelo (ej.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hh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mm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hh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mm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").</w:t>
      </w:r>
    </w:p>
    <w:p w14:paraId="2733C5DB" w14:textId="1B766911" w:rsidR="00D742D2" w:rsidRPr="00D742D2" w:rsidRDefault="00D742D2" w:rsidP="00D742D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</w:pPr>
      <w:r w:rsidRPr="00D742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s-SV"/>
          <w14:ligatures w14:val="none"/>
        </w:rPr>
        <w:t>Intervalo de hora de llegada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 El rango de tiempo en el que está programada la llegada del vuelo (ej.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hh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mm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hh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mm</w:t>
      </w:r>
      <w:r w:rsidRPr="00D742D2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s-SV"/>
          <w14:ligatures w14:val="none"/>
        </w:rPr>
        <w:t>").</w:t>
      </w:r>
    </w:p>
    <w:p w14:paraId="78EB9CFB" w14:textId="77777777" w:rsidR="00F120A1" w:rsidRPr="00B42E29" w:rsidRDefault="00F120A1" w:rsidP="00F120A1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CF5EAD0" w14:textId="3F6150A5" w:rsidR="00D742D2" w:rsidRPr="0021483A" w:rsidRDefault="00D742D2" w:rsidP="00D742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1483A">
        <w:rPr>
          <w:rFonts w:ascii="Times New Roman" w:hAnsi="Times New Roman" w:cs="Times New Roman"/>
          <w:sz w:val="24"/>
          <w:szCs w:val="24"/>
          <w:lang w:val="es-SV"/>
        </w:rPr>
        <w:t xml:space="preserve">  </w:t>
      </w: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FactVuelos</w:t>
      </w:r>
      <w:proofErr w:type="spellEnd"/>
      <w:r w:rsidRPr="0021483A">
        <w:rPr>
          <w:rFonts w:ascii="Times New Roman" w:hAnsi="Times New Roman" w:cs="Times New Roman"/>
          <w:sz w:val="24"/>
          <w:szCs w:val="24"/>
          <w:lang w:val="es-SV"/>
        </w:rPr>
        <w:t>:</w:t>
      </w:r>
    </w:p>
    <w:p w14:paraId="135F9459" w14:textId="4877F256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AerolineaKey</w:t>
      </w:r>
      <w:proofErr w:type="spellEnd"/>
    </w:p>
    <w:p w14:paraId="3C989D44" w14:textId="41665E09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AeropuertoOrigenKey</w:t>
      </w:r>
      <w:proofErr w:type="spellEnd"/>
    </w:p>
    <w:p w14:paraId="0F324C73" w14:textId="2A7AAF2C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AeropuertoDestinoKey</w:t>
      </w:r>
      <w:proofErr w:type="spellEnd"/>
    </w:p>
    <w:p w14:paraId="3F9F07AC" w14:textId="4E00B6E0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FechaVueloKey</w:t>
      </w:r>
      <w:proofErr w:type="spellEnd"/>
    </w:p>
    <w:p w14:paraId="0C749E46" w14:textId="1C1A9B0D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NumeroCola</w:t>
      </w:r>
      <w:proofErr w:type="spellEnd"/>
    </w:p>
    <w:p w14:paraId="43BAFFFD" w14:textId="14BDE2B0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NumeroVuelo</w:t>
      </w:r>
      <w:proofErr w:type="spellEnd"/>
    </w:p>
    <w:p w14:paraId="53AE48FC" w14:textId="1AEF7B93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1483A">
        <w:rPr>
          <w:rFonts w:ascii="Times New Roman" w:hAnsi="Times New Roman" w:cs="Times New Roman"/>
          <w:sz w:val="24"/>
          <w:szCs w:val="24"/>
          <w:lang w:val="es-SV"/>
        </w:rPr>
        <w:t>Distancia</w:t>
      </w:r>
    </w:p>
    <w:p w14:paraId="7064866C" w14:textId="491B1AAA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IntervaloDistancia</w:t>
      </w:r>
      <w:proofErr w:type="spellEnd"/>
    </w:p>
    <w:p w14:paraId="2FDACFB7" w14:textId="4C3879D0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TiempoDeVuelo</w:t>
      </w:r>
      <w:proofErr w:type="spellEnd"/>
    </w:p>
    <w:p w14:paraId="2DA5F35C" w14:textId="668F9460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TiempoEnAire</w:t>
      </w:r>
      <w:proofErr w:type="spellEnd"/>
    </w:p>
    <w:p w14:paraId="2D3C0270" w14:textId="1A83A432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TiempoTranscurridoReal</w:t>
      </w:r>
      <w:proofErr w:type="spellEnd"/>
    </w:p>
    <w:p w14:paraId="473ED320" w14:textId="507A7C14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1483A">
        <w:rPr>
          <w:rFonts w:ascii="Times New Roman" w:hAnsi="Times New Roman" w:cs="Times New Roman"/>
          <w:sz w:val="24"/>
          <w:szCs w:val="24"/>
          <w:lang w:val="es-SV"/>
        </w:rPr>
        <w:t>Cancelado</w:t>
      </w:r>
    </w:p>
    <w:p w14:paraId="05F6E70F" w14:textId="46EB0248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1483A">
        <w:rPr>
          <w:rFonts w:ascii="Times New Roman" w:hAnsi="Times New Roman" w:cs="Times New Roman"/>
          <w:sz w:val="24"/>
          <w:szCs w:val="24"/>
          <w:lang w:val="es-SV"/>
        </w:rPr>
        <w:t>Desviado</w:t>
      </w:r>
    </w:p>
    <w:p w14:paraId="40C35B26" w14:textId="504A8EB1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AterrizajesDesviados</w:t>
      </w:r>
      <w:proofErr w:type="spellEnd"/>
    </w:p>
    <w:p w14:paraId="5750EC53" w14:textId="1C79BF66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OperadorCodigoCompartido</w:t>
      </w:r>
      <w:proofErr w:type="spellEnd"/>
    </w:p>
    <w:p w14:paraId="05B06F1F" w14:textId="70B1B553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DiferenciaTiempoSalida</w:t>
      </w:r>
      <w:proofErr w:type="spellEnd"/>
    </w:p>
    <w:p w14:paraId="6C862032" w14:textId="37E016E7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1483A">
        <w:rPr>
          <w:rFonts w:ascii="Times New Roman" w:hAnsi="Times New Roman" w:cs="Times New Roman"/>
          <w:sz w:val="24"/>
          <w:szCs w:val="24"/>
          <w:lang w:val="es-SV"/>
        </w:rPr>
        <w:t>RetrasoSalida15Min</w:t>
      </w:r>
    </w:p>
    <w:p w14:paraId="2ADB675F" w14:textId="74B8DF5A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IntervaloRetrasoSalida</w:t>
      </w:r>
      <w:proofErr w:type="spellEnd"/>
    </w:p>
    <w:p w14:paraId="735D8178" w14:textId="5ECD1D34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DiferenciaTiempoLlegada</w:t>
      </w:r>
      <w:proofErr w:type="spellEnd"/>
    </w:p>
    <w:p w14:paraId="7DE62A48" w14:textId="487622D1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21483A">
        <w:rPr>
          <w:rFonts w:ascii="Times New Roman" w:hAnsi="Times New Roman" w:cs="Times New Roman"/>
          <w:sz w:val="24"/>
          <w:szCs w:val="24"/>
          <w:lang w:val="es-SV"/>
        </w:rPr>
        <w:t>RetrasoLlegada15Min</w:t>
      </w:r>
    </w:p>
    <w:p w14:paraId="77228935" w14:textId="5A9369DC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IntervaloRetrasoLlegada</w:t>
      </w:r>
      <w:proofErr w:type="spellEnd"/>
    </w:p>
    <w:p w14:paraId="645113D5" w14:textId="4BDFADC5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TiempoEnRutaALaPuerta</w:t>
      </w:r>
      <w:proofErr w:type="spellEnd"/>
    </w:p>
    <w:p w14:paraId="5F1A46DD" w14:textId="64BC4470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TiempoEnRutaALaPista</w:t>
      </w:r>
      <w:proofErr w:type="spellEnd"/>
    </w:p>
    <w:p w14:paraId="259A576D" w14:textId="3D74A372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IntervaloHoraSalida</w:t>
      </w:r>
      <w:proofErr w:type="spellEnd"/>
    </w:p>
    <w:p w14:paraId="3EAF13BF" w14:textId="3BB7C413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IntervaloHotaLlegada</w:t>
      </w:r>
      <w:proofErr w:type="spellEnd"/>
    </w:p>
    <w:p w14:paraId="13E9D67C" w14:textId="7B02B6F1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HoraProgramadaSalida</w:t>
      </w:r>
      <w:proofErr w:type="spellEnd"/>
    </w:p>
    <w:p w14:paraId="5B4C9AC5" w14:textId="470D2028" w:rsidR="00D742D2" w:rsidRPr="0021483A" w:rsidRDefault="00D742D2" w:rsidP="00D742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21483A">
        <w:rPr>
          <w:rFonts w:ascii="Times New Roman" w:hAnsi="Times New Roman" w:cs="Times New Roman"/>
          <w:sz w:val="24"/>
          <w:szCs w:val="24"/>
          <w:lang w:val="es-SV"/>
        </w:rPr>
        <w:t>HoraProgramadaLlegada</w:t>
      </w:r>
      <w:proofErr w:type="spellEnd"/>
    </w:p>
    <w:p w14:paraId="5D9782DC" w14:textId="6E21EF04" w:rsidR="00D742D2" w:rsidRDefault="00D742D2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br w:type="page"/>
      </w:r>
    </w:p>
    <w:p w14:paraId="26DB5953" w14:textId="635F588F" w:rsidR="00D742D2" w:rsidRPr="00E23429" w:rsidRDefault="00D742D2" w:rsidP="00D742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23429">
        <w:rPr>
          <w:rFonts w:ascii="Times New Roman" w:hAnsi="Times New Roman" w:cs="Times New Roman"/>
          <w:b/>
          <w:bCs/>
          <w:sz w:val="28"/>
          <w:szCs w:val="28"/>
          <w:lang w:val="es-SV"/>
        </w:rPr>
        <w:lastRenderedPageBreak/>
        <w:t xml:space="preserve">Diagrama Dimensional para el Proceso: </w:t>
      </w:r>
      <w:proofErr w:type="spellStart"/>
      <w:r w:rsidRPr="00E23429">
        <w:rPr>
          <w:rFonts w:ascii="Times New Roman" w:hAnsi="Times New Roman" w:cs="Times New Roman"/>
          <w:b/>
          <w:bCs/>
          <w:sz w:val="28"/>
          <w:szCs w:val="28"/>
          <w:lang w:val="es-SV"/>
        </w:rPr>
        <w:t>An</w:t>
      </w:r>
      <w:r w:rsidRPr="00E23429">
        <w:rPr>
          <w:rFonts w:ascii="Times New Roman" w:hAnsi="Times New Roman" w:cs="Times New Roman"/>
          <w:b/>
          <w:bCs/>
          <w:sz w:val="28"/>
          <w:szCs w:val="28"/>
          <w:lang w:val="es-MX"/>
        </w:rPr>
        <w:t>álisis</w:t>
      </w:r>
      <w:proofErr w:type="spellEnd"/>
      <w:r w:rsidRPr="00E23429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4B66DC" w:rsidRPr="00E23429">
        <w:rPr>
          <w:rFonts w:ascii="Times New Roman" w:hAnsi="Times New Roman" w:cs="Times New Roman"/>
          <w:b/>
          <w:bCs/>
          <w:sz w:val="28"/>
          <w:szCs w:val="28"/>
          <w:lang w:val="es-MX"/>
        </w:rPr>
        <w:t>de Vuelos</w:t>
      </w:r>
    </w:p>
    <w:p w14:paraId="5BD54D59" w14:textId="210542A6" w:rsidR="004B66DC" w:rsidRDefault="004B66DC" w:rsidP="00D742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DAA2AF" w14:textId="2351B55E" w:rsidR="004B66DC" w:rsidRDefault="004B66DC" w:rsidP="00D742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239A914" wp14:editId="5F8A374A">
            <wp:extent cx="5892012" cy="3876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65" cy="38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FD09" w14:textId="77777777" w:rsidR="004B66DC" w:rsidRDefault="004B66DC" w:rsidP="004B66D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2F94F00" w14:textId="26DA1583" w:rsidR="004B66DC" w:rsidRPr="00E23429" w:rsidRDefault="004B66DC" w:rsidP="004B66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23429">
        <w:rPr>
          <w:rFonts w:ascii="Times New Roman" w:hAnsi="Times New Roman" w:cs="Times New Roman"/>
          <w:b/>
          <w:bCs/>
          <w:sz w:val="28"/>
          <w:szCs w:val="28"/>
          <w:lang w:val="es-MX"/>
        </w:rPr>
        <w:t>Script de Creación de Modelo Dimensional</w:t>
      </w:r>
    </w:p>
    <w:p w14:paraId="3B5913DE" w14:textId="635BFAEC" w:rsidR="004B66DC" w:rsidRDefault="004B66DC" w:rsidP="00D742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AB61051" w14:textId="71330FD1" w:rsidR="004B66DC" w:rsidRDefault="004B66DC" w:rsidP="004B66D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scripts a utilizar para el modelo dimensional, se encuentran dentro de la carpeta SQL, cada archivo está nombrado en base a su función.</w:t>
      </w:r>
    </w:p>
    <w:p w14:paraId="4EF2C50D" w14:textId="527E74F0" w:rsidR="004B66DC" w:rsidRDefault="004B66DC" w:rsidP="004B66D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85906A2" w14:textId="16C00CC8" w:rsidR="004B66DC" w:rsidRPr="00E23429" w:rsidRDefault="004B66DC" w:rsidP="004B66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23429">
        <w:rPr>
          <w:rFonts w:ascii="Times New Roman" w:hAnsi="Times New Roman" w:cs="Times New Roman"/>
          <w:b/>
          <w:bCs/>
          <w:sz w:val="28"/>
          <w:szCs w:val="28"/>
          <w:lang w:val="es-MX"/>
        </w:rPr>
        <w:t>Anexos</w:t>
      </w:r>
    </w:p>
    <w:p w14:paraId="60B72235" w14:textId="6CA82504" w:rsidR="004B66DC" w:rsidRDefault="004B66DC" w:rsidP="004B66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9A0FB86" w14:textId="07ED5FCF" w:rsidR="004B66DC" w:rsidRPr="004B66DC" w:rsidRDefault="004B66DC" w:rsidP="004B66D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Las imágenes del modelo relacional y dimensional se encuentran dentro de la carpeta </w:t>
      </w:r>
      <w:proofErr w:type="spellStart"/>
      <w:r w:rsidRPr="004B66DC">
        <w:rPr>
          <w:rFonts w:ascii="Times New Roman" w:hAnsi="Times New Roman" w:cs="Times New Roman"/>
          <w:b/>
          <w:bCs/>
          <w:sz w:val="24"/>
          <w:szCs w:val="24"/>
          <w:lang w:val="es-MX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sectPr w:rsidR="004B66DC" w:rsidRPr="004B6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1EB9"/>
    <w:multiLevelType w:val="hybridMultilevel"/>
    <w:tmpl w:val="849E3C7A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7007"/>
    <w:multiLevelType w:val="hybridMultilevel"/>
    <w:tmpl w:val="43ACA470"/>
    <w:lvl w:ilvl="0" w:tplc="25745BE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B308A7"/>
    <w:multiLevelType w:val="multilevel"/>
    <w:tmpl w:val="60981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EF3C04"/>
    <w:multiLevelType w:val="hybridMultilevel"/>
    <w:tmpl w:val="26201B32"/>
    <w:lvl w:ilvl="0" w:tplc="220687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F"/>
    <w:rsid w:val="0021483A"/>
    <w:rsid w:val="004B66DC"/>
    <w:rsid w:val="00645CC4"/>
    <w:rsid w:val="006943B5"/>
    <w:rsid w:val="006B4DCC"/>
    <w:rsid w:val="006D72EF"/>
    <w:rsid w:val="00B42E29"/>
    <w:rsid w:val="00D742D2"/>
    <w:rsid w:val="00E23429"/>
    <w:rsid w:val="00F1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92DA0"/>
  <w15:chartTrackingRefBased/>
  <w15:docId w15:val="{3CFCBC98-3623-4FF7-B39C-883A70F1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CC"/>
    <w:rPr>
      <w:kern w:val="2"/>
      <w:lang w:val="es-419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0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2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Guerretta</dc:creator>
  <cp:keywords/>
  <dc:description/>
  <cp:lastModifiedBy>Eduardo Guerretta</cp:lastModifiedBy>
  <cp:revision>6</cp:revision>
  <cp:lastPrinted>2024-10-23T16:50:00Z</cp:lastPrinted>
  <dcterms:created xsi:type="dcterms:W3CDTF">2024-10-23T08:19:00Z</dcterms:created>
  <dcterms:modified xsi:type="dcterms:W3CDTF">2024-10-23T16:53:00Z</dcterms:modified>
</cp:coreProperties>
</file>