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2632153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79AEDF28" w:rsidR="00180940" w:rsidRPr="00180940" w:rsidRDefault="00180940">
      <w:r w:rsidRPr="00180940">
        <w:t xml:space="preserve">Student Name: </w:t>
      </w:r>
      <w:r w:rsidR="009D0F61">
        <w:t>Jett Guerrero</w:t>
      </w:r>
    </w:p>
    <w:p w14:paraId="4D017191" w14:textId="74785E41" w:rsidR="00180940" w:rsidRPr="00180940" w:rsidRDefault="00180940">
      <w:r w:rsidRPr="00180940">
        <w:t>Student #:</w:t>
      </w:r>
      <w:r w:rsidR="009D0F61">
        <w:t xml:space="preserve"> 5002377713</w:t>
      </w:r>
    </w:p>
    <w:p w14:paraId="3AB27599" w14:textId="10214D30" w:rsidR="00180940" w:rsidRPr="00180940" w:rsidRDefault="00180940">
      <w:r w:rsidRPr="00180940">
        <w:t xml:space="preserve">Student Email: </w:t>
      </w:r>
      <w:r w:rsidR="009D0F61">
        <w:t>guerrj1@unlv.nevada.edu</w:t>
      </w:r>
    </w:p>
    <w:p w14:paraId="1059C962" w14:textId="6497322F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</w:t>
      </w:r>
      <w:r w:rsidR="000F3EDB">
        <w:t>A</w:t>
      </w:r>
      <w:r>
        <w:t>ddress:</w:t>
      </w:r>
      <w:r w:rsidR="003B000A">
        <w:t xml:space="preserve"> </w:t>
      </w:r>
      <w:r w:rsidR="003B000A" w:rsidRPr="003B000A">
        <w:t>https://github.com/guerrj1/Submission_DA.git</w:t>
      </w:r>
    </w:p>
    <w:p w14:paraId="442AF1CE" w14:textId="3E4FAC9B" w:rsidR="00541CBD" w:rsidRDefault="002F5044">
      <w:r>
        <w:t>Directory</w:t>
      </w:r>
      <w:r w:rsidR="00541CBD">
        <w:t>:</w:t>
      </w:r>
      <w:r w:rsidR="00CD3DF1">
        <w:t xml:space="preserve"> </w:t>
      </w:r>
      <w:r w:rsidR="00CD3DF1" w:rsidRPr="00CD3DF1">
        <w:t>https://github.com/guerrj1/Submission_DA/tree/master/DA2A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37DE0125" w:rsidR="0014776D" w:rsidRDefault="0014776D" w:rsidP="0014776D">
      <w:pPr>
        <w:pStyle w:val="NoSpacing"/>
        <w:ind w:left="720"/>
      </w:pPr>
    </w:p>
    <w:p w14:paraId="5ADEC32E" w14:textId="5E93EF3E" w:rsidR="009D0F61" w:rsidRDefault="009D0F61" w:rsidP="0014776D">
      <w:pPr>
        <w:pStyle w:val="NoSpacing"/>
        <w:ind w:left="720"/>
      </w:pPr>
      <w:r>
        <w:t>-ATmega328P</w:t>
      </w:r>
    </w:p>
    <w:p w14:paraId="6C4E07FF" w14:textId="381DDF6A" w:rsidR="009D0F61" w:rsidRDefault="009D0F61" w:rsidP="0014776D">
      <w:pPr>
        <w:pStyle w:val="NoSpacing"/>
        <w:ind w:left="720"/>
      </w:pPr>
      <w:r>
        <w:t>-Arduino Multi-Function Shield</w:t>
      </w:r>
    </w:p>
    <w:p w14:paraId="6D10C7D0" w14:textId="77C12D19" w:rsidR="009D0F61" w:rsidRDefault="009D0F61" w:rsidP="0014776D">
      <w:pPr>
        <w:pStyle w:val="NoSpacing"/>
        <w:ind w:left="720"/>
      </w:pPr>
      <w:r>
        <w:t>-Micro</w:t>
      </w:r>
      <w:r w:rsidR="00B03023">
        <w:t>-</w:t>
      </w:r>
      <w:r>
        <w:t xml:space="preserve">USB cable </w:t>
      </w:r>
    </w:p>
    <w:p w14:paraId="1779D49B" w14:textId="77777777" w:rsidR="009D0F61" w:rsidRDefault="009D0F61" w:rsidP="0014776D">
      <w:pPr>
        <w:pStyle w:val="NoSpacing"/>
        <w:ind w:left="720"/>
      </w:pPr>
    </w:p>
    <w:p w14:paraId="6260B3AF" w14:textId="14F4664E" w:rsidR="0014776D" w:rsidRDefault="00B03023" w:rsidP="00951C6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FFA80BE" wp14:editId="6A10B150">
            <wp:extent cx="122682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2 Block Diagram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11778D5" wp14:editId="0C836D7B">
            <wp:extent cx="1920240" cy="10058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2 Block Diagram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78A" w14:textId="0867F427" w:rsidR="00B03023" w:rsidRDefault="00B03023" w:rsidP="00951C6E">
      <w:pPr>
        <w:pStyle w:val="NoSpacing"/>
        <w:rPr>
          <w:noProof/>
        </w:rPr>
      </w:pPr>
      <w:r>
        <w:rPr>
          <w:noProof/>
        </w:rPr>
        <w:t xml:space="preserve">PB2 and PC2 PINS were used on the Atmega328P and Arduino Shield </w:t>
      </w:r>
    </w:p>
    <w:p w14:paraId="170E2D06" w14:textId="77777777" w:rsidR="00B03023" w:rsidRDefault="00B03023" w:rsidP="00951C6E">
      <w:pPr>
        <w:pStyle w:val="NoSpacing"/>
      </w:pPr>
    </w:p>
    <w:p w14:paraId="3394F3C7" w14:textId="4CEF2856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0DEB3739" w14:textId="73E7077F" w:rsidR="009D0F61" w:rsidRDefault="009D0F61" w:rsidP="009D0F61">
      <w:pPr>
        <w:pStyle w:val="NoSpacing"/>
        <w:rPr>
          <w:b/>
          <w:sz w:val="24"/>
        </w:rPr>
      </w:pPr>
    </w:p>
    <w:p w14:paraId="01178495" w14:textId="020E4256" w:rsidR="009D0F61" w:rsidRDefault="009D0F61" w:rsidP="009D0F61">
      <w:pPr>
        <w:pStyle w:val="NoSpacing"/>
      </w:pPr>
      <w:r>
        <w:t>Task 1 Assembly Code</w:t>
      </w:r>
    </w:p>
    <w:p w14:paraId="78139549" w14:textId="22530CA2" w:rsidR="009D0F61" w:rsidRDefault="009D0F61" w:rsidP="009D0F61">
      <w:pPr>
        <w:pStyle w:val="NoSpacing"/>
      </w:pPr>
    </w:p>
    <w:p w14:paraId="4DB7A15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;DA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2AT1A</w:t>
      </w:r>
    </w:p>
    <w:p w14:paraId="18B4D88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6CE371A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.INCLUDE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"M328pDEF.INC"</w:t>
      </w:r>
    </w:p>
    <w:p w14:paraId="6C8D1AB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.CSEG</w:t>
      </w:r>
      <w:proofErr w:type="gramEnd"/>
    </w:p>
    <w:p w14:paraId="7C46DE14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.org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0x0000</w:t>
      </w:r>
    </w:p>
    <w:p w14:paraId="45C2B25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ab/>
      </w:r>
    </w:p>
    <w:p w14:paraId="59412818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5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PB5 an output</w:t>
      </w:r>
    </w:p>
    <w:p w14:paraId="33AC152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PORTB,5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;turns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off LED for PB5</w:t>
      </w:r>
    </w:p>
    <w:p w14:paraId="6BB483B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2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an output</w:t>
      </w:r>
    </w:p>
    <w:p w14:paraId="072DB15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R20,5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;set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clock </w:t>
      </w:r>
      <w:proofErr w:type="spell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prescaler</w:t>
      </w:r>
      <w:proofErr w:type="spell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1024</w:t>
      </w:r>
    </w:p>
    <w:p w14:paraId="7EF9105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TCCR1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33F60E7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194B75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begin:</w:t>
      </w:r>
    </w:p>
    <w:p w14:paraId="4149E6C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R20,0x00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;resetting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counter to 0</w:t>
      </w:r>
    </w:p>
    <w:p w14:paraId="4B277B9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</w:t>
      </w:r>
      <w:proofErr w:type="gramEnd"/>
    </w:p>
    <w:p w14:paraId="44BE567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;sets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LED PB2 on</w:t>
      </w:r>
    </w:p>
    <w:p w14:paraId="55079C3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H,R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20        </w:t>
      </w:r>
    </w:p>
    <w:p w14:paraId="200108C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L,R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62B9A9F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;calling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timer to wait for 0.435 sec</w:t>
      </w:r>
    </w:p>
    <w:p w14:paraId="07BAE22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783594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;OFF</w:t>
      </w:r>
      <w:proofErr w:type="gramEnd"/>
    </w:p>
    <w:p w14:paraId="7503A69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;clears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LED PB2 off</w:t>
      </w:r>
    </w:p>
    <w:p w14:paraId="281BE85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H,R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20       </w:t>
      </w:r>
    </w:p>
    <w:p w14:paraId="51AD560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L,R</w:t>
      </w:r>
      <w:proofErr w:type="gram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20</w:t>
      </w:r>
    </w:p>
    <w:p w14:paraId="01C93CA2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;calling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timer to wait for 0.29 sec</w:t>
      </w:r>
    </w:p>
    <w:p w14:paraId="2027C548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begin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;repeat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main loop</w:t>
      </w:r>
    </w:p>
    <w:p w14:paraId="30C8180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74D955D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on-----------</w:t>
      </w:r>
    </w:p>
    <w:p w14:paraId="4667D0B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17BE3A8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77D8C654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lastRenderedPageBreak/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523D6A9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R28,0x8C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0x8c - lower bits of 1A8C</w:t>
      </w:r>
    </w:p>
    <w:p w14:paraId="192E25CE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1A6CFD3F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623C103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3546B58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74AF6BB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R29,0x1A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08C50E2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0ABB9ACD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5A2E4E4A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3D7E3FFB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F694485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off------------</w:t>
      </w:r>
    </w:p>
    <w:p w14:paraId="74766EF7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7E8BF2F6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59F4C3A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1E038483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R28,0xB2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0xB2 - lower bits of 11B2</w:t>
      </w:r>
    </w:p>
    <w:p w14:paraId="07FF661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6BFB50CC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23578BE9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709F2F66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body_off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25EA6061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R29,0x11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2B803AB0" w14:textId="77777777" w:rsidR="009D0F61" w:rsidRPr="0002035A" w:rsidRDefault="009D0F61" w:rsidP="009D0F61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>delay_off</w:t>
      </w:r>
      <w:proofErr w:type="spellEnd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671857AD" w14:textId="0A7CC47A" w:rsidR="009D0F61" w:rsidRDefault="009D0F61" w:rsidP="009D0F61">
      <w:pPr>
        <w:pStyle w:val="NoSpacing"/>
        <w:rPr>
          <w:rFonts w:ascii="Consolas" w:hAnsi="Consolas" w:cs="Consolas"/>
          <w:color w:val="008000"/>
          <w:sz w:val="17"/>
          <w:szCs w:val="17"/>
        </w:rPr>
      </w:pP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02035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</w:t>
      </w:r>
      <w:proofErr w:type="gramStart"/>
      <w:r w:rsidRPr="0002035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02035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6F8A3749" w14:textId="2477E9DA" w:rsidR="0002035A" w:rsidRDefault="0002035A" w:rsidP="009D0F61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27530D44" w14:textId="538DB206" w:rsidR="0002035A" w:rsidRDefault="0002035A" w:rsidP="009D0F61">
      <w:pPr>
        <w:pStyle w:val="NoSpacing"/>
        <w:rPr>
          <w:b/>
          <w:sz w:val="17"/>
          <w:szCs w:val="17"/>
        </w:rPr>
      </w:pPr>
    </w:p>
    <w:p w14:paraId="7DF37FF8" w14:textId="01814D9A" w:rsidR="00AA441A" w:rsidRDefault="00AA441A" w:rsidP="009D0F61">
      <w:pPr>
        <w:pStyle w:val="NoSpacing"/>
        <w:rPr>
          <w:b/>
          <w:sz w:val="17"/>
          <w:szCs w:val="17"/>
        </w:rPr>
      </w:pPr>
    </w:p>
    <w:p w14:paraId="588AADD6" w14:textId="77777777" w:rsidR="00AA441A" w:rsidRPr="0002035A" w:rsidRDefault="00AA441A" w:rsidP="009D0F61">
      <w:pPr>
        <w:pStyle w:val="NoSpacing"/>
        <w:rPr>
          <w:b/>
          <w:sz w:val="17"/>
          <w:szCs w:val="17"/>
        </w:rPr>
      </w:pPr>
    </w:p>
    <w:p w14:paraId="3856C597" w14:textId="66440CA5" w:rsidR="009D0F61" w:rsidRDefault="0002035A" w:rsidP="009D0F61">
      <w:pPr>
        <w:pStyle w:val="NoSpacing"/>
      </w:pPr>
      <w:r>
        <w:t>Task 1 C Code</w:t>
      </w:r>
    </w:p>
    <w:p w14:paraId="5BA6085B" w14:textId="0B9B72EA" w:rsidR="0002035A" w:rsidRDefault="0002035A" w:rsidP="009D0F61">
      <w:pPr>
        <w:pStyle w:val="NoSpacing"/>
      </w:pPr>
    </w:p>
    <w:p w14:paraId="0D046C23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//DA2AT1C.c</w:t>
      </w:r>
    </w:p>
    <w:p w14:paraId="7DB526EB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A30C05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F10DF06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548E6C2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98AC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DEAAB9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48434A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an input</w:t>
      </w:r>
    </w:p>
    <w:p w14:paraId="4A4A3DA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pb5 as an input</w:t>
      </w:r>
    </w:p>
    <w:p w14:paraId="1D2D2736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684604C7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322F0B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</w:p>
    <w:p w14:paraId="5D439049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0331D1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//t count</w:t>
      </w:r>
    </w:p>
    <w:p w14:paraId="099AC49E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4530)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equal to the calculated tcnt1</w:t>
      </w:r>
    </w:p>
    <w:p w14:paraId="1175A2E4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//creates the delay</w:t>
      </w:r>
    </w:p>
    <w:p w14:paraId="68F6AEDC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led to on</w:t>
      </w:r>
    </w:p>
    <w:p w14:paraId="5A9F2A4D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//resets count to 0 </w:t>
      </w:r>
    </w:p>
    <w:p w14:paraId="2726B9E5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6796)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tcount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euqal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the calculated tcnt1 value</w:t>
      </w:r>
    </w:p>
    <w:p w14:paraId="13B64B94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</w:t>
      </w:r>
    </w:p>
    <w:p w14:paraId="537E27E2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//exclusive OR the previous value to toggle </w:t>
      </w:r>
    </w:p>
    <w:p w14:paraId="29CCEF01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F9D467" w14:textId="77777777" w:rsidR="0002035A" w:rsidRDefault="0002035A" w:rsidP="0002035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0BFD32" w14:textId="4C56417E" w:rsidR="0014776D" w:rsidRDefault="0002035A" w:rsidP="0002035A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15E20324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A9F4C41" w14:textId="6C3D1AB9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7F37257D" w14:textId="01A6170A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5BCE7A07" w14:textId="1B2C3C82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0B19FDA1" w14:textId="7F23B804" w:rsidR="00B03023" w:rsidRDefault="00B03023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12873E2B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D0147A">
        <w:rPr>
          <w:b/>
          <w:sz w:val="24"/>
        </w:rPr>
        <w:t>FOR TASK 2</w:t>
      </w:r>
    </w:p>
    <w:p w14:paraId="741B0D08" w14:textId="1DADD631" w:rsidR="00AB6034" w:rsidRDefault="00AB6034" w:rsidP="00AB6034">
      <w:pPr>
        <w:pStyle w:val="NoSpacing"/>
      </w:pPr>
    </w:p>
    <w:p w14:paraId="552255DB" w14:textId="61740C91" w:rsidR="00D0147A" w:rsidRDefault="00D0147A" w:rsidP="00D0147A">
      <w:pPr>
        <w:pStyle w:val="NoSpacing"/>
      </w:pPr>
      <w:r>
        <w:t xml:space="preserve">Task </w:t>
      </w:r>
      <w:r>
        <w:t>2</w:t>
      </w:r>
      <w:r>
        <w:t xml:space="preserve"> Assembly Code</w:t>
      </w:r>
    </w:p>
    <w:p w14:paraId="30FED09F" w14:textId="3C12EF51" w:rsidR="00D0147A" w:rsidRDefault="00D0147A" w:rsidP="00AB6034">
      <w:pPr>
        <w:pStyle w:val="NoSpacing"/>
      </w:pPr>
    </w:p>
    <w:p w14:paraId="13A7D2D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 DA2AT2A.asm</w:t>
      </w:r>
    </w:p>
    <w:p w14:paraId="2850425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2A0D10D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.CSEG</w:t>
      </w:r>
      <w:proofErr w:type="gramEnd"/>
    </w:p>
    <w:p w14:paraId="524AF14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.org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ab/>
        <w:t>0x0000</w:t>
      </w:r>
    </w:p>
    <w:p w14:paraId="2016F1FC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</w:p>
    <w:p w14:paraId="2B4E051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5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PB5 an output</w:t>
      </w:r>
    </w:p>
    <w:p w14:paraId="6B256A0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PORTB,5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;turns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of LED for PB5</w:t>
      </w:r>
    </w:p>
    <w:p w14:paraId="1561EE0F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DDRC, 2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PC2 an input</w:t>
      </w:r>
    </w:p>
    <w:p w14:paraId="68F662A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R17,0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;used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set or reset PB5</w:t>
      </w:r>
    </w:p>
    <w:p w14:paraId="4F32A8A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DDRB, 2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;makes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an output </w:t>
      </w:r>
    </w:p>
    <w:p w14:paraId="657C292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R20,5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;set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clock </w:t>
      </w:r>
      <w:proofErr w:type="spell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prescaler</w:t>
      </w:r>
      <w:proofErr w:type="spell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1024</w:t>
      </w:r>
    </w:p>
    <w:p w14:paraId="67431F3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TCCR1B, R20 </w:t>
      </w:r>
    </w:p>
    <w:p w14:paraId="1510A83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</w:t>
      </w:r>
    </w:p>
    <w:p w14:paraId="3B11304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check:</w:t>
      </w:r>
    </w:p>
    <w:p w14:paraId="1D75CA6B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SBIC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PINC,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;skip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next instruction if PC2 is clear</w:t>
      </w:r>
    </w:p>
    <w:p w14:paraId="4AE32E4E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waiting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waiting label for waiting for a pressed input</w:t>
      </w:r>
    </w:p>
    <w:p w14:paraId="0874527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;clears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</w:t>
      </w:r>
    </w:p>
    <w:p w14:paraId="718C3076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TCNT1H, R20     </w:t>
      </w:r>
    </w:p>
    <w:p w14:paraId="2A2C168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STS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TCNT1L, R20</w:t>
      </w:r>
    </w:p>
    <w:p w14:paraId="7869160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RCALL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 delay</w:t>
      </w:r>
    </w:p>
    <w:p w14:paraId="727EF45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check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;jump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back to check</w:t>
      </w:r>
    </w:p>
    <w:p w14:paraId="0B7099BB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79C6529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;waiting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input from pushbutton</w:t>
      </w:r>
    </w:p>
    <w:p w14:paraId="485BDC9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waiting:         </w:t>
      </w:r>
    </w:p>
    <w:p w14:paraId="0729CC59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SBI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PORTB, 2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;sets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PB2 on</w:t>
      </w:r>
    </w:p>
    <w:p w14:paraId="699116BF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check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;relative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jump back to check label </w:t>
      </w:r>
    </w:p>
    <w:p w14:paraId="7E2281DD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0CDCEB62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gramStart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;delay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for LED on</w:t>
      </w:r>
    </w:p>
    <w:p w14:paraId="123EB7E4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0B215C8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 TCNT1H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upper bit of counter to R29</w:t>
      </w:r>
    </w:p>
    <w:p w14:paraId="19E77173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LDS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 TCNT1L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;loading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 of counter to R28</w:t>
      </w:r>
    </w:p>
    <w:p w14:paraId="5EF80A6A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R28,0x4A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;comparing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if lower 8 bits of timer is 0x08</w:t>
      </w:r>
    </w:p>
    <w:p w14:paraId="6CB462D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BRSH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lower bits of timer have reached desired amount, check the upper bits</w:t>
      </w:r>
    </w:p>
    <w:p w14:paraId="5F40C63E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RJMP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;otherwise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, keep checking lower bits</w:t>
      </w:r>
    </w:p>
    <w:p w14:paraId="53022757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</w:p>
    <w:p w14:paraId="14AC2740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body_on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:</w:t>
      </w:r>
    </w:p>
    <w:p w14:paraId="2B6A7248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CPI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R29,0x4C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;check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to see if upper timer bits have reached the desired value</w:t>
      </w:r>
    </w:p>
    <w:p w14:paraId="2DAEF831" w14:textId="77777777" w:rsidR="00D0147A" w:rsidRPr="00D0147A" w:rsidRDefault="00D0147A" w:rsidP="00D0147A">
      <w:pPr>
        <w:autoSpaceDE w:val="0"/>
        <w:autoSpaceDN w:val="0"/>
        <w:adjustRightInd w:val="0"/>
        <w:rPr>
          <w:rFonts w:ascii="Consolas" w:hAnsi="Consolas" w:cs="Consolas"/>
          <w:color w:val="000000"/>
          <w:sz w:val="17"/>
          <w:szCs w:val="17"/>
          <w:highlight w:val="white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BRLT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proofErr w:type="spell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>delay_on</w:t>
      </w:r>
      <w:proofErr w:type="spellEnd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;if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not, recheck the lower bits</w:t>
      </w:r>
    </w:p>
    <w:p w14:paraId="3D73CBB2" w14:textId="796B8480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</w:t>
      </w:r>
      <w:r w:rsidRPr="00D0147A">
        <w:rPr>
          <w:rFonts w:ascii="Consolas" w:hAnsi="Consolas" w:cs="Consolas"/>
          <w:color w:val="0000FF"/>
          <w:sz w:val="17"/>
          <w:szCs w:val="17"/>
          <w:highlight w:val="white"/>
        </w:rPr>
        <w:t>RET</w:t>
      </w:r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                 </w:t>
      </w:r>
      <w:proofErr w:type="gramStart"/>
      <w:r w:rsidRPr="00D0147A">
        <w:rPr>
          <w:rFonts w:ascii="Consolas" w:hAnsi="Consolas" w:cs="Consolas"/>
          <w:color w:val="000000"/>
          <w:sz w:val="17"/>
          <w:szCs w:val="17"/>
          <w:highlight w:val="white"/>
        </w:rPr>
        <w:t xml:space="preserve">  </w:t>
      </w:r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>;once</w:t>
      </w:r>
      <w:proofErr w:type="gramEnd"/>
      <w:r w:rsidRPr="00D0147A">
        <w:rPr>
          <w:rFonts w:ascii="Consolas" w:hAnsi="Consolas" w:cs="Consolas"/>
          <w:color w:val="008000"/>
          <w:sz w:val="17"/>
          <w:szCs w:val="17"/>
          <w:highlight w:val="white"/>
        </w:rPr>
        <w:t xml:space="preserve"> the timer reached the desired value, toggle the LED</w:t>
      </w:r>
    </w:p>
    <w:p w14:paraId="2CC7204E" w14:textId="6E2F2946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224F5393" w14:textId="5845ECAB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0D9533CA" w14:textId="2FF093CA" w:rsidR="00D0147A" w:rsidRDefault="00D0147A" w:rsidP="00D0147A">
      <w:pPr>
        <w:pStyle w:val="NoSpacing"/>
        <w:rPr>
          <w:rFonts w:ascii="Consolas" w:hAnsi="Consolas" w:cs="Consolas"/>
          <w:color w:val="008000"/>
          <w:sz w:val="17"/>
          <w:szCs w:val="17"/>
        </w:rPr>
      </w:pPr>
    </w:p>
    <w:p w14:paraId="4E5C6386" w14:textId="77777777" w:rsidR="00D0147A" w:rsidRDefault="00D0147A" w:rsidP="00D0147A">
      <w:pPr>
        <w:pStyle w:val="NoSpacing"/>
      </w:pPr>
      <w:r>
        <w:t>Task 1 C Code</w:t>
      </w:r>
    </w:p>
    <w:p w14:paraId="3B628A32" w14:textId="4962F0D5" w:rsidR="00D0147A" w:rsidRDefault="00D0147A" w:rsidP="00D0147A">
      <w:pPr>
        <w:pStyle w:val="NoSpacing"/>
        <w:rPr>
          <w:sz w:val="17"/>
          <w:szCs w:val="17"/>
        </w:rPr>
      </w:pPr>
    </w:p>
    <w:p w14:paraId="6E196CA2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//DA2AT2C.c</w:t>
      </w:r>
    </w:p>
    <w:p w14:paraId="606985E6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42BCE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566095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CPU clock speed </w:t>
      </w:r>
    </w:p>
    <w:p w14:paraId="3EC40C7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1F375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9B56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5CFD65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71C1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52413C3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416EE3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pb2 as input</w:t>
      </w:r>
    </w:p>
    <w:p w14:paraId="4EBD8DA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pb2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high for LED</w:t>
      </w:r>
    </w:p>
    <w:p w14:paraId="58F0C338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PC2 to input</w:t>
      </w:r>
    </w:p>
    <w:p w14:paraId="277E1CFA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PC2 to low 0 </w:t>
      </w:r>
    </w:p>
    <w:p w14:paraId="2C2A704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2E667" w14:textId="3FF366F2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//while loop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continuously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checking</w:t>
      </w:r>
    </w:p>
    <w:p w14:paraId="1CEDF29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810171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pinc2 was pressed then released</w:t>
      </w:r>
    </w:p>
    <w:p w14:paraId="432143C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325A0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//then portb2 led is on</w:t>
      </w:r>
    </w:p>
    <w:p w14:paraId="1CB56B02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//delays for 1.250 secs while on</w:t>
      </w:r>
    </w:p>
    <w:p w14:paraId="76D6EDE3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710637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108436C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0F5F19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//toggles pb2 led </w:t>
      </w:r>
    </w:p>
    <w:p w14:paraId="69C02C41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6EA24B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54C136" w14:textId="77777777" w:rsidR="00B03023" w:rsidRDefault="00B03023" w:rsidP="00B0302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3BDFD75" w14:textId="4D84DD4E" w:rsidR="00D0147A" w:rsidRPr="00D0147A" w:rsidRDefault="00B03023" w:rsidP="00B03023">
      <w:pPr>
        <w:pStyle w:val="NoSpacing"/>
        <w:rPr>
          <w:sz w:val="17"/>
          <w:szCs w:val="17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E3367A" w14:textId="77777777" w:rsidR="00D0147A" w:rsidRDefault="00D0147A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3769370B" w14:textId="20698121" w:rsidR="00B03023" w:rsidRDefault="000979CE" w:rsidP="007D5127">
      <w:pPr>
        <w:pStyle w:val="NoSpacing"/>
      </w:pPr>
      <w:r>
        <w:rPr>
          <w:noProof/>
        </w:rPr>
        <w:drawing>
          <wp:inline distT="0" distB="0" distL="0" distR="0" wp14:anchorId="35AA09A7" wp14:editId="274BC24B">
            <wp:extent cx="5943600" cy="1953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tt Breadboar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8637" w14:textId="4905E197" w:rsidR="000979CE" w:rsidRDefault="000979CE" w:rsidP="007D5127">
      <w:pPr>
        <w:pStyle w:val="NoSpacing"/>
      </w:pPr>
      <w:r>
        <w:t xml:space="preserve">Breadboard Schematic using Fritzing </w:t>
      </w:r>
    </w:p>
    <w:p w14:paraId="45258876" w14:textId="77777777" w:rsidR="007D5127" w:rsidRDefault="007D5127" w:rsidP="007D5127">
      <w:pPr>
        <w:pStyle w:val="NoSpacing"/>
      </w:pPr>
    </w:p>
    <w:p w14:paraId="4BF0E923" w14:textId="2D6EB82C" w:rsidR="007D5127" w:rsidRDefault="007D5127" w:rsidP="007D5127">
      <w:pPr>
        <w:pStyle w:val="NoSpacing"/>
      </w:pPr>
    </w:p>
    <w:p w14:paraId="0B9C4123" w14:textId="047B8454" w:rsidR="00B019B1" w:rsidRDefault="00B019B1" w:rsidP="007D5127">
      <w:pPr>
        <w:pStyle w:val="NoSpacing"/>
      </w:pPr>
    </w:p>
    <w:p w14:paraId="11904F3A" w14:textId="683C2D33" w:rsidR="00B019B1" w:rsidRDefault="00B019B1" w:rsidP="007D5127">
      <w:pPr>
        <w:pStyle w:val="NoSpacing"/>
      </w:pPr>
    </w:p>
    <w:p w14:paraId="679EE227" w14:textId="5556F032" w:rsidR="00B019B1" w:rsidRDefault="00B019B1" w:rsidP="007D5127">
      <w:pPr>
        <w:pStyle w:val="NoSpacing"/>
      </w:pPr>
    </w:p>
    <w:p w14:paraId="03499BF0" w14:textId="39EFFDA3" w:rsidR="00B019B1" w:rsidRDefault="00B019B1" w:rsidP="007D5127">
      <w:pPr>
        <w:pStyle w:val="NoSpacing"/>
      </w:pPr>
    </w:p>
    <w:p w14:paraId="46E21994" w14:textId="6AFC188E" w:rsidR="00B019B1" w:rsidRDefault="00B019B1" w:rsidP="007D5127">
      <w:pPr>
        <w:pStyle w:val="NoSpacing"/>
      </w:pPr>
    </w:p>
    <w:p w14:paraId="6446FEF6" w14:textId="12B01B7B" w:rsidR="00B019B1" w:rsidRDefault="00B019B1" w:rsidP="007D5127">
      <w:pPr>
        <w:pStyle w:val="NoSpacing"/>
      </w:pPr>
    </w:p>
    <w:p w14:paraId="091AF7AF" w14:textId="6A9C9850" w:rsidR="00B019B1" w:rsidRDefault="00B019B1" w:rsidP="007D5127">
      <w:pPr>
        <w:pStyle w:val="NoSpacing"/>
      </w:pPr>
    </w:p>
    <w:p w14:paraId="148C278E" w14:textId="5FD63B0A" w:rsidR="00B019B1" w:rsidRDefault="00B019B1" w:rsidP="007D5127">
      <w:pPr>
        <w:pStyle w:val="NoSpacing"/>
      </w:pPr>
    </w:p>
    <w:p w14:paraId="38A3E146" w14:textId="020610D3" w:rsidR="00B019B1" w:rsidRDefault="00B019B1" w:rsidP="007D5127">
      <w:pPr>
        <w:pStyle w:val="NoSpacing"/>
      </w:pPr>
    </w:p>
    <w:p w14:paraId="3DC032B0" w14:textId="11656116" w:rsidR="00B019B1" w:rsidRDefault="00B019B1" w:rsidP="007D5127">
      <w:pPr>
        <w:pStyle w:val="NoSpacing"/>
      </w:pPr>
    </w:p>
    <w:p w14:paraId="794A369F" w14:textId="2F1E635B" w:rsidR="00B019B1" w:rsidRDefault="00B019B1" w:rsidP="007D5127">
      <w:pPr>
        <w:pStyle w:val="NoSpacing"/>
      </w:pPr>
    </w:p>
    <w:p w14:paraId="3BD65B9F" w14:textId="2985BA21" w:rsidR="00B019B1" w:rsidRDefault="00B019B1" w:rsidP="007D5127">
      <w:pPr>
        <w:pStyle w:val="NoSpacing"/>
      </w:pPr>
    </w:p>
    <w:p w14:paraId="0A4255E3" w14:textId="2DE5AD66" w:rsidR="00B019B1" w:rsidRDefault="00B019B1" w:rsidP="007D5127">
      <w:pPr>
        <w:pStyle w:val="NoSpacing"/>
      </w:pPr>
    </w:p>
    <w:p w14:paraId="5F39E3EA" w14:textId="4AE97B3F" w:rsidR="00B019B1" w:rsidRDefault="00B019B1" w:rsidP="007D5127">
      <w:pPr>
        <w:pStyle w:val="NoSpacing"/>
      </w:pPr>
    </w:p>
    <w:p w14:paraId="7A2A07A9" w14:textId="3974CE30" w:rsidR="00B019B1" w:rsidRDefault="00B019B1" w:rsidP="007D5127">
      <w:pPr>
        <w:pStyle w:val="NoSpacing"/>
      </w:pPr>
    </w:p>
    <w:p w14:paraId="5116E193" w14:textId="75D8B1F2" w:rsidR="00B019B1" w:rsidRDefault="00B019B1" w:rsidP="007D5127">
      <w:pPr>
        <w:pStyle w:val="NoSpacing"/>
      </w:pPr>
    </w:p>
    <w:p w14:paraId="152F802F" w14:textId="77777777" w:rsidR="00B019B1" w:rsidRDefault="00B019B1" w:rsidP="007D5127">
      <w:pPr>
        <w:pStyle w:val="NoSpacing"/>
      </w:pPr>
    </w:p>
    <w:p w14:paraId="47D3425B" w14:textId="75956372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14FC47" w14:textId="631F3756" w:rsidR="00107904" w:rsidRDefault="00107904" w:rsidP="00107904">
      <w:pPr>
        <w:pStyle w:val="NoSpacing"/>
        <w:rPr>
          <w:b/>
          <w:sz w:val="24"/>
        </w:rPr>
      </w:pPr>
    </w:p>
    <w:p w14:paraId="3F9ACEB6" w14:textId="7CA21F61" w:rsidR="00107904" w:rsidRDefault="00107904" w:rsidP="00107904">
      <w:pPr>
        <w:pStyle w:val="NoSpacing"/>
        <w:rPr>
          <w:b/>
          <w:sz w:val="24"/>
        </w:rPr>
      </w:pPr>
      <w:r>
        <w:t xml:space="preserve">Task </w:t>
      </w:r>
      <w:r>
        <w:t>1 Duty Cycle and Period Verification</w:t>
      </w:r>
    </w:p>
    <w:p w14:paraId="4CC1C997" w14:textId="415F75F4" w:rsidR="00B03023" w:rsidRDefault="00B03023" w:rsidP="00B03023">
      <w:pPr>
        <w:pStyle w:val="NoSpacing"/>
        <w:rPr>
          <w:b/>
          <w:sz w:val="24"/>
        </w:rPr>
      </w:pPr>
    </w:p>
    <w:p w14:paraId="699E6370" w14:textId="266FE013" w:rsidR="00107904" w:rsidRDefault="00B03023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72D06568" wp14:editId="11347333">
            <wp:extent cx="2346960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1A Off Delay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904">
        <w:rPr>
          <w:b/>
          <w:noProof/>
          <w:sz w:val="24"/>
        </w:rPr>
        <w:t xml:space="preserve">            </w:t>
      </w:r>
      <w:r>
        <w:rPr>
          <w:b/>
          <w:noProof/>
          <w:sz w:val="24"/>
        </w:rPr>
        <w:drawing>
          <wp:inline distT="0" distB="0" distL="0" distR="0" wp14:anchorId="70CDCE39" wp14:editId="24341D95">
            <wp:extent cx="2407920" cy="2301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1A Total Period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5411" w14:textId="30A4EB1F" w:rsidR="00107904" w:rsidRDefault="00107904" w:rsidP="00B03023">
      <w:pPr>
        <w:pStyle w:val="NoSpacing"/>
      </w:pPr>
      <w:r>
        <w:t xml:space="preserve">60% Duty Cycle 434.95ms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 </w:t>
      </w:r>
      <w:r>
        <w:t xml:space="preserve">0.435s                           Total Period 724.87ms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 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0.725</w:t>
      </w:r>
      <w:r>
        <w:t>s</w:t>
      </w:r>
      <w:proofErr w:type="gramEnd"/>
    </w:p>
    <w:p w14:paraId="34C1FDE8" w14:textId="11367A89" w:rsidR="00107904" w:rsidRDefault="00107904" w:rsidP="00B03023">
      <w:pPr>
        <w:pStyle w:val="NoSpacing"/>
      </w:pPr>
    </w:p>
    <w:p w14:paraId="467ADFD1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73D0B567" w14:textId="6CD9A87B" w:rsidR="00107904" w:rsidRDefault="00B03023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072673C7" wp14:editId="7E5F9D7D">
            <wp:extent cx="2491740" cy="23164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1C Off Delay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904">
        <w:rPr>
          <w:b/>
          <w:noProof/>
          <w:sz w:val="24"/>
        </w:rPr>
        <w:t xml:space="preserve">     </w:t>
      </w:r>
    </w:p>
    <w:p w14:paraId="75215C0F" w14:textId="6B49FA45" w:rsidR="00107904" w:rsidRDefault="00107904" w:rsidP="00B03023">
      <w:pPr>
        <w:pStyle w:val="NoSpacing"/>
        <w:rPr>
          <w:b/>
          <w:noProof/>
          <w:sz w:val="24"/>
        </w:rPr>
      </w:pPr>
      <w:r>
        <w:t>4</w:t>
      </w:r>
      <w:r>
        <w:t xml:space="preserve">0% Duty Cycle </w:t>
      </w:r>
      <w:r>
        <w:t>289.92</w:t>
      </w:r>
      <w:r>
        <w:t>ms</w:t>
      </w:r>
      <w: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0.</w:t>
      </w:r>
      <w:r>
        <w:t>29s</w:t>
      </w:r>
    </w:p>
    <w:p w14:paraId="5A722989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46435A81" w14:textId="5A555ADF" w:rsidR="00107904" w:rsidRDefault="00107904" w:rsidP="00107904">
      <w:pPr>
        <w:pStyle w:val="NoSpacing"/>
      </w:pPr>
    </w:p>
    <w:p w14:paraId="178C0803" w14:textId="721C1D40" w:rsidR="00B019B1" w:rsidRDefault="00B019B1" w:rsidP="00107904">
      <w:pPr>
        <w:pStyle w:val="NoSpacing"/>
      </w:pPr>
    </w:p>
    <w:p w14:paraId="3B9B0900" w14:textId="45B51C71" w:rsidR="00B019B1" w:rsidRDefault="00B019B1" w:rsidP="00107904">
      <w:pPr>
        <w:pStyle w:val="NoSpacing"/>
      </w:pPr>
    </w:p>
    <w:p w14:paraId="5010F3EA" w14:textId="356A422F" w:rsidR="00B019B1" w:rsidRDefault="00B019B1" w:rsidP="00107904">
      <w:pPr>
        <w:pStyle w:val="NoSpacing"/>
      </w:pPr>
    </w:p>
    <w:p w14:paraId="4879C750" w14:textId="02E0116C" w:rsidR="00B019B1" w:rsidRDefault="00B019B1" w:rsidP="00107904">
      <w:pPr>
        <w:pStyle w:val="NoSpacing"/>
      </w:pPr>
    </w:p>
    <w:p w14:paraId="6909090A" w14:textId="1AACB64E" w:rsidR="00B019B1" w:rsidRDefault="00B019B1" w:rsidP="00107904">
      <w:pPr>
        <w:pStyle w:val="NoSpacing"/>
      </w:pPr>
    </w:p>
    <w:p w14:paraId="6EDA8781" w14:textId="508D5068" w:rsidR="00B019B1" w:rsidRDefault="00B019B1" w:rsidP="00107904">
      <w:pPr>
        <w:pStyle w:val="NoSpacing"/>
      </w:pPr>
    </w:p>
    <w:p w14:paraId="58527907" w14:textId="6EF9D3D0" w:rsidR="00B019B1" w:rsidRDefault="00B019B1" w:rsidP="00107904">
      <w:pPr>
        <w:pStyle w:val="NoSpacing"/>
      </w:pPr>
    </w:p>
    <w:p w14:paraId="013FBD57" w14:textId="054F5FF1" w:rsidR="00B019B1" w:rsidRDefault="00B019B1" w:rsidP="00107904">
      <w:pPr>
        <w:pStyle w:val="NoSpacing"/>
      </w:pPr>
    </w:p>
    <w:p w14:paraId="51204FE8" w14:textId="5FA654D3" w:rsidR="00B019B1" w:rsidRDefault="00B019B1" w:rsidP="00107904">
      <w:pPr>
        <w:pStyle w:val="NoSpacing"/>
      </w:pPr>
    </w:p>
    <w:p w14:paraId="11DCC753" w14:textId="77777777" w:rsidR="00B019B1" w:rsidRDefault="00B019B1" w:rsidP="00107904">
      <w:pPr>
        <w:pStyle w:val="NoSpacing"/>
      </w:pPr>
    </w:p>
    <w:p w14:paraId="019FDC78" w14:textId="10130F6C" w:rsidR="00107904" w:rsidRDefault="00107904" w:rsidP="00107904">
      <w:pPr>
        <w:pStyle w:val="NoSpacing"/>
      </w:pPr>
      <w:r>
        <w:lastRenderedPageBreak/>
        <w:t xml:space="preserve">Task 2 Duty Cycle and Period Verification </w:t>
      </w:r>
    </w:p>
    <w:p w14:paraId="51C4AFFA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063CF227" w14:textId="5C378ED1" w:rsidR="00B03023" w:rsidRDefault="00107904" w:rsidP="00B03023">
      <w:pPr>
        <w:pStyle w:val="NoSpacing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5EBF59E6" wp14:editId="29D49A7E">
            <wp:extent cx="2308860" cy="2316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2C On Delay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6DC" w14:textId="56DDA233" w:rsidR="00107904" w:rsidRDefault="00920A6A" w:rsidP="00B03023">
      <w:pPr>
        <w:pStyle w:val="NoSpacing"/>
        <w:rPr>
          <w:b/>
          <w:noProof/>
          <w:sz w:val="24"/>
        </w:rPr>
      </w:pPr>
      <w:r>
        <w:t xml:space="preserve">LED ON Delay for 1,250ms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≈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t>1.250s</w:t>
      </w:r>
    </w:p>
    <w:p w14:paraId="51DD8150" w14:textId="77777777" w:rsidR="00107904" w:rsidRDefault="00107904" w:rsidP="00B03023">
      <w:pPr>
        <w:pStyle w:val="NoSpacing"/>
        <w:rPr>
          <w:b/>
          <w:noProof/>
          <w:sz w:val="24"/>
        </w:rPr>
      </w:pPr>
    </w:p>
    <w:p w14:paraId="6D8DD79C" w14:textId="77777777" w:rsidR="00107904" w:rsidRPr="007D5127" w:rsidRDefault="00107904" w:rsidP="00B03023">
      <w:pPr>
        <w:pStyle w:val="NoSpacing"/>
        <w:rPr>
          <w:b/>
          <w:sz w:val="24"/>
        </w:rPr>
      </w:pP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F1463BD" w:rsidR="007D5127" w:rsidRDefault="007D5127" w:rsidP="007D5127">
      <w:pPr>
        <w:pStyle w:val="NoSpacing"/>
      </w:pPr>
    </w:p>
    <w:p w14:paraId="6C430ED1" w14:textId="6289818B" w:rsidR="00920A6A" w:rsidRDefault="00920A6A" w:rsidP="007D5127">
      <w:pPr>
        <w:pStyle w:val="NoSpacing"/>
      </w:pPr>
      <w:r>
        <w:t>Task 1</w:t>
      </w:r>
    </w:p>
    <w:p w14:paraId="503BAE7A" w14:textId="1CA15743" w:rsidR="00920A6A" w:rsidRDefault="00920A6A" w:rsidP="007D5127">
      <w:pPr>
        <w:pStyle w:val="NoSpacing"/>
      </w:pPr>
    </w:p>
    <w:p w14:paraId="749D701E" w14:textId="126EFD4D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39D1F5FA" wp14:editId="78C1D403">
            <wp:extent cx="2905760" cy="21793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089543_781199918925433_5201135808395870208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24B8B" wp14:editId="5002B1E2">
            <wp:extent cx="2905760" cy="21793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376287_2026181347431130_5231411058635177984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306A" w14:textId="0149C14F" w:rsidR="00920A6A" w:rsidRDefault="00920A6A" w:rsidP="007D5127">
      <w:pPr>
        <w:pStyle w:val="NoSpacing"/>
      </w:pPr>
      <w:r>
        <w:t xml:space="preserve">LED OFF                                                                              LED ON </w:t>
      </w:r>
    </w:p>
    <w:p w14:paraId="0589A348" w14:textId="0C49C1C0" w:rsidR="00920A6A" w:rsidRDefault="00920A6A" w:rsidP="007D5127">
      <w:pPr>
        <w:pStyle w:val="NoSpacing"/>
      </w:pPr>
    </w:p>
    <w:p w14:paraId="049A9164" w14:textId="5DD7725F" w:rsidR="00920A6A" w:rsidRDefault="00920A6A" w:rsidP="007D5127">
      <w:pPr>
        <w:pStyle w:val="NoSpacing"/>
      </w:pPr>
    </w:p>
    <w:p w14:paraId="2D4BA1B2" w14:textId="4986F4D1" w:rsidR="00B019B1" w:rsidRDefault="00B019B1" w:rsidP="007D5127">
      <w:pPr>
        <w:pStyle w:val="NoSpacing"/>
      </w:pPr>
    </w:p>
    <w:p w14:paraId="596AD6E2" w14:textId="72C27796" w:rsidR="00B019B1" w:rsidRDefault="00B019B1" w:rsidP="007D5127">
      <w:pPr>
        <w:pStyle w:val="NoSpacing"/>
      </w:pPr>
    </w:p>
    <w:p w14:paraId="2972AD61" w14:textId="2F722DB1" w:rsidR="00B019B1" w:rsidRDefault="00B019B1" w:rsidP="007D5127">
      <w:pPr>
        <w:pStyle w:val="NoSpacing"/>
      </w:pPr>
    </w:p>
    <w:p w14:paraId="4A4FB5C5" w14:textId="6EFD1191" w:rsidR="00B019B1" w:rsidRDefault="00B019B1" w:rsidP="007D5127">
      <w:pPr>
        <w:pStyle w:val="NoSpacing"/>
      </w:pPr>
    </w:p>
    <w:p w14:paraId="7D97E10E" w14:textId="46A1E02E" w:rsidR="00B019B1" w:rsidRDefault="00B019B1" w:rsidP="007D5127">
      <w:pPr>
        <w:pStyle w:val="NoSpacing"/>
      </w:pPr>
    </w:p>
    <w:p w14:paraId="4B22158F" w14:textId="75A1E869" w:rsidR="00B019B1" w:rsidRDefault="00B019B1" w:rsidP="007D5127">
      <w:pPr>
        <w:pStyle w:val="NoSpacing"/>
      </w:pPr>
    </w:p>
    <w:p w14:paraId="5F5DFFB3" w14:textId="77777777" w:rsidR="00B019B1" w:rsidRDefault="00B019B1" w:rsidP="007D5127">
      <w:pPr>
        <w:pStyle w:val="NoSpacing"/>
      </w:pPr>
    </w:p>
    <w:p w14:paraId="7BC16BD6" w14:textId="055B822D" w:rsidR="00920A6A" w:rsidRDefault="00920A6A" w:rsidP="007D5127">
      <w:pPr>
        <w:pStyle w:val="NoSpacing"/>
      </w:pPr>
      <w:r>
        <w:lastRenderedPageBreak/>
        <w:t>Task 2</w:t>
      </w:r>
    </w:p>
    <w:p w14:paraId="229DAB3A" w14:textId="40BAB373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19684643" wp14:editId="505C4597">
            <wp:extent cx="2854960" cy="2141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327453_2010401329254175_5270610512181198848_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8C002" wp14:editId="1BCA736C">
            <wp:extent cx="2857500" cy="2143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3110813_267904407478368_298853724355297280_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2BFA" w14:textId="4115F0F3" w:rsidR="00920A6A" w:rsidRDefault="00920A6A" w:rsidP="007D5127">
      <w:pPr>
        <w:pStyle w:val="NoSpacing"/>
      </w:pPr>
      <w:r>
        <w:t>LED OFF                                                                            LED Turns OFF After Push Button is Pressed</w:t>
      </w:r>
    </w:p>
    <w:p w14:paraId="01C969DB" w14:textId="003DAB09" w:rsidR="00920A6A" w:rsidRDefault="00920A6A" w:rsidP="007D5127">
      <w:pPr>
        <w:pStyle w:val="NoSpacing"/>
      </w:pPr>
    </w:p>
    <w:p w14:paraId="58D71843" w14:textId="736D8DB2" w:rsidR="00920A6A" w:rsidRDefault="00920A6A" w:rsidP="007D5127">
      <w:pPr>
        <w:pStyle w:val="NoSpacing"/>
      </w:pPr>
      <w:r>
        <w:rPr>
          <w:noProof/>
        </w:rPr>
        <w:drawing>
          <wp:inline distT="0" distB="0" distL="0" distR="0" wp14:anchorId="510F6BA7" wp14:editId="57A1C0C8">
            <wp:extent cx="2905760" cy="21793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376287_2026181347431130_5231411058635177984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EC16" w14:textId="0BC812A0" w:rsidR="00920A6A" w:rsidRDefault="00920A6A" w:rsidP="007D5127">
      <w:pPr>
        <w:pStyle w:val="NoSpacing"/>
      </w:pPr>
      <w:r>
        <w:t>LED Stays ON for the 1.250s</w:t>
      </w:r>
    </w:p>
    <w:p w14:paraId="320C5B39" w14:textId="1E26ED9C" w:rsidR="00920A6A" w:rsidRDefault="00920A6A" w:rsidP="007D5127">
      <w:pPr>
        <w:pStyle w:val="NoSpacing"/>
      </w:pPr>
      <w:r>
        <w:t xml:space="preserve">   </w:t>
      </w:r>
    </w:p>
    <w:p w14:paraId="4FA29221" w14:textId="77777777" w:rsidR="007D5127" w:rsidRDefault="007D5127" w:rsidP="007D5127">
      <w:pPr>
        <w:pStyle w:val="NoSpacing"/>
      </w:pPr>
    </w:p>
    <w:p w14:paraId="3FC73D99" w14:textId="55E819D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434D933" w14:textId="392C5A5B" w:rsidR="00B019B1" w:rsidRDefault="00B019B1" w:rsidP="00B019B1">
      <w:pPr>
        <w:pStyle w:val="NoSpacing"/>
        <w:rPr>
          <w:b/>
          <w:sz w:val="24"/>
        </w:rPr>
      </w:pPr>
    </w:p>
    <w:p w14:paraId="759339AF" w14:textId="2E4F5168" w:rsidR="00B019B1" w:rsidRPr="00AA441A" w:rsidRDefault="00B019B1" w:rsidP="00B019B1">
      <w:pPr>
        <w:pStyle w:val="NoSpacing"/>
        <w:rPr>
          <w:sz w:val="24"/>
          <w:szCs w:val="24"/>
        </w:rPr>
      </w:pPr>
      <w:r w:rsidRPr="00AA441A">
        <w:rPr>
          <w:sz w:val="24"/>
          <w:szCs w:val="24"/>
        </w:rPr>
        <w:t>Task 1 Assembly Demo</w:t>
      </w:r>
    </w:p>
    <w:p w14:paraId="746FD4C4" w14:textId="28D91F10" w:rsidR="00B019B1" w:rsidRPr="00AA441A" w:rsidRDefault="00B019B1" w:rsidP="00B019B1">
      <w:pPr>
        <w:pStyle w:val="NoSpacing"/>
        <w:rPr>
          <w:sz w:val="24"/>
          <w:szCs w:val="24"/>
        </w:rPr>
      </w:pPr>
      <w:hyperlink r:id="rId16" w:history="1">
        <w:r w:rsidRPr="00AA441A">
          <w:rPr>
            <w:rStyle w:val="Hyperlink"/>
            <w:sz w:val="24"/>
            <w:szCs w:val="24"/>
          </w:rPr>
          <w:t>https://youtu.be/Jb8sLYPLfoo</w:t>
        </w:r>
      </w:hyperlink>
    </w:p>
    <w:p w14:paraId="00659AB1" w14:textId="33F2C731" w:rsidR="00B019B1" w:rsidRPr="00AA441A" w:rsidRDefault="00B019B1" w:rsidP="00B019B1">
      <w:pPr>
        <w:pStyle w:val="NoSpacing"/>
        <w:rPr>
          <w:sz w:val="24"/>
          <w:szCs w:val="24"/>
        </w:rPr>
      </w:pPr>
    </w:p>
    <w:p w14:paraId="03D0766D" w14:textId="5F23C308" w:rsidR="00B019B1" w:rsidRPr="00AA441A" w:rsidRDefault="00B019B1" w:rsidP="00B019B1">
      <w:pPr>
        <w:pStyle w:val="NoSpacing"/>
        <w:rPr>
          <w:sz w:val="24"/>
          <w:szCs w:val="24"/>
        </w:rPr>
      </w:pPr>
      <w:r w:rsidRPr="00AA441A">
        <w:rPr>
          <w:sz w:val="24"/>
          <w:szCs w:val="24"/>
        </w:rPr>
        <w:t>Task 1 C Demo</w:t>
      </w:r>
    </w:p>
    <w:p w14:paraId="31BC79F9" w14:textId="79FDF606" w:rsidR="00B019B1" w:rsidRPr="00AA441A" w:rsidRDefault="00B019B1" w:rsidP="00B019B1">
      <w:pPr>
        <w:pStyle w:val="NoSpacing"/>
        <w:rPr>
          <w:sz w:val="24"/>
          <w:szCs w:val="24"/>
        </w:rPr>
      </w:pPr>
      <w:hyperlink r:id="rId17" w:history="1">
        <w:r w:rsidRPr="00AA441A">
          <w:rPr>
            <w:rStyle w:val="Hyperlink"/>
            <w:sz w:val="24"/>
            <w:szCs w:val="24"/>
          </w:rPr>
          <w:t>https://youtu.be/pDwe_vSzwnU</w:t>
        </w:r>
      </w:hyperlink>
    </w:p>
    <w:p w14:paraId="1ED44881" w14:textId="50EE4E4F" w:rsidR="00B019B1" w:rsidRPr="00AA441A" w:rsidRDefault="00B019B1" w:rsidP="00B019B1">
      <w:pPr>
        <w:pStyle w:val="NoSpacing"/>
        <w:rPr>
          <w:sz w:val="24"/>
          <w:szCs w:val="24"/>
        </w:rPr>
      </w:pPr>
    </w:p>
    <w:p w14:paraId="56633171" w14:textId="102D5956" w:rsidR="00B019B1" w:rsidRPr="00AA441A" w:rsidRDefault="00B019B1" w:rsidP="00B019B1">
      <w:pPr>
        <w:pStyle w:val="NoSpacing"/>
        <w:rPr>
          <w:sz w:val="24"/>
          <w:szCs w:val="24"/>
        </w:rPr>
      </w:pPr>
      <w:r w:rsidRPr="00AA441A">
        <w:rPr>
          <w:sz w:val="24"/>
          <w:szCs w:val="24"/>
        </w:rPr>
        <w:t>Task 2 Assembly Demo</w:t>
      </w:r>
    </w:p>
    <w:p w14:paraId="75A6AEC3" w14:textId="73C9BCBF" w:rsidR="00B019B1" w:rsidRPr="00AA441A" w:rsidRDefault="00B019B1" w:rsidP="00B019B1">
      <w:pPr>
        <w:pStyle w:val="NoSpacing"/>
        <w:rPr>
          <w:sz w:val="24"/>
          <w:szCs w:val="24"/>
        </w:rPr>
      </w:pPr>
      <w:hyperlink r:id="rId18" w:history="1">
        <w:r w:rsidRPr="00AA441A">
          <w:rPr>
            <w:rStyle w:val="Hyperlink"/>
            <w:sz w:val="24"/>
            <w:szCs w:val="24"/>
          </w:rPr>
          <w:t>https://youtu.be/B7cBseegcOA</w:t>
        </w:r>
      </w:hyperlink>
    </w:p>
    <w:p w14:paraId="7E81F542" w14:textId="36C8E1FA" w:rsidR="00B019B1" w:rsidRPr="00AA441A" w:rsidRDefault="00B019B1" w:rsidP="00B019B1">
      <w:pPr>
        <w:pStyle w:val="NoSpacing"/>
        <w:rPr>
          <w:sz w:val="24"/>
          <w:szCs w:val="24"/>
        </w:rPr>
      </w:pPr>
    </w:p>
    <w:p w14:paraId="53921454" w14:textId="5D17D196" w:rsidR="00B019B1" w:rsidRPr="00AA441A" w:rsidRDefault="00B019B1" w:rsidP="00B019B1">
      <w:pPr>
        <w:pStyle w:val="NoSpacing"/>
        <w:rPr>
          <w:sz w:val="24"/>
          <w:szCs w:val="24"/>
        </w:rPr>
      </w:pPr>
      <w:r w:rsidRPr="00AA441A">
        <w:rPr>
          <w:sz w:val="24"/>
          <w:szCs w:val="24"/>
        </w:rPr>
        <w:t>Task 2 C Demo</w:t>
      </w:r>
    </w:p>
    <w:p w14:paraId="69C63859" w14:textId="08EDA7B5" w:rsidR="007D5127" w:rsidRPr="00AA441A" w:rsidRDefault="00B019B1" w:rsidP="007D5127">
      <w:pPr>
        <w:pStyle w:val="NoSpacing"/>
        <w:rPr>
          <w:sz w:val="24"/>
          <w:szCs w:val="24"/>
        </w:rPr>
      </w:pPr>
      <w:hyperlink r:id="rId19" w:history="1">
        <w:r w:rsidRPr="00AA441A">
          <w:rPr>
            <w:rStyle w:val="Hyperlink"/>
            <w:sz w:val="24"/>
            <w:szCs w:val="24"/>
          </w:rPr>
          <w:t>https://youtu.be/yB9F5vjMUPY</w:t>
        </w:r>
      </w:hyperlink>
    </w:p>
    <w:p w14:paraId="077D996A" w14:textId="77777777" w:rsidR="00B019B1" w:rsidRDefault="00B019B1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20478679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72FEA0E0" w14:textId="77777777" w:rsidR="00B019B1" w:rsidRPr="007D5127" w:rsidRDefault="00B019B1" w:rsidP="00B019B1">
      <w:pPr>
        <w:pStyle w:val="NoSpacing"/>
        <w:rPr>
          <w:b/>
          <w:sz w:val="24"/>
        </w:rPr>
      </w:pPr>
    </w:p>
    <w:p w14:paraId="02CF5DDB" w14:textId="1855BB5B" w:rsidR="007D5127" w:rsidRDefault="00AA441A" w:rsidP="007D5127">
      <w:pPr>
        <w:pStyle w:val="NoSpacing"/>
      </w:pPr>
      <w:hyperlink r:id="rId20" w:history="1">
        <w:r w:rsidR="00BB2F63" w:rsidRPr="00AA441A">
          <w:rPr>
            <w:rStyle w:val="Hyperlink"/>
          </w:rPr>
          <w:t>https://github.com/guerrj1/Submission_DA/tree/master/DA2A</w:t>
        </w:r>
      </w:hyperlink>
      <w:bookmarkStart w:id="1" w:name="_GoBack"/>
      <w:bookmarkEnd w:id="1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A441A" w:rsidP="00951C6E">
      <w:pPr>
        <w:pStyle w:val="NoSpacing"/>
      </w:pPr>
      <w:hyperlink r:id="rId2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0342FA2" w:rsidR="00A23491" w:rsidRDefault="00920A6A" w:rsidP="00A23491">
      <w:pPr>
        <w:pStyle w:val="NoSpacing"/>
        <w:jc w:val="right"/>
      </w:pPr>
      <w:r>
        <w:rPr>
          <w:rFonts w:eastAsia="Times New Roman" w:cs="Times New Roman"/>
        </w:rPr>
        <w:t xml:space="preserve">Jett Guerrero 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035A"/>
    <w:rsid w:val="00090765"/>
    <w:rsid w:val="000979CE"/>
    <w:rsid w:val="000F3EDB"/>
    <w:rsid w:val="00107904"/>
    <w:rsid w:val="0014776D"/>
    <w:rsid w:val="00180940"/>
    <w:rsid w:val="001F48AF"/>
    <w:rsid w:val="002563EC"/>
    <w:rsid w:val="002F5044"/>
    <w:rsid w:val="00395290"/>
    <w:rsid w:val="003B000A"/>
    <w:rsid w:val="003F4D5A"/>
    <w:rsid w:val="004A141B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20A6A"/>
    <w:rsid w:val="00951C6E"/>
    <w:rsid w:val="009B1632"/>
    <w:rsid w:val="009D0F61"/>
    <w:rsid w:val="00A23491"/>
    <w:rsid w:val="00A2430F"/>
    <w:rsid w:val="00AA441A"/>
    <w:rsid w:val="00AB6034"/>
    <w:rsid w:val="00B019B1"/>
    <w:rsid w:val="00B03023"/>
    <w:rsid w:val="00BB2F63"/>
    <w:rsid w:val="00C53995"/>
    <w:rsid w:val="00C635B4"/>
    <w:rsid w:val="00CD3DF1"/>
    <w:rsid w:val="00D0147A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01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hyperlink" Target="https://youtu.be/B7cBseegcOA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hyperlink" Target="https://youtu.be/pDwe_vSzwnU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Jb8sLYPLfoo" TargetMode="External"/><Relationship Id="rId20" Type="http://schemas.openxmlformats.org/officeDocument/2006/relationships/hyperlink" Target="https://github.com/guerrj1/Submission_DA/tree/master/DA2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hyperlink" Target="https://youtu.be/yB9F5vjMU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Jett</cp:lastModifiedBy>
  <cp:revision>8</cp:revision>
  <dcterms:created xsi:type="dcterms:W3CDTF">2019-03-05T05:50:00Z</dcterms:created>
  <dcterms:modified xsi:type="dcterms:W3CDTF">2019-03-05T07:41:00Z</dcterms:modified>
</cp:coreProperties>
</file>