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E7F0DF5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23CC9">
        <w:t>DA</w:t>
      </w:r>
      <w:r w:rsidR="00FC6C58">
        <w:t>2</w:t>
      </w:r>
      <w:r w:rsidR="00423CC9">
        <w:t>B</w:t>
      </w:r>
    </w:p>
    <w:p w14:paraId="2610A7AE" w14:textId="07DBC2A5" w:rsidR="00180940" w:rsidRPr="00180940" w:rsidRDefault="00180940"/>
    <w:p w14:paraId="4E166A86" w14:textId="51181F35" w:rsidR="00180940" w:rsidRPr="00180940" w:rsidRDefault="00180940">
      <w:r w:rsidRPr="00180940">
        <w:t xml:space="preserve">Student Name: </w:t>
      </w:r>
      <w:r w:rsidR="00423CC9">
        <w:t>Jett Guerrero</w:t>
      </w:r>
    </w:p>
    <w:p w14:paraId="4D017191" w14:textId="62F19CB7" w:rsidR="00180940" w:rsidRPr="00180940" w:rsidRDefault="00180940">
      <w:r w:rsidRPr="00180940">
        <w:t>Student #:</w:t>
      </w:r>
      <w:r w:rsidR="00423CC9">
        <w:t xml:space="preserve"> 5002377713</w:t>
      </w:r>
    </w:p>
    <w:p w14:paraId="3AB27599" w14:textId="4A6B5F92" w:rsidR="00180940" w:rsidRPr="00180940" w:rsidRDefault="00180940">
      <w:r w:rsidRPr="00180940">
        <w:t xml:space="preserve">Student Email: </w:t>
      </w:r>
      <w:r w:rsidR="00423CC9">
        <w:t>guerrj1@unlv.nevada.edu</w:t>
      </w:r>
    </w:p>
    <w:p w14:paraId="1059C962" w14:textId="630FA9F8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7042E0">
        <w:t xml:space="preserve"> </w:t>
      </w:r>
      <w:hyperlink r:id="rId5" w:history="1">
        <w:r w:rsidR="007042E0" w:rsidRPr="00E67502">
          <w:rPr>
            <w:rStyle w:val="Hyperlink"/>
          </w:rPr>
          <w:t>https://github.com/guerrj1/Submission_DA.git</w:t>
        </w:r>
      </w:hyperlink>
    </w:p>
    <w:p w14:paraId="23E11599" w14:textId="77777777" w:rsidR="00290916" w:rsidRDefault="002F5044" w:rsidP="00290916">
      <w:pPr>
        <w:pStyle w:val="NoSpacing"/>
      </w:pPr>
      <w:r w:rsidRPr="00290916">
        <w:rPr>
          <w:rFonts w:ascii="Times New Roman" w:hAnsi="Times New Roman" w:cs="Times New Roman"/>
        </w:rPr>
        <w:t>Directory</w:t>
      </w:r>
      <w:r w:rsidR="00541CBD" w:rsidRPr="00290916">
        <w:rPr>
          <w:rFonts w:ascii="Times New Roman" w:hAnsi="Times New Roman" w:cs="Times New Roman"/>
        </w:rPr>
        <w:t>:</w:t>
      </w:r>
      <w:r w:rsidR="007042E0" w:rsidRPr="00290916">
        <w:rPr>
          <w:rFonts w:ascii="Times New Roman" w:hAnsi="Times New Roman" w:cs="Times New Roman"/>
        </w:rPr>
        <w:t xml:space="preserve"> DA1</w:t>
      </w:r>
      <w:r w:rsidR="00CD4373" w:rsidRPr="00290916">
        <w:rPr>
          <w:rFonts w:ascii="Times New Roman" w:hAnsi="Times New Roman" w:cs="Times New Roman"/>
        </w:rPr>
        <w:t>B</w:t>
      </w:r>
      <w:r w:rsidR="007042E0">
        <w:t xml:space="preserve"> </w:t>
      </w:r>
      <w:r w:rsidR="00290916">
        <w:t>–</w:t>
      </w:r>
      <w:r w:rsidR="007042E0">
        <w:t xml:space="preserve"> </w:t>
      </w:r>
      <w:hyperlink r:id="rId6" w:history="1">
        <w:r w:rsidR="00290916" w:rsidRPr="00EB01D7">
          <w:rPr>
            <w:rStyle w:val="Hyperlink"/>
          </w:rPr>
          <w:t>https://github.com/guerrj1/Submission_DA/tree/master/DA2B</w:t>
        </w:r>
      </w:hyperlink>
    </w:p>
    <w:p w14:paraId="442AF1CE" w14:textId="09AFF8B3" w:rsidR="00541CBD" w:rsidRDefault="00541CBD"/>
    <w:p w14:paraId="6134A878" w14:textId="77777777" w:rsidR="00290916" w:rsidRDefault="00290916"/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6B825522" w:rsidR="0014776D" w:rsidRDefault="00A433B2" w:rsidP="00951C6E">
      <w:pPr>
        <w:pStyle w:val="NoSpacing"/>
      </w:pPr>
      <w:r>
        <w:t>-ATMega328p</w:t>
      </w:r>
    </w:p>
    <w:p w14:paraId="0208EDF2" w14:textId="25352352" w:rsidR="00A433B2" w:rsidRDefault="00A433B2" w:rsidP="00951C6E">
      <w:pPr>
        <w:pStyle w:val="NoSpacing"/>
      </w:pPr>
      <w:r>
        <w:t>-Arduino Shield</w:t>
      </w:r>
    </w:p>
    <w:p w14:paraId="0298C055" w14:textId="6AB28DF1" w:rsidR="00A433B2" w:rsidRDefault="00A433B2" w:rsidP="00951C6E">
      <w:pPr>
        <w:pStyle w:val="NoSpacing"/>
      </w:pPr>
      <w:r>
        <w:t xml:space="preserve">-Micro-USB Cable </w:t>
      </w:r>
    </w:p>
    <w:p w14:paraId="5EFC5973" w14:textId="30E28988" w:rsidR="007F2794" w:rsidRDefault="007F2794" w:rsidP="00951C6E">
      <w:pPr>
        <w:pStyle w:val="NoSpacing"/>
      </w:pPr>
      <w:r>
        <w:t>-Male to Male Wire</w:t>
      </w:r>
    </w:p>
    <w:p w14:paraId="7DC2F813" w14:textId="3BB3F0A8" w:rsidR="001456A5" w:rsidRDefault="001456A5" w:rsidP="00951C6E">
      <w:pPr>
        <w:pStyle w:val="NoSpacing"/>
      </w:pPr>
    </w:p>
    <w:p w14:paraId="01242B56" w14:textId="23BFEF36" w:rsidR="001456A5" w:rsidRDefault="001456A5" w:rsidP="00951C6E">
      <w:pPr>
        <w:pStyle w:val="NoSpacing"/>
      </w:pPr>
      <w:r>
        <w:rPr>
          <w:noProof/>
        </w:rPr>
        <w:drawing>
          <wp:inline distT="0" distB="0" distL="0" distR="0" wp14:anchorId="47335526" wp14:editId="17568034">
            <wp:extent cx="1226820" cy="188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2 Block Diagram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FD7D164" wp14:editId="3588BFA5">
            <wp:extent cx="1920240" cy="10058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2 Block Diagram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48C030" wp14:editId="139E99F9">
            <wp:extent cx="1051560" cy="140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D2 Block Diagram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16D8" w14:textId="77777777" w:rsidR="00A433B2" w:rsidRDefault="00A433B2" w:rsidP="00951C6E">
      <w:pPr>
        <w:pStyle w:val="NoSpacing"/>
      </w:pPr>
    </w:p>
    <w:p w14:paraId="3394F3C7" w14:textId="73399D21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</w:t>
      </w:r>
      <w:r w:rsidR="00A433B2">
        <w:rPr>
          <w:b/>
          <w:sz w:val="24"/>
        </w:rPr>
        <w:t xml:space="preserve"> ASSEMBLY CODE</w:t>
      </w:r>
    </w:p>
    <w:p w14:paraId="0101F18A" w14:textId="6EBA6BAC" w:rsidR="002324BA" w:rsidRDefault="002324BA" w:rsidP="003F348A">
      <w:pPr>
        <w:rPr>
          <w:rFonts w:ascii="Consolas" w:hAnsi="Consolas" w:cs="Consolas"/>
          <w:color w:val="008000"/>
          <w:sz w:val="18"/>
          <w:szCs w:val="18"/>
        </w:rPr>
      </w:pPr>
    </w:p>
    <w:p w14:paraId="4C34363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DA2BT1.asm</w:t>
      </w:r>
    </w:p>
    <w:p w14:paraId="0A10C70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B12D3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"M328PDEF.INC"</w:t>
      </w:r>
    </w:p>
    <w:p w14:paraId="68207B9B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32E75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reset</w:t>
      </w:r>
    </w:p>
    <w:p w14:paraId="58E1BC03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14:paraId="66F69CE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EE0D48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0x02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;location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external interrupt 0</w:t>
      </w:r>
    </w:p>
    <w:p w14:paraId="508041F2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ex0_isr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;external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 label</w:t>
      </w:r>
    </w:p>
    <w:p w14:paraId="636EC2F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3B8190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24E62B62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high(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ramend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loads the upper ram address</w:t>
      </w:r>
    </w:p>
    <w:p w14:paraId="2D1B1FAD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r20 </w:t>
      </w:r>
    </w:p>
    <w:p w14:paraId="049AF7DC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ramend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;loads lower ram address</w:t>
      </w:r>
    </w:p>
    <w:p w14:paraId="48235564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r20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stack</w:t>
      </w:r>
    </w:p>
    <w:p w14:paraId="0E8FA61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eicra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r20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;external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 control register</w:t>
      </w:r>
    </w:p>
    <w:p w14:paraId="37E35BC8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2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;pull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-up activated</w:t>
      </w:r>
    </w:p>
    <w:p w14:paraId="2844CD91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2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portb2 as output</w:t>
      </w:r>
    </w:p>
    <w:p w14:paraId="728EF935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2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portb2</w:t>
      </w:r>
    </w:p>
    <w:p w14:paraId="71FB55AB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5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pb5 as output</w:t>
      </w:r>
    </w:p>
    <w:p w14:paraId="52128538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5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;turns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off pb5</w:t>
      </w:r>
    </w:p>
    <w:p w14:paraId="2B8D982D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(1&lt;&lt;int0)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INT0</w:t>
      </w:r>
    </w:p>
    <w:p w14:paraId="7213C03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eimsk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r20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EIMSK</w:t>
      </w:r>
    </w:p>
    <w:p w14:paraId="7AC24EA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R20,5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clock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0B5057E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 R20             </w:t>
      </w:r>
    </w:p>
    <w:p w14:paraId="2449F14C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interrupts</w:t>
      </w:r>
    </w:p>
    <w:p w14:paraId="43BAAE0D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B4007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ex0_isr: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;interrupt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label</w:t>
      </w:r>
    </w:p>
    <w:p w14:paraId="7382A39A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stored into r21</w:t>
      </w:r>
    </w:p>
    <w:p w14:paraId="75CB4B25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r22, (1&lt;&lt;2)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one in bit 2</w:t>
      </w:r>
    </w:p>
    <w:p w14:paraId="130EC28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r22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;toggles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led</w:t>
      </w:r>
    </w:p>
    <w:p w14:paraId="384A7BA8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r21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led</w:t>
      </w:r>
    </w:p>
    <w:p w14:paraId="1C76AD1B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 R20     </w:t>
      </w:r>
    </w:p>
    <w:p w14:paraId="0FDBACD1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 R20</w:t>
      </w:r>
    </w:p>
    <w:p w14:paraId="798196C1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delay to keep led on</w:t>
      </w:r>
    </w:p>
    <w:p w14:paraId="7B81593B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C4914A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AA645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45D872B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upper bit of counter to R29</w:t>
      </w:r>
    </w:p>
    <w:p w14:paraId="1BB59BCB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bit of counter to R28</w:t>
      </w:r>
    </w:p>
    <w:p w14:paraId="21266EE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R28,0x4A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 lower 8 bits of timer is 0x08</w:t>
      </w:r>
    </w:p>
    <w:p w14:paraId="5A79313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body_on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lower bits of timer have reached desired amount, check the upper bits</w:t>
      </w:r>
    </w:p>
    <w:p w14:paraId="7661E5A4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 keep checking lower bits</w:t>
      </w:r>
    </w:p>
    <w:p w14:paraId="24B3BC8A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54CCA2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body_on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363B15C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R29,0x4C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see if upper timer bits have reached the desired value</w:t>
      </w:r>
    </w:p>
    <w:p w14:paraId="13C0471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delay_on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not, recheck the lower bits</w:t>
      </w:r>
    </w:p>
    <w:p w14:paraId="4AEA3CE9" w14:textId="52743397" w:rsidR="00A433B2" w:rsidRDefault="00A433B2" w:rsidP="00A433B2">
      <w:pPr>
        <w:rPr>
          <w:rFonts w:ascii="Consolas" w:hAnsi="Consolas" w:cs="Consolas"/>
          <w:color w:val="008000"/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timer reached the desired value, toggle the LED</w:t>
      </w:r>
    </w:p>
    <w:p w14:paraId="5B65B0B1" w14:textId="673862DF" w:rsidR="002324BA" w:rsidRDefault="002324BA" w:rsidP="003F348A">
      <w:pPr>
        <w:rPr>
          <w:rFonts w:ascii="Consolas" w:hAnsi="Consolas" w:cs="Consolas"/>
          <w:color w:val="008000"/>
          <w:sz w:val="18"/>
          <w:szCs w:val="18"/>
        </w:rPr>
      </w:pPr>
    </w:p>
    <w:p w14:paraId="7935E66A" w14:textId="23D575CF" w:rsidR="002324BA" w:rsidRDefault="002324BA" w:rsidP="003F348A">
      <w:pPr>
        <w:rPr>
          <w:rFonts w:ascii="Consolas" w:hAnsi="Consolas" w:cs="Consolas"/>
          <w:color w:val="008000"/>
          <w:sz w:val="18"/>
          <w:szCs w:val="18"/>
        </w:rPr>
      </w:pPr>
    </w:p>
    <w:p w14:paraId="101B6019" w14:textId="77777777" w:rsidR="002324BA" w:rsidRPr="003F348A" w:rsidRDefault="002324BA" w:rsidP="003F348A">
      <w:pPr>
        <w:rPr>
          <w:rFonts w:ascii="NSimSun" w:hAnsi="NSimSun" w:cs="NSimSun"/>
          <w:color w:val="008000"/>
          <w:sz w:val="18"/>
          <w:szCs w:val="18"/>
        </w:rPr>
      </w:pPr>
    </w:p>
    <w:p w14:paraId="724AC770" w14:textId="037A0729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AB6034" w:rsidRPr="007D5127">
        <w:rPr>
          <w:b/>
          <w:sz w:val="24"/>
        </w:rPr>
        <w:t xml:space="preserve"> CODE </w:t>
      </w:r>
      <w:r w:rsidR="00B70C18">
        <w:rPr>
          <w:b/>
          <w:sz w:val="24"/>
        </w:rPr>
        <w:t>FOR</w:t>
      </w:r>
      <w:r w:rsidR="00AB6034" w:rsidRPr="007D5127">
        <w:rPr>
          <w:b/>
          <w:sz w:val="24"/>
        </w:rPr>
        <w:t xml:space="preserve"> </w:t>
      </w:r>
      <w:r w:rsidR="00601463">
        <w:rPr>
          <w:b/>
          <w:sz w:val="24"/>
        </w:rPr>
        <w:t xml:space="preserve">TASK </w:t>
      </w:r>
      <w:r w:rsidR="00A433B2">
        <w:rPr>
          <w:b/>
          <w:sz w:val="24"/>
        </w:rPr>
        <w:t>1 C CODE</w:t>
      </w:r>
    </w:p>
    <w:p w14:paraId="59E543EB" w14:textId="6310F802" w:rsidR="003F348A" w:rsidRDefault="003F348A" w:rsidP="003F348A">
      <w:pPr>
        <w:pStyle w:val="NoSpacing"/>
      </w:pPr>
    </w:p>
    <w:p w14:paraId="5A36E8B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//DA2BT1C.c</w:t>
      </w:r>
    </w:p>
    <w:p w14:paraId="078AEED5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F90AE3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823986F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89B9870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433F0C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7A8F84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4AA56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2B8047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8FE481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3E0733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pb2 as an output</w:t>
      </w:r>
    </w:p>
    <w:p w14:paraId="1DA6FD4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pb5 as an output</w:t>
      </w:r>
    </w:p>
    <w:p w14:paraId="2A5061A5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pb2 led</w:t>
      </w:r>
    </w:p>
    <w:p w14:paraId="68BEB548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pb5 led off</w:t>
      </w:r>
    </w:p>
    <w:p w14:paraId="773D69CA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 push button output</w:t>
      </w:r>
    </w:p>
    <w:p w14:paraId="0A105409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//for push button </w:t>
      </w:r>
    </w:p>
    <w:p w14:paraId="2F74953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PORTD.2 pin pull up resistor</w:t>
      </w:r>
    </w:p>
    <w:p w14:paraId="268E394D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external interrupt 0</w:t>
      </w:r>
    </w:p>
    <w:p w14:paraId="3939074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on falling edge</w:t>
      </w:r>
    </w:p>
    <w:p w14:paraId="5BD9137F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CDCDC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F5BE83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running</w:t>
      </w:r>
    </w:p>
    <w:p w14:paraId="43E8642A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14:paraId="4557857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A7D06A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F35676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348D28C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C20AFE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pb2 led</w:t>
      </w:r>
    </w:p>
    <w:p w14:paraId="1E2C8CB7" w14:textId="77777777" w:rsidR="00A433B2" w:rsidRDefault="00A433B2" w:rsidP="00A433B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//keep led on for 1250ms</w:t>
      </w:r>
    </w:p>
    <w:p w14:paraId="0256F6C6" w14:textId="771647C4" w:rsidR="003F348A" w:rsidRDefault="00A433B2" w:rsidP="00A433B2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CC21CA" w14:textId="46859E54" w:rsidR="00A433B2" w:rsidRDefault="00A433B2" w:rsidP="00A433B2">
      <w:pPr>
        <w:pStyle w:val="NoSpacing"/>
      </w:pPr>
    </w:p>
    <w:p w14:paraId="0F17D130" w14:textId="1FC0DBA8" w:rsidR="001456A5" w:rsidRDefault="001456A5" w:rsidP="00A433B2">
      <w:pPr>
        <w:pStyle w:val="NoSpacing"/>
      </w:pPr>
    </w:p>
    <w:p w14:paraId="44B77EDE" w14:textId="36B54392" w:rsidR="001456A5" w:rsidRDefault="001456A5" w:rsidP="00A433B2">
      <w:pPr>
        <w:pStyle w:val="NoSpacing"/>
      </w:pPr>
    </w:p>
    <w:p w14:paraId="62EE1373" w14:textId="77777777" w:rsidR="00290916" w:rsidRDefault="00290916" w:rsidP="00A433B2">
      <w:pPr>
        <w:pStyle w:val="NoSpacing"/>
      </w:pPr>
    </w:p>
    <w:p w14:paraId="1F9479C1" w14:textId="48096C86" w:rsidR="004F4DFB" w:rsidRDefault="00A433B2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2078DC4B" w14:textId="14501F76" w:rsidR="00601463" w:rsidRDefault="00601463" w:rsidP="00601463">
      <w:pPr>
        <w:pStyle w:val="NoSpacing"/>
        <w:rPr>
          <w:b/>
          <w:sz w:val="24"/>
        </w:rPr>
      </w:pPr>
    </w:p>
    <w:p w14:paraId="60D3B500" w14:textId="3D97C9F4" w:rsidR="00083AB5" w:rsidRDefault="00FF7750" w:rsidP="00601463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FC956A6" wp14:editId="48BC4175">
            <wp:extent cx="2286000" cy="193498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tmega328p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0146" cy="19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032B5AA7" wp14:editId="66A07FA2">
            <wp:extent cx="1493520" cy="1874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matic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87A9" w14:textId="440546EB" w:rsidR="00083AB5" w:rsidRDefault="00083AB5" w:rsidP="00601463">
      <w:pPr>
        <w:pStyle w:val="NoSpacing"/>
        <w:rPr>
          <w:b/>
          <w:sz w:val="24"/>
        </w:rPr>
      </w:pPr>
    </w:p>
    <w:p w14:paraId="197E8E20" w14:textId="271F128E" w:rsidR="00083AB5" w:rsidRDefault="00083AB5" w:rsidP="00601463">
      <w:pPr>
        <w:pStyle w:val="NoSpacing"/>
        <w:rPr>
          <w:b/>
          <w:sz w:val="24"/>
        </w:rPr>
      </w:pPr>
    </w:p>
    <w:p w14:paraId="5EA038CF" w14:textId="56058D64" w:rsidR="00601463" w:rsidRDefault="00FF7750" w:rsidP="00601463">
      <w:pPr>
        <w:pStyle w:val="NoSpacing"/>
        <w:rPr>
          <w:b/>
          <w:sz w:val="24"/>
        </w:rPr>
      </w:pPr>
      <w:r w:rsidRPr="00FF7750">
        <w:rPr>
          <w:sz w:val="24"/>
        </w:rPr>
        <w:t xml:space="preserve">In this schematic, we are using PD2 for INT0. To activate PD2, we can use a pushbutton to trigger a 0 which will cause an interrupt in the system. </w:t>
      </w:r>
      <w:r>
        <w:rPr>
          <w:sz w:val="24"/>
        </w:rPr>
        <w:t xml:space="preserve"> The schematic on the right shows a simple schematic of the logic. </w:t>
      </w:r>
    </w:p>
    <w:p w14:paraId="445943B4" w14:textId="77777777" w:rsidR="00FF7750" w:rsidRDefault="00FF7750" w:rsidP="00601463">
      <w:pPr>
        <w:pStyle w:val="NoSpacing"/>
        <w:rPr>
          <w:b/>
          <w:sz w:val="24"/>
        </w:rPr>
      </w:pPr>
    </w:p>
    <w:p w14:paraId="4924AC25" w14:textId="1ACA0AE4" w:rsidR="00A433B2" w:rsidRDefault="00A433B2" w:rsidP="00A433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41090CA" w14:textId="1A8F658F" w:rsidR="00814B8C" w:rsidRDefault="00814B8C" w:rsidP="00814B8C">
      <w:pPr>
        <w:pStyle w:val="NoSpacing"/>
        <w:rPr>
          <w:b/>
          <w:sz w:val="24"/>
        </w:rPr>
      </w:pPr>
    </w:p>
    <w:p w14:paraId="0A37E011" w14:textId="5A37FA86" w:rsidR="00814B8C" w:rsidRPr="007F2794" w:rsidRDefault="00814B8C" w:rsidP="00814B8C">
      <w:pPr>
        <w:pStyle w:val="NoSpacing"/>
        <w:rPr>
          <w:sz w:val="24"/>
        </w:rPr>
      </w:pPr>
      <w:r w:rsidRPr="007F2794">
        <w:rPr>
          <w:sz w:val="24"/>
        </w:rPr>
        <w:t>Assembly</w:t>
      </w:r>
      <w:r w:rsidR="007F2794" w:rsidRPr="007F2794">
        <w:rPr>
          <w:sz w:val="24"/>
        </w:rPr>
        <w:t xml:space="preserve"> Processor Status Simulation for 1.25 sec Delay</w:t>
      </w:r>
    </w:p>
    <w:p w14:paraId="3092DC2B" w14:textId="2C8F6D71" w:rsidR="007F2794" w:rsidRDefault="007F2794" w:rsidP="00814B8C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0E987F5" wp14:editId="2A8848B1">
            <wp:extent cx="1935480" cy="1941868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2C On Delay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9092" cy="194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581D" w14:textId="77CF2C38" w:rsidR="007F2794" w:rsidRDefault="007F2794" w:rsidP="00814B8C">
      <w:pPr>
        <w:pStyle w:val="NoSpacing"/>
        <w:rPr>
          <w:b/>
          <w:sz w:val="24"/>
        </w:rPr>
      </w:pPr>
    </w:p>
    <w:p w14:paraId="67B412BE" w14:textId="3FF13845" w:rsidR="007F2794" w:rsidRPr="007F2794" w:rsidRDefault="007F2794" w:rsidP="00814B8C">
      <w:pPr>
        <w:pStyle w:val="NoSpacing"/>
        <w:rPr>
          <w:sz w:val="24"/>
        </w:rPr>
      </w:pPr>
      <w:r w:rsidRPr="007F2794">
        <w:rPr>
          <w:sz w:val="24"/>
        </w:rPr>
        <w:t>C Code Processor Status Simulation for 1.25 sec Delay</w:t>
      </w:r>
    </w:p>
    <w:p w14:paraId="2408804A" w14:textId="1111C19B" w:rsidR="007F2794" w:rsidRDefault="007F2794" w:rsidP="00814B8C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13D20F6" wp14:editId="19E53602">
            <wp:extent cx="2019300" cy="1870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 Code Processor Statu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1425" cy="18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2A8" w14:textId="6696E28A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33CFAF47" w14:textId="77777777" w:rsidR="00083AB5" w:rsidRDefault="00083AB5" w:rsidP="00083AB5">
      <w:pPr>
        <w:pStyle w:val="NoSpacing"/>
        <w:rPr>
          <w:b/>
          <w:noProof/>
          <w:sz w:val="24"/>
        </w:rPr>
      </w:pPr>
    </w:p>
    <w:p w14:paraId="4814F719" w14:textId="377D539F" w:rsidR="00083AB5" w:rsidRDefault="00083AB5" w:rsidP="00083AB5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FFAB1A3" wp14:editId="74FD60F3">
            <wp:extent cx="1837593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3698515_2277648985808399_6709984585716858880_n.jpg"/>
                    <pic:cNvPicPr/>
                  </pic:nvPicPr>
                  <pic:blipFill rotWithShape="1">
                    <a:blip r:embed="rId14"/>
                    <a:srcRect l="17987" r="14819"/>
                    <a:stretch/>
                  </pic:blipFill>
                  <pic:spPr bwMode="auto">
                    <a:xfrm>
                      <a:off x="0" y="0"/>
                      <a:ext cx="1841822" cy="205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0F9613AA" wp14:editId="427FABA9">
            <wp:extent cx="1958340" cy="2055769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4394748_250844115870661_8953194387500695552_n.jpg"/>
                    <pic:cNvPicPr/>
                  </pic:nvPicPr>
                  <pic:blipFill rotWithShape="1">
                    <a:blip r:embed="rId15"/>
                    <a:srcRect l="10309" r="18245"/>
                    <a:stretch/>
                  </pic:blipFill>
                  <pic:spPr bwMode="auto">
                    <a:xfrm>
                      <a:off x="0" y="0"/>
                      <a:ext cx="1959632" cy="205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53D1966D" wp14:editId="36C916B9">
            <wp:extent cx="1562100" cy="205183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3556251_2129604180465497_8249375382285844480_n.jpg"/>
                    <pic:cNvPicPr/>
                  </pic:nvPicPr>
                  <pic:blipFill rotWithShape="1">
                    <a:blip r:embed="rId16"/>
                    <a:srcRect l="19753" r="23148"/>
                    <a:stretch/>
                  </pic:blipFill>
                  <pic:spPr bwMode="auto">
                    <a:xfrm>
                      <a:off x="0" y="0"/>
                      <a:ext cx="1562583" cy="205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DD2A7" w14:textId="6EA16948" w:rsidR="00083AB5" w:rsidRPr="00083AB5" w:rsidRDefault="00083AB5" w:rsidP="00083AB5">
      <w:pPr>
        <w:pStyle w:val="NoSpacing"/>
        <w:rPr>
          <w:sz w:val="24"/>
        </w:rPr>
      </w:pPr>
      <w:r w:rsidRPr="00083AB5">
        <w:rPr>
          <w:sz w:val="24"/>
        </w:rPr>
        <w:t>LED is initially off. Turns on after pressing the push button and stay on for 1.25 secs.</w:t>
      </w:r>
    </w:p>
    <w:p w14:paraId="68504078" w14:textId="77394254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13F8F93E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17E6E94" w14:textId="77777777" w:rsidR="00636732" w:rsidRDefault="00636732" w:rsidP="00636732">
      <w:pPr>
        <w:pStyle w:val="NoSpacing"/>
        <w:rPr>
          <w:b/>
          <w:sz w:val="24"/>
        </w:rPr>
      </w:pPr>
    </w:p>
    <w:p w14:paraId="6CB932AB" w14:textId="3B0163EB" w:rsidR="00FF7750" w:rsidRDefault="00636732" w:rsidP="00FF7750">
      <w:pPr>
        <w:pStyle w:val="NoSpacing"/>
        <w:rPr>
          <w:b/>
          <w:sz w:val="24"/>
        </w:rPr>
      </w:pPr>
      <w:r>
        <w:rPr>
          <w:b/>
          <w:sz w:val="24"/>
        </w:rPr>
        <w:t>Assembly Code Demo</w:t>
      </w:r>
    </w:p>
    <w:p w14:paraId="2C9D7227" w14:textId="2A52DBF7" w:rsidR="00636732" w:rsidRDefault="00636732" w:rsidP="00FF7750">
      <w:pPr>
        <w:pStyle w:val="NoSpacing"/>
        <w:rPr>
          <w:b/>
          <w:sz w:val="24"/>
        </w:rPr>
      </w:pPr>
      <w:hyperlink r:id="rId17" w:history="1">
        <w:r w:rsidRPr="00EB01D7">
          <w:rPr>
            <w:rStyle w:val="Hyperlink"/>
            <w:b/>
            <w:sz w:val="24"/>
          </w:rPr>
          <w:t>https://youtu.be/neLtCoso4XY</w:t>
        </w:r>
      </w:hyperlink>
    </w:p>
    <w:p w14:paraId="402F503F" w14:textId="72A3520B" w:rsidR="00636732" w:rsidRDefault="00636732" w:rsidP="00FF7750">
      <w:pPr>
        <w:pStyle w:val="NoSpacing"/>
        <w:rPr>
          <w:b/>
          <w:sz w:val="24"/>
        </w:rPr>
      </w:pPr>
    </w:p>
    <w:p w14:paraId="528450B7" w14:textId="4C7654E2" w:rsidR="00636732" w:rsidRDefault="00636732" w:rsidP="00FF7750">
      <w:pPr>
        <w:pStyle w:val="NoSpacing"/>
        <w:rPr>
          <w:b/>
          <w:sz w:val="24"/>
        </w:rPr>
      </w:pPr>
      <w:bookmarkStart w:id="0" w:name="_GoBack"/>
      <w:bookmarkEnd w:id="0"/>
      <w:r>
        <w:rPr>
          <w:b/>
          <w:sz w:val="24"/>
        </w:rPr>
        <w:t>C Code Demo</w:t>
      </w:r>
      <w:r w:rsidR="000B0D06">
        <w:rPr>
          <w:b/>
          <w:sz w:val="24"/>
        </w:rPr>
        <w:t xml:space="preserve"> </w:t>
      </w:r>
    </w:p>
    <w:p w14:paraId="2D581F65" w14:textId="68561C1E" w:rsidR="00636732" w:rsidRPr="007D5127" w:rsidRDefault="00636732" w:rsidP="00FF7750">
      <w:pPr>
        <w:pStyle w:val="NoSpacing"/>
        <w:rPr>
          <w:b/>
          <w:sz w:val="24"/>
        </w:rPr>
      </w:pPr>
      <w:hyperlink r:id="rId18" w:history="1">
        <w:r w:rsidRPr="00636732">
          <w:rPr>
            <w:rStyle w:val="Hyperlink"/>
            <w:b/>
            <w:sz w:val="24"/>
          </w:rPr>
          <w:t>https://youtu.be/PS8ZCJxHJcA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4A34C51F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57B06BC" w14:textId="77777777" w:rsidR="00DF350D" w:rsidRPr="007D5127" w:rsidRDefault="00DF350D" w:rsidP="00DF350D">
      <w:pPr>
        <w:pStyle w:val="NoSpacing"/>
        <w:rPr>
          <w:b/>
          <w:sz w:val="24"/>
        </w:rPr>
      </w:pPr>
    </w:p>
    <w:p w14:paraId="02CF5DDB" w14:textId="2BBDF165" w:rsidR="007D5127" w:rsidRDefault="001456A5" w:rsidP="007D5127">
      <w:pPr>
        <w:pStyle w:val="NoSpacing"/>
      </w:pPr>
      <w:hyperlink r:id="rId19" w:history="1">
        <w:r w:rsidRPr="00EB01D7">
          <w:rPr>
            <w:rStyle w:val="Hyperlink"/>
          </w:rPr>
          <w:t>https://github.com/guerrj1/Submission_DA/tree/master/DA2B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B0D06" w:rsidP="00951C6E">
      <w:pPr>
        <w:pStyle w:val="NoSpacing"/>
      </w:pPr>
      <w:hyperlink r:id="rId2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6A98157" w:rsidR="00A23491" w:rsidRDefault="00423CC9" w:rsidP="00A23491">
      <w:pPr>
        <w:pStyle w:val="NoSpacing"/>
        <w:jc w:val="right"/>
      </w:pPr>
      <w:r>
        <w:rPr>
          <w:rFonts w:eastAsia="Times New Roman" w:cs="Times New Roman"/>
        </w:rPr>
        <w:t>Jett Guerrero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83AB5"/>
    <w:rsid w:val="00090765"/>
    <w:rsid w:val="000B0D06"/>
    <w:rsid w:val="000C6600"/>
    <w:rsid w:val="001456A5"/>
    <w:rsid w:val="0014776D"/>
    <w:rsid w:val="00180940"/>
    <w:rsid w:val="001F48AF"/>
    <w:rsid w:val="002324BA"/>
    <w:rsid w:val="002563EC"/>
    <w:rsid w:val="00290916"/>
    <w:rsid w:val="002B4F3A"/>
    <w:rsid w:val="002F5044"/>
    <w:rsid w:val="00387824"/>
    <w:rsid w:val="00395290"/>
    <w:rsid w:val="003F348A"/>
    <w:rsid w:val="003F4D5A"/>
    <w:rsid w:val="00423CC9"/>
    <w:rsid w:val="004F4DFB"/>
    <w:rsid w:val="0052690D"/>
    <w:rsid w:val="00541CBD"/>
    <w:rsid w:val="0058372E"/>
    <w:rsid w:val="00601463"/>
    <w:rsid w:val="00636732"/>
    <w:rsid w:val="00691A52"/>
    <w:rsid w:val="007042E0"/>
    <w:rsid w:val="00706C41"/>
    <w:rsid w:val="00731E09"/>
    <w:rsid w:val="007C363C"/>
    <w:rsid w:val="007D5127"/>
    <w:rsid w:val="007F2794"/>
    <w:rsid w:val="008077AA"/>
    <w:rsid w:val="00807DB3"/>
    <w:rsid w:val="00814B8C"/>
    <w:rsid w:val="00951C6E"/>
    <w:rsid w:val="009B1632"/>
    <w:rsid w:val="00A23491"/>
    <w:rsid w:val="00A2430F"/>
    <w:rsid w:val="00A433B2"/>
    <w:rsid w:val="00AB6034"/>
    <w:rsid w:val="00B05C04"/>
    <w:rsid w:val="00B0724F"/>
    <w:rsid w:val="00B65891"/>
    <w:rsid w:val="00B70C18"/>
    <w:rsid w:val="00C04A01"/>
    <w:rsid w:val="00C53995"/>
    <w:rsid w:val="00C635B4"/>
    <w:rsid w:val="00C96526"/>
    <w:rsid w:val="00CD4373"/>
    <w:rsid w:val="00CF565A"/>
    <w:rsid w:val="00D6186D"/>
    <w:rsid w:val="00DF350D"/>
    <w:rsid w:val="00E67502"/>
    <w:rsid w:val="00ED48EA"/>
    <w:rsid w:val="00F07551"/>
    <w:rsid w:val="00F23155"/>
    <w:rsid w:val="00FC3FA7"/>
    <w:rsid w:val="00FC6C58"/>
    <w:rsid w:val="00FF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E675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yperlink" Target="https://youtu.be/PS8ZCJxHJcA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yperlink" Target="https://youtu.be/neLtCoso4X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guerrj1/Submission_DA/tree/master/DA2B" TargetMode="External"/><Relationship Id="rId11" Type="http://schemas.openxmlformats.org/officeDocument/2006/relationships/image" Target="media/image5.JPG"/><Relationship Id="rId5" Type="http://schemas.openxmlformats.org/officeDocument/2006/relationships/hyperlink" Target="https://github.com/guerrj1/Submission_DA.git" TargetMode="Externa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yperlink" Target="https://github.com/guerrj1/Submission_DA/tree/master/DA2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Jett</cp:lastModifiedBy>
  <cp:revision>9</cp:revision>
  <dcterms:created xsi:type="dcterms:W3CDTF">2019-03-10T05:51:00Z</dcterms:created>
  <dcterms:modified xsi:type="dcterms:W3CDTF">2019-03-10T07:15:00Z</dcterms:modified>
</cp:coreProperties>
</file>