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0C6B" w14:textId="7CD06166" w:rsidR="00BD37D1" w:rsidRPr="008D32A9" w:rsidRDefault="00BD37D1" w:rsidP="00471AE9">
      <w:pPr>
        <w:spacing w:line="360" w:lineRule="auto"/>
        <w:rPr>
          <w:rFonts w:ascii="Times New Roman" w:hAnsi="Times New Roman" w:cs="Times New Roman"/>
          <w:i/>
          <w:iCs/>
        </w:rPr>
      </w:pPr>
      <w:r w:rsidRPr="008D32A9">
        <w:rPr>
          <w:rFonts w:ascii="Times New Roman" w:hAnsi="Times New Roman" w:cs="Times New Roman"/>
          <w:i/>
          <w:iCs/>
        </w:rPr>
        <w:t xml:space="preserve">“Controle de vendas de </w:t>
      </w:r>
      <w:r w:rsidRPr="008D32A9">
        <w:rPr>
          <w:rFonts w:ascii="Times New Roman" w:hAnsi="Times New Roman" w:cs="Times New Roman"/>
          <w:b/>
          <w:bCs/>
          <w:i/>
          <w:iCs/>
        </w:rPr>
        <w:t>refeições</w:t>
      </w:r>
      <w:r w:rsidRPr="008D32A9">
        <w:rPr>
          <w:rFonts w:ascii="Times New Roman" w:hAnsi="Times New Roman" w:cs="Times New Roman"/>
          <w:i/>
          <w:iCs/>
        </w:rPr>
        <w:t xml:space="preserve"> por quilo, pratos feitos ou marmitex, além de outros </w:t>
      </w:r>
      <w:r w:rsidRPr="008D32A9">
        <w:rPr>
          <w:rFonts w:ascii="Times New Roman" w:hAnsi="Times New Roman" w:cs="Times New Roman"/>
          <w:b/>
          <w:bCs/>
          <w:i/>
          <w:iCs/>
        </w:rPr>
        <w:t>produtos</w:t>
      </w:r>
      <w:r w:rsidRPr="008D32A9">
        <w:rPr>
          <w:rFonts w:ascii="Times New Roman" w:hAnsi="Times New Roman" w:cs="Times New Roman"/>
          <w:i/>
          <w:iCs/>
        </w:rPr>
        <w:t xml:space="preserve"> como refrigerantes, sobremesas, etc.”</w:t>
      </w:r>
    </w:p>
    <w:p w14:paraId="113C4C51" w14:textId="6FD9B524" w:rsidR="00BD37D1" w:rsidRPr="00EE4923" w:rsidRDefault="00BD37D1" w:rsidP="00471AE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Refeição</w:t>
      </w:r>
    </w:p>
    <w:p w14:paraId="54D56EFC" w14:textId="065F3A99" w:rsidR="00BD37D1" w:rsidRPr="00EE4923" w:rsidRDefault="00BD37D1" w:rsidP="00471AE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Produto</w:t>
      </w:r>
    </w:p>
    <w:p w14:paraId="0B3BFBEF" w14:textId="42305FBB" w:rsidR="00BD37D1" w:rsidRPr="008D32A9" w:rsidRDefault="00BD37D1" w:rsidP="00471AE9">
      <w:pPr>
        <w:spacing w:line="360" w:lineRule="auto"/>
        <w:rPr>
          <w:rFonts w:ascii="Times New Roman" w:hAnsi="Times New Roman" w:cs="Times New Roman"/>
          <w:i/>
          <w:iCs/>
        </w:rPr>
      </w:pPr>
      <w:r w:rsidRPr="008D32A9">
        <w:rPr>
          <w:rFonts w:ascii="Times New Roman" w:hAnsi="Times New Roman" w:cs="Times New Roman"/>
          <w:i/>
          <w:iCs/>
        </w:rPr>
        <w:t xml:space="preserve">“Deve controlar a </w:t>
      </w:r>
      <w:r w:rsidRPr="008D32A9">
        <w:rPr>
          <w:rFonts w:ascii="Times New Roman" w:hAnsi="Times New Roman" w:cs="Times New Roman"/>
          <w:b/>
          <w:bCs/>
          <w:i/>
          <w:iCs/>
        </w:rPr>
        <w:t>compra de produtos</w:t>
      </w:r>
      <w:r w:rsidRPr="008D32A9">
        <w:rPr>
          <w:rFonts w:ascii="Times New Roman" w:hAnsi="Times New Roman" w:cs="Times New Roman"/>
          <w:i/>
          <w:iCs/>
        </w:rPr>
        <w:t xml:space="preserve"> para reposição do estoque.” </w:t>
      </w:r>
    </w:p>
    <w:p w14:paraId="1588F51F" w14:textId="4A8CDA43" w:rsidR="00BD37D1" w:rsidRPr="00EE4923" w:rsidRDefault="00BD37D1" w:rsidP="00471AE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Fornecedor</w:t>
      </w:r>
    </w:p>
    <w:p w14:paraId="189E2432" w14:textId="47D88C54" w:rsidR="00BD37D1" w:rsidRPr="007F2DAF" w:rsidRDefault="00BD37D1" w:rsidP="00471AE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Matéria Prima</w:t>
      </w:r>
    </w:p>
    <w:p w14:paraId="598C4A7B" w14:textId="26021A91" w:rsidR="005D07BE" w:rsidRDefault="005D07BE" w:rsidP="00471AE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Consultar </w:t>
      </w:r>
      <w:r w:rsidRPr="007F2DAF">
        <w:rPr>
          <w:rFonts w:ascii="Times New Roman" w:hAnsi="Times New Roman" w:cs="Times New Roman"/>
        </w:rPr>
        <w:t>Estoque</w:t>
      </w:r>
    </w:p>
    <w:p w14:paraId="39C1EA1E" w14:textId="6B4D2544" w:rsidR="00370805" w:rsidRPr="00370805" w:rsidRDefault="00370805" w:rsidP="00471AE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Compra</w:t>
      </w:r>
    </w:p>
    <w:p w14:paraId="67E52B66" w14:textId="77777777" w:rsidR="00BD37D1" w:rsidRPr="008D32A9" w:rsidRDefault="00BD37D1" w:rsidP="00471AE9">
      <w:pPr>
        <w:spacing w:line="360" w:lineRule="auto"/>
        <w:rPr>
          <w:rFonts w:ascii="Times New Roman" w:hAnsi="Times New Roman" w:cs="Times New Roman"/>
          <w:i/>
          <w:iCs/>
        </w:rPr>
      </w:pPr>
      <w:r w:rsidRPr="008D32A9">
        <w:rPr>
          <w:rFonts w:ascii="Times New Roman" w:hAnsi="Times New Roman" w:cs="Times New Roman"/>
          <w:i/>
          <w:iCs/>
        </w:rPr>
        <w:t xml:space="preserve">“Deve controlar os </w:t>
      </w:r>
      <w:r w:rsidRPr="008D32A9">
        <w:rPr>
          <w:rFonts w:ascii="Times New Roman" w:hAnsi="Times New Roman" w:cs="Times New Roman"/>
          <w:b/>
          <w:bCs/>
          <w:i/>
          <w:iCs/>
        </w:rPr>
        <w:t>pedidos</w:t>
      </w:r>
      <w:r w:rsidRPr="008D32A9">
        <w:rPr>
          <w:rFonts w:ascii="Times New Roman" w:hAnsi="Times New Roman" w:cs="Times New Roman"/>
          <w:i/>
          <w:iCs/>
        </w:rPr>
        <w:t xml:space="preserve"> feitos nas </w:t>
      </w:r>
      <w:r w:rsidRPr="002E5133">
        <w:rPr>
          <w:rFonts w:ascii="Times New Roman" w:hAnsi="Times New Roman" w:cs="Times New Roman"/>
          <w:i/>
          <w:iCs/>
        </w:rPr>
        <w:t>mesas</w:t>
      </w:r>
      <w:r w:rsidRPr="008D32A9">
        <w:rPr>
          <w:rFonts w:ascii="Times New Roman" w:hAnsi="Times New Roman" w:cs="Times New Roman"/>
          <w:i/>
          <w:iCs/>
        </w:rPr>
        <w:t xml:space="preserve"> do restaurante.”</w:t>
      </w:r>
    </w:p>
    <w:p w14:paraId="7E0DBC0C" w14:textId="036119FE" w:rsidR="00BD37D1" w:rsidRPr="00EE4923" w:rsidRDefault="00BD37D1" w:rsidP="00471AE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Cliente</w:t>
      </w:r>
    </w:p>
    <w:p w14:paraId="3F2EE93C" w14:textId="5F084799" w:rsidR="00BD37D1" w:rsidRDefault="00BD37D1" w:rsidP="00471AE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Pedido</w:t>
      </w:r>
    </w:p>
    <w:p w14:paraId="5BAF97BD" w14:textId="2BD5A93E" w:rsidR="005D07BE" w:rsidRPr="00EE4923" w:rsidRDefault="005D07BE" w:rsidP="00471AE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Cardápio</w:t>
      </w:r>
    </w:p>
    <w:p w14:paraId="6EF9998E" w14:textId="7393C8AA" w:rsidR="00BD37D1" w:rsidRPr="008D32A9" w:rsidRDefault="00BD37D1" w:rsidP="00471AE9">
      <w:pPr>
        <w:spacing w:line="360" w:lineRule="auto"/>
        <w:rPr>
          <w:rFonts w:ascii="Times New Roman" w:hAnsi="Times New Roman" w:cs="Times New Roman"/>
          <w:i/>
          <w:iCs/>
        </w:rPr>
      </w:pPr>
      <w:r w:rsidRPr="008D32A9">
        <w:rPr>
          <w:rFonts w:ascii="Times New Roman" w:hAnsi="Times New Roman" w:cs="Times New Roman"/>
          <w:i/>
          <w:iCs/>
        </w:rPr>
        <w:t xml:space="preserve">“Controlar o mapa de </w:t>
      </w:r>
      <w:r w:rsidRPr="008D32A9">
        <w:rPr>
          <w:rFonts w:ascii="Times New Roman" w:hAnsi="Times New Roman" w:cs="Times New Roman"/>
          <w:b/>
          <w:bCs/>
          <w:i/>
          <w:iCs/>
        </w:rPr>
        <w:t>mesas</w:t>
      </w:r>
      <w:r w:rsidRPr="008D32A9">
        <w:rPr>
          <w:rFonts w:ascii="Times New Roman" w:hAnsi="Times New Roman" w:cs="Times New Roman"/>
          <w:i/>
          <w:iCs/>
        </w:rPr>
        <w:t xml:space="preserve"> do salão do restaurante a</w:t>
      </w:r>
      <w:r w:rsidR="00127E6D">
        <w:rPr>
          <w:rFonts w:ascii="Times New Roman" w:hAnsi="Times New Roman" w:cs="Times New Roman"/>
          <w:i/>
          <w:iCs/>
        </w:rPr>
        <w:t xml:space="preserve"> </w:t>
      </w:r>
      <w:r w:rsidRPr="008D32A9">
        <w:rPr>
          <w:rFonts w:ascii="Times New Roman" w:hAnsi="Times New Roman" w:cs="Times New Roman"/>
          <w:i/>
          <w:iCs/>
        </w:rPr>
        <w:t>fim de saber qual mesa fez qual pedido e qual mesa está vaga.”</w:t>
      </w:r>
    </w:p>
    <w:p w14:paraId="2713C134" w14:textId="6E57E7B1" w:rsidR="00EE4923" w:rsidRDefault="00EE4923" w:rsidP="00471AE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Mesa</w:t>
      </w:r>
    </w:p>
    <w:p w14:paraId="3D605EEC" w14:textId="0B7861B6" w:rsidR="00EE4923" w:rsidRDefault="00EE4923" w:rsidP="00471AE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Alterar Status da Mesa</w:t>
      </w:r>
    </w:p>
    <w:p w14:paraId="24492BCE" w14:textId="687C5B11" w:rsidR="008C0095" w:rsidRPr="00EE4923" w:rsidRDefault="008C0095" w:rsidP="00471AE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Mesas</w:t>
      </w:r>
    </w:p>
    <w:p w14:paraId="2C231617" w14:textId="7F267B87" w:rsidR="00BD37D1" w:rsidRPr="008D32A9" w:rsidRDefault="00BD37D1" w:rsidP="00471AE9">
      <w:pPr>
        <w:spacing w:line="360" w:lineRule="auto"/>
        <w:rPr>
          <w:rFonts w:ascii="Times New Roman" w:hAnsi="Times New Roman" w:cs="Times New Roman"/>
          <w:i/>
          <w:iCs/>
        </w:rPr>
      </w:pPr>
      <w:r w:rsidRPr="008D32A9">
        <w:rPr>
          <w:rFonts w:ascii="Times New Roman" w:hAnsi="Times New Roman" w:cs="Times New Roman"/>
          <w:i/>
          <w:iCs/>
        </w:rPr>
        <w:t>“Controlar o financeiro do restaurante, ou seja, as entradas (</w:t>
      </w:r>
      <w:r w:rsidRPr="008D32A9">
        <w:rPr>
          <w:rFonts w:ascii="Times New Roman" w:hAnsi="Times New Roman" w:cs="Times New Roman"/>
          <w:b/>
          <w:bCs/>
          <w:i/>
          <w:iCs/>
        </w:rPr>
        <w:t>recebimentos</w:t>
      </w:r>
      <w:r w:rsidRPr="008D32A9">
        <w:rPr>
          <w:rFonts w:ascii="Times New Roman" w:hAnsi="Times New Roman" w:cs="Times New Roman"/>
          <w:i/>
          <w:iCs/>
        </w:rPr>
        <w:t>) e saídas (</w:t>
      </w:r>
      <w:r w:rsidRPr="008D32A9">
        <w:rPr>
          <w:rFonts w:ascii="Times New Roman" w:hAnsi="Times New Roman" w:cs="Times New Roman"/>
          <w:b/>
          <w:bCs/>
          <w:i/>
          <w:iCs/>
        </w:rPr>
        <w:t>pagamentos</w:t>
      </w:r>
      <w:r w:rsidRPr="008D32A9">
        <w:rPr>
          <w:rFonts w:ascii="Times New Roman" w:hAnsi="Times New Roman" w:cs="Times New Roman"/>
          <w:i/>
          <w:iCs/>
        </w:rPr>
        <w:t xml:space="preserve">) do </w:t>
      </w:r>
      <w:r w:rsidRPr="008D32A9">
        <w:rPr>
          <w:rFonts w:ascii="Times New Roman" w:hAnsi="Times New Roman" w:cs="Times New Roman"/>
          <w:b/>
          <w:bCs/>
          <w:i/>
          <w:iCs/>
        </w:rPr>
        <w:t>caixa</w:t>
      </w:r>
      <w:r w:rsidRPr="008D32A9">
        <w:rPr>
          <w:rFonts w:ascii="Times New Roman" w:hAnsi="Times New Roman" w:cs="Times New Roman"/>
          <w:i/>
          <w:iCs/>
        </w:rPr>
        <w:t>.”</w:t>
      </w:r>
    </w:p>
    <w:p w14:paraId="69E9521F" w14:textId="77777777" w:rsidR="005D07BE" w:rsidRPr="00EE4923" w:rsidRDefault="005D07BE" w:rsidP="00471AE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Registrar</w:t>
      </w:r>
      <w:r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Venda</w:t>
      </w:r>
    </w:p>
    <w:p w14:paraId="025DE0E2" w14:textId="247D0328" w:rsidR="00BD37D1" w:rsidRPr="00EE4923" w:rsidRDefault="00BD37D1" w:rsidP="00471AE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Recebimento</w:t>
      </w:r>
    </w:p>
    <w:p w14:paraId="021A9286" w14:textId="4A4C7458" w:rsidR="00BD37D1" w:rsidRDefault="00BD37D1" w:rsidP="00471AE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Pagamento</w:t>
      </w:r>
    </w:p>
    <w:p w14:paraId="72182437" w14:textId="187F7FD6" w:rsidR="00EE4923" w:rsidRPr="00EE4923" w:rsidRDefault="00EE4923" w:rsidP="00471AE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Despesa</w:t>
      </w:r>
    </w:p>
    <w:p w14:paraId="0EEFF228" w14:textId="1B8FCD10" w:rsidR="00BD37D1" w:rsidRPr="00EE4923" w:rsidRDefault="00BD37D1" w:rsidP="00471AE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Caixa</w:t>
      </w:r>
    </w:p>
    <w:p w14:paraId="4F16137F" w14:textId="2CFEC87E" w:rsidR="00EE4923" w:rsidRDefault="00BD37D1" w:rsidP="00471AE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Funcionário</w:t>
      </w:r>
    </w:p>
    <w:p w14:paraId="455E5620" w14:textId="7F5A67C9" w:rsidR="00EE4923" w:rsidRPr="00EE4923" w:rsidRDefault="00EE4923" w:rsidP="00471AE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A2258">
        <w:rPr>
          <w:rFonts w:ascii="Times New Roman" w:hAnsi="Times New Roman" w:cs="Times New Roman"/>
          <w:u w:val="single"/>
        </w:rPr>
        <w:t>Cadastrar</w:t>
      </w:r>
      <w:r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Cargo</w:t>
      </w:r>
    </w:p>
    <w:p w14:paraId="4C2D95A6" w14:textId="4C9DD172" w:rsidR="00BD37D1" w:rsidRPr="008D32A9" w:rsidRDefault="00BD37D1" w:rsidP="00471AE9">
      <w:pPr>
        <w:spacing w:line="360" w:lineRule="auto"/>
        <w:rPr>
          <w:rFonts w:ascii="Times New Roman" w:hAnsi="Times New Roman" w:cs="Times New Roman"/>
          <w:i/>
          <w:iCs/>
        </w:rPr>
      </w:pPr>
      <w:r w:rsidRPr="008D32A9">
        <w:rPr>
          <w:rFonts w:ascii="Times New Roman" w:hAnsi="Times New Roman" w:cs="Times New Roman"/>
          <w:i/>
          <w:iCs/>
        </w:rPr>
        <w:t>“</w:t>
      </w:r>
      <w:r w:rsidR="008D32A9" w:rsidRPr="008D32A9">
        <w:rPr>
          <w:rFonts w:ascii="Times New Roman" w:hAnsi="Times New Roman" w:cs="Times New Roman"/>
          <w:b/>
          <w:bCs/>
          <w:i/>
          <w:iCs/>
        </w:rPr>
        <w:t>E</w:t>
      </w:r>
      <w:r w:rsidRPr="008D32A9">
        <w:rPr>
          <w:rFonts w:ascii="Times New Roman" w:hAnsi="Times New Roman" w:cs="Times New Roman"/>
          <w:b/>
          <w:bCs/>
          <w:i/>
          <w:iCs/>
        </w:rPr>
        <w:t>ntregas</w:t>
      </w:r>
      <w:r w:rsidRPr="008D32A9">
        <w:rPr>
          <w:rFonts w:ascii="Times New Roman" w:hAnsi="Times New Roman" w:cs="Times New Roman"/>
          <w:i/>
          <w:iCs/>
        </w:rPr>
        <w:t xml:space="preserve"> de comidas</w:t>
      </w:r>
      <w:r w:rsidR="00817857">
        <w:rPr>
          <w:rFonts w:ascii="Times New Roman" w:hAnsi="Times New Roman" w:cs="Times New Roman"/>
          <w:i/>
          <w:iCs/>
        </w:rPr>
        <w:t>.</w:t>
      </w:r>
      <w:r w:rsidRPr="008D32A9">
        <w:rPr>
          <w:rFonts w:ascii="Times New Roman" w:hAnsi="Times New Roman" w:cs="Times New Roman"/>
          <w:i/>
          <w:iCs/>
        </w:rPr>
        <w:t>”</w:t>
      </w:r>
    </w:p>
    <w:p w14:paraId="31596132" w14:textId="3BE7C148" w:rsidR="00BD37D1" w:rsidRDefault="00BD37D1" w:rsidP="00471AE9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33A8C">
        <w:rPr>
          <w:rFonts w:ascii="Times New Roman" w:hAnsi="Times New Roman" w:cs="Times New Roman"/>
          <w:u w:val="single"/>
        </w:rPr>
        <w:t>Cadastrar</w:t>
      </w:r>
      <w:r w:rsidRPr="00EE4923"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Entrega</w:t>
      </w:r>
    </w:p>
    <w:p w14:paraId="23DCF9CB" w14:textId="709DA1B2" w:rsidR="00EE4923" w:rsidRPr="00215F89" w:rsidRDefault="00EE4923" w:rsidP="00215F89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33A8C">
        <w:rPr>
          <w:rFonts w:ascii="Times New Roman" w:hAnsi="Times New Roman" w:cs="Times New Roman"/>
          <w:u w:val="single"/>
        </w:rPr>
        <w:t>Cadastrar</w:t>
      </w:r>
      <w:r>
        <w:rPr>
          <w:rFonts w:ascii="Times New Roman" w:hAnsi="Times New Roman" w:cs="Times New Roman"/>
        </w:rPr>
        <w:t xml:space="preserve"> </w:t>
      </w:r>
      <w:r w:rsidRPr="007F2DAF">
        <w:rPr>
          <w:rFonts w:ascii="Times New Roman" w:hAnsi="Times New Roman" w:cs="Times New Roman"/>
          <w:b/>
          <w:bCs/>
        </w:rPr>
        <w:t>Endereço</w:t>
      </w:r>
    </w:p>
    <w:p w14:paraId="6A511FC0" w14:textId="3197F9E9" w:rsidR="00215F89" w:rsidRPr="00215F89" w:rsidRDefault="00215F89" w:rsidP="00215F89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15F89">
        <w:rPr>
          <w:rFonts w:ascii="Times New Roman" w:hAnsi="Times New Roman" w:cs="Times New Roman"/>
        </w:rPr>
        <w:t xml:space="preserve">Alterar </w:t>
      </w:r>
      <w:r>
        <w:rPr>
          <w:rFonts w:ascii="Times New Roman" w:hAnsi="Times New Roman" w:cs="Times New Roman"/>
        </w:rPr>
        <w:t xml:space="preserve">o </w:t>
      </w:r>
      <w:r w:rsidRPr="00215F89">
        <w:rPr>
          <w:rFonts w:ascii="Times New Roman" w:hAnsi="Times New Roman" w:cs="Times New Roman"/>
        </w:rPr>
        <w:t>Estado da Entrega</w:t>
      </w:r>
    </w:p>
    <w:sectPr w:rsidR="00215F89" w:rsidRPr="00215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F30"/>
    <w:multiLevelType w:val="hybridMultilevel"/>
    <w:tmpl w:val="9D541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22A3"/>
    <w:multiLevelType w:val="hybridMultilevel"/>
    <w:tmpl w:val="0B2A9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92520"/>
    <w:multiLevelType w:val="hybridMultilevel"/>
    <w:tmpl w:val="D52C7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94EE2"/>
    <w:multiLevelType w:val="hybridMultilevel"/>
    <w:tmpl w:val="DEAAD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B5DD5"/>
    <w:multiLevelType w:val="hybridMultilevel"/>
    <w:tmpl w:val="E05EF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D1"/>
    <w:rsid w:val="00127E6D"/>
    <w:rsid w:val="0015383F"/>
    <w:rsid w:val="00215F89"/>
    <w:rsid w:val="00233A8C"/>
    <w:rsid w:val="002E5133"/>
    <w:rsid w:val="00370805"/>
    <w:rsid w:val="004465C8"/>
    <w:rsid w:val="00471AE9"/>
    <w:rsid w:val="005A2258"/>
    <w:rsid w:val="005D07BE"/>
    <w:rsid w:val="007D268E"/>
    <w:rsid w:val="007F2DAF"/>
    <w:rsid w:val="00817857"/>
    <w:rsid w:val="008418ED"/>
    <w:rsid w:val="008C0095"/>
    <w:rsid w:val="008D32A9"/>
    <w:rsid w:val="00954132"/>
    <w:rsid w:val="00BD37D1"/>
    <w:rsid w:val="00C32936"/>
    <w:rsid w:val="00E979F4"/>
    <w:rsid w:val="00EE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E4F8"/>
  <w15:chartTrackingRefBased/>
  <w15:docId w15:val="{CCF47BCC-108A-4C09-936B-227BD32E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18</cp:revision>
  <cp:lastPrinted>2022-03-19T20:47:00Z</cp:lastPrinted>
  <dcterms:created xsi:type="dcterms:W3CDTF">2022-03-19T03:12:00Z</dcterms:created>
  <dcterms:modified xsi:type="dcterms:W3CDTF">2022-03-19T22:41:00Z</dcterms:modified>
</cp:coreProperties>
</file>